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1517"/>
        <w:gridCol w:w="7555"/>
      </w:tblGrid>
      <w:tr w:rsidR="001277A1" w:rsidRPr="001277A1" w14:paraId="2EF1D298" w14:textId="77777777" w:rsidTr="008F0D4E">
        <w:trPr>
          <w:trHeight w:val="559"/>
        </w:trPr>
        <w:tc>
          <w:tcPr>
            <w:tcW w:w="1306" w:type="dxa"/>
            <w:vMerge w:val="restart"/>
            <w:shd w:val="clear" w:color="auto" w:fill="EAF1DD"/>
            <w:vAlign w:val="center"/>
          </w:tcPr>
          <w:p w14:paraId="7D74C9E0" w14:textId="77777777" w:rsidR="001277A1" w:rsidRDefault="00BE7380" w:rsidP="007D7C7E">
            <w:pPr>
              <w:tabs>
                <w:tab w:val="left" w:pos="885"/>
              </w:tabs>
              <w:spacing w:before="120" w:after="120" w:line="240" w:lineRule="auto"/>
              <w:jc w:val="center"/>
              <w:rPr>
                <w:rFonts w:ascii="Arial" w:eastAsia="Calibri" w:hAnsi="Arial" w:cs="Arial"/>
                <w:sz w:val="36"/>
                <w:szCs w:val="36"/>
                <w:lang w:val="en-US"/>
              </w:rPr>
            </w:pPr>
            <w:r>
              <w:rPr>
                <w:rFonts w:ascii="Arial" w:eastAsia="Calibri" w:hAnsi="Arial" w:cs="Arial"/>
                <w:sz w:val="36"/>
                <w:szCs w:val="36"/>
                <w:lang w:val="en-US"/>
              </w:rPr>
              <w:t xml:space="preserve"> </w:t>
            </w:r>
            <w:r w:rsidR="00524B5E" w:rsidRPr="0014796E">
              <w:rPr>
                <w:rFonts w:ascii="Arial" w:eastAsia="Calibri" w:hAnsi="Arial" w:cs="Arial"/>
                <w:sz w:val="36"/>
                <w:szCs w:val="36"/>
              </w:rPr>
              <w:t>MODUL</w:t>
            </w:r>
          </w:p>
          <w:p w14:paraId="0471892C" w14:textId="6248B758" w:rsidR="002347DC" w:rsidRPr="00773E4B" w:rsidRDefault="00773E4B" w:rsidP="007D7C7E">
            <w:pPr>
              <w:tabs>
                <w:tab w:val="left" w:pos="885"/>
              </w:tabs>
              <w:spacing w:before="120" w:after="120" w:line="240" w:lineRule="auto"/>
              <w:jc w:val="center"/>
              <w:rPr>
                <w:rFonts w:ascii="Arial" w:eastAsia="Calibri" w:hAnsi="Arial" w:cs="Arial"/>
                <w:sz w:val="36"/>
                <w:szCs w:val="36"/>
              </w:rPr>
            </w:pPr>
            <w:r>
              <w:rPr>
                <w:rFonts w:ascii="Arial" w:eastAsia="Calibri" w:hAnsi="Arial" w:cs="Arial"/>
                <w:sz w:val="36"/>
                <w:szCs w:val="36"/>
              </w:rPr>
              <w:t xml:space="preserve"> </w:t>
            </w:r>
          </w:p>
          <w:p w14:paraId="12A80021" w14:textId="77777777" w:rsidR="001277A1" w:rsidRPr="00354355" w:rsidRDefault="001277A1" w:rsidP="00354355">
            <w:pPr>
              <w:tabs>
                <w:tab w:val="left" w:pos="885"/>
              </w:tabs>
              <w:spacing w:before="120" w:after="120" w:line="240" w:lineRule="auto"/>
              <w:rPr>
                <w:rFonts w:ascii="Arial" w:eastAsia="Calibri" w:hAnsi="Arial" w:cs="Arial"/>
                <w:sz w:val="24"/>
                <w:szCs w:val="24"/>
                <w:vertAlign w:val="superscript"/>
                <w:lang w:val="en-US"/>
              </w:rPr>
            </w:pPr>
          </w:p>
        </w:tc>
        <w:tc>
          <w:tcPr>
            <w:tcW w:w="8033" w:type="dxa"/>
            <w:shd w:val="clear" w:color="auto" w:fill="FABF8F"/>
          </w:tcPr>
          <w:p w14:paraId="5219ACBB" w14:textId="5761B53B" w:rsidR="00BE0103" w:rsidRPr="000073E4" w:rsidRDefault="000073E4" w:rsidP="00BE0103">
            <w:pPr>
              <w:spacing w:after="0" w:line="240" w:lineRule="auto"/>
              <w:jc w:val="center"/>
              <w:rPr>
                <w:rFonts w:ascii="Britannic Bold" w:eastAsia="Calibri" w:hAnsi="Britannic Bold" w:cs="Arial"/>
                <w:b/>
                <w:sz w:val="40"/>
                <w:szCs w:val="40"/>
              </w:rPr>
            </w:pPr>
            <w:r>
              <w:rPr>
                <w:rFonts w:ascii="Britannic Bold" w:eastAsia="Calibri" w:hAnsi="Britannic Bold" w:cs="Arial"/>
                <w:b/>
                <w:sz w:val="40"/>
                <w:szCs w:val="40"/>
              </w:rPr>
              <w:t>TEKNI</w:t>
            </w:r>
            <w:r w:rsidR="00B7650E">
              <w:rPr>
                <w:rFonts w:ascii="Britannic Bold" w:eastAsia="Calibri" w:hAnsi="Britannic Bold" w:cs="Arial"/>
                <w:b/>
                <w:sz w:val="40"/>
                <w:szCs w:val="40"/>
              </w:rPr>
              <w:t>S</w:t>
            </w:r>
            <w:r>
              <w:rPr>
                <w:rFonts w:ascii="Britannic Bold" w:eastAsia="Calibri" w:hAnsi="Britannic Bold" w:cs="Arial"/>
                <w:b/>
                <w:sz w:val="40"/>
                <w:szCs w:val="40"/>
              </w:rPr>
              <w:t xml:space="preserve"> PENYUSUNAN </w:t>
            </w:r>
            <w:r w:rsidR="00912D7A">
              <w:rPr>
                <w:rFonts w:ascii="Britannic Bold" w:eastAsia="Calibri" w:hAnsi="Britannic Bold" w:cs="Arial"/>
                <w:b/>
                <w:sz w:val="40"/>
                <w:szCs w:val="40"/>
              </w:rPr>
              <w:t xml:space="preserve">PERENCANAAN </w:t>
            </w:r>
            <w:r w:rsidR="002A5C6C">
              <w:rPr>
                <w:rFonts w:ascii="Britannic Bold" w:eastAsia="Calibri" w:hAnsi="Britannic Bold" w:cs="Arial"/>
                <w:b/>
                <w:sz w:val="40"/>
                <w:szCs w:val="40"/>
              </w:rPr>
              <w:t>PELATIHAN</w:t>
            </w:r>
            <w:r w:rsidR="00912D7A">
              <w:rPr>
                <w:rFonts w:ascii="Britannic Bold" w:eastAsia="Calibri" w:hAnsi="Britannic Bold" w:cs="Arial"/>
                <w:b/>
                <w:sz w:val="40"/>
                <w:szCs w:val="40"/>
              </w:rPr>
              <w:t xml:space="preserve"> PRA OPERASI (LAT PRA OPS)</w:t>
            </w:r>
          </w:p>
          <w:p w14:paraId="4A9771B4" w14:textId="70915667" w:rsidR="001277A1" w:rsidRPr="00E873CB" w:rsidRDefault="001277A1" w:rsidP="007A0ABA">
            <w:pPr>
              <w:spacing w:after="0" w:line="240" w:lineRule="auto"/>
              <w:jc w:val="center"/>
              <w:rPr>
                <w:rFonts w:ascii="Britannic Bold" w:eastAsia="Calibri" w:hAnsi="Britannic Bold" w:cs="Arial"/>
                <w:b/>
                <w:sz w:val="40"/>
                <w:szCs w:val="40"/>
                <w:lang w:val="en-US"/>
              </w:rPr>
            </w:pPr>
          </w:p>
        </w:tc>
      </w:tr>
      <w:tr w:rsidR="001277A1" w:rsidRPr="001277A1" w14:paraId="7474AFD9" w14:textId="77777777" w:rsidTr="008F0D4E">
        <w:trPr>
          <w:trHeight w:val="372"/>
        </w:trPr>
        <w:tc>
          <w:tcPr>
            <w:tcW w:w="1306" w:type="dxa"/>
            <w:vMerge/>
            <w:shd w:val="clear" w:color="auto" w:fill="EAF1DD"/>
          </w:tcPr>
          <w:p w14:paraId="0E28E0A5" w14:textId="77777777" w:rsidR="001277A1" w:rsidRPr="001277A1" w:rsidRDefault="001277A1" w:rsidP="007D7C7E">
            <w:pPr>
              <w:spacing w:before="120" w:after="120" w:line="240" w:lineRule="auto"/>
              <w:rPr>
                <w:rFonts w:ascii="Arial" w:eastAsia="Calibri" w:hAnsi="Arial" w:cs="Arial"/>
                <w:sz w:val="24"/>
                <w:szCs w:val="24"/>
              </w:rPr>
            </w:pPr>
          </w:p>
        </w:tc>
        <w:tc>
          <w:tcPr>
            <w:tcW w:w="8033" w:type="dxa"/>
            <w:shd w:val="clear" w:color="auto" w:fill="FDE9D9"/>
          </w:tcPr>
          <w:p w14:paraId="513EE219" w14:textId="5418E45D" w:rsidR="001277A1" w:rsidRPr="001277A1" w:rsidRDefault="001277A1" w:rsidP="007D7C7E">
            <w:pPr>
              <w:spacing w:before="120" w:after="120" w:line="240" w:lineRule="auto"/>
              <w:jc w:val="center"/>
              <w:rPr>
                <w:rFonts w:ascii="Arial" w:eastAsia="Calibri" w:hAnsi="Arial" w:cs="Arial"/>
                <w:sz w:val="24"/>
                <w:szCs w:val="24"/>
              </w:rPr>
            </w:pPr>
            <w:r>
              <w:rPr>
                <w:rFonts w:ascii="Arial" w:eastAsia="Calibri" w:hAnsi="Arial" w:cs="Arial"/>
                <w:noProof/>
                <w:sz w:val="24"/>
                <w:szCs w:val="24"/>
                <w:lang w:val="en-US"/>
              </w:rPr>
              <w:drawing>
                <wp:inline distT="0" distB="0" distL="0" distR="0" wp14:anchorId="5F33A42F" wp14:editId="5B2E91B7">
                  <wp:extent cx="450850" cy="405765"/>
                  <wp:effectExtent l="0" t="0" r="635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850" cy="405765"/>
                          </a:xfrm>
                          <a:prstGeom prst="rect">
                            <a:avLst/>
                          </a:prstGeom>
                          <a:noFill/>
                          <a:ln>
                            <a:noFill/>
                          </a:ln>
                        </pic:spPr>
                      </pic:pic>
                    </a:graphicData>
                  </a:graphic>
                </wp:inline>
              </w:drawing>
            </w:r>
            <w:r w:rsidR="00E873CB">
              <w:rPr>
                <w:rFonts w:ascii="Arial" w:eastAsia="Calibri" w:hAnsi="Arial" w:cs="Arial"/>
                <w:sz w:val="36"/>
                <w:szCs w:val="36"/>
                <w:lang w:val="en-US"/>
              </w:rPr>
              <w:t xml:space="preserve"> </w:t>
            </w:r>
            <w:r w:rsidR="00BE0103">
              <w:rPr>
                <w:rFonts w:ascii="Arial" w:eastAsia="Calibri" w:hAnsi="Arial" w:cs="Arial"/>
                <w:sz w:val="36"/>
                <w:szCs w:val="36"/>
                <w:lang w:val="en-US"/>
              </w:rPr>
              <w:t>1</w:t>
            </w:r>
            <w:r w:rsidR="00912D7A">
              <w:rPr>
                <w:rFonts w:ascii="Arial" w:eastAsia="Calibri" w:hAnsi="Arial" w:cs="Arial"/>
                <w:sz w:val="36"/>
                <w:szCs w:val="36"/>
              </w:rPr>
              <w:t>8</w:t>
            </w:r>
            <w:r w:rsidRPr="001277A1">
              <w:rPr>
                <w:rFonts w:ascii="Arial" w:eastAsia="Calibri" w:hAnsi="Arial" w:cs="Arial"/>
                <w:sz w:val="36"/>
                <w:szCs w:val="36"/>
                <w:lang w:val="en-US"/>
              </w:rPr>
              <w:t xml:space="preserve"> JP (</w:t>
            </w:r>
            <w:r w:rsidR="00912D7A">
              <w:rPr>
                <w:rFonts w:ascii="Arial" w:eastAsia="Calibri" w:hAnsi="Arial" w:cs="Arial"/>
                <w:sz w:val="36"/>
                <w:szCs w:val="36"/>
              </w:rPr>
              <w:t>81</w:t>
            </w:r>
            <w:r w:rsidR="00BE0103">
              <w:rPr>
                <w:rFonts w:ascii="Arial" w:eastAsia="Calibri" w:hAnsi="Arial" w:cs="Arial"/>
                <w:sz w:val="36"/>
                <w:szCs w:val="36"/>
                <w:lang w:val="en-US"/>
              </w:rPr>
              <w:t>0</w:t>
            </w:r>
            <w:r w:rsidR="00E873CB">
              <w:rPr>
                <w:rFonts w:ascii="Arial" w:eastAsia="Calibri" w:hAnsi="Arial" w:cs="Arial"/>
                <w:sz w:val="36"/>
                <w:szCs w:val="36"/>
                <w:lang w:val="en-US"/>
              </w:rPr>
              <w:t xml:space="preserve"> </w:t>
            </w:r>
            <w:proofErr w:type="spellStart"/>
            <w:r w:rsidRPr="001277A1">
              <w:rPr>
                <w:rFonts w:ascii="Arial" w:eastAsia="Calibri" w:hAnsi="Arial" w:cs="Arial"/>
                <w:sz w:val="36"/>
                <w:szCs w:val="36"/>
                <w:lang w:val="en-US"/>
              </w:rPr>
              <w:t>Menit</w:t>
            </w:r>
            <w:proofErr w:type="spellEnd"/>
            <w:r w:rsidRPr="001277A1">
              <w:rPr>
                <w:rFonts w:ascii="Arial" w:eastAsia="Calibri" w:hAnsi="Arial" w:cs="Arial"/>
                <w:sz w:val="36"/>
                <w:szCs w:val="36"/>
                <w:lang w:val="en-US"/>
              </w:rPr>
              <w:t>)</w:t>
            </w:r>
          </w:p>
        </w:tc>
      </w:tr>
    </w:tbl>
    <w:p w14:paraId="3B8AFEB6" w14:textId="77777777" w:rsidR="001277A1" w:rsidRPr="001277A1" w:rsidRDefault="001277A1" w:rsidP="007D7C7E">
      <w:pPr>
        <w:spacing w:before="120" w:after="120" w:line="240" w:lineRule="auto"/>
        <w:rPr>
          <w:rFonts w:ascii="Calibri" w:eastAsia="Calibri" w:hAnsi="Calibri" w:cs="Times New Roman"/>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990"/>
      </w:tblGrid>
      <w:tr w:rsidR="001277A1" w:rsidRPr="001277A1" w14:paraId="799B4121" w14:textId="77777777" w:rsidTr="008F0D4E">
        <w:tc>
          <w:tcPr>
            <w:tcW w:w="1298" w:type="dxa"/>
            <w:vMerge w:val="restart"/>
            <w:shd w:val="clear" w:color="auto" w:fill="EAF1DD"/>
          </w:tcPr>
          <w:p w14:paraId="5E5A4EBA" w14:textId="77777777" w:rsidR="001277A1" w:rsidRPr="001277A1" w:rsidRDefault="001277A1" w:rsidP="007D7C7E">
            <w:pPr>
              <w:spacing w:before="120" w:after="120" w:line="240" w:lineRule="auto"/>
              <w:jc w:val="center"/>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2498EFE0" wp14:editId="1A37286A">
                  <wp:extent cx="541020" cy="72771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1020" cy="727710"/>
                          </a:xfrm>
                          <a:prstGeom prst="rect">
                            <a:avLst/>
                          </a:prstGeom>
                          <a:noFill/>
                          <a:ln>
                            <a:noFill/>
                          </a:ln>
                        </pic:spPr>
                      </pic:pic>
                    </a:graphicData>
                  </a:graphic>
                </wp:inline>
              </w:drawing>
            </w:r>
          </w:p>
        </w:tc>
        <w:tc>
          <w:tcPr>
            <w:tcW w:w="7990" w:type="dxa"/>
            <w:shd w:val="clear" w:color="auto" w:fill="FFFFFF"/>
          </w:tcPr>
          <w:p w14:paraId="498B21C4" w14:textId="10775C9E" w:rsidR="001277A1" w:rsidRPr="00926FF8" w:rsidRDefault="00926FF8" w:rsidP="007D7C7E">
            <w:pPr>
              <w:spacing w:before="120" w:after="120" w:line="240" w:lineRule="auto"/>
              <w:rPr>
                <w:rFonts w:ascii="Copperplate Gothic Bold" w:eastAsia="Calibri" w:hAnsi="Copperplate Gothic Bold" w:cs="Arial"/>
                <w:b/>
                <w:sz w:val="28"/>
                <w:szCs w:val="28"/>
              </w:rPr>
            </w:pPr>
            <w:r>
              <w:rPr>
                <w:rFonts w:ascii="Copperplate Gothic Bold" w:eastAsia="Calibri" w:hAnsi="Copperplate Gothic Bold" w:cs="Arial"/>
                <w:b/>
                <w:sz w:val="28"/>
                <w:szCs w:val="28"/>
              </w:rPr>
              <w:t>PENDAHULUAN</w:t>
            </w:r>
          </w:p>
        </w:tc>
      </w:tr>
      <w:tr w:rsidR="00E873CB" w:rsidRPr="001277A1" w14:paraId="65FBE9A1" w14:textId="77777777" w:rsidTr="00E873CB">
        <w:trPr>
          <w:trHeight w:val="622"/>
        </w:trPr>
        <w:tc>
          <w:tcPr>
            <w:tcW w:w="1298" w:type="dxa"/>
            <w:vMerge/>
            <w:shd w:val="clear" w:color="auto" w:fill="EAF1DD"/>
          </w:tcPr>
          <w:p w14:paraId="541E8287" w14:textId="77777777" w:rsidR="00E873CB" w:rsidRPr="001277A1" w:rsidRDefault="00E873CB" w:rsidP="007D7C7E">
            <w:pPr>
              <w:spacing w:before="120" w:after="120" w:line="240" w:lineRule="auto"/>
              <w:rPr>
                <w:rFonts w:ascii="Arial" w:eastAsia="Calibri" w:hAnsi="Arial" w:cs="Arial"/>
                <w:sz w:val="24"/>
                <w:szCs w:val="24"/>
              </w:rPr>
            </w:pPr>
          </w:p>
        </w:tc>
        <w:tc>
          <w:tcPr>
            <w:tcW w:w="7990" w:type="dxa"/>
            <w:vMerge w:val="restart"/>
            <w:shd w:val="clear" w:color="auto" w:fill="FFFFFF"/>
          </w:tcPr>
          <w:p w14:paraId="3182527B" w14:textId="77777777" w:rsidR="004F5A59" w:rsidRPr="007A0ABA" w:rsidRDefault="004F5A59" w:rsidP="007D7C7E">
            <w:pPr>
              <w:spacing w:before="120" w:after="120" w:line="240" w:lineRule="auto"/>
              <w:contextualSpacing/>
              <w:jc w:val="both"/>
              <w:rPr>
                <w:rFonts w:ascii="Arial" w:eastAsia="Calibri" w:hAnsi="Arial" w:cs="Arial"/>
                <w:color w:val="000000"/>
                <w:sz w:val="16"/>
                <w:szCs w:val="16"/>
                <w:lang w:val="sv-SE"/>
              </w:rPr>
            </w:pPr>
          </w:p>
          <w:p w14:paraId="183EA168" w14:textId="0D8EFFA2" w:rsidR="00F04C3F" w:rsidRPr="00F04C3F" w:rsidRDefault="00F04C3F" w:rsidP="006D27EC">
            <w:pPr>
              <w:spacing w:after="0" w:line="360" w:lineRule="auto"/>
              <w:ind w:left="154" w:firstLine="564"/>
              <w:jc w:val="both"/>
              <w:rPr>
                <w:rFonts w:ascii="Arial" w:eastAsia="Calibri" w:hAnsi="Arial" w:cs="Arial"/>
                <w:sz w:val="24"/>
                <w:szCs w:val="24"/>
              </w:rPr>
            </w:pPr>
            <w:proofErr w:type="spellStart"/>
            <w:r w:rsidRPr="00F04C3F">
              <w:rPr>
                <w:rFonts w:ascii="Arial" w:eastAsia="Calibri" w:hAnsi="Arial" w:cs="Arial"/>
                <w:sz w:val="24"/>
                <w:szCs w:val="24"/>
                <w:lang w:val="en-US"/>
              </w:rPr>
              <w:t>Sesuai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Peraturan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Kapolri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Nomor</w:t>
            </w:r>
            <w:proofErr w:type="spellEnd"/>
            <w:r w:rsidRPr="00F04C3F">
              <w:rPr>
                <w:rFonts w:ascii="Arial" w:eastAsia="Calibri" w:hAnsi="Arial" w:cs="Arial"/>
                <w:sz w:val="24"/>
                <w:szCs w:val="24"/>
                <w:lang w:val="en-US"/>
              </w:rPr>
              <w:t xml:space="preserve"> </w:t>
            </w:r>
            <w:r w:rsidR="00777B1A">
              <w:rPr>
                <w:rFonts w:ascii="Arial" w:eastAsia="Calibri" w:hAnsi="Arial" w:cs="Arial"/>
                <w:sz w:val="24"/>
                <w:szCs w:val="24"/>
              </w:rPr>
              <w:t>1</w:t>
            </w:r>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Tahun</w:t>
            </w:r>
            <w:proofErr w:type="spellEnd"/>
            <w:r w:rsidRPr="00F04C3F">
              <w:rPr>
                <w:rFonts w:ascii="Arial" w:eastAsia="Calibri" w:hAnsi="Arial" w:cs="Arial"/>
                <w:sz w:val="24"/>
                <w:szCs w:val="24"/>
                <w:lang w:val="en-US"/>
              </w:rPr>
              <w:t xml:space="preserve"> </w:t>
            </w:r>
            <w:r w:rsidR="00777B1A">
              <w:rPr>
                <w:rFonts w:ascii="Arial" w:eastAsia="Calibri" w:hAnsi="Arial" w:cs="Arial"/>
                <w:sz w:val="24"/>
                <w:szCs w:val="24"/>
              </w:rPr>
              <w:t>2019</w:t>
            </w:r>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tentang</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Sistem</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Operasional</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Polri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dalam</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pasal</w:t>
            </w:r>
            <w:proofErr w:type="spellEnd"/>
            <w:r w:rsidRPr="00F04C3F">
              <w:rPr>
                <w:rFonts w:ascii="Arial" w:eastAsia="Calibri" w:hAnsi="Arial" w:cs="Arial"/>
                <w:sz w:val="24"/>
                <w:szCs w:val="24"/>
                <w:lang w:val="en-US"/>
              </w:rPr>
              <w:t xml:space="preserve"> </w:t>
            </w:r>
            <w:r w:rsidR="00BF02B6">
              <w:rPr>
                <w:rFonts w:ascii="Arial" w:eastAsia="Calibri" w:hAnsi="Arial" w:cs="Arial"/>
                <w:sz w:val="24"/>
                <w:szCs w:val="24"/>
              </w:rPr>
              <w:t>4</w:t>
            </w:r>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dinyatakan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bahwa</w:t>
            </w:r>
            <w:proofErr w:type="spellEnd"/>
            <w:r w:rsidRPr="00F04C3F">
              <w:rPr>
                <w:rFonts w:ascii="Arial" w:eastAsia="Calibri" w:hAnsi="Arial" w:cs="Arial"/>
                <w:sz w:val="24"/>
                <w:szCs w:val="24"/>
                <w:lang w:val="en-US"/>
              </w:rPr>
              <w:t xml:space="preserve"> </w:t>
            </w:r>
            <w:r w:rsidR="00BF02B6">
              <w:rPr>
                <w:rFonts w:ascii="Arial" w:eastAsia="Calibri" w:hAnsi="Arial" w:cs="Arial"/>
                <w:sz w:val="24"/>
                <w:szCs w:val="24"/>
              </w:rPr>
              <w:t xml:space="preserve">sistem manajemen     </w:t>
            </w:r>
            <w:proofErr w:type="spellStart"/>
            <w:r w:rsidRPr="00F04C3F">
              <w:rPr>
                <w:rFonts w:ascii="Arial" w:eastAsia="Calibri" w:hAnsi="Arial" w:cs="Arial"/>
                <w:sz w:val="24"/>
                <w:szCs w:val="24"/>
                <w:lang w:val="en-US"/>
              </w:rPr>
              <w:t>operasional</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Kepolisian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diselenggarakan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melalui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kegiatan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Kepolisian</w:t>
            </w:r>
            <w:proofErr w:type="spellEnd"/>
            <w:r w:rsidRPr="00F04C3F">
              <w:rPr>
                <w:rFonts w:ascii="Arial" w:eastAsia="Calibri" w:hAnsi="Arial" w:cs="Arial"/>
                <w:sz w:val="24"/>
                <w:szCs w:val="24"/>
                <w:lang w:val="en-US"/>
              </w:rPr>
              <w:t xml:space="preserve"> dan </w:t>
            </w:r>
            <w:proofErr w:type="spellStart"/>
            <w:r w:rsidRPr="00F04C3F">
              <w:rPr>
                <w:rFonts w:ascii="Arial" w:eastAsia="Calibri" w:hAnsi="Arial" w:cs="Arial"/>
                <w:sz w:val="24"/>
                <w:szCs w:val="24"/>
                <w:lang w:val="en-US"/>
              </w:rPr>
              <w:t>operasi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Kepolisian</w:t>
            </w:r>
            <w:proofErr w:type="spellEnd"/>
            <w:r w:rsidRPr="00F04C3F">
              <w:rPr>
                <w:rFonts w:ascii="Arial" w:eastAsia="Calibri" w:hAnsi="Arial" w:cs="Arial"/>
                <w:sz w:val="24"/>
                <w:szCs w:val="24"/>
                <w:lang w:val="en-US"/>
              </w:rPr>
              <w:t xml:space="preserve">. </w:t>
            </w:r>
          </w:p>
          <w:p w14:paraId="0BC3E915" w14:textId="77777777" w:rsidR="00F04C3F" w:rsidRPr="00F04C3F" w:rsidRDefault="00F04C3F" w:rsidP="006D27EC">
            <w:pPr>
              <w:spacing w:after="0" w:line="360" w:lineRule="auto"/>
              <w:ind w:left="154" w:firstLine="564"/>
              <w:jc w:val="both"/>
              <w:rPr>
                <w:rFonts w:ascii="Arial" w:eastAsia="Calibri" w:hAnsi="Arial" w:cs="Arial"/>
                <w:sz w:val="24"/>
                <w:szCs w:val="24"/>
              </w:rPr>
            </w:pPr>
            <w:proofErr w:type="spellStart"/>
            <w:r w:rsidRPr="00F04C3F">
              <w:rPr>
                <w:rFonts w:ascii="Arial" w:eastAsia="Calibri" w:hAnsi="Arial" w:cs="Arial"/>
                <w:sz w:val="24"/>
                <w:szCs w:val="24"/>
                <w:lang w:val="en-US"/>
              </w:rPr>
              <w:t>Kegiatan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Kepolisian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adalah</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kegiatan</w:t>
            </w:r>
            <w:proofErr w:type="spellEnd"/>
            <w:r w:rsidRPr="00F04C3F">
              <w:rPr>
                <w:rFonts w:ascii="Arial" w:eastAsia="Calibri" w:hAnsi="Arial" w:cs="Arial"/>
                <w:sz w:val="24"/>
                <w:szCs w:val="24"/>
                <w:lang w:val="en-US"/>
              </w:rPr>
              <w:t xml:space="preserve"> yang </w:t>
            </w:r>
            <w:proofErr w:type="spellStart"/>
            <w:r w:rsidRPr="00F04C3F">
              <w:rPr>
                <w:rFonts w:ascii="Arial" w:eastAsia="Calibri" w:hAnsi="Arial" w:cs="Arial"/>
                <w:sz w:val="24"/>
                <w:szCs w:val="24"/>
                <w:lang w:val="en-US"/>
              </w:rPr>
              <w:t>dilaksanakan</w:t>
            </w:r>
            <w:proofErr w:type="spellEnd"/>
            <w:r w:rsidRPr="00F04C3F">
              <w:rPr>
                <w:rFonts w:ascii="Arial" w:eastAsia="Calibri" w:hAnsi="Arial" w:cs="Arial"/>
                <w:sz w:val="24"/>
                <w:szCs w:val="24"/>
                <w:lang w:val="en-US"/>
              </w:rPr>
              <w:t xml:space="preserve"> oleh </w:t>
            </w:r>
            <w:proofErr w:type="spellStart"/>
            <w:r w:rsidRPr="00F04C3F">
              <w:rPr>
                <w:rFonts w:ascii="Arial" w:eastAsia="Calibri" w:hAnsi="Arial" w:cs="Arial"/>
                <w:sz w:val="24"/>
                <w:szCs w:val="24"/>
                <w:lang w:val="en-US"/>
              </w:rPr>
              <w:t>Polri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secara</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rutin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setiap</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hari</w:t>
            </w:r>
            <w:proofErr w:type="spellEnd"/>
            <w:r w:rsidRPr="00F04C3F">
              <w:rPr>
                <w:rFonts w:ascii="Arial" w:eastAsia="Calibri" w:hAnsi="Arial" w:cs="Arial"/>
                <w:sz w:val="24"/>
                <w:szCs w:val="24"/>
                <w:lang w:val="en-US"/>
              </w:rPr>
              <w:t xml:space="preserve"> dan </w:t>
            </w:r>
            <w:proofErr w:type="spellStart"/>
            <w:r w:rsidRPr="00F04C3F">
              <w:rPr>
                <w:rFonts w:ascii="Arial" w:eastAsia="Calibri" w:hAnsi="Arial" w:cs="Arial"/>
                <w:sz w:val="24"/>
                <w:szCs w:val="24"/>
                <w:lang w:val="en-US"/>
              </w:rPr>
              <w:t>sepanjang</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tahun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dalam</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rangka</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menjaga</w:t>
            </w:r>
            <w:proofErr w:type="spellEnd"/>
            <w:r w:rsidRPr="00F04C3F">
              <w:rPr>
                <w:rFonts w:ascii="Arial" w:eastAsia="Calibri" w:hAnsi="Arial" w:cs="Arial"/>
                <w:sz w:val="24"/>
                <w:szCs w:val="24"/>
                <w:lang w:val="en-US"/>
              </w:rPr>
              <w:t xml:space="preserve"> dan </w:t>
            </w:r>
            <w:proofErr w:type="spellStart"/>
            <w:r w:rsidRPr="00F04C3F">
              <w:rPr>
                <w:rFonts w:ascii="Arial" w:eastAsia="Calibri" w:hAnsi="Arial" w:cs="Arial"/>
                <w:sz w:val="24"/>
                <w:szCs w:val="24"/>
                <w:lang w:val="en-US"/>
              </w:rPr>
              <w:t>memelihara</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situasi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kamtibmas</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Apabila</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berdasarkan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penilaian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situasi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penanggulangan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gangguan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kamtibmas</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tidak</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efektif</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ditangani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melalui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kegiatan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Kepolisian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maka</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operasional</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kepolisian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perlu</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ditingkatkan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dengan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Operasi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Kepolisian</w:t>
            </w:r>
            <w:proofErr w:type="spellEnd"/>
            <w:r w:rsidRPr="00F04C3F">
              <w:rPr>
                <w:rFonts w:ascii="Arial" w:eastAsia="Calibri" w:hAnsi="Arial" w:cs="Arial"/>
                <w:sz w:val="24"/>
                <w:szCs w:val="24"/>
                <w:lang w:val="en-US"/>
              </w:rPr>
              <w:t xml:space="preserve">. </w:t>
            </w:r>
          </w:p>
          <w:p w14:paraId="03BF8261" w14:textId="77777777" w:rsidR="00F04C3F" w:rsidRPr="00F04C3F" w:rsidRDefault="00F04C3F" w:rsidP="006D27EC">
            <w:pPr>
              <w:spacing w:after="0" w:line="360" w:lineRule="auto"/>
              <w:ind w:left="154" w:firstLine="564"/>
              <w:jc w:val="both"/>
              <w:rPr>
                <w:rFonts w:ascii="Arial" w:eastAsia="Calibri" w:hAnsi="Arial" w:cs="Arial"/>
                <w:sz w:val="24"/>
                <w:szCs w:val="24"/>
              </w:rPr>
            </w:pPr>
            <w:proofErr w:type="spellStart"/>
            <w:r w:rsidRPr="00F04C3F">
              <w:rPr>
                <w:rFonts w:ascii="Arial" w:eastAsia="Calibri" w:hAnsi="Arial" w:cs="Arial"/>
                <w:sz w:val="24"/>
                <w:szCs w:val="24"/>
                <w:lang w:val="en-US"/>
              </w:rPr>
              <w:t>Operasi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Kepolisian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adalah</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serangkaian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tindakan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Polri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dalam</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rangka</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menanggulangi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gangguan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kamtibmas</w:t>
            </w:r>
            <w:proofErr w:type="spellEnd"/>
            <w:r w:rsidRPr="00F04C3F">
              <w:rPr>
                <w:rFonts w:ascii="Arial" w:eastAsia="Calibri" w:hAnsi="Arial" w:cs="Arial"/>
                <w:sz w:val="24"/>
                <w:szCs w:val="24"/>
                <w:lang w:val="en-US"/>
              </w:rPr>
              <w:t xml:space="preserve"> yang </w:t>
            </w:r>
            <w:proofErr w:type="spellStart"/>
            <w:r w:rsidRPr="00F04C3F">
              <w:rPr>
                <w:rFonts w:ascii="Arial" w:eastAsia="Calibri" w:hAnsi="Arial" w:cs="Arial"/>
                <w:sz w:val="24"/>
                <w:szCs w:val="24"/>
                <w:lang w:val="en-US"/>
              </w:rPr>
              <w:t>diselenggarakan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dalam</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kurun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waktu</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tertentu</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sasaran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tertentu</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cara</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bertindak</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tertentu</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kekuatan</w:t>
            </w:r>
            <w:proofErr w:type="spellEnd"/>
            <w:r w:rsidRPr="00F04C3F">
              <w:rPr>
                <w:rFonts w:ascii="Arial" w:eastAsia="Calibri" w:hAnsi="Arial" w:cs="Arial"/>
                <w:sz w:val="24"/>
                <w:szCs w:val="24"/>
                <w:lang w:val="en-US"/>
              </w:rPr>
              <w:t xml:space="preserve">, dan </w:t>
            </w:r>
            <w:proofErr w:type="spellStart"/>
            <w:r w:rsidRPr="00F04C3F">
              <w:rPr>
                <w:rFonts w:ascii="Arial" w:eastAsia="Calibri" w:hAnsi="Arial" w:cs="Arial"/>
                <w:sz w:val="24"/>
                <w:szCs w:val="24"/>
                <w:lang w:val="en-US"/>
              </w:rPr>
              <w:t>dukungan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sumber</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daya</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tertentu</w:t>
            </w:r>
            <w:proofErr w:type="spellEnd"/>
            <w:r w:rsidRPr="00F04C3F">
              <w:rPr>
                <w:rFonts w:ascii="Arial" w:eastAsia="Calibri" w:hAnsi="Arial" w:cs="Arial"/>
                <w:sz w:val="24"/>
                <w:szCs w:val="24"/>
                <w:lang w:val="en-US"/>
              </w:rPr>
              <w:t xml:space="preserve"> oleh </w:t>
            </w:r>
            <w:proofErr w:type="spellStart"/>
            <w:r w:rsidRPr="00F04C3F">
              <w:rPr>
                <w:rFonts w:ascii="Arial" w:eastAsia="Calibri" w:hAnsi="Arial" w:cs="Arial"/>
                <w:sz w:val="24"/>
                <w:szCs w:val="24"/>
                <w:lang w:val="en-US"/>
              </w:rPr>
              <w:t>beberapa</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fungsi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kepolisian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dalam</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bentuk</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satuan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tugas</w:t>
            </w:r>
            <w:proofErr w:type="spellEnd"/>
            <w:r w:rsidRPr="00F04C3F">
              <w:rPr>
                <w:rFonts w:ascii="Arial" w:eastAsia="Calibri" w:hAnsi="Arial" w:cs="Arial"/>
                <w:sz w:val="24"/>
                <w:szCs w:val="24"/>
                <w:lang w:val="en-US"/>
              </w:rPr>
              <w:t xml:space="preserve">. </w:t>
            </w:r>
          </w:p>
          <w:p w14:paraId="4E60BDC7" w14:textId="743A91BA" w:rsidR="00F04C3F" w:rsidRPr="00F04C3F" w:rsidRDefault="00F04C3F" w:rsidP="006D27EC">
            <w:pPr>
              <w:spacing w:after="0" w:line="360" w:lineRule="auto"/>
              <w:ind w:left="154" w:firstLine="564"/>
              <w:jc w:val="both"/>
              <w:rPr>
                <w:rFonts w:ascii="Arial" w:eastAsia="Calibri" w:hAnsi="Arial" w:cs="Arial"/>
                <w:sz w:val="24"/>
                <w:szCs w:val="24"/>
              </w:rPr>
            </w:pPr>
            <w:r w:rsidRPr="00F04C3F">
              <w:rPr>
                <w:rFonts w:ascii="Arial" w:eastAsia="Calibri" w:hAnsi="Arial" w:cs="Arial"/>
                <w:sz w:val="24"/>
                <w:szCs w:val="24"/>
                <w:lang w:val="en-US"/>
              </w:rPr>
              <w:t xml:space="preserve">Agar </w:t>
            </w:r>
            <w:proofErr w:type="spellStart"/>
            <w:r w:rsidRPr="00F04C3F">
              <w:rPr>
                <w:rFonts w:ascii="Arial" w:eastAsia="Calibri" w:hAnsi="Arial" w:cs="Arial"/>
                <w:sz w:val="24"/>
                <w:szCs w:val="24"/>
                <w:lang w:val="en-US"/>
              </w:rPr>
              <w:t>dapat</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berjalan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efektif</w:t>
            </w:r>
            <w:proofErr w:type="spellEnd"/>
            <w:r w:rsidRPr="00F04C3F">
              <w:rPr>
                <w:rFonts w:ascii="Arial" w:eastAsia="Calibri" w:hAnsi="Arial" w:cs="Arial"/>
                <w:sz w:val="24"/>
                <w:szCs w:val="24"/>
                <w:lang w:val="en-US"/>
              </w:rPr>
              <w:t xml:space="preserve"> dan </w:t>
            </w:r>
            <w:proofErr w:type="spellStart"/>
            <w:r w:rsidRPr="00F04C3F">
              <w:rPr>
                <w:rFonts w:ascii="Arial" w:eastAsia="Calibri" w:hAnsi="Arial" w:cs="Arial"/>
                <w:sz w:val="24"/>
                <w:szCs w:val="24"/>
                <w:lang w:val="en-US"/>
              </w:rPr>
              <w:t>efisien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Operasi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Kepolisian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diselenggarakan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berdasarkan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manajemen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operasi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kepolisian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sesuai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Peraturan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Kapolri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Nomor</w:t>
            </w:r>
            <w:proofErr w:type="spellEnd"/>
            <w:r w:rsidRPr="00F04C3F">
              <w:rPr>
                <w:rFonts w:ascii="Arial" w:eastAsia="Calibri" w:hAnsi="Arial" w:cs="Arial"/>
                <w:sz w:val="24"/>
                <w:szCs w:val="24"/>
                <w:lang w:val="en-US"/>
              </w:rPr>
              <w:t xml:space="preserve"> </w:t>
            </w:r>
            <w:r w:rsidR="003A3347">
              <w:rPr>
                <w:rFonts w:ascii="Arial" w:eastAsia="Calibri" w:hAnsi="Arial" w:cs="Arial"/>
                <w:sz w:val="24"/>
                <w:szCs w:val="24"/>
              </w:rPr>
              <w:t>1</w:t>
            </w:r>
            <w:r w:rsidR="00CE6D79">
              <w:rPr>
                <w:rFonts w:ascii="Arial" w:eastAsia="Calibri" w:hAnsi="Arial" w:cs="Arial"/>
                <w:sz w:val="24"/>
                <w:szCs w:val="24"/>
              </w:rPr>
              <w:t xml:space="preserve"> </w:t>
            </w:r>
            <w:proofErr w:type="spellStart"/>
            <w:r w:rsidRPr="00F04C3F">
              <w:rPr>
                <w:rFonts w:ascii="Arial" w:eastAsia="Calibri" w:hAnsi="Arial" w:cs="Arial"/>
                <w:sz w:val="24"/>
                <w:szCs w:val="24"/>
                <w:lang w:val="en-US"/>
              </w:rPr>
              <w:t>Tahun</w:t>
            </w:r>
            <w:proofErr w:type="spellEnd"/>
            <w:r w:rsidRPr="00F04C3F">
              <w:rPr>
                <w:rFonts w:ascii="Arial" w:eastAsia="Calibri" w:hAnsi="Arial" w:cs="Arial"/>
                <w:sz w:val="24"/>
                <w:szCs w:val="24"/>
                <w:lang w:val="en-US"/>
              </w:rPr>
              <w:t xml:space="preserve"> 201</w:t>
            </w:r>
            <w:r w:rsidR="003A3347">
              <w:rPr>
                <w:rFonts w:ascii="Arial" w:eastAsia="Calibri" w:hAnsi="Arial" w:cs="Arial"/>
                <w:sz w:val="24"/>
                <w:szCs w:val="24"/>
              </w:rPr>
              <w:t>9</w:t>
            </w:r>
            <w:r w:rsidRPr="00F04C3F">
              <w:rPr>
                <w:rFonts w:ascii="Arial" w:eastAsia="Calibri" w:hAnsi="Arial" w:cs="Arial"/>
                <w:sz w:val="24"/>
                <w:szCs w:val="24"/>
                <w:lang w:val="en-US"/>
              </w:rPr>
              <w:t xml:space="preserve">, yang </w:t>
            </w:r>
            <w:proofErr w:type="spellStart"/>
            <w:r w:rsidRPr="00F04C3F">
              <w:rPr>
                <w:rFonts w:ascii="Arial" w:eastAsia="Calibri" w:hAnsi="Arial" w:cs="Arial"/>
                <w:sz w:val="24"/>
                <w:szCs w:val="24"/>
                <w:lang w:val="en-US"/>
              </w:rPr>
              <w:t>diawali</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dengan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perencanaan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dimana</w:t>
            </w:r>
            <w:proofErr w:type="spellEnd"/>
            <w:r w:rsidRPr="00F04C3F">
              <w:rPr>
                <w:rFonts w:ascii="Arial" w:eastAsia="Calibri" w:hAnsi="Arial" w:cs="Arial"/>
                <w:sz w:val="24"/>
                <w:szCs w:val="24"/>
                <w:lang w:val="en-US"/>
              </w:rPr>
              <w:t xml:space="preserve"> salah </w:t>
            </w:r>
            <w:proofErr w:type="spellStart"/>
            <w:r w:rsidRPr="00F04C3F">
              <w:rPr>
                <w:rFonts w:ascii="Arial" w:eastAsia="Calibri" w:hAnsi="Arial" w:cs="Arial"/>
                <w:sz w:val="24"/>
                <w:szCs w:val="24"/>
                <w:lang w:val="en-US"/>
              </w:rPr>
              <w:t>satu</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kegiatannya</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adalah</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penyelenggaraan</w:t>
            </w:r>
            <w:proofErr w:type="spellEnd"/>
            <w:r w:rsidRPr="00F04C3F">
              <w:rPr>
                <w:rFonts w:ascii="Arial" w:eastAsia="Calibri" w:hAnsi="Arial" w:cs="Arial"/>
                <w:sz w:val="24"/>
                <w:szCs w:val="24"/>
                <w:lang w:val="en-US"/>
              </w:rPr>
              <w:t xml:space="preserve"> </w:t>
            </w:r>
            <w:r w:rsidR="002A5C6C">
              <w:rPr>
                <w:rFonts w:ascii="Arial" w:eastAsia="Calibri" w:hAnsi="Arial" w:cs="Arial"/>
                <w:sz w:val="24"/>
                <w:szCs w:val="24"/>
              </w:rPr>
              <w:t>Pelatihan</w:t>
            </w:r>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Pra</w:t>
            </w:r>
            <w:proofErr w:type="spellEnd"/>
            <w:r w:rsidR="008F146A">
              <w:rPr>
                <w:rFonts w:ascii="Arial" w:eastAsia="Calibri" w:hAnsi="Arial" w:cs="Arial"/>
                <w:sz w:val="24"/>
                <w:szCs w:val="24"/>
              </w:rPr>
              <w:t xml:space="preserve"> </w:t>
            </w:r>
            <w:proofErr w:type="spellStart"/>
            <w:r w:rsidRPr="00F04C3F">
              <w:rPr>
                <w:rFonts w:ascii="Arial" w:eastAsia="Calibri" w:hAnsi="Arial" w:cs="Arial"/>
                <w:sz w:val="24"/>
                <w:szCs w:val="24"/>
                <w:lang w:val="en-US"/>
              </w:rPr>
              <w:t>operasi</w:t>
            </w:r>
            <w:proofErr w:type="spellEnd"/>
            <w:r w:rsidRPr="00F04C3F">
              <w:rPr>
                <w:rFonts w:ascii="Arial" w:eastAsia="Calibri" w:hAnsi="Arial" w:cs="Arial"/>
                <w:sz w:val="24"/>
                <w:szCs w:val="24"/>
                <w:lang w:val="en-US"/>
              </w:rPr>
              <w:t>.</w:t>
            </w:r>
          </w:p>
          <w:p w14:paraId="705D51FB" w14:textId="77777777" w:rsidR="00F04C3F" w:rsidRPr="00F04C3F" w:rsidRDefault="00F04C3F" w:rsidP="00F04C3F">
            <w:pPr>
              <w:spacing w:after="0" w:line="360" w:lineRule="auto"/>
              <w:jc w:val="both"/>
              <w:rPr>
                <w:rFonts w:ascii="Arial" w:eastAsia="Calibri" w:hAnsi="Arial" w:cs="Arial"/>
                <w:sz w:val="24"/>
                <w:szCs w:val="24"/>
              </w:rPr>
            </w:pPr>
          </w:p>
          <w:p w14:paraId="471F1074" w14:textId="1220E143" w:rsidR="00F04C3F" w:rsidRPr="00F04C3F" w:rsidRDefault="002A5C6C" w:rsidP="00F04C3F">
            <w:pPr>
              <w:spacing w:after="0" w:line="360" w:lineRule="auto"/>
              <w:ind w:left="154"/>
              <w:jc w:val="both"/>
              <w:rPr>
                <w:rFonts w:ascii="Arial" w:eastAsia="Calibri" w:hAnsi="Arial" w:cs="Arial"/>
                <w:sz w:val="24"/>
                <w:szCs w:val="24"/>
              </w:rPr>
            </w:pPr>
            <w:r>
              <w:rPr>
                <w:rFonts w:ascii="Arial" w:eastAsia="Calibri" w:hAnsi="Arial" w:cs="Arial"/>
                <w:sz w:val="24"/>
                <w:szCs w:val="24"/>
              </w:rPr>
              <w:lastRenderedPageBreak/>
              <w:t>Pelatihan</w:t>
            </w:r>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Pra</w:t>
            </w:r>
            <w:proofErr w:type="spellEnd"/>
            <w:r w:rsidR="00611A61">
              <w:rPr>
                <w:rFonts w:ascii="Arial" w:eastAsia="Calibri" w:hAnsi="Arial" w:cs="Arial"/>
                <w:sz w:val="24"/>
                <w:szCs w:val="24"/>
              </w:rPr>
              <w:t xml:space="preserve"> O</w:t>
            </w:r>
            <w:proofErr w:type="spellStart"/>
            <w:r w:rsidR="00F04C3F" w:rsidRPr="00F04C3F">
              <w:rPr>
                <w:rFonts w:ascii="Arial" w:eastAsia="Calibri" w:hAnsi="Arial" w:cs="Arial"/>
                <w:sz w:val="24"/>
                <w:szCs w:val="24"/>
                <w:lang w:val="en-US"/>
              </w:rPr>
              <w:t>perasi</w:t>
            </w:r>
            <w:proofErr w:type="spellEnd"/>
            <w:r w:rsidR="00F04C3F" w:rsidRPr="00F04C3F">
              <w:rPr>
                <w:rFonts w:ascii="Arial" w:eastAsia="Calibri" w:hAnsi="Arial" w:cs="Arial"/>
                <w:sz w:val="24"/>
                <w:szCs w:val="24"/>
                <w:lang w:val="en-US"/>
              </w:rPr>
              <w:t xml:space="preserve"> yang </w:t>
            </w:r>
            <w:proofErr w:type="spellStart"/>
            <w:r w:rsidR="00F04C3F" w:rsidRPr="00F04C3F">
              <w:rPr>
                <w:rFonts w:ascii="Arial" w:eastAsia="Calibri" w:hAnsi="Arial" w:cs="Arial"/>
                <w:sz w:val="24"/>
                <w:szCs w:val="24"/>
                <w:lang w:val="en-US"/>
              </w:rPr>
              <w:t>selanjutnya</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disingkat</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Latpraops</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adalah</w:t>
            </w:r>
            <w:proofErr w:type="spellEnd"/>
            <w:r w:rsidR="00F04C3F" w:rsidRPr="00F04C3F">
              <w:rPr>
                <w:rFonts w:ascii="Arial" w:eastAsia="Calibri" w:hAnsi="Arial" w:cs="Arial"/>
                <w:sz w:val="24"/>
                <w:szCs w:val="24"/>
                <w:lang w:val="en-US"/>
              </w:rPr>
              <w:t xml:space="preserve"> </w:t>
            </w:r>
            <w:proofErr w:type="spellStart"/>
            <w:r>
              <w:rPr>
                <w:rFonts w:ascii="Arial" w:eastAsia="Calibri" w:hAnsi="Arial" w:cs="Arial"/>
                <w:sz w:val="24"/>
                <w:szCs w:val="24"/>
                <w:lang w:val="en-US"/>
              </w:rPr>
              <w:t>Pelatihan</w:t>
            </w:r>
            <w:proofErr w:type="spellEnd"/>
            <w:r w:rsidR="00F04C3F" w:rsidRPr="00F04C3F">
              <w:rPr>
                <w:rFonts w:ascii="Arial" w:eastAsia="Calibri" w:hAnsi="Arial" w:cs="Arial"/>
                <w:sz w:val="24"/>
                <w:szCs w:val="24"/>
                <w:lang w:val="en-US"/>
              </w:rPr>
              <w:t xml:space="preserve"> yang </w:t>
            </w:r>
            <w:proofErr w:type="spellStart"/>
            <w:r w:rsidR="00F04C3F" w:rsidRPr="00F04C3F">
              <w:rPr>
                <w:rFonts w:ascii="Arial" w:eastAsia="Calibri" w:hAnsi="Arial" w:cs="Arial"/>
                <w:sz w:val="24"/>
                <w:szCs w:val="24"/>
                <w:lang w:val="en-US"/>
              </w:rPr>
              <w:t>berupa</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teori</w:t>
            </w:r>
            <w:proofErr w:type="spellEnd"/>
            <w:r w:rsidR="00F04C3F" w:rsidRPr="00F04C3F">
              <w:rPr>
                <w:rFonts w:ascii="Arial" w:eastAsia="Calibri" w:hAnsi="Arial" w:cs="Arial"/>
                <w:sz w:val="24"/>
                <w:szCs w:val="24"/>
                <w:lang w:val="en-US"/>
              </w:rPr>
              <w:t xml:space="preserve"> dan </w:t>
            </w:r>
            <w:proofErr w:type="spellStart"/>
            <w:r w:rsidR="00F04C3F" w:rsidRPr="00F04C3F">
              <w:rPr>
                <w:rFonts w:ascii="Arial" w:eastAsia="Calibri" w:hAnsi="Arial" w:cs="Arial"/>
                <w:sz w:val="24"/>
                <w:szCs w:val="24"/>
                <w:lang w:val="en-US"/>
              </w:rPr>
              <w:t>praktek</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dalam</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rangka</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kesiapan</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sebelum</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pelaksanaan</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operasi</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kepolisian</w:t>
            </w:r>
            <w:proofErr w:type="spellEnd"/>
            <w:r w:rsidR="00F04C3F" w:rsidRPr="00F04C3F">
              <w:rPr>
                <w:rFonts w:ascii="Arial" w:eastAsia="Calibri" w:hAnsi="Arial" w:cs="Arial"/>
                <w:sz w:val="24"/>
                <w:szCs w:val="24"/>
                <w:lang w:val="en-US"/>
              </w:rPr>
              <w:t xml:space="preserve">. </w:t>
            </w:r>
          </w:p>
          <w:p w14:paraId="2E65CA68" w14:textId="33593660" w:rsidR="00E873CB" w:rsidRDefault="002A5C6C" w:rsidP="006D27EC">
            <w:pPr>
              <w:spacing w:after="0" w:line="360" w:lineRule="auto"/>
              <w:ind w:left="151"/>
              <w:jc w:val="both"/>
              <w:rPr>
                <w:rFonts w:ascii="Arial" w:eastAsia="Calibri" w:hAnsi="Arial" w:cs="Arial"/>
                <w:sz w:val="24"/>
                <w:szCs w:val="24"/>
                <w:lang w:val="en-US"/>
              </w:rPr>
            </w:pPr>
            <w:r>
              <w:rPr>
                <w:rFonts w:ascii="Arial" w:eastAsia="Calibri" w:hAnsi="Arial" w:cs="Arial"/>
                <w:sz w:val="24"/>
                <w:szCs w:val="24"/>
              </w:rPr>
              <w:t>Pelatihan</w:t>
            </w:r>
            <w:r w:rsidR="00611A61" w:rsidRPr="00F04C3F">
              <w:rPr>
                <w:rFonts w:ascii="Arial" w:eastAsia="Calibri" w:hAnsi="Arial" w:cs="Arial"/>
                <w:sz w:val="24"/>
                <w:szCs w:val="24"/>
                <w:lang w:val="en-US"/>
              </w:rPr>
              <w:t xml:space="preserve"> </w:t>
            </w:r>
            <w:proofErr w:type="spellStart"/>
            <w:r w:rsidR="00611A61" w:rsidRPr="00F04C3F">
              <w:rPr>
                <w:rFonts w:ascii="Arial" w:eastAsia="Calibri" w:hAnsi="Arial" w:cs="Arial"/>
                <w:sz w:val="24"/>
                <w:szCs w:val="24"/>
                <w:lang w:val="en-US"/>
              </w:rPr>
              <w:t>Pra</w:t>
            </w:r>
            <w:proofErr w:type="spellEnd"/>
            <w:r w:rsidR="00611A61">
              <w:rPr>
                <w:rFonts w:ascii="Arial" w:eastAsia="Calibri" w:hAnsi="Arial" w:cs="Arial"/>
                <w:sz w:val="24"/>
                <w:szCs w:val="24"/>
              </w:rPr>
              <w:t xml:space="preserve"> Op</w:t>
            </w:r>
            <w:proofErr w:type="spellStart"/>
            <w:r w:rsidR="00611A61" w:rsidRPr="00F04C3F">
              <w:rPr>
                <w:rFonts w:ascii="Arial" w:eastAsia="Calibri" w:hAnsi="Arial" w:cs="Arial"/>
                <w:sz w:val="24"/>
                <w:szCs w:val="24"/>
                <w:lang w:val="en-US"/>
              </w:rPr>
              <w:t>erasi</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bertujuan</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menyiapkan</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Peserta</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Operasi</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dengan</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mengajarkan</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memelihara</w:t>
            </w:r>
            <w:proofErr w:type="spellEnd"/>
            <w:r w:rsidR="00F04C3F" w:rsidRPr="00F04C3F">
              <w:rPr>
                <w:rFonts w:ascii="Arial" w:eastAsia="Calibri" w:hAnsi="Arial" w:cs="Arial"/>
                <w:sz w:val="24"/>
                <w:szCs w:val="24"/>
                <w:lang w:val="en-US"/>
              </w:rPr>
              <w:t xml:space="preserve"> dan </w:t>
            </w:r>
            <w:proofErr w:type="spellStart"/>
            <w:r w:rsidR="00F04C3F" w:rsidRPr="00F04C3F">
              <w:rPr>
                <w:rFonts w:ascii="Arial" w:eastAsia="Calibri" w:hAnsi="Arial" w:cs="Arial"/>
                <w:sz w:val="24"/>
                <w:szCs w:val="24"/>
                <w:lang w:val="en-US"/>
              </w:rPr>
              <w:t>meningkatkan</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kemampuan</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serta</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keterampilan</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baik</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secara</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perorangan</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maupun</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dalam</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ikatan</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Satuan</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Tuga</w:t>
            </w:r>
            <w:proofErr w:type="spellEnd"/>
            <w:r w:rsidR="00F04C3F" w:rsidRPr="00F04C3F">
              <w:rPr>
                <w:rFonts w:ascii="Arial" w:eastAsia="Calibri" w:hAnsi="Arial" w:cs="Arial"/>
                <w:sz w:val="24"/>
                <w:szCs w:val="24"/>
              </w:rPr>
              <w:t>`</w:t>
            </w:r>
            <w:r w:rsidR="00F04C3F" w:rsidRPr="00F04C3F">
              <w:rPr>
                <w:rFonts w:ascii="Arial" w:eastAsia="Calibri" w:hAnsi="Arial" w:cs="Arial"/>
                <w:sz w:val="24"/>
                <w:szCs w:val="24"/>
                <w:lang w:val="en-US"/>
              </w:rPr>
              <w:t xml:space="preserve">s agar </w:t>
            </w:r>
            <w:proofErr w:type="spellStart"/>
            <w:r w:rsidR="00F04C3F" w:rsidRPr="00F04C3F">
              <w:rPr>
                <w:rFonts w:ascii="Arial" w:eastAsia="Calibri" w:hAnsi="Arial" w:cs="Arial"/>
                <w:sz w:val="24"/>
                <w:szCs w:val="24"/>
                <w:lang w:val="en-US"/>
              </w:rPr>
              <w:t>lebih</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profesional</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dalam</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melaksanakan</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tugas</w:t>
            </w:r>
            <w:proofErr w:type="spellEnd"/>
            <w:r w:rsidR="00F04C3F" w:rsidRPr="00F04C3F">
              <w:rPr>
                <w:rFonts w:ascii="Arial" w:eastAsia="Calibri" w:hAnsi="Arial" w:cs="Arial"/>
                <w:sz w:val="24"/>
                <w:szCs w:val="24"/>
                <w:lang w:val="en-US"/>
              </w:rPr>
              <w:t xml:space="preserve"> </w:t>
            </w:r>
            <w:proofErr w:type="spellStart"/>
            <w:r w:rsidR="00F04C3F" w:rsidRPr="00F04C3F">
              <w:rPr>
                <w:rFonts w:ascii="Arial" w:eastAsia="Calibri" w:hAnsi="Arial" w:cs="Arial"/>
                <w:sz w:val="24"/>
                <w:szCs w:val="24"/>
                <w:lang w:val="en-US"/>
              </w:rPr>
              <w:t>operasi</w:t>
            </w:r>
            <w:proofErr w:type="spellEnd"/>
            <w:r w:rsidR="00F04C3F" w:rsidRPr="00F04C3F">
              <w:rPr>
                <w:rFonts w:ascii="Arial" w:eastAsia="Calibri" w:hAnsi="Arial" w:cs="Arial"/>
                <w:sz w:val="24"/>
                <w:szCs w:val="24"/>
                <w:lang w:val="en-US"/>
              </w:rPr>
              <w:t>.</w:t>
            </w:r>
          </w:p>
          <w:p w14:paraId="7836FA3D" w14:textId="74C20876" w:rsidR="003A3347" w:rsidRPr="008C6C9E" w:rsidRDefault="003A3347" w:rsidP="00A231F0">
            <w:pPr>
              <w:ind w:left="151"/>
              <w:jc w:val="both"/>
              <w:rPr>
                <w:rFonts w:ascii="Arial" w:hAnsi="Arial" w:cs="Arial"/>
                <w:color w:val="000000"/>
              </w:rPr>
            </w:pPr>
            <w:r w:rsidRPr="00EA0727">
              <w:rPr>
                <w:rFonts w:ascii="Arial" w:eastAsia="Calibri" w:hAnsi="Arial" w:cs="Arial"/>
                <w:color w:val="000000"/>
                <w:sz w:val="24"/>
                <w:szCs w:val="24"/>
                <w:lang w:val="sv-SE"/>
              </w:rPr>
              <w:t xml:space="preserve">Tujuannya agar peserta didik </w:t>
            </w:r>
            <w:r>
              <w:rPr>
                <w:rFonts w:ascii="Arial" w:eastAsia="Calibri" w:hAnsi="Arial" w:cs="Arial"/>
                <w:color w:val="000000"/>
                <w:sz w:val="24"/>
                <w:szCs w:val="24"/>
                <w:lang w:val="sv-SE"/>
              </w:rPr>
              <w:t>m</w:t>
            </w:r>
            <w:r w:rsidRPr="00EA0727">
              <w:rPr>
                <w:rFonts w:ascii="Arial" w:eastAsia="Calibri" w:hAnsi="Arial" w:cs="Arial"/>
                <w:sz w:val="24"/>
                <w:szCs w:val="24"/>
              </w:rPr>
              <w:t xml:space="preserve">emahami </w:t>
            </w:r>
            <w:proofErr w:type="spellStart"/>
            <w:r w:rsidRPr="00EA0727">
              <w:rPr>
                <w:rFonts w:ascii="Arial" w:eastAsia="Calibri" w:hAnsi="Arial" w:cs="Arial"/>
                <w:sz w:val="24"/>
                <w:szCs w:val="24"/>
                <w:lang w:val="en-US"/>
              </w:rPr>
              <w:t>tentang</w:t>
            </w:r>
            <w:proofErr w:type="spellEnd"/>
            <w:r w:rsidRPr="00EA0727">
              <w:rPr>
                <w:rFonts w:ascii="Arial" w:eastAsia="Calibri" w:hAnsi="Arial" w:cs="Arial"/>
                <w:sz w:val="24"/>
                <w:szCs w:val="24"/>
                <w:lang w:val="en-US"/>
              </w:rPr>
              <w:t xml:space="preserve"> </w:t>
            </w:r>
            <w:r>
              <w:rPr>
                <w:rFonts w:ascii="Arial" w:eastAsia="Calibri" w:hAnsi="Arial" w:cs="Arial"/>
                <w:sz w:val="24"/>
                <w:szCs w:val="24"/>
              </w:rPr>
              <w:t xml:space="preserve">tehnik penyusunan perencanaan </w:t>
            </w:r>
            <w:r w:rsidR="002A5C6C">
              <w:rPr>
                <w:rFonts w:ascii="Arial" w:eastAsia="Calibri" w:hAnsi="Arial" w:cs="Arial"/>
                <w:sz w:val="24"/>
                <w:szCs w:val="24"/>
              </w:rPr>
              <w:t>Pelatihan</w:t>
            </w:r>
            <w:r>
              <w:rPr>
                <w:rFonts w:ascii="Arial" w:eastAsia="Calibri" w:hAnsi="Arial" w:cs="Arial"/>
                <w:sz w:val="24"/>
                <w:szCs w:val="24"/>
              </w:rPr>
              <w:t xml:space="preserve"> Pra operasi</w:t>
            </w:r>
            <w:r w:rsidR="00A231F0">
              <w:rPr>
                <w:rFonts w:ascii="Arial" w:eastAsia="Calibri" w:hAnsi="Arial" w:cs="Arial"/>
                <w:sz w:val="24"/>
                <w:szCs w:val="24"/>
              </w:rPr>
              <w:t xml:space="preserve"> .</w:t>
            </w:r>
          </w:p>
          <w:p w14:paraId="34DEE4CA" w14:textId="49706747" w:rsidR="003A3347" w:rsidRPr="003A3347" w:rsidRDefault="003A3347" w:rsidP="006D27EC">
            <w:pPr>
              <w:spacing w:after="0" w:line="360" w:lineRule="auto"/>
              <w:ind w:left="151"/>
              <w:jc w:val="both"/>
              <w:rPr>
                <w:rFonts w:ascii="Arial" w:eastAsia="Calibri" w:hAnsi="Arial" w:cs="Arial"/>
                <w:sz w:val="16"/>
                <w:szCs w:val="16"/>
              </w:rPr>
            </w:pPr>
          </w:p>
        </w:tc>
      </w:tr>
      <w:tr w:rsidR="00E873CB" w:rsidRPr="001277A1" w14:paraId="27F069C3" w14:textId="77777777" w:rsidTr="00E873CB">
        <w:trPr>
          <w:trHeight w:val="1486"/>
        </w:trPr>
        <w:tc>
          <w:tcPr>
            <w:tcW w:w="1298" w:type="dxa"/>
            <w:shd w:val="clear" w:color="auto" w:fill="auto"/>
          </w:tcPr>
          <w:p w14:paraId="0C3EB3F0" w14:textId="77777777" w:rsidR="00E873CB" w:rsidRPr="001277A1" w:rsidRDefault="00E873CB" w:rsidP="007D7C7E">
            <w:pPr>
              <w:spacing w:before="120" w:after="120" w:line="240" w:lineRule="auto"/>
              <w:rPr>
                <w:rFonts w:ascii="Arial" w:eastAsia="Calibri" w:hAnsi="Arial" w:cs="Arial"/>
                <w:sz w:val="24"/>
                <w:szCs w:val="24"/>
              </w:rPr>
            </w:pPr>
          </w:p>
        </w:tc>
        <w:tc>
          <w:tcPr>
            <w:tcW w:w="7990" w:type="dxa"/>
            <w:vMerge/>
            <w:shd w:val="clear" w:color="auto" w:fill="FFFFFF"/>
          </w:tcPr>
          <w:p w14:paraId="5C89A79F" w14:textId="77777777" w:rsidR="00E873CB" w:rsidRPr="00EA0727" w:rsidRDefault="00E873CB" w:rsidP="007D7C7E">
            <w:pPr>
              <w:spacing w:before="120" w:after="120" w:line="240" w:lineRule="auto"/>
              <w:contextualSpacing/>
              <w:jc w:val="both"/>
              <w:rPr>
                <w:rFonts w:ascii="Arial" w:eastAsia="Calibri" w:hAnsi="Arial" w:cs="Arial"/>
                <w:color w:val="000000"/>
                <w:sz w:val="24"/>
                <w:szCs w:val="24"/>
                <w:lang w:val="sv-SE"/>
              </w:rPr>
            </w:pPr>
          </w:p>
        </w:tc>
      </w:tr>
    </w:tbl>
    <w:p w14:paraId="4D162000" w14:textId="11B342BA" w:rsidR="001277A1" w:rsidRDefault="001277A1" w:rsidP="007D7C7E">
      <w:pPr>
        <w:spacing w:before="120" w:after="120" w:line="240" w:lineRule="auto"/>
        <w:rPr>
          <w:rFonts w:ascii="Calibri" w:eastAsia="Calibri" w:hAnsi="Calibri" w:cs="Times New Roman"/>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990"/>
      </w:tblGrid>
      <w:tr w:rsidR="00926FF8" w:rsidRPr="001277A1" w14:paraId="3D8F55BE" w14:textId="77777777" w:rsidTr="00470D56">
        <w:tc>
          <w:tcPr>
            <w:tcW w:w="1298" w:type="dxa"/>
            <w:vMerge w:val="restart"/>
            <w:shd w:val="clear" w:color="auto" w:fill="auto"/>
          </w:tcPr>
          <w:p w14:paraId="7C589D09" w14:textId="77777777" w:rsidR="00926FF8" w:rsidRPr="001277A1" w:rsidRDefault="00926FF8" w:rsidP="00470D56">
            <w:pPr>
              <w:spacing w:before="120" w:after="120" w:line="240" w:lineRule="auto"/>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1E70F559" wp14:editId="6E8111D9">
                  <wp:extent cx="586105" cy="650240"/>
                  <wp:effectExtent l="0" t="0" r="444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105" cy="650240"/>
                          </a:xfrm>
                          <a:prstGeom prst="rect">
                            <a:avLst/>
                          </a:prstGeom>
                          <a:noFill/>
                          <a:ln>
                            <a:noFill/>
                          </a:ln>
                        </pic:spPr>
                      </pic:pic>
                    </a:graphicData>
                  </a:graphic>
                </wp:inline>
              </w:drawing>
            </w:r>
          </w:p>
        </w:tc>
        <w:tc>
          <w:tcPr>
            <w:tcW w:w="7990" w:type="dxa"/>
            <w:shd w:val="clear" w:color="auto" w:fill="FFFFFF"/>
          </w:tcPr>
          <w:p w14:paraId="6E8D4B51" w14:textId="2821BE9F" w:rsidR="00926FF8" w:rsidRPr="001277A1" w:rsidRDefault="00926FF8" w:rsidP="00470D56">
            <w:pPr>
              <w:spacing w:before="120" w:after="120" w:line="240" w:lineRule="auto"/>
              <w:rPr>
                <w:rFonts w:ascii="Copperplate Gothic Bold" w:eastAsia="Calibri" w:hAnsi="Copperplate Gothic Bold" w:cs="Arial"/>
                <w:b/>
                <w:sz w:val="28"/>
                <w:szCs w:val="28"/>
                <w:lang w:val="en-US"/>
              </w:rPr>
            </w:pPr>
            <w:r>
              <w:rPr>
                <w:rFonts w:ascii="Copperplate Gothic Bold" w:eastAsia="Calibri" w:hAnsi="Copperplate Gothic Bold" w:cs="Arial"/>
                <w:b/>
                <w:sz w:val="28"/>
                <w:szCs w:val="28"/>
              </w:rPr>
              <w:t>Standar</w:t>
            </w:r>
            <w:r w:rsidRPr="001277A1">
              <w:rPr>
                <w:rFonts w:ascii="Copperplate Gothic Bold" w:eastAsia="Calibri" w:hAnsi="Copperplate Gothic Bold" w:cs="Arial"/>
                <w:b/>
                <w:sz w:val="28"/>
                <w:szCs w:val="28"/>
              </w:rPr>
              <w:t xml:space="preserve"> Kompetensi</w:t>
            </w:r>
          </w:p>
        </w:tc>
      </w:tr>
      <w:tr w:rsidR="00926FF8" w:rsidRPr="00926FF8" w14:paraId="0C2FBCF7" w14:textId="77777777" w:rsidTr="00926FF8">
        <w:trPr>
          <w:trHeight w:val="1012"/>
        </w:trPr>
        <w:tc>
          <w:tcPr>
            <w:tcW w:w="1298" w:type="dxa"/>
            <w:vMerge/>
            <w:shd w:val="clear" w:color="auto" w:fill="auto"/>
          </w:tcPr>
          <w:p w14:paraId="3ED9227B" w14:textId="77777777" w:rsidR="00926FF8" w:rsidRPr="00926FF8" w:rsidRDefault="00926FF8" w:rsidP="00470D56">
            <w:pPr>
              <w:spacing w:before="120" w:after="120" w:line="240" w:lineRule="auto"/>
              <w:rPr>
                <w:rFonts w:ascii="Arial" w:eastAsia="Calibri" w:hAnsi="Arial" w:cs="Arial"/>
                <w:sz w:val="24"/>
                <w:szCs w:val="24"/>
              </w:rPr>
            </w:pPr>
          </w:p>
        </w:tc>
        <w:tc>
          <w:tcPr>
            <w:tcW w:w="7990" w:type="dxa"/>
            <w:shd w:val="clear" w:color="auto" w:fill="FFFFFF"/>
          </w:tcPr>
          <w:p w14:paraId="6D33FB23" w14:textId="77777777" w:rsidR="00926FF8" w:rsidRDefault="00926FF8" w:rsidP="00926FF8">
            <w:pPr>
              <w:spacing w:after="0" w:line="240" w:lineRule="auto"/>
              <w:jc w:val="both"/>
              <w:rPr>
                <w:rFonts w:ascii="Arial" w:eastAsia="Times New Roman" w:hAnsi="Arial" w:cs="Arial"/>
                <w:color w:val="000000"/>
                <w:sz w:val="24"/>
                <w:szCs w:val="24"/>
                <w:lang w:val="sv-SE"/>
              </w:rPr>
            </w:pPr>
          </w:p>
          <w:p w14:paraId="1F4098B9" w14:textId="687D9EAA" w:rsidR="00926FF8" w:rsidRPr="00926FF8" w:rsidRDefault="00926FF8" w:rsidP="00611A61">
            <w:pPr>
              <w:spacing w:after="0" w:line="360" w:lineRule="auto"/>
              <w:jc w:val="both"/>
              <w:rPr>
                <w:rFonts w:ascii="Arial" w:eastAsia="Times New Roman" w:hAnsi="Arial" w:cs="Arial"/>
                <w:color w:val="000000"/>
                <w:sz w:val="24"/>
                <w:szCs w:val="24"/>
                <w:lang w:val="sv-SE"/>
              </w:rPr>
            </w:pPr>
            <w:r w:rsidRPr="00926FF8">
              <w:rPr>
                <w:rFonts w:ascii="Arial" w:eastAsia="Times New Roman" w:hAnsi="Arial" w:cs="Arial"/>
                <w:color w:val="000000"/>
                <w:sz w:val="24"/>
                <w:szCs w:val="24"/>
                <w:lang w:val="sv-SE"/>
              </w:rPr>
              <w:t xml:space="preserve">Memahami dan terampil dalam menyusun rencana </w:t>
            </w:r>
            <w:r w:rsidR="002A5C6C">
              <w:rPr>
                <w:rFonts w:ascii="Arial" w:eastAsia="Times New Roman" w:hAnsi="Arial" w:cs="Arial"/>
                <w:color w:val="000000"/>
                <w:sz w:val="24"/>
                <w:szCs w:val="24"/>
              </w:rPr>
              <w:t>Pelatihan</w:t>
            </w:r>
            <w:r w:rsidR="00611A61" w:rsidRPr="00F04C3F">
              <w:rPr>
                <w:rFonts w:ascii="Arial" w:eastAsia="Calibri" w:hAnsi="Arial" w:cs="Arial"/>
                <w:sz w:val="24"/>
                <w:szCs w:val="24"/>
                <w:lang w:val="en-US"/>
              </w:rPr>
              <w:t xml:space="preserve"> </w:t>
            </w:r>
            <w:proofErr w:type="spellStart"/>
            <w:r w:rsidR="00611A61" w:rsidRPr="00F04C3F">
              <w:rPr>
                <w:rFonts w:ascii="Arial" w:eastAsia="Calibri" w:hAnsi="Arial" w:cs="Arial"/>
                <w:sz w:val="24"/>
                <w:szCs w:val="24"/>
                <w:lang w:val="en-US"/>
              </w:rPr>
              <w:t>Pra</w:t>
            </w:r>
            <w:proofErr w:type="spellEnd"/>
            <w:r w:rsidR="00611A61">
              <w:rPr>
                <w:rFonts w:ascii="Arial" w:eastAsia="Calibri" w:hAnsi="Arial" w:cs="Arial"/>
                <w:sz w:val="24"/>
                <w:szCs w:val="24"/>
              </w:rPr>
              <w:t xml:space="preserve"> O</w:t>
            </w:r>
            <w:proofErr w:type="spellStart"/>
            <w:r w:rsidR="00611A61" w:rsidRPr="00F04C3F">
              <w:rPr>
                <w:rFonts w:ascii="Arial" w:eastAsia="Calibri" w:hAnsi="Arial" w:cs="Arial"/>
                <w:sz w:val="24"/>
                <w:szCs w:val="24"/>
                <w:lang w:val="en-US"/>
              </w:rPr>
              <w:t>perasi</w:t>
            </w:r>
            <w:proofErr w:type="spellEnd"/>
            <w:r w:rsidR="00611A61" w:rsidRPr="00F04C3F">
              <w:rPr>
                <w:rFonts w:ascii="Arial" w:eastAsia="Calibri" w:hAnsi="Arial" w:cs="Arial"/>
                <w:sz w:val="24"/>
                <w:szCs w:val="24"/>
                <w:lang w:val="en-US"/>
              </w:rPr>
              <w:t xml:space="preserve"> </w:t>
            </w:r>
            <w:r w:rsidRPr="00926FF8">
              <w:rPr>
                <w:rFonts w:ascii="Arial" w:eastAsia="Times New Roman" w:hAnsi="Arial" w:cs="Arial"/>
                <w:color w:val="000000"/>
                <w:sz w:val="24"/>
                <w:szCs w:val="24"/>
                <w:lang w:val="sv-SE"/>
              </w:rPr>
              <w:t>(Renlatpraops).</w:t>
            </w:r>
          </w:p>
        </w:tc>
      </w:tr>
    </w:tbl>
    <w:p w14:paraId="09F06CA0" w14:textId="77777777" w:rsidR="00926FF8" w:rsidRPr="001277A1" w:rsidRDefault="00926FF8" w:rsidP="007D7C7E">
      <w:pPr>
        <w:spacing w:before="120" w:after="120" w:line="240" w:lineRule="auto"/>
        <w:rPr>
          <w:rFonts w:ascii="Calibri" w:eastAsia="Calibri" w:hAnsi="Calibri" w:cs="Times New Roman"/>
          <w:lang w:val="en-GB"/>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8"/>
        <w:gridCol w:w="7990"/>
      </w:tblGrid>
      <w:tr w:rsidR="009102BD" w:rsidRPr="001277A1" w14:paraId="2D5341ED" w14:textId="77777777" w:rsidTr="00CE02D6">
        <w:tc>
          <w:tcPr>
            <w:tcW w:w="1298" w:type="dxa"/>
            <w:vMerge w:val="restart"/>
            <w:shd w:val="clear" w:color="auto" w:fill="auto"/>
          </w:tcPr>
          <w:p w14:paraId="64D688BF" w14:textId="77777777" w:rsidR="009102BD" w:rsidRPr="001277A1" w:rsidRDefault="009102BD" w:rsidP="007D7C7E">
            <w:pPr>
              <w:spacing w:before="120" w:after="120" w:line="240" w:lineRule="auto"/>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51161B49" wp14:editId="5821A2E0">
                  <wp:extent cx="586105" cy="650240"/>
                  <wp:effectExtent l="0" t="0" r="444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105" cy="650240"/>
                          </a:xfrm>
                          <a:prstGeom prst="rect">
                            <a:avLst/>
                          </a:prstGeom>
                          <a:noFill/>
                          <a:ln>
                            <a:noFill/>
                          </a:ln>
                        </pic:spPr>
                      </pic:pic>
                    </a:graphicData>
                  </a:graphic>
                </wp:inline>
              </w:drawing>
            </w:r>
          </w:p>
        </w:tc>
        <w:tc>
          <w:tcPr>
            <w:tcW w:w="7990" w:type="dxa"/>
            <w:shd w:val="clear" w:color="auto" w:fill="FFFFFF"/>
          </w:tcPr>
          <w:p w14:paraId="1549050B" w14:textId="77777777" w:rsidR="009102BD" w:rsidRPr="001277A1" w:rsidRDefault="009102BD" w:rsidP="007D7C7E">
            <w:pPr>
              <w:spacing w:before="120" w:after="120" w:line="240" w:lineRule="auto"/>
              <w:rPr>
                <w:rFonts w:ascii="Copperplate Gothic Bold" w:eastAsia="Calibri" w:hAnsi="Copperplate Gothic Bold" w:cs="Arial"/>
                <w:b/>
                <w:sz w:val="28"/>
                <w:szCs w:val="28"/>
                <w:lang w:val="en-US"/>
              </w:rPr>
            </w:pPr>
            <w:r w:rsidRPr="001277A1">
              <w:rPr>
                <w:rFonts w:ascii="Copperplate Gothic Bold" w:eastAsia="Calibri" w:hAnsi="Copperplate Gothic Bold" w:cs="Arial"/>
                <w:b/>
                <w:sz w:val="28"/>
                <w:szCs w:val="28"/>
              </w:rPr>
              <w:t>Kompetensi Dasar</w:t>
            </w:r>
          </w:p>
        </w:tc>
      </w:tr>
      <w:tr w:rsidR="009102BD" w:rsidRPr="001277A1" w14:paraId="5F2C662F" w14:textId="77777777" w:rsidTr="00CE02D6">
        <w:trPr>
          <w:trHeight w:val="1257"/>
        </w:trPr>
        <w:tc>
          <w:tcPr>
            <w:tcW w:w="1298" w:type="dxa"/>
            <w:vMerge/>
            <w:shd w:val="clear" w:color="auto" w:fill="auto"/>
          </w:tcPr>
          <w:p w14:paraId="6E14ED26" w14:textId="77777777" w:rsidR="009102BD" w:rsidRPr="001277A1" w:rsidRDefault="009102BD" w:rsidP="007D7C7E">
            <w:pPr>
              <w:spacing w:before="120" w:after="120" w:line="240" w:lineRule="auto"/>
              <w:rPr>
                <w:rFonts w:ascii="Arial" w:eastAsia="Calibri" w:hAnsi="Arial" w:cs="Arial"/>
                <w:sz w:val="24"/>
                <w:szCs w:val="24"/>
              </w:rPr>
            </w:pPr>
          </w:p>
        </w:tc>
        <w:tc>
          <w:tcPr>
            <w:tcW w:w="7990" w:type="dxa"/>
            <w:shd w:val="clear" w:color="auto" w:fill="FFFFFF"/>
          </w:tcPr>
          <w:p w14:paraId="33DAB2A8" w14:textId="77777777" w:rsidR="009102BD" w:rsidRPr="007A0ABA" w:rsidRDefault="009102BD" w:rsidP="007D7C7E">
            <w:pPr>
              <w:pStyle w:val="ListParagraph"/>
              <w:spacing w:before="120" w:after="120" w:line="240" w:lineRule="auto"/>
              <w:ind w:left="34"/>
              <w:jc w:val="both"/>
              <w:rPr>
                <w:rFonts w:ascii="Arial" w:eastAsia="Calibri" w:hAnsi="Arial" w:cs="Arial"/>
                <w:b/>
                <w:sz w:val="16"/>
                <w:szCs w:val="16"/>
                <w:lang w:val="en-US"/>
              </w:rPr>
            </w:pPr>
          </w:p>
          <w:p w14:paraId="7B759921" w14:textId="58AACF10" w:rsidR="00E11EE7" w:rsidRPr="00E11EE7" w:rsidRDefault="00E11EE7" w:rsidP="00611A61">
            <w:pPr>
              <w:pStyle w:val="ListParagraph"/>
              <w:numPr>
                <w:ilvl w:val="0"/>
                <w:numId w:val="12"/>
              </w:numPr>
              <w:spacing w:after="0" w:line="360" w:lineRule="auto"/>
              <w:ind w:left="430"/>
              <w:jc w:val="both"/>
              <w:rPr>
                <w:rFonts w:ascii="Arial" w:hAnsi="Arial" w:cs="Arial"/>
                <w:color w:val="000000"/>
                <w:lang w:val="sv-SE"/>
              </w:rPr>
            </w:pPr>
            <w:r w:rsidRPr="00E11EE7">
              <w:rPr>
                <w:rFonts w:ascii="Arial" w:hAnsi="Arial" w:cs="Arial"/>
                <w:color w:val="000000"/>
                <w:lang w:val="sv-SE"/>
              </w:rPr>
              <w:t xml:space="preserve">Memahami dasar dan  pengertian-pengertian </w:t>
            </w:r>
            <w:r w:rsidR="002A5C6C">
              <w:rPr>
                <w:rFonts w:ascii="Arial" w:hAnsi="Arial" w:cs="Arial"/>
                <w:color w:val="000000"/>
              </w:rPr>
              <w:t>Pelatihan</w:t>
            </w:r>
            <w:r w:rsidR="00F2781E" w:rsidRPr="00F04C3F">
              <w:rPr>
                <w:rFonts w:ascii="Arial" w:eastAsia="Calibri" w:hAnsi="Arial" w:cs="Arial"/>
                <w:sz w:val="24"/>
                <w:szCs w:val="24"/>
                <w:lang w:val="en-US"/>
              </w:rPr>
              <w:t xml:space="preserve"> </w:t>
            </w:r>
            <w:proofErr w:type="spellStart"/>
            <w:r w:rsidR="00F2781E" w:rsidRPr="00F04C3F">
              <w:rPr>
                <w:rFonts w:ascii="Arial" w:eastAsia="Calibri" w:hAnsi="Arial" w:cs="Arial"/>
                <w:sz w:val="24"/>
                <w:szCs w:val="24"/>
                <w:lang w:val="en-US"/>
              </w:rPr>
              <w:t>Pra</w:t>
            </w:r>
            <w:proofErr w:type="spellEnd"/>
            <w:r w:rsidR="00F2781E">
              <w:rPr>
                <w:rFonts w:ascii="Arial" w:eastAsia="Calibri" w:hAnsi="Arial" w:cs="Arial"/>
                <w:sz w:val="24"/>
                <w:szCs w:val="24"/>
              </w:rPr>
              <w:t xml:space="preserve"> O</w:t>
            </w:r>
            <w:proofErr w:type="spellStart"/>
            <w:r w:rsidR="00F2781E" w:rsidRPr="00F04C3F">
              <w:rPr>
                <w:rFonts w:ascii="Arial" w:eastAsia="Calibri" w:hAnsi="Arial" w:cs="Arial"/>
                <w:sz w:val="24"/>
                <w:szCs w:val="24"/>
                <w:lang w:val="en-US"/>
              </w:rPr>
              <w:t>perasi</w:t>
            </w:r>
            <w:proofErr w:type="spellEnd"/>
          </w:p>
          <w:p w14:paraId="5F5DC485" w14:textId="37F6B5A2" w:rsidR="009102BD" w:rsidRDefault="009102BD" w:rsidP="00611A61">
            <w:pPr>
              <w:pStyle w:val="ListParagraph"/>
              <w:spacing w:after="0" w:line="360" w:lineRule="auto"/>
              <w:ind w:left="32" w:firstLine="402"/>
              <w:jc w:val="both"/>
              <w:rPr>
                <w:rFonts w:ascii="Arial" w:eastAsia="Calibri" w:hAnsi="Arial" w:cs="Arial"/>
                <w:sz w:val="24"/>
                <w:szCs w:val="24"/>
              </w:rPr>
            </w:pPr>
            <w:r w:rsidRPr="00702B88">
              <w:rPr>
                <w:rFonts w:ascii="Arial" w:eastAsia="Calibri" w:hAnsi="Arial" w:cs="Arial"/>
                <w:b/>
                <w:sz w:val="24"/>
                <w:szCs w:val="24"/>
              </w:rPr>
              <w:t>Indikator Hasil Belajar</w:t>
            </w:r>
            <w:r w:rsidRPr="00702B88">
              <w:rPr>
                <w:rFonts w:ascii="Arial" w:eastAsia="Calibri" w:hAnsi="Arial" w:cs="Arial"/>
                <w:sz w:val="24"/>
                <w:szCs w:val="24"/>
              </w:rPr>
              <w:t xml:space="preserve"> :</w:t>
            </w:r>
          </w:p>
          <w:p w14:paraId="3A4E23D7" w14:textId="5FF30011" w:rsidR="00F2781E" w:rsidRPr="00F2781E" w:rsidRDefault="00E11EE7" w:rsidP="00F2781E">
            <w:pPr>
              <w:pStyle w:val="ListParagraph"/>
              <w:numPr>
                <w:ilvl w:val="0"/>
                <w:numId w:val="64"/>
              </w:numPr>
              <w:spacing w:after="0" w:line="360" w:lineRule="auto"/>
              <w:ind w:left="866"/>
              <w:rPr>
                <w:rFonts w:ascii="Arial" w:hAnsi="Arial" w:cs="Arial"/>
                <w:color w:val="000000"/>
                <w:sz w:val="24"/>
                <w:szCs w:val="24"/>
                <w:lang w:val="sv-SE"/>
              </w:rPr>
            </w:pPr>
            <w:r w:rsidRPr="00E11EE7">
              <w:rPr>
                <w:rFonts w:ascii="Arial" w:hAnsi="Arial" w:cs="Arial"/>
                <w:color w:val="000000"/>
                <w:sz w:val="24"/>
                <w:szCs w:val="24"/>
                <w:lang w:val="sv-SE"/>
              </w:rPr>
              <w:t xml:space="preserve">menjelaskan dasar hukum pelaksanaan </w:t>
            </w:r>
            <w:r w:rsidR="002A5C6C">
              <w:rPr>
                <w:rFonts w:ascii="Arial" w:hAnsi="Arial" w:cs="Arial"/>
                <w:color w:val="000000"/>
                <w:sz w:val="24"/>
                <w:szCs w:val="24"/>
              </w:rPr>
              <w:t>Pelatihan</w:t>
            </w:r>
            <w:r w:rsidR="00F2781E" w:rsidRPr="00F04C3F">
              <w:rPr>
                <w:rFonts w:ascii="Arial" w:eastAsia="Calibri" w:hAnsi="Arial" w:cs="Arial"/>
                <w:sz w:val="24"/>
                <w:szCs w:val="24"/>
                <w:lang w:val="en-US"/>
              </w:rPr>
              <w:t xml:space="preserve"> </w:t>
            </w:r>
            <w:proofErr w:type="spellStart"/>
            <w:r w:rsidR="00F2781E" w:rsidRPr="00F04C3F">
              <w:rPr>
                <w:rFonts w:ascii="Arial" w:eastAsia="Calibri" w:hAnsi="Arial" w:cs="Arial"/>
                <w:sz w:val="24"/>
                <w:szCs w:val="24"/>
                <w:lang w:val="en-US"/>
              </w:rPr>
              <w:t>Pra</w:t>
            </w:r>
            <w:proofErr w:type="spellEnd"/>
            <w:r w:rsidR="00F2781E">
              <w:rPr>
                <w:rFonts w:ascii="Arial" w:eastAsia="Calibri" w:hAnsi="Arial" w:cs="Arial"/>
                <w:sz w:val="24"/>
                <w:szCs w:val="24"/>
              </w:rPr>
              <w:t xml:space="preserve"> O</w:t>
            </w:r>
            <w:proofErr w:type="spellStart"/>
            <w:r w:rsidR="00F2781E" w:rsidRPr="00F04C3F">
              <w:rPr>
                <w:rFonts w:ascii="Arial" w:eastAsia="Calibri" w:hAnsi="Arial" w:cs="Arial"/>
                <w:sz w:val="24"/>
                <w:szCs w:val="24"/>
                <w:lang w:val="en-US"/>
              </w:rPr>
              <w:t>perasi</w:t>
            </w:r>
            <w:proofErr w:type="spellEnd"/>
          </w:p>
          <w:p w14:paraId="1D906A3A" w14:textId="7893F698" w:rsidR="00E11EE7" w:rsidRPr="00E11EE7" w:rsidRDefault="00E11EE7" w:rsidP="00F2781E">
            <w:pPr>
              <w:pStyle w:val="ListParagraph"/>
              <w:numPr>
                <w:ilvl w:val="0"/>
                <w:numId w:val="64"/>
              </w:numPr>
              <w:spacing w:after="0" w:line="360" w:lineRule="auto"/>
              <w:ind w:left="866"/>
              <w:rPr>
                <w:rFonts w:ascii="Arial" w:hAnsi="Arial" w:cs="Arial"/>
                <w:color w:val="000000"/>
                <w:sz w:val="24"/>
                <w:szCs w:val="24"/>
                <w:lang w:val="sv-SE"/>
              </w:rPr>
            </w:pPr>
            <w:r w:rsidRPr="00E11EE7">
              <w:rPr>
                <w:rFonts w:ascii="Arial" w:hAnsi="Arial" w:cs="Arial"/>
                <w:color w:val="000000"/>
                <w:sz w:val="24"/>
                <w:szCs w:val="24"/>
                <w:lang w:val="sv-SE"/>
              </w:rPr>
              <w:t xml:space="preserve">menjelaskan jenis-jenis </w:t>
            </w:r>
            <w:r w:rsidR="002A5C6C">
              <w:rPr>
                <w:rFonts w:ascii="Arial" w:hAnsi="Arial" w:cs="Arial"/>
                <w:color w:val="000000"/>
                <w:sz w:val="24"/>
                <w:szCs w:val="24"/>
                <w:lang w:val="sv-SE"/>
              </w:rPr>
              <w:t>Pelatihan</w:t>
            </w:r>
            <w:r w:rsidRPr="00E11EE7">
              <w:rPr>
                <w:rFonts w:ascii="Arial" w:hAnsi="Arial" w:cs="Arial"/>
                <w:color w:val="000000"/>
                <w:sz w:val="24"/>
                <w:szCs w:val="24"/>
                <w:lang w:val="sv-SE"/>
              </w:rPr>
              <w:t xml:space="preserve"> dilingkungan Polri</w:t>
            </w:r>
          </w:p>
          <w:p w14:paraId="351F174F" w14:textId="3573FFD1" w:rsidR="00F2781E" w:rsidRPr="00E11EE7" w:rsidRDefault="00E11EE7" w:rsidP="00F2781E">
            <w:pPr>
              <w:pStyle w:val="ListParagraph"/>
              <w:numPr>
                <w:ilvl w:val="0"/>
                <w:numId w:val="64"/>
              </w:numPr>
              <w:spacing w:after="0" w:line="360" w:lineRule="auto"/>
              <w:ind w:left="866"/>
              <w:rPr>
                <w:rFonts w:ascii="Arial" w:hAnsi="Arial" w:cs="Arial"/>
                <w:color w:val="000000"/>
                <w:sz w:val="24"/>
                <w:szCs w:val="24"/>
                <w:lang w:val="sv-SE"/>
              </w:rPr>
            </w:pPr>
            <w:r w:rsidRPr="00E11EE7">
              <w:rPr>
                <w:rFonts w:ascii="Arial" w:hAnsi="Arial" w:cs="Arial"/>
                <w:color w:val="000000"/>
                <w:sz w:val="24"/>
                <w:szCs w:val="24"/>
                <w:lang w:val="fi-FI"/>
              </w:rPr>
              <w:t xml:space="preserve">menjelaskan pengertian </w:t>
            </w:r>
            <w:r w:rsidR="002A5C6C">
              <w:rPr>
                <w:rFonts w:ascii="Arial" w:hAnsi="Arial" w:cs="Arial"/>
                <w:color w:val="000000"/>
                <w:sz w:val="24"/>
                <w:szCs w:val="24"/>
              </w:rPr>
              <w:t>Pelatihan</w:t>
            </w:r>
            <w:r w:rsidR="00F2781E" w:rsidRPr="00F04C3F">
              <w:rPr>
                <w:rFonts w:ascii="Arial" w:eastAsia="Calibri" w:hAnsi="Arial" w:cs="Arial"/>
                <w:sz w:val="24"/>
                <w:szCs w:val="24"/>
                <w:lang w:val="en-US"/>
              </w:rPr>
              <w:t xml:space="preserve"> </w:t>
            </w:r>
            <w:proofErr w:type="spellStart"/>
            <w:r w:rsidR="00F2781E" w:rsidRPr="00F04C3F">
              <w:rPr>
                <w:rFonts w:ascii="Arial" w:eastAsia="Calibri" w:hAnsi="Arial" w:cs="Arial"/>
                <w:sz w:val="24"/>
                <w:szCs w:val="24"/>
                <w:lang w:val="en-US"/>
              </w:rPr>
              <w:t>Pra</w:t>
            </w:r>
            <w:proofErr w:type="spellEnd"/>
            <w:r w:rsidR="00F2781E">
              <w:rPr>
                <w:rFonts w:ascii="Arial" w:eastAsia="Calibri" w:hAnsi="Arial" w:cs="Arial"/>
                <w:sz w:val="24"/>
                <w:szCs w:val="24"/>
              </w:rPr>
              <w:t xml:space="preserve"> O</w:t>
            </w:r>
            <w:proofErr w:type="spellStart"/>
            <w:r w:rsidR="00F2781E" w:rsidRPr="00F04C3F">
              <w:rPr>
                <w:rFonts w:ascii="Arial" w:eastAsia="Calibri" w:hAnsi="Arial" w:cs="Arial"/>
                <w:sz w:val="24"/>
                <w:szCs w:val="24"/>
                <w:lang w:val="en-US"/>
              </w:rPr>
              <w:t>perasi</w:t>
            </w:r>
            <w:proofErr w:type="spellEnd"/>
            <w:r w:rsidR="00F2781E" w:rsidRPr="00F04C3F">
              <w:rPr>
                <w:rFonts w:ascii="Arial" w:eastAsia="Calibri" w:hAnsi="Arial" w:cs="Arial"/>
                <w:sz w:val="24"/>
                <w:szCs w:val="24"/>
                <w:lang w:val="en-US"/>
              </w:rPr>
              <w:t xml:space="preserve"> </w:t>
            </w:r>
          </w:p>
          <w:p w14:paraId="21994BDB" w14:textId="65A31EBA" w:rsidR="00F2781E" w:rsidRDefault="00E11EE7" w:rsidP="00F2781E">
            <w:pPr>
              <w:pStyle w:val="ListParagraph"/>
              <w:numPr>
                <w:ilvl w:val="0"/>
                <w:numId w:val="12"/>
              </w:numPr>
              <w:spacing w:after="0" w:line="360" w:lineRule="auto"/>
              <w:ind w:left="441" w:hanging="425"/>
              <w:jc w:val="both"/>
              <w:rPr>
                <w:rFonts w:ascii="Arial" w:eastAsia="Calibri" w:hAnsi="Arial" w:cs="Arial"/>
                <w:sz w:val="24"/>
                <w:szCs w:val="24"/>
                <w:lang w:val="en-US"/>
              </w:rPr>
            </w:pPr>
            <w:r w:rsidRPr="00E11EE7">
              <w:rPr>
                <w:rFonts w:ascii="Arial" w:hAnsi="Arial" w:cs="Arial"/>
                <w:color w:val="000000"/>
                <w:sz w:val="24"/>
                <w:szCs w:val="24"/>
                <w:lang w:val="sv-SE"/>
              </w:rPr>
              <w:t xml:space="preserve">Memahami dan terampil menyusun perencanaan </w:t>
            </w:r>
            <w:r w:rsidR="002A5C6C">
              <w:rPr>
                <w:rFonts w:ascii="Arial" w:hAnsi="Arial" w:cs="Arial"/>
                <w:color w:val="000000"/>
                <w:sz w:val="24"/>
                <w:szCs w:val="24"/>
              </w:rPr>
              <w:t>Pelatihan</w:t>
            </w:r>
            <w:r w:rsidR="00F2781E" w:rsidRPr="00F04C3F">
              <w:rPr>
                <w:rFonts w:ascii="Arial" w:eastAsia="Calibri" w:hAnsi="Arial" w:cs="Arial"/>
                <w:sz w:val="24"/>
                <w:szCs w:val="24"/>
                <w:lang w:val="en-US"/>
              </w:rPr>
              <w:t xml:space="preserve"> </w:t>
            </w:r>
            <w:proofErr w:type="spellStart"/>
            <w:r w:rsidR="00F2781E" w:rsidRPr="00F04C3F">
              <w:rPr>
                <w:rFonts w:ascii="Arial" w:eastAsia="Calibri" w:hAnsi="Arial" w:cs="Arial"/>
                <w:sz w:val="24"/>
                <w:szCs w:val="24"/>
                <w:lang w:val="en-US"/>
              </w:rPr>
              <w:t>Pra</w:t>
            </w:r>
            <w:proofErr w:type="spellEnd"/>
            <w:r w:rsidR="00F2781E">
              <w:rPr>
                <w:rFonts w:ascii="Arial" w:eastAsia="Calibri" w:hAnsi="Arial" w:cs="Arial"/>
                <w:sz w:val="24"/>
                <w:szCs w:val="24"/>
              </w:rPr>
              <w:t xml:space="preserve"> O</w:t>
            </w:r>
            <w:proofErr w:type="spellStart"/>
            <w:r w:rsidR="00F2781E" w:rsidRPr="00F04C3F">
              <w:rPr>
                <w:rFonts w:ascii="Arial" w:eastAsia="Calibri" w:hAnsi="Arial" w:cs="Arial"/>
                <w:sz w:val="24"/>
                <w:szCs w:val="24"/>
                <w:lang w:val="en-US"/>
              </w:rPr>
              <w:t>perasi</w:t>
            </w:r>
            <w:proofErr w:type="spellEnd"/>
            <w:r w:rsidR="00F2781E" w:rsidRPr="00F04C3F">
              <w:rPr>
                <w:rFonts w:ascii="Arial" w:eastAsia="Calibri" w:hAnsi="Arial" w:cs="Arial"/>
                <w:sz w:val="24"/>
                <w:szCs w:val="24"/>
                <w:lang w:val="en-US"/>
              </w:rPr>
              <w:t xml:space="preserve"> </w:t>
            </w:r>
          </w:p>
          <w:p w14:paraId="6AFC66B0" w14:textId="1E078580" w:rsidR="009102BD" w:rsidRDefault="009102BD" w:rsidP="00611A61">
            <w:pPr>
              <w:pStyle w:val="ListParagraph"/>
              <w:spacing w:after="0" w:line="360" w:lineRule="auto"/>
              <w:ind w:left="434"/>
              <w:jc w:val="both"/>
              <w:rPr>
                <w:rFonts w:ascii="Arial" w:eastAsia="Calibri" w:hAnsi="Arial" w:cs="Arial"/>
                <w:b/>
                <w:sz w:val="24"/>
                <w:szCs w:val="24"/>
                <w:lang w:val="en-US"/>
              </w:rPr>
            </w:pPr>
            <w:proofErr w:type="spellStart"/>
            <w:r w:rsidRPr="004E4ECD">
              <w:rPr>
                <w:rFonts w:ascii="Arial" w:eastAsia="Calibri" w:hAnsi="Arial" w:cs="Arial"/>
                <w:b/>
                <w:sz w:val="24"/>
                <w:szCs w:val="24"/>
                <w:lang w:val="en-US"/>
              </w:rPr>
              <w:t>Indikator</w:t>
            </w:r>
            <w:proofErr w:type="spellEnd"/>
            <w:r w:rsidRPr="004E4ECD">
              <w:rPr>
                <w:rFonts w:ascii="Arial" w:eastAsia="Calibri" w:hAnsi="Arial" w:cs="Arial"/>
                <w:b/>
                <w:sz w:val="24"/>
                <w:szCs w:val="24"/>
                <w:lang w:val="en-US"/>
              </w:rPr>
              <w:t xml:space="preserve"> Hasil </w:t>
            </w:r>
            <w:proofErr w:type="spellStart"/>
            <w:proofErr w:type="gramStart"/>
            <w:r w:rsidRPr="004E4ECD">
              <w:rPr>
                <w:rFonts w:ascii="Arial" w:eastAsia="Calibri" w:hAnsi="Arial" w:cs="Arial"/>
                <w:b/>
                <w:sz w:val="24"/>
                <w:szCs w:val="24"/>
                <w:lang w:val="en-US"/>
              </w:rPr>
              <w:t>Belajar</w:t>
            </w:r>
            <w:proofErr w:type="spellEnd"/>
            <w:r w:rsidRPr="004E4ECD">
              <w:rPr>
                <w:rFonts w:ascii="Arial" w:eastAsia="Calibri" w:hAnsi="Arial" w:cs="Arial"/>
                <w:b/>
                <w:sz w:val="24"/>
                <w:szCs w:val="24"/>
                <w:lang w:val="en-US"/>
              </w:rPr>
              <w:t xml:space="preserve"> :</w:t>
            </w:r>
            <w:proofErr w:type="gramEnd"/>
          </w:p>
          <w:p w14:paraId="67AAB559" w14:textId="21DB2234" w:rsidR="00E11EE7" w:rsidRPr="00E11EE7" w:rsidRDefault="00E11EE7" w:rsidP="00C70006">
            <w:pPr>
              <w:pStyle w:val="ListParagraph"/>
              <w:numPr>
                <w:ilvl w:val="0"/>
                <w:numId w:val="52"/>
              </w:numPr>
              <w:spacing w:after="0" w:line="360" w:lineRule="auto"/>
              <w:rPr>
                <w:rFonts w:ascii="Arial" w:hAnsi="Arial" w:cs="Arial"/>
                <w:color w:val="000000"/>
                <w:sz w:val="24"/>
                <w:szCs w:val="24"/>
                <w:lang w:val="sv-SE"/>
              </w:rPr>
            </w:pPr>
            <w:r w:rsidRPr="00E11EE7">
              <w:rPr>
                <w:rFonts w:ascii="Arial" w:hAnsi="Arial" w:cs="Arial"/>
                <w:color w:val="000000"/>
                <w:sz w:val="24"/>
                <w:szCs w:val="24"/>
                <w:lang w:val="sv-SE"/>
              </w:rPr>
              <w:t xml:space="preserve">Menjelaskan Rakor rencana pelaksanaan </w:t>
            </w:r>
            <w:r w:rsidR="002A5C6C">
              <w:rPr>
                <w:rFonts w:ascii="Arial" w:hAnsi="Arial" w:cs="Arial"/>
                <w:color w:val="000000"/>
                <w:sz w:val="24"/>
                <w:szCs w:val="24"/>
              </w:rPr>
              <w:t>Pelatihan</w:t>
            </w:r>
            <w:r w:rsidR="0016551F" w:rsidRPr="00F04C3F">
              <w:rPr>
                <w:rFonts w:ascii="Arial" w:eastAsia="Calibri" w:hAnsi="Arial" w:cs="Arial"/>
                <w:sz w:val="24"/>
                <w:szCs w:val="24"/>
                <w:lang w:val="en-US"/>
              </w:rPr>
              <w:t xml:space="preserve"> </w:t>
            </w:r>
            <w:proofErr w:type="spellStart"/>
            <w:r w:rsidR="0016551F" w:rsidRPr="00F04C3F">
              <w:rPr>
                <w:rFonts w:ascii="Arial" w:eastAsia="Calibri" w:hAnsi="Arial" w:cs="Arial"/>
                <w:sz w:val="24"/>
                <w:szCs w:val="24"/>
                <w:lang w:val="en-US"/>
              </w:rPr>
              <w:t>Pra</w:t>
            </w:r>
            <w:proofErr w:type="spellEnd"/>
            <w:r w:rsidR="0016551F">
              <w:rPr>
                <w:rFonts w:ascii="Arial" w:eastAsia="Calibri" w:hAnsi="Arial" w:cs="Arial"/>
                <w:sz w:val="24"/>
                <w:szCs w:val="24"/>
              </w:rPr>
              <w:t xml:space="preserve"> O</w:t>
            </w:r>
            <w:proofErr w:type="spellStart"/>
            <w:r w:rsidR="0016551F" w:rsidRPr="00F04C3F">
              <w:rPr>
                <w:rFonts w:ascii="Arial" w:eastAsia="Calibri" w:hAnsi="Arial" w:cs="Arial"/>
                <w:sz w:val="24"/>
                <w:szCs w:val="24"/>
                <w:lang w:val="en-US"/>
              </w:rPr>
              <w:t>perasi</w:t>
            </w:r>
            <w:proofErr w:type="spellEnd"/>
          </w:p>
          <w:p w14:paraId="1AFBF6F1" w14:textId="3C4AC790" w:rsidR="00E11EE7" w:rsidRPr="00E11EE7" w:rsidRDefault="00E11EE7" w:rsidP="00C70006">
            <w:pPr>
              <w:pStyle w:val="ListParagraph"/>
              <w:numPr>
                <w:ilvl w:val="0"/>
                <w:numId w:val="52"/>
              </w:numPr>
              <w:spacing w:after="0" w:line="360" w:lineRule="auto"/>
              <w:rPr>
                <w:rFonts w:ascii="Arial" w:hAnsi="Arial" w:cs="Arial"/>
                <w:color w:val="000000"/>
                <w:sz w:val="24"/>
                <w:szCs w:val="24"/>
                <w:lang w:val="sv-SE"/>
              </w:rPr>
            </w:pPr>
            <w:r w:rsidRPr="00E11EE7">
              <w:rPr>
                <w:rFonts w:ascii="Arial" w:hAnsi="Arial" w:cs="Arial"/>
                <w:color w:val="000000"/>
                <w:sz w:val="24"/>
                <w:szCs w:val="24"/>
                <w:lang w:val="sv-SE"/>
              </w:rPr>
              <w:t xml:space="preserve">Menjelaskan rencana kebutuhan anggaran dan perlengkapan </w:t>
            </w:r>
            <w:r w:rsidR="002A5C6C">
              <w:rPr>
                <w:rFonts w:ascii="Arial" w:hAnsi="Arial" w:cs="Arial"/>
                <w:color w:val="000000"/>
                <w:sz w:val="24"/>
                <w:szCs w:val="24"/>
              </w:rPr>
              <w:t>Pelatihan</w:t>
            </w:r>
            <w:r w:rsidR="00F2781E" w:rsidRPr="00F04C3F">
              <w:rPr>
                <w:rFonts w:ascii="Arial" w:eastAsia="Calibri" w:hAnsi="Arial" w:cs="Arial"/>
                <w:sz w:val="24"/>
                <w:szCs w:val="24"/>
                <w:lang w:val="en-US"/>
              </w:rPr>
              <w:t xml:space="preserve"> </w:t>
            </w:r>
            <w:proofErr w:type="spellStart"/>
            <w:r w:rsidR="00F2781E" w:rsidRPr="00F04C3F">
              <w:rPr>
                <w:rFonts w:ascii="Arial" w:eastAsia="Calibri" w:hAnsi="Arial" w:cs="Arial"/>
                <w:sz w:val="24"/>
                <w:szCs w:val="24"/>
                <w:lang w:val="en-US"/>
              </w:rPr>
              <w:t>Pra</w:t>
            </w:r>
            <w:proofErr w:type="spellEnd"/>
            <w:r w:rsidR="00F2781E">
              <w:rPr>
                <w:rFonts w:ascii="Arial" w:eastAsia="Calibri" w:hAnsi="Arial" w:cs="Arial"/>
                <w:sz w:val="24"/>
                <w:szCs w:val="24"/>
              </w:rPr>
              <w:t xml:space="preserve"> O</w:t>
            </w:r>
            <w:proofErr w:type="spellStart"/>
            <w:r w:rsidR="00F2781E" w:rsidRPr="00F04C3F">
              <w:rPr>
                <w:rFonts w:ascii="Arial" w:eastAsia="Calibri" w:hAnsi="Arial" w:cs="Arial"/>
                <w:sz w:val="24"/>
                <w:szCs w:val="24"/>
                <w:lang w:val="en-US"/>
              </w:rPr>
              <w:t>perasi</w:t>
            </w:r>
            <w:proofErr w:type="spellEnd"/>
            <w:r w:rsidRPr="00E11EE7">
              <w:rPr>
                <w:rFonts w:ascii="Arial" w:hAnsi="Arial" w:cs="Arial"/>
                <w:color w:val="000000"/>
                <w:sz w:val="24"/>
                <w:szCs w:val="24"/>
                <w:lang w:val="sv-SE"/>
              </w:rPr>
              <w:t>;</w:t>
            </w:r>
          </w:p>
          <w:p w14:paraId="4F3D4CB3" w14:textId="24B4DEBA" w:rsidR="00E11EE7" w:rsidRPr="00E11EE7" w:rsidRDefault="00E11EE7" w:rsidP="00C70006">
            <w:pPr>
              <w:pStyle w:val="ListParagraph"/>
              <w:numPr>
                <w:ilvl w:val="0"/>
                <w:numId w:val="52"/>
              </w:numPr>
              <w:spacing w:after="0" w:line="360" w:lineRule="auto"/>
              <w:rPr>
                <w:rFonts w:ascii="Arial" w:hAnsi="Arial" w:cs="Arial"/>
                <w:color w:val="000000"/>
                <w:sz w:val="24"/>
                <w:szCs w:val="24"/>
                <w:lang w:val="sv-SE"/>
              </w:rPr>
            </w:pPr>
            <w:r w:rsidRPr="00E11EE7">
              <w:rPr>
                <w:rFonts w:ascii="Arial" w:hAnsi="Arial" w:cs="Arial"/>
                <w:color w:val="000000"/>
                <w:sz w:val="24"/>
                <w:szCs w:val="24"/>
                <w:lang w:val="sv-SE"/>
              </w:rPr>
              <w:t xml:space="preserve">Menjelaskan komponen </w:t>
            </w:r>
            <w:r w:rsidR="00F40CAB">
              <w:rPr>
                <w:rFonts w:ascii="Arial" w:hAnsi="Arial" w:cs="Arial"/>
                <w:color w:val="000000"/>
                <w:sz w:val="24"/>
                <w:szCs w:val="24"/>
                <w:lang w:val="sv-SE"/>
              </w:rPr>
              <w:t>Pelatihan</w:t>
            </w:r>
            <w:r w:rsidRPr="00E11EE7">
              <w:rPr>
                <w:rFonts w:ascii="Arial" w:hAnsi="Arial" w:cs="Arial"/>
                <w:color w:val="000000"/>
                <w:sz w:val="24"/>
                <w:szCs w:val="24"/>
                <w:lang w:val="sv-SE"/>
              </w:rPr>
              <w:t>;</w:t>
            </w:r>
          </w:p>
          <w:p w14:paraId="7DB43E00" w14:textId="7A809349" w:rsidR="00E11EE7" w:rsidRPr="00E11EE7" w:rsidRDefault="00E11EE7" w:rsidP="00C70006">
            <w:pPr>
              <w:pStyle w:val="ListParagraph"/>
              <w:numPr>
                <w:ilvl w:val="0"/>
                <w:numId w:val="52"/>
              </w:numPr>
              <w:spacing w:after="0" w:line="360" w:lineRule="auto"/>
              <w:rPr>
                <w:rFonts w:ascii="Arial" w:hAnsi="Arial" w:cs="Arial"/>
                <w:color w:val="000000"/>
                <w:sz w:val="24"/>
                <w:szCs w:val="24"/>
                <w:lang w:val="sv-SE"/>
              </w:rPr>
            </w:pPr>
            <w:r w:rsidRPr="00E11EE7">
              <w:rPr>
                <w:rFonts w:ascii="Arial" w:hAnsi="Arial" w:cs="Arial"/>
                <w:color w:val="000000"/>
                <w:sz w:val="24"/>
                <w:szCs w:val="24"/>
                <w:lang w:val="sv-SE"/>
              </w:rPr>
              <w:t xml:space="preserve">Menjelaskan tujuan dan sasaran </w:t>
            </w:r>
            <w:r w:rsidR="00F40CAB">
              <w:rPr>
                <w:rFonts w:ascii="Arial" w:hAnsi="Arial" w:cs="Arial"/>
                <w:color w:val="000000"/>
                <w:sz w:val="24"/>
                <w:szCs w:val="24"/>
                <w:lang w:val="sv-SE"/>
              </w:rPr>
              <w:t>Pelatihan</w:t>
            </w:r>
            <w:r w:rsidRPr="00E11EE7">
              <w:rPr>
                <w:rFonts w:ascii="Arial" w:hAnsi="Arial" w:cs="Arial"/>
                <w:color w:val="000000"/>
                <w:sz w:val="24"/>
                <w:szCs w:val="24"/>
                <w:lang w:val="sv-SE"/>
              </w:rPr>
              <w:t>;</w:t>
            </w:r>
          </w:p>
          <w:p w14:paraId="06BB7114" w14:textId="4A201881" w:rsidR="00E11EE7" w:rsidRPr="00E11EE7" w:rsidRDefault="00E11EE7" w:rsidP="00C70006">
            <w:pPr>
              <w:pStyle w:val="ListParagraph"/>
              <w:numPr>
                <w:ilvl w:val="0"/>
                <w:numId w:val="52"/>
              </w:numPr>
              <w:spacing w:after="0" w:line="360" w:lineRule="auto"/>
              <w:rPr>
                <w:rFonts w:ascii="Arial" w:hAnsi="Arial" w:cs="Arial"/>
                <w:color w:val="000000"/>
                <w:sz w:val="24"/>
                <w:szCs w:val="24"/>
                <w:lang w:val="sv-SE"/>
              </w:rPr>
            </w:pPr>
            <w:r w:rsidRPr="00E11EE7">
              <w:rPr>
                <w:rFonts w:ascii="Arial" w:hAnsi="Arial" w:cs="Arial"/>
                <w:color w:val="000000"/>
                <w:sz w:val="24"/>
                <w:szCs w:val="24"/>
                <w:lang w:val="sv-SE"/>
              </w:rPr>
              <w:lastRenderedPageBreak/>
              <w:t xml:space="preserve">Menjelaskan rencana garis besar </w:t>
            </w:r>
            <w:r w:rsidR="00F40CAB">
              <w:rPr>
                <w:rFonts w:ascii="Arial" w:hAnsi="Arial" w:cs="Arial"/>
                <w:color w:val="000000"/>
                <w:sz w:val="24"/>
                <w:szCs w:val="24"/>
                <w:lang w:val="sv-SE"/>
              </w:rPr>
              <w:t>Pelatihan</w:t>
            </w:r>
            <w:r w:rsidRPr="00E11EE7">
              <w:rPr>
                <w:rFonts w:ascii="Arial" w:hAnsi="Arial" w:cs="Arial"/>
                <w:color w:val="000000"/>
                <w:sz w:val="24"/>
                <w:szCs w:val="24"/>
                <w:lang w:val="sv-SE"/>
              </w:rPr>
              <w:t>;</w:t>
            </w:r>
          </w:p>
          <w:p w14:paraId="5FEDAF1B" w14:textId="190B0D83" w:rsidR="00E11EE7" w:rsidRPr="00E11EE7" w:rsidRDefault="00E11EE7" w:rsidP="00C70006">
            <w:pPr>
              <w:pStyle w:val="ListParagraph"/>
              <w:numPr>
                <w:ilvl w:val="0"/>
                <w:numId w:val="52"/>
              </w:numPr>
              <w:spacing w:after="0" w:line="360" w:lineRule="auto"/>
              <w:rPr>
                <w:rFonts w:ascii="Arial" w:hAnsi="Arial" w:cs="Arial"/>
                <w:color w:val="000000"/>
                <w:sz w:val="24"/>
                <w:szCs w:val="24"/>
                <w:lang w:val="sv-SE"/>
              </w:rPr>
            </w:pPr>
            <w:r w:rsidRPr="00E11EE7">
              <w:rPr>
                <w:rFonts w:ascii="Arial" w:hAnsi="Arial" w:cs="Arial"/>
                <w:color w:val="000000"/>
                <w:sz w:val="24"/>
                <w:szCs w:val="24"/>
                <w:lang w:val="sv-SE"/>
              </w:rPr>
              <w:t xml:space="preserve">Menjelaskan direktif </w:t>
            </w:r>
            <w:r w:rsidR="002A5C6C">
              <w:rPr>
                <w:rFonts w:ascii="Arial" w:hAnsi="Arial" w:cs="Arial"/>
                <w:color w:val="000000"/>
                <w:sz w:val="24"/>
                <w:szCs w:val="24"/>
              </w:rPr>
              <w:t>Pelatihan</w:t>
            </w:r>
            <w:r w:rsidR="00F2781E" w:rsidRPr="00F04C3F">
              <w:rPr>
                <w:rFonts w:ascii="Arial" w:eastAsia="Calibri" w:hAnsi="Arial" w:cs="Arial"/>
                <w:sz w:val="24"/>
                <w:szCs w:val="24"/>
                <w:lang w:val="en-US"/>
              </w:rPr>
              <w:t xml:space="preserve"> </w:t>
            </w:r>
            <w:proofErr w:type="spellStart"/>
            <w:r w:rsidR="00F2781E" w:rsidRPr="00F04C3F">
              <w:rPr>
                <w:rFonts w:ascii="Arial" w:eastAsia="Calibri" w:hAnsi="Arial" w:cs="Arial"/>
                <w:sz w:val="24"/>
                <w:szCs w:val="24"/>
                <w:lang w:val="en-US"/>
              </w:rPr>
              <w:t>Pra</w:t>
            </w:r>
            <w:proofErr w:type="spellEnd"/>
            <w:r w:rsidR="00F2781E">
              <w:rPr>
                <w:rFonts w:ascii="Arial" w:eastAsia="Calibri" w:hAnsi="Arial" w:cs="Arial"/>
                <w:sz w:val="24"/>
                <w:szCs w:val="24"/>
              </w:rPr>
              <w:t xml:space="preserve"> O</w:t>
            </w:r>
            <w:proofErr w:type="spellStart"/>
            <w:r w:rsidR="00F2781E" w:rsidRPr="00F04C3F">
              <w:rPr>
                <w:rFonts w:ascii="Arial" w:eastAsia="Calibri" w:hAnsi="Arial" w:cs="Arial"/>
                <w:sz w:val="24"/>
                <w:szCs w:val="24"/>
                <w:lang w:val="en-US"/>
              </w:rPr>
              <w:t>perasi</w:t>
            </w:r>
            <w:proofErr w:type="spellEnd"/>
            <w:r w:rsidRPr="00E11EE7">
              <w:rPr>
                <w:rFonts w:ascii="Arial" w:hAnsi="Arial" w:cs="Arial"/>
                <w:color w:val="000000"/>
                <w:sz w:val="24"/>
                <w:szCs w:val="24"/>
                <w:lang w:val="sv-SE"/>
              </w:rPr>
              <w:t>;</w:t>
            </w:r>
          </w:p>
          <w:p w14:paraId="3C638A68" w14:textId="4B1C4C88" w:rsidR="00E11EE7" w:rsidRPr="00E11EE7" w:rsidRDefault="00E11EE7" w:rsidP="00C70006">
            <w:pPr>
              <w:pStyle w:val="ListParagraph"/>
              <w:numPr>
                <w:ilvl w:val="0"/>
                <w:numId w:val="52"/>
              </w:numPr>
              <w:spacing w:after="0" w:line="360" w:lineRule="auto"/>
              <w:rPr>
                <w:rFonts w:ascii="Arial" w:hAnsi="Arial" w:cs="Arial"/>
                <w:color w:val="000000"/>
                <w:sz w:val="24"/>
                <w:szCs w:val="24"/>
                <w:lang w:val="sv-SE"/>
              </w:rPr>
            </w:pPr>
            <w:r w:rsidRPr="00E11EE7">
              <w:rPr>
                <w:rFonts w:ascii="Arial" w:hAnsi="Arial" w:cs="Arial"/>
                <w:color w:val="000000"/>
                <w:sz w:val="24"/>
                <w:szCs w:val="24"/>
                <w:lang w:val="fi-FI"/>
              </w:rPr>
              <w:t xml:space="preserve">Menjelaskan rencana </w:t>
            </w:r>
            <w:r w:rsidR="002A5C6C">
              <w:rPr>
                <w:rFonts w:ascii="Arial" w:hAnsi="Arial" w:cs="Arial"/>
                <w:color w:val="000000"/>
                <w:sz w:val="24"/>
                <w:szCs w:val="24"/>
              </w:rPr>
              <w:t>Pelatihan</w:t>
            </w:r>
            <w:r w:rsidR="00F2781E" w:rsidRPr="00F04C3F">
              <w:rPr>
                <w:rFonts w:ascii="Arial" w:eastAsia="Calibri" w:hAnsi="Arial" w:cs="Arial"/>
                <w:sz w:val="24"/>
                <w:szCs w:val="24"/>
                <w:lang w:val="en-US"/>
              </w:rPr>
              <w:t xml:space="preserve"> </w:t>
            </w:r>
            <w:proofErr w:type="spellStart"/>
            <w:r w:rsidR="00F2781E" w:rsidRPr="00F04C3F">
              <w:rPr>
                <w:rFonts w:ascii="Arial" w:eastAsia="Calibri" w:hAnsi="Arial" w:cs="Arial"/>
                <w:sz w:val="24"/>
                <w:szCs w:val="24"/>
                <w:lang w:val="en-US"/>
              </w:rPr>
              <w:t>Pra</w:t>
            </w:r>
            <w:proofErr w:type="spellEnd"/>
            <w:r w:rsidR="00F2781E">
              <w:rPr>
                <w:rFonts w:ascii="Arial" w:eastAsia="Calibri" w:hAnsi="Arial" w:cs="Arial"/>
                <w:sz w:val="24"/>
                <w:szCs w:val="24"/>
              </w:rPr>
              <w:t xml:space="preserve"> O</w:t>
            </w:r>
            <w:proofErr w:type="spellStart"/>
            <w:r w:rsidR="00F2781E" w:rsidRPr="00F04C3F">
              <w:rPr>
                <w:rFonts w:ascii="Arial" w:eastAsia="Calibri" w:hAnsi="Arial" w:cs="Arial"/>
                <w:sz w:val="24"/>
                <w:szCs w:val="24"/>
                <w:lang w:val="en-US"/>
              </w:rPr>
              <w:t>perasi</w:t>
            </w:r>
            <w:proofErr w:type="spellEnd"/>
            <w:r w:rsidRPr="00E11EE7">
              <w:rPr>
                <w:rFonts w:ascii="Arial" w:hAnsi="Arial" w:cs="Arial"/>
                <w:color w:val="000000"/>
                <w:sz w:val="24"/>
                <w:szCs w:val="24"/>
                <w:lang w:val="fi-FI"/>
              </w:rPr>
              <w:t>;</w:t>
            </w:r>
          </w:p>
          <w:p w14:paraId="51C18B53" w14:textId="78270792" w:rsidR="00E11EE7" w:rsidRPr="00E11EE7" w:rsidRDefault="00E11EE7" w:rsidP="00C70006">
            <w:pPr>
              <w:pStyle w:val="ListParagraph"/>
              <w:numPr>
                <w:ilvl w:val="0"/>
                <w:numId w:val="52"/>
              </w:numPr>
              <w:spacing w:after="0" w:line="360" w:lineRule="auto"/>
              <w:rPr>
                <w:rFonts w:ascii="Arial" w:hAnsi="Arial" w:cs="Arial"/>
                <w:color w:val="000000"/>
                <w:sz w:val="24"/>
                <w:szCs w:val="24"/>
                <w:lang w:val="sv-SE"/>
              </w:rPr>
            </w:pPr>
            <w:r w:rsidRPr="00E11EE7">
              <w:rPr>
                <w:rFonts w:ascii="Arial" w:hAnsi="Arial" w:cs="Arial"/>
                <w:color w:val="000000"/>
                <w:sz w:val="24"/>
                <w:szCs w:val="24"/>
                <w:lang w:val="fi-FI"/>
              </w:rPr>
              <w:t xml:space="preserve">Menjelaskan penetapan pelaksanaan </w:t>
            </w:r>
            <w:r w:rsidR="002A5C6C">
              <w:rPr>
                <w:rFonts w:ascii="Arial" w:hAnsi="Arial" w:cs="Arial"/>
                <w:color w:val="000000"/>
                <w:sz w:val="24"/>
                <w:szCs w:val="24"/>
              </w:rPr>
              <w:t>Pelatihan</w:t>
            </w:r>
            <w:r w:rsidR="00F2781E" w:rsidRPr="00F04C3F">
              <w:rPr>
                <w:rFonts w:ascii="Arial" w:eastAsia="Calibri" w:hAnsi="Arial" w:cs="Arial"/>
                <w:sz w:val="24"/>
                <w:szCs w:val="24"/>
                <w:lang w:val="en-US"/>
              </w:rPr>
              <w:t xml:space="preserve"> </w:t>
            </w:r>
            <w:proofErr w:type="spellStart"/>
            <w:r w:rsidR="00F2781E" w:rsidRPr="00F04C3F">
              <w:rPr>
                <w:rFonts w:ascii="Arial" w:eastAsia="Calibri" w:hAnsi="Arial" w:cs="Arial"/>
                <w:sz w:val="24"/>
                <w:szCs w:val="24"/>
                <w:lang w:val="en-US"/>
              </w:rPr>
              <w:t>Pra</w:t>
            </w:r>
            <w:proofErr w:type="spellEnd"/>
            <w:r w:rsidR="00F2781E">
              <w:rPr>
                <w:rFonts w:ascii="Arial" w:eastAsia="Calibri" w:hAnsi="Arial" w:cs="Arial"/>
                <w:sz w:val="24"/>
                <w:szCs w:val="24"/>
              </w:rPr>
              <w:t xml:space="preserve"> O</w:t>
            </w:r>
            <w:proofErr w:type="spellStart"/>
            <w:r w:rsidR="00F2781E" w:rsidRPr="00F04C3F">
              <w:rPr>
                <w:rFonts w:ascii="Arial" w:eastAsia="Calibri" w:hAnsi="Arial" w:cs="Arial"/>
                <w:sz w:val="24"/>
                <w:szCs w:val="24"/>
                <w:lang w:val="en-US"/>
              </w:rPr>
              <w:t>perasi</w:t>
            </w:r>
            <w:proofErr w:type="spellEnd"/>
            <w:r w:rsidRPr="00E11EE7">
              <w:rPr>
                <w:rFonts w:ascii="Arial" w:hAnsi="Arial" w:cs="Arial"/>
                <w:color w:val="000000"/>
                <w:sz w:val="24"/>
                <w:szCs w:val="24"/>
                <w:lang w:val="fi-FI"/>
              </w:rPr>
              <w:t>.</w:t>
            </w:r>
          </w:p>
          <w:p w14:paraId="0DBBFAAD" w14:textId="0264EA61" w:rsidR="00E11EE7" w:rsidRPr="00E11EE7" w:rsidRDefault="00E11EE7" w:rsidP="00C70006">
            <w:pPr>
              <w:pStyle w:val="ListParagraph"/>
              <w:numPr>
                <w:ilvl w:val="0"/>
                <w:numId w:val="52"/>
              </w:numPr>
              <w:spacing w:after="0" w:line="360" w:lineRule="auto"/>
              <w:rPr>
                <w:rFonts w:ascii="Arial" w:hAnsi="Arial" w:cs="Arial"/>
                <w:color w:val="000000"/>
                <w:sz w:val="24"/>
                <w:szCs w:val="24"/>
                <w:lang w:val="sv-SE"/>
              </w:rPr>
            </w:pPr>
            <w:r w:rsidRPr="00E11EE7">
              <w:rPr>
                <w:rFonts w:ascii="Arial" w:hAnsi="Arial" w:cs="Arial"/>
                <w:color w:val="000000"/>
                <w:sz w:val="24"/>
                <w:szCs w:val="24"/>
                <w:lang w:val="fi-FI"/>
              </w:rPr>
              <w:t>Mempraktekan penyusunan ren</w:t>
            </w:r>
            <w:r w:rsidR="00F2781E">
              <w:rPr>
                <w:rFonts w:ascii="Arial" w:hAnsi="Arial" w:cs="Arial"/>
                <w:color w:val="000000"/>
                <w:sz w:val="24"/>
                <w:szCs w:val="24"/>
              </w:rPr>
              <w:t>cana</w:t>
            </w:r>
            <w:r w:rsidRPr="00E11EE7">
              <w:rPr>
                <w:rFonts w:ascii="Arial" w:hAnsi="Arial" w:cs="Arial"/>
                <w:color w:val="000000"/>
                <w:sz w:val="24"/>
                <w:szCs w:val="24"/>
                <w:lang w:val="fi-FI"/>
              </w:rPr>
              <w:t xml:space="preserve"> </w:t>
            </w:r>
            <w:r w:rsidR="002A5C6C">
              <w:rPr>
                <w:rFonts w:ascii="Arial" w:hAnsi="Arial" w:cs="Arial"/>
                <w:color w:val="000000"/>
                <w:sz w:val="24"/>
                <w:szCs w:val="24"/>
              </w:rPr>
              <w:t>Pelatihan</w:t>
            </w:r>
            <w:r w:rsidR="00F2781E" w:rsidRPr="00F04C3F">
              <w:rPr>
                <w:rFonts w:ascii="Arial" w:eastAsia="Calibri" w:hAnsi="Arial" w:cs="Arial"/>
                <w:sz w:val="24"/>
                <w:szCs w:val="24"/>
                <w:lang w:val="en-US"/>
              </w:rPr>
              <w:t xml:space="preserve"> </w:t>
            </w:r>
            <w:proofErr w:type="spellStart"/>
            <w:r w:rsidR="00F2781E" w:rsidRPr="00F04C3F">
              <w:rPr>
                <w:rFonts w:ascii="Arial" w:eastAsia="Calibri" w:hAnsi="Arial" w:cs="Arial"/>
                <w:sz w:val="24"/>
                <w:szCs w:val="24"/>
                <w:lang w:val="en-US"/>
              </w:rPr>
              <w:t>Pra</w:t>
            </w:r>
            <w:proofErr w:type="spellEnd"/>
            <w:r w:rsidR="00F2781E">
              <w:rPr>
                <w:rFonts w:ascii="Arial" w:eastAsia="Calibri" w:hAnsi="Arial" w:cs="Arial"/>
                <w:sz w:val="24"/>
                <w:szCs w:val="24"/>
              </w:rPr>
              <w:t xml:space="preserve"> O</w:t>
            </w:r>
            <w:proofErr w:type="spellStart"/>
            <w:r w:rsidR="00F2781E" w:rsidRPr="00F04C3F">
              <w:rPr>
                <w:rFonts w:ascii="Arial" w:eastAsia="Calibri" w:hAnsi="Arial" w:cs="Arial"/>
                <w:sz w:val="24"/>
                <w:szCs w:val="24"/>
                <w:lang w:val="en-US"/>
              </w:rPr>
              <w:t>perasi</w:t>
            </w:r>
            <w:proofErr w:type="spellEnd"/>
          </w:p>
          <w:p w14:paraId="19AA8BCE" w14:textId="77777777" w:rsidR="00BD2663" w:rsidRDefault="00BD2663" w:rsidP="00611A61">
            <w:pPr>
              <w:pStyle w:val="ListParagraph"/>
              <w:spacing w:after="0" w:line="360" w:lineRule="auto"/>
              <w:ind w:left="1126"/>
              <w:jc w:val="both"/>
              <w:rPr>
                <w:rFonts w:ascii="Arial" w:eastAsia="Calibri" w:hAnsi="Arial" w:cs="Arial"/>
                <w:sz w:val="24"/>
                <w:szCs w:val="24"/>
                <w:lang w:val="en-US"/>
              </w:rPr>
            </w:pPr>
          </w:p>
          <w:p w14:paraId="53360C32" w14:textId="1F620E3E" w:rsidR="00F2781E" w:rsidRDefault="00F2781E" w:rsidP="00F2781E">
            <w:pPr>
              <w:pStyle w:val="ListParagraph"/>
              <w:spacing w:after="0" w:line="360" w:lineRule="auto"/>
              <w:ind w:left="32" w:hanging="16"/>
              <w:jc w:val="both"/>
              <w:rPr>
                <w:rFonts w:ascii="Arial" w:eastAsia="Calibri" w:hAnsi="Arial" w:cs="Arial"/>
                <w:sz w:val="24"/>
                <w:szCs w:val="24"/>
                <w:lang w:val="en-US"/>
              </w:rPr>
            </w:pPr>
            <w:r>
              <w:rPr>
                <w:rFonts w:ascii="Arial" w:hAnsi="Arial" w:cs="Arial"/>
                <w:color w:val="000000"/>
                <w:sz w:val="24"/>
                <w:szCs w:val="24"/>
              </w:rPr>
              <w:t>3.</w:t>
            </w:r>
            <w:r w:rsidR="00ED3BC5">
              <w:rPr>
                <w:rFonts w:ascii="Arial" w:hAnsi="Arial" w:cs="Arial"/>
                <w:color w:val="000000"/>
                <w:sz w:val="24"/>
                <w:szCs w:val="24"/>
              </w:rPr>
              <w:t xml:space="preserve">   </w:t>
            </w:r>
            <w:r w:rsidR="00E11EE7" w:rsidRPr="00E11EE7">
              <w:rPr>
                <w:rFonts w:ascii="Arial" w:hAnsi="Arial" w:cs="Arial"/>
                <w:color w:val="000000"/>
                <w:sz w:val="24"/>
                <w:szCs w:val="24"/>
                <w:lang w:val="sv-SE"/>
              </w:rPr>
              <w:t>Memahami pengorganisasian</w:t>
            </w:r>
            <w:r w:rsidR="008F146A">
              <w:rPr>
                <w:rFonts w:ascii="Arial" w:hAnsi="Arial" w:cs="Arial"/>
                <w:color w:val="000000"/>
                <w:sz w:val="24"/>
                <w:szCs w:val="24"/>
              </w:rPr>
              <w:t>Pel</w:t>
            </w:r>
            <w:proofErr w:type="spellStart"/>
            <w:r w:rsidR="00F40CAB">
              <w:rPr>
                <w:rFonts w:ascii="Arial" w:eastAsia="Calibri" w:hAnsi="Arial" w:cs="Arial"/>
                <w:sz w:val="24"/>
                <w:szCs w:val="24"/>
                <w:lang w:val="en-US"/>
              </w:rPr>
              <w:t>Pelatihan</w:t>
            </w:r>
            <w:proofErr w:type="spellEnd"/>
            <w:r w:rsidRPr="00F04C3F">
              <w:rPr>
                <w:rFonts w:ascii="Arial" w:eastAsia="Calibri" w:hAnsi="Arial" w:cs="Arial"/>
                <w:sz w:val="24"/>
                <w:szCs w:val="24"/>
                <w:lang w:val="en-US"/>
              </w:rPr>
              <w:t xml:space="preserve"> </w:t>
            </w:r>
            <w:proofErr w:type="spellStart"/>
            <w:r w:rsidRPr="00F04C3F">
              <w:rPr>
                <w:rFonts w:ascii="Arial" w:eastAsia="Calibri" w:hAnsi="Arial" w:cs="Arial"/>
                <w:sz w:val="24"/>
                <w:szCs w:val="24"/>
                <w:lang w:val="en-US"/>
              </w:rPr>
              <w:t>Pra</w:t>
            </w:r>
            <w:proofErr w:type="spellEnd"/>
            <w:r>
              <w:rPr>
                <w:rFonts w:ascii="Arial" w:eastAsia="Calibri" w:hAnsi="Arial" w:cs="Arial"/>
                <w:sz w:val="24"/>
                <w:szCs w:val="24"/>
              </w:rPr>
              <w:t xml:space="preserve"> O</w:t>
            </w:r>
            <w:proofErr w:type="spellStart"/>
            <w:r w:rsidRPr="00F04C3F">
              <w:rPr>
                <w:rFonts w:ascii="Arial" w:eastAsia="Calibri" w:hAnsi="Arial" w:cs="Arial"/>
                <w:sz w:val="24"/>
                <w:szCs w:val="24"/>
                <w:lang w:val="en-US"/>
              </w:rPr>
              <w:t>perasi</w:t>
            </w:r>
            <w:proofErr w:type="spellEnd"/>
            <w:r w:rsidRPr="00F04C3F">
              <w:rPr>
                <w:rFonts w:ascii="Arial" w:eastAsia="Calibri" w:hAnsi="Arial" w:cs="Arial"/>
                <w:sz w:val="24"/>
                <w:szCs w:val="24"/>
                <w:lang w:val="en-US"/>
              </w:rPr>
              <w:t xml:space="preserve"> </w:t>
            </w:r>
          </w:p>
          <w:p w14:paraId="02BCF920" w14:textId="6423F9E1" w:rsidR="00ED3BC5" w:rsidRDefault="00ED3BC5" w:rsidP="00ED3BC5">
            <w:pPr>
              <w:pStyle w:val="ListParagraph"/>
              <w:spacing w:after="0" w:line="360" w:lineRule="auto"/>
              <w:ind w:left="32" w:firstLine="402"/>
              <w:jc w:val="both"/>
              <w:rPr>
                <w:rFonts w:ascii="Arial" w:eastAsia="Calibri" w:hAnsi="Arial" w:cs="Arial"/>
                <w:sz w:val="24"/>
                <w:szCs w:val="24"/>
              </w:rPr>
            </w:pPr>
            <w:r w:rsidRPr="00702B88">
              <w:rPr>
                <w:rFonts w:ascii="Arial" w:eastAsia="Calibri" w:hAnsi="Arial" w:cs="Arial"/>
                <w:b/>
                <w:sz w:val="24"/>
                <w:szCs w:val="24"/>
              </w:rPr>
              <w:t>Indikator Hasil Belajar</w:t>
            </w:r>
            <w:r w:rsidRPr="00702B88">
              <w:rPr>
                <w:rFonts w:ascii="Arial" w:eastAsia="Calibri" w:hAnsi="Arial" w:cs="Arial"/>
                <w:sz w:val="24"/>
                <w:szCs w:val="24"/>
              </w:rPr>
              <w:t xml:space="preserve"> :</w:t>
            </w:r>
          </w:p>
          <w:p w14:paraId="6EB9587A" w14:textId="78265650" w:rsidR="00A27199" w:rsidRPr="00A27199" w:rsidRDefault="00A27199" w:rsidP="00C70006">
            <w:pPr>
              <w:pStyle w:val="ListParagraph"/>
              <w:numPr>
                <w:ilvl w:val="0"/>
                <w:numId w:val="53"/>
              </w:numPr>
              <w:spacing w:after="0" w:line="360" w:lineRule="auto"/>
              <w:ind w:left="718"/>
              <w:rPr>
                <w:rFonts w:ascii="Arial" w:hAnsi="Arial" w:cs="Arial"/>
                <w:color w:val="000000"/>
                <w:sz w:val="24"/>
                <w:szCs w:val="24"/>
                <w:lang w:val="fi-FI"/>
              </w:rPr>
            </w:pPr>
            <w:r w:rsidRPr="00A27199">
              <w:rPr>
                <w:rFonts w:ascii="Arial" w:hAnsi="Arial" w:cs="Arial"/>
                <w:color w:val="000000"/>
                <w:sz w:val="24"/>
                <w:szCs w:val="24"/>
                <w:lang w:val="fi-FI"/>
              </w:rPr>
              <w:t xml:space="preserve">Menjelaskan penunjukan petugas penyelenggara </w:t>
            </w:r>
            <w:r w:rsidR="002A5C6C">
              <w:rPr>
                <w:rFonts w:ascii="Arial" w:hAnsi="Arial" w:cs="Arial"/>
                <w:color w:val="000000"/>
                <w:sz w:val="24"/>
                <w:szCs w:val="24"/>
              </w:rPr>
              <w:t>Pelatihan</w:t>
            </w:r>
            <w:r w:rsidR="00F2781E" w:rsidRPr="00F04C3F">
              <w:rPr>
                <w:rFonts w:ascii="Arial" w:eastAsia="Calibri" w:hAnsi="Arial" w:cs="Arial"/>
                <w:sz w:val="24"/>
                <w:szCs w:val="24"/>
                <w:lang w:val="en-US"/>
              </w:rPr>
              <w:t xml:space="preserve"> </w:t>
            </w:r>
            <w:proofErr w:type="spellStart"/>
            <w:r w:rsidR="00F2781E" w:rsidRPr="00F04C3F">
              <w:rPr>
                <w:rFonts w:ascii="Arial" w:eastAsia="Calibri" w:hAnsi="Arial" w:cs="Arial"/>
                <w:sz w:val="24"/>
                <w:szCs w:val="24"/>
                <w:lang w:val="en-US"/>
              </w:rPr>
              <w:t>Pra</w:t>
            </w:r>
            <w:proofErr w:type="spellEnd"/>
            <w:r w:rsidR="00F2781E">
              <w:rPr>
                <w:rFonts w:ascii="Arial" w:eastAsia="Calibri" w:hAnsi="Arial" w:cs="Arial"/>
                <w:sz w:val="24"/>
                <w:szCs w:val="24"/>
              </w:rPr>
              <w:t xml:space="preserve"> O</w:t>
            </w:r>
            <w:proofErr w:type="spellStart"/>
            <w:r w:rsidR="00F2781E" w:rsidRPr="00F04C3F">
              <w:rPr>
                <w:rFonts w:ascii="Arial" w:eastAsia="Calibri" w:hAnsi="Arial" w:cs="Arial"/>
                <w:sz w:val="24"/>
                <w:szCs w:val="24"/>
                <w:lang w:val="en-US"/>
              </w:rPr>
              <w:t>perasi</w:t>
            </w:r>
            <w:proofErr w:type="spellEnd"/>
            <w:r w:rsidRPr="00A27199">
              <w:rPr>
                <w:rFonts w:ascii="Arial" w:hAnsi="Arial" w:cs="Arial"/>
                <w:color w:val="000000"/>
                <w:sz w:val="24"/>
                <w:szCs w:val="24"/>
                <w:lang w:val="fi-FI"/>
              </w:rPr>
              <w:t xml:space="preserve"> (Sprin);</w:t>
            </w:r>
          </w:p>
          <w:p w14:paraId="082D8089" w14:textId="76DA6B3D" w:rsidR="00A27199" w:rsidRPr="00A27199" w:rsidRDefault="00A27199" w:rsidP="00C70006">
            <w:pPr>
              <w:pStyle w:val="ListParagraph"/>
              <w:numPr>
                <w:ilvl w:val="0"/>
                <w:numId w:val="53"/>
              </w:numPr>
              <w:spacing w:after="0" w:line="360" w:lineRule="auto"/>
              <w:ind w:left="718"/>
              <w:rPr>
                <w:rFonts w:ascii="Arial" w:hAnsi="Arial" w:cs="Arial"/>
                <w:color w:val="000000"/>
                <w:sz w:val="24"/>
                <w:szCs w:val="24"/>
                <w:lang w:val="fi-FI"/>
              </w:rPr>
            </w:pPr>
            <w:r w:rsidRPr="00A27199">
              <w:rPr>
                <w:rFonts w:ascii="Arial" w:hAnsi="Arial" w:cs="Arial"/>
                <w:color w:val="000000"/>
                <w:sz w:val="24"/>
                <w:szCs w:val="24"/>
                <w:lang w:val="fi-FI"/>
              </w:rPr>
              <w:t xml:space="preserve">Menjelaskan Struktur organisasi penyelenggaraan </w:t>
            </w:r>
            <w:r w:rsidR="002A5C6C">
              <w:rPr>
                <w:rFonts w:ascii="Arial" w:hAnsi="Arial" w:cs="Arial"/>
                <w:color w:val="000000"/>
                <w:sz w:val="24"/>
                <w:szCs w:val="24"/>
              </w:rPr>
              <w:t>Pelatihan</w:t>
            </w:r>
            <w:r w:rsidR="00F2781E" w:rsidRPr="00F04C3F">
              <w:rPr>
                <w:rFonts w:ascii="Arial" w:eastAsia="Calibri" w:hAnsi="Arial" w:cs="Arial"/>
                <w:sz w:val="24"/>
                <w:szCs w:val="24"/>
                <w:lang w:val="en-US"/>
              </w:rPr>
              <w:t xml:space="preserve"> </w:t>
            </w:r>
            <w:proofErr w:type="spellStart"/>
            <w:r w:rsidR="00F2781E" w:rsidRPr="00F04C3F">
              <w:rPr>
                <w:rFonts w:ascii="Arial" w:eastAsia="Calibri" w:hAnsi="Arial" w:cs="Arial"/>
                <w:sz w:val="24"/>
                <w:szCs w:val="24"/>
                <w:lang w:val="en-US"/>
              </w:rPr>
              <w:t>Pra</w:t>
            </w:r>
            <w:proofErr w:type="spellEnd"/>
            <w:r w:rsidR="00F2781E">
              <w:rPr>
                <w:rFonts w:ascii="Arial" w:eastAsia="Calibri" w:hAnsi="Arial" w:cs="Arial"/>
                <w:sz w:val="24"/>
                <w:szCs w:val="24"/>
              </w:rPr>
              <w:t xml:space="preserve"> O</w:t>
            </w:r>
            <w:proofErr w:type="spellStart"/>
            <w:r w:rsidR="00F2781E" w:rsidRPr="00F04C3F">
              <w:rPr>
                <w:rFonts w:ascii="Arial" w:eastAsia="Calibri" w:hAnsi="Arial" w:cs="Arial"/>
                <w:sz w:val="24"/>
                <w:szCs w:val="24"/>
                <w:lang w:val="en-US"/>
              </w:rPr>
              <w:t>perasi</w:t>
            </w:r>
            <w:proofErr w:type="spellEnd"/>
          </w:p>
          <w:p w14:paraId="25B9FB8F" w14:textId="75DB7010" w:rsidR="00ED3BC5" w:rsidRDefault="00ED3BC5" w:rsidP="00ED3BC5">
            <w:pPr>
              <w:pStyle w:val="ListParagraph"/>
              <w:spacing w:after="0" w:line="360" w:lineRule="auto"/>
              <w:ind w:left="32" w:firstLine="402"/>
              <w:jc w:val="both"/>
              <w:rPr>
                <w:rFonts w:ascii="Arial" w:eastAsia="Calibri" w:hAnsi="Arial" w:cs="Arial"/>
                <w:sz w:val="24"/>
                <w:szCs w:val="24"/>
              </w:rPr>
            </w:pPr>
            <w:r>
              <w:rPr>
                <w:rFonts w:ascii="Arial" w:eastAsia="Calibri" w:hAnsi="Arial" w:cs="Arial"/>
                <w:b/>
                <w:sz w:val="24"/>
                <w:szCs w:val="24"/>
              </w:rPr>
              <w:t xml:space="preserve"> </w:t>
            </w:r>
          </w:p>
          <w:p w14:paraId="7D1BC60D" w14:textId="2311D780" w:rsidR="00A27199" w:rsidRPr="00A27199" w:rsidRDefault="0016551F" w:rsidP="0016551F">
            <w:pPr>
              <w:pStyle w:val="ListParagraph"/>
              <w:spacing w:after="0" w:line="360" w:lineRule="auto"/>
              <w:ind w:left="16"/>
              <w:contextualSpacing w:val="0"/>
              <w:jc w:val="both"/>
              <w:rPr>
                <w:rFonts w:ascii="Arial" w:hAnsi="Arial" w:cs="Arial"/>
                <w:color w:val="000000"/>
                <w:sz w:val="24"/>
                <w:szCs w:val="24"/>
                <w:lang w:val="sv-SE"/>
              </w:rPr>
            </w:pPr>
            <w:r>
              <w:rPr>
                <w:rFonts w:ascii="Arial" w:hAnsi="Arial" w:cs="Arial"/>
                <w:color w:val="000000"/>
                <w:sz w:val="24"/>
                <w:szCs w:val="24"/>
              </w:rPr>
              <w:t xml:space="preserve">4.   </w:t>
            </w:r>
            <w:r w:rsidR="00A27199" w:rsidRPr="00A27199">
              <w:rPr>
                <w:rFonts w:ascii="Arial" w:hAnsi="Arial" w:cs="Arial"/>
                <w:color w:val="000000"/>
                <w:sz w:val="24"/>
                <w:szCs w:val="24"/>
                <w:lang w:val="sv-SE"/>
              </w:rPr>
              <w:t xml:space="preserve">Memahami Pelaksanaan </w:t>
            </w:r>
            <w:r w:rsidR="002A5C6C">
              <w:rPr>
                <w:rFonts w:ascii="Arial" w:hAnsi="Arial" w:cs="Arial"/>
                <w:color w:val="000000"/>
                <w:sz w:val="24"/>
                <w:szCs w:val="24"/>
              </w:rPr>
              <w:t>Pelatihan</w:t>
            </w:r>
            <w:r w:rsidR="00F2781E" w:rsidRPr="00F04C3F">
              <w:rPr>
                <w:rFonts w:ascii="Arial" w:eastAsia="Calibri" w:hAnsi="Arial" w:cs="Arial"/>
                <w:sz w:val="24"/>
                <w:szCs w:val="24"/>
                <w:lang w:val="en-US"/>
              </w:rPr>
              <w:t xml:space="preserve"> </w:t>
            </w:r>
            <w:proofErr w:type="spellStart"/>
            <w:r w:rsidR="00F2781E" w:rsidRPr="00F04C3F">
              <w:rPr>
                <w:rFonts w:ascii="Arial" w:eastAsia="Calibri" w:hAnsi="Arial" w:cs="Arial"/>
                <w:sz w:val="24"/>
                <w:szCs w:val="24"/>
                <w:lang w:val="en-US"/>
              </w:rPr>
              <w:t>Pra</w:t>
            </w:r>
            <w:proofErr w:type="spellEnd"/>
            <w:r w:rsidR="00F2781E">
              <w:rPr>
                <w:rFonts w:ascii="Arial" w:eastAsia="Calibri" w:hAnsi="Arial" w:cs="Arial"/>
                <w:sz w:val="24"/>
                <w:szCs w:val="24"/>
              </w:rPr>
              <w:t xml:space="preserve"> O</w:t>
            </w:r>
            <w:proofErr w:type="spellStart"/>
            <w:r w:rsidR="00F2781E" w:rsidRPr="00F04C3F">
              <w:rPr>
                <w:rFonts w:ascii="Arial" w:eastAsia="Calibri" w:hAnsi="Arial" w:cs="Arial"/>
                <w:sz w:val="24"/>
                <w:szCs w:val="24"/>
                <w:lang w:val="en-US"/>
              </w:rPr>
              <w:t>perasi</w:t>
            </w:r>
            <w:proofErr w:type="spellEnd"/>
          </w:p>
          <w:p w14:paraId="6AF47510" w14:textId="77777777" w:rsidR="00ED3BC5" w:rsidRDefault="00ED3BC5" w:rsidP="00ED3BC5">
            <w:pPr>
              <w:pStyle w:val="ListParagraph"/>
              <w:spacing w:after="0" w:line="360" w:lineRule="auto"/>
              <w:ind w:left="32" w:firstLine="402"/>
              <w:jc w:val="both"/>
              <w:rPr>
                <w:rFonts w:ascii="Arial" w:eastAsia="Calibri" w:hAnsi="Arial" w:cs="Arial"/>
                <w:sz w:val="24"/>
                <w:szCs w:val="24"/>
              </w:rPr>
            </w:pPr>
            <w:r w:rsidRPr="00702B88">
              <w:rPr>
                <w:rFonts w:ascii="Arial" w:eastAsia="Calibri" w:hAnsi="Arial" w:cs="Arial"/>
                <w:b/>
                <w:sz w:val="24"/>
                <w:szCs w:val="24"/>
              </w:rPr>
              <w:t>Indikator Hasil Belajar</w:t>
            </w:r>
            <w:r w:rsidRPr="00702B88">
              <w:rPr>
                <w:rFonts w:ascii="Arial" w:eastAsia="Calibri" w:hAnsi="Arial" w:cs="Arial"/>
                <w:sz w:val="24"/>
                <w:szCs w:val="24"/>
              </w:rPr>
              <w:t xml:space="preserve"> :</w:t>
            </w:r>
          </w:p>
          <w:p w14:paraId="596195D5" w14:textId="50B2DFEE" w:rsidR="00A27199" w:rsidRPr="00F2781E" w:rsidRDefault="00A27199" w:rsidP="00F2781E">
            <w:pPr>
              <w:pStyle w:val="ListParagraph"/>
              <w:numPr>
                <w:ilvl w:val="0"/>
                <w:numId w:val="65"/>
              </w:numPr>
              <w:spacing w:after="0" w:line="360" w:lineRule="auto"/>
              <w:ind w:left="725"/>
              <w:rPr>
                <w:rFonts w:ascii="Arial" w:hAnsi="Arial" w:cs="Arial"/>
                <w:color w:val="000000"/>
                <w:sz w:val="24"/>
                <w:szCs w:val="24"/>
                <w:lang w:val="fi-FI"/>
              </w:rPr>
            </w:pPr>
            <w:r w:rsidRPr="00F2781E">
              <w:rPr>
                <w:rFonts w:ascii="Arial" w:hAnsi="Arial" w:cs="Arial"/>
                <w:color w:val="000000"/>
                <w:sz w:val="24"/>
                <w:szCs w:val="24"/>
                <w:lang w:val="fi-FI"/>
              </w:rPr>
              <w:t xml:space="preserve">Menjelaskan pelaksanaan upacara </w:t>
            </w:r>
            <w:r w:rsidR="002A5C6C">
              <w:rPr>
                <w:rFonts w:ascii="Arial" w:hAnsi="Arial" w:cs="Arial"/>
                <w:color w:val="000000"/>
                <w:sz w:val="24"/>
                <w:szCs w:val="24"/>
              </w:rPr>
              <w:t>Pelatihan</w:t>
            </w:r>
            <w:r w:rsidR="00F2781E" w:rsidRPr="00F2781E">
              <w:rPr>
                <w:rFonts w:ascii="Arial" w:eastAsia="Calibri" w:hAnsi="Arial" w:cs="Arial"/>
                <w:sz w:val="24"/>
                <w:szCs w:val="24"/>
                <w:lang w:val="en-US"/>
              </w:rPr>
              <w:t xml:space="preserve"> </w:t>
            </w:r>
            <w:proofErr w:type="spellStart"/>
            <w:r w:rsidR="00F2781E" w:rsidRPr="00F2781E">
              <w:rPr>
                <w:rFonts w:ascii="Arial" w:eastAsia="Calibri" w:hAnsi="Arial" w:cs="Arial"/>
                <w:sz w:val="24"/>
                <w:szCs w:val="24"/>
                <w:lang w:val="en-US"/>
              </w:rPr>
              <w:t>Pra</w:t>
            </w:r>
            <w:proofErr w:type="spellEnd"/>
            <w:r w:rsidR="00F2781E" w:rsidRPr="00F2781E">
              <w:rPr>
                <w:rFonts w:ascii="Arial" w:eastAsia="Calibri" w:hAnsi="Arial" w:cs="Arial"/>
                <w:sz w:val="24"/>
                <w:szCs w:val="24"/>
              </w:rPr>
              <w:t xml:space="preserve"> O</w:t>
            </w:r>
            <w:proofErr w:type="spellStart"/>
            <w:r w:rsidR="00F2781E" w:rsidRPr="00F2781E">
              <w:rPr>
                <w:rFonts w:ascii="Arial" w:eastAsia="Calibri" w:hAnsi="Arial" w:cs="Arial"/>
                <w:sz w:val="24"/>
                <w:szCs w:val="24"/>
                <w:lang w:val="en-US"/>
              </w:rPr>
              <w:t>perasi</w:t>
            </w:r>
            <w:proofErr w:type="spellEnd"/>
          </w:p>
          <w:p w14:paraId="0726B6A0" w14:textId="7AE02C97" w:rsidR="00A27199" w:rsidRPr="00F2781E" w:rsidRDefault="00A27199" w:rsidP="00F2781E">
            <w:pPr>
              <w:pStyle w:val="ListParagraph"/>
              <w:numPr>
                <w:ilvl w:val="0"/>
                <w:numId w:val="65"/>
              </w:numPr>
              <w:spacing w:after="0" w:line="360" w:lineRule="auto"/>
              <w:ind w:left="725"/>
              <w:rPr>
                <w:rFonts w:ascii="Arial" w:hAnsi="Arial" w:cs="Arial"/>
                <w:color w:val="000000"/>
                <w:sz w:val="24"/>
                <w:szCs w:val="24"/>
                <w:lang w:val="fi-FI"/>
              </w:rPr>
            </w:pPr>
            <w:r w:rsidRPr="00F2781E">
              <w:rPr>
                <w:rFonts w:ascii="Arial" w:hAnsi="Arial" w:cs="Arial"/>
                <w:color w:val="000000"/>
                <w:sz w:val="24"/>
                <w:szCs w:val="24"/>
                <w:lang w:val="fi-FI"/>
              </w:rPr>
              <w:t xml:space="preserve">Menjelaskan pelaksanaan </w:t>
            </w:r>
            <w:r w:rsidR="002A5C6C">
              <w:rPr>
                <w:rFonts w:ascii="Arial" w:hAnsi="Arial" w:cs="Arial"/>
                <w:color w:val="000000"/>
                <w:sz w:val="24"/>
                <w:szCs w:val="24"/>
              </w:rPr>
              <w:t>Pelatihan</w:t>
            </w:r>
            <w:r w:rsidR="00F2781E" w:rsidRPr="00F2781E">
              <w:rPr>
                <w:rFonts w:ascii="Arial" w:eastAsia="Calibri" w:hAnsi="Arial" w:cs="Arial"/>
                <w:sz w:val="24"/>
                <w:szCs w:val="24"/>
                <w:lang w:val="en-US"/>
              </w:rPr>
              <w:t xml:space="preserve"> </w:t>
            </w:r>
            <w:proofErr w:type="spellStart"/>
            <w:r w:rsidR="00F2781E" w:rsidRPr="00F2781E">
              <w:rPr>
                <w:rFonts w:ascii="Arial" w:eastAsia="Calibri" w:hAnsi="Arial" w:cs="Arial"/>
                <w:sz w:val="24"/>
                <w:szCs w:val="24"/>
                <w:lang w:val="en-US"/>
              </w:rPr>
              <w:t>Pra</w:t>
            </w:r>
            <w:proofErr w:type="spellEnd"/>
            <w:r w:rsidR="00F2781E" w:rsidRPr="00F2781E">
              <w:rPr>
                <w:rFonts w:ascii="Arial" w:eastAsia="Calibri" w:hAnsi="Arial" w:cs="Arial"/>
                <w:sz w:val="24"/>
                <w:szCs w:val="24"/>
              </w:rPr>
              <w:t xml:space="preserve"> O</w:t>
            </w:r>
            <w:proofErr w:type="spellStart"/>
            <w:r w:rsidR="00F2781E" w:rsidRPr="00F2781E">
              <w:rPr>
                <w:rFonts w:ascii="Arial" w:eastAsia="Calibri" w:hAnsi="Arial" w:cs="Arial"/>
                <w:sz w:val="24"/>
                <w:szCs w:val="24"/>
                <w:lang w:val="en-US"/>
              </w:rPr>
              <w:t>perasi</w:t>
            </w:r>
            <w:proofErr w:type="spellEnd"/>
            <w:r w:rsidRPr="00F2781E">
              <w:rPr>
                <w:rFonts w:ascii="Arial" w:hAnsi="Arial" w:cs="Arial"/>
                <w:color w:val="000000"/>
                <w:sz w:val="24"/>
                <w:szCs w:val="24"/>
                <w:lang w:val="fi-FI"/>
              </w:rPr>
              <w:t>;</w:t>
            </w:r>
          </w:p>
          <w:p w14:paraId="3DE65780" w14:textId="0EFD9EDB" w:rsidR="00A27199" w:rsidRPr="00F2781E" w:rsidRDefault="00A27199" w:rsidP="00F2781E">
            <w:pPr>
              <w:pStyle w:val="ListParagraph"/>
              <w:numPr>
                <w:ilvl w:val="0"/>
                <w:numId w:val="65"/>
              </w:numPr>
              <w:spacing w:after="0" w:line="360" w:lineRule="auto"/>
              <w:ind w:left="725"/>
              <w:jc w:val="both"/>
              <w:rPr>
                <w:rFonts w:ascii="Arial" w:hAnsi="Arial" w:cs="Arial"/>
                <w:color w:val="000000"/>
                <w:sz w:val="24"/>
                <w:szCs w:val="24"/>
                <w:lang w:val="sv-SE"/>
              </w:rPr>
            </w:pPr>
            <w:r w:rsidRPr="00F2781E">
              <w:rPr>
                <w:rFonts w:ascii="Arial" w:hAnsi="Arial" w:cs="Arial"/>
                <w:color w:val="000000"/>
                <w:sz w:val="24"/>
                <w:szCs w:val="24"/>
                <w:lang w:val="fi-FI"/>
              </w:rPr>
              <w:t xml:space="preserve">Menjelaskan pelaksanaan penutupan </w:t>
            </w:r>
            <w:r w:rsidR="002A5C6C">
              <w:rPr>
                <w:rFonts w:ascii="Arial" w:hAnsi="Arial" w:cs="Arial"/>
                <w:color w:val="000000"/>
                <w:sz w:val="24"/>
                <w:szCs w:val="24"/>
              </w:rPr>
              <w:t>Pelatihan</w:t>
            </w:r>
            <w:r w:rsidR="00F2781E" w:rsidRPr="00F2781E">
              <w:rPr>
                <w:rFonts w:ascii="Arial" w:eastAsia="Calibri" w:hAnsi="Arial" w:cs="Arial"/>
                <w:sz w:val="24"/>
                <w:szCs w:val="24"/>
                <w:lang w:val="en-US"/>
              </w:rPr>
              <w:t xml:space="preserve"> </w:t>
            </w:r>
            <w:proofErr w:type="spellStart"/>
            <w:r w:rsidR="00F2781E" w:rsidRPr="00F2781E">
              <w:rPr>
                <w:rFonts w:ascii="Arial" w:eastAsia="Calibri" w:hAnsi="Arial" w:cs="Arial"/>
                <w:sz w:val="24"/>
                <w:szCs w:val="24"/>
                <w:lang w:val="en-US"/>
              </w:rPr>
              <w:t>Pra</w:t>
            </w:r>
            <w:proofErr w:type="spellEnd"/>
            <w:r w:rsidR="00F2781E" w:rsidRPr="00F2781E">
              <w:rPr>
                <w:rFonts w:ascii="Arial" w:eastAsia="Calibri" w:hAnsi="Arial" w:cs="Arial"/>
                <w:sz w:val="24"/>
                <w:szCs w:val="24"/>
              </w:rPr>
              <w:t xml:space="preserve"> O</w:t>
            </w:r>
            <w:proofErr w:type="spellStart"/>
            <w:r w:rsidR="00F2781E" w:rsidRPr="00F2781E">
              <w:rPr>
                <w:rFonts w:ascii="Arial" w:eastAsia="Calibri" w:hAnsi="Arial" w:cs="Arial"/>
                <w:sz w:val="24"/>
                <w:szCs w:val="24"/>
                <w:lang w:val="en-US"/>
              </w:rPr>
              <w:t>perasi</w:t>
            </w:r>
            <w:proofErr w:type="spellEnd"/>
            <w:r w:rsidR="00F2781E" w:rsidRPr="00F2781E">
              <w:rPr>
                <w:rFonts w:ascii="Arial" w:eastAsia="Calibri" w:hAnsi="Arial" w:cs="Arial"/>
                <w:sz w:val="24"/>
                <w:szCs w:val="24"/>
                <w:lang w:val="en-US"/>
              </w:rPr>
              <w:t xml:space="preserve"> </w:t>
            </w:r>
          </w:p>
          <w:p w14:paraId="00342416" w14:textId="2153277D" w:rsidR="00A27199" w:rsidRPr="00A27199" w:rsidRDefault="00A27199" w:rsidP="008E68C9">
            <w:pPr>
              <w:pStyle w:val="ListParagraph"/>
              <w:numPr>
                <w:ilvl w:val="0"/>
                <w:numId w:val="66"/>
              </w:numPr>
              <w:spacing w:after="0" w:line="360" w:lineRule="auto"/>
              <w:ind w:left="441"/>
              <w:contextualSpacing w:val="0"/>
              <w:jc w:val="both"/>
              <w:rPr>
                <w:rFonts w:ascii="Arial" w:hAnsi="Arial" w:cs="Arial"/>
                <w:color w:val="000000"/>
                <w:sz w:val="24"/>
                <w:szCs w:val="24"/>
                <w:lang w:val="sv-SE"/>
              </w:rPr>
            </w:pPr>
            <w:r w:rsidRPr="00A27199">
              <w:rPr>
                <w:rFonts w:ascii="Arial" w:hAnsi="Arial" w:cs="Arial"/>
                <w:color w:val="000000"/>
                <w:sz w:val="24"/>
                <w:szCs w:val="24"/>
                <w:lang w:val="sv-SE"/>
              </w:rPr>
              <w:t xml:space="preserve">Memahami dan terampil melaksanakan pengendalian </w:t>
            </w:r>
            <w:r w:rsidR="002A5C6C">
              <w:rPr>
                <w:rFonts w:ascii="Arial" w:hAnsi="Arial" w:cs="Arial"/>
                <w:color w:val="000000"/>
                <w:sz w:val="24"/>
                <w:szCs w:val="24"/>
              </w:rPr>
              <w:t>Pelatihan</w:t>
            </w:r>
            <w:r w:rsidR="00F2781E" w:rsidRPr="00F04C3F">
              <w:rPr>
                <w:rFonts w:ascii="Arial" w:eastAsia="Calibri" w:hAnsi="Arial" w:cs="Arial"/>
                <w:sz w:val="24"/>
                <w:szCs w:val="24"/>
                <w:lang w:val="en-US"/>
              </w:rPr>
              <w:t xml:space="preserve"> </w:t>
            </w:r>
            <w:proofErr w:type="spellStart"/>
            <w:r w:rsidR="00F2781E" w:rsidRPr="00F04C3F">
              <w:rPr>
                <w:rFonts w:ascii="Arial" w:eastAsia="Calibri" w:hAnsi="Arial" w:cs="Arial"/>
                <w:sz w:val="24"/>
                <w:szCs w:val="24"/>
                <w:lang w:val="en-US"/>
              </w:rPr>
              <w:t>Pra</w:t>
            </w:r>
            <w:proofErr w:type="spellEnd"/>
            <w:r w:rsidR="00F2781E">
              <w:rPr>
                <w:rFonts w:ascii="Arial" w:eastAsia="Calibri" w:hAnsi="Arial" w:cs="Arial"/>
                <w:sz w:val="24"/>
                <w:szCs w:val="24"/>
              </w:rPr>
              <w:t xml:space="preserve"> O</w:t>
            </w:r>
            <w:proofErr w:type="spellStart"/>
            <w:r w:rsidR="00F2781E" w:rsidRPr="00F04C3F">
              <w:rPr>
                <w:rFonts w:ascii="Arial" w:eastAsia="Calibri" w:hAnsi="Arial" w:cs="Arial"/>
                <w:sz w:val="24"/>
                <w:szCs w:val="24"/>
                <w:lang w:val="en-US"/>
              </w:rPr>
              <w:t>perasi</w:t>
            </w:r>
            <w:proofErr w:type="spellEnd"/>
          </w:p>
          <w:p w14:paraId="26A0C1B6" w14:textId="6F9D52CC" w:rsidR="00A27199" w:rsidRPr="00A27199" w:rsidRDefault="00ED3BC5" w:rsidP="00611A61">
            <w:pPr>
              <w:spacing w:after="0" w:line="360" w:lineRule="auto"/>
              <w:jc w:val="both"/>
              <w:rPr>
                <w:rFonts w:ascii="Arial" w:hAnsi="Arial" w:cs="Arial"/>
                <w:color w:val="000000"/>
                <w:sz w:val="24"/>
                <w:szCs w:val="24"/>
                <w:lang w:val="sv-SE"/>
              </w:rPr>
            </w:pPr>
            <w:r>
              <w:rPr>
                <w:rFonts w:ascii="Arial" w:eastAsia="Calibri" w:hAnsi="Arial" w:cs="Arial"/>
                <w:b/>
                <w:sz w:val="24"/>
                <w:szCs w:val="24"/>
              </w:rPr>
              <w:t xml:space="preserve">       </w:t>
            </w:r>
            <w:r w:rsidRPr="00702B88">
              <w:rPr>
                <w:rFonts w:ascii="Arial" w:eastAsia="Calibri" w:hAnsi="Arial" w:cs="Arial"/>
                <w:b/>
                <w:sz w:val="24"/>
                <w:szCs w:val="24"/>
              </w:rPr>
              <w:t>Indikator Hasil Belajar</w:t>
            </w:r>
            <w:r w:rsidRPr="00702B88">
              <w:rPr>
                <w:rFonts w:ascii="Arial" w:eastAsia="Calibri" w:hAnsi="Arial" w:cs="Arial"/>
                <w:sz w:val="24"/>
                <w:szCs w:val="24"/>
              </w:rPr>
              <w:t xml:space="preserve"> :</w:t>
            </w:r>
          </w:p>
          <w:p w14:paraId="12CC2B5B" w14:textId="46B4CEA1" w:rsidR="00A27199" w:rsidRPr="00ED3BC5" w:rsidRDefault="00A27199" w:rsidP="00C70006">
            <w:pPr>
              <w:pStyle w:val="ListParagraph"/>
              <w:numPr>
                <w:ilvl w:val="0"/>
                <w:numId w:val="55"/>
              </w:numPr>
              <w:spacing w:after="0" w:line="360" w:lineRule="auto"/>
              <w:ind w:left="859"/>
              <w:rPr>
                <w:rFonts w:ascii="Arial" w:hAnsi="Arial" w:cs="Arial"/>
                <w:color w:val="000000"/>
                <w:sz w:val="24"/>
                <w:szCs w:val="24"/>
                <w:lang w:val="fi-FI"/>
              </w:rPr>
            </w:pPr>
            <w:r w:rsidRPr="00ED3BC5">
              <w:rPr>
                <w:rFonts w:ascii="Arial" w:hAnsi="Arial" w:cs="Arial"/>
                <w:color w:val="000000"/>
                <w:sz w:val="24"/>
                <w:szCs w:val="24"/>
                <w:lang w:val="fi-FI"/>
              </w:rPr>
              <w:t>Menjelaskan pengawa</w:t>
            </w:r>
            <w:r w:rsidR="0074657C" w:rsidRPr="00ED3BC5">
              <w:rPr>
                <w:rFonts w:ascii="Arial" w:hAnsi="Arial" w:cs="Arial"/>
                <w:color w:val="000000"/>
                <w:sz w:val="24"/>
                <w:szCs w:val="24"/>
              </w:rPr>
              <w:t>s</w:t>
            </w:r>
            <w:r w:rsidRPr="00ED3BC5">
              <w:rPr>
                <w:rFonts w:ascii="Arial" w:hAnsi="Arial" w:cs="Arial"/>
                <w:color w:val="000000"/>
                <w:sz w:val="24"/>
                <w:szCs w:val="24"/>
                <w:lang w:val="fi-FI"/>
              </w:rPr>
              <w:t xml:space="preserve">an </w:t>
            </w:r>
            <w:r w:rsidR="002A5C6C">
              <w:rPr>
                <w:rFonts w:ascii="Arial" w:hAnsi="Arial" w:cs="Arial"/>
                <w:color w:val="000000"/>
                <w:sz w:val="24"/>
                <w:szCs w:val="24"/>
              </w:rPr>
              <w:t>Pelatihan</w:t>
            </w:r>
            <w:r w:rsidR="00F2781E" w:rsidRPr="00F04C3F">
              <w:rPr>
                <w:rFonts w:ascii="Arial" w:eastAsia="Calibri" w:hAnsi="Arial" w:cs="Arial"/>
                <w:sz w:val="24"/>
                <w:szCs w:val="24"/>
                <w:lang w:val="en-US"/>
              </w:rPr>
              <w:t xml:space="preserve"> </w:t>
            </w:r>
            <w:proofErr w:type="spellStart"/>
            <w:r w:rsidR="00F2781E" w:rsidRPr="00F04C3F">
              <w:rPr>
                <w:rFonts w:ascii="Arial" w:eastAsia="Calibri" w:hAnsi="Arial" w:cs="Arial"/>
                <w:sz w:val="24"/>
                <w:szCs w:val="24"/>
                <w:lang w:val="en-US"/>
              </w:rPr>
              <w:t>Pra</w:t>
            </w:r>
            <w:proofErr w:type="spellEnd"/>
            <w:r w:rsidR="00F2781E">
              <w:rPr>
                <w:rFonts w:ascii="Arial" w:eastAsia="Calibri" w:hAnsi="Arial" w:cs="Arial"/>
                <w:sz w:val="24"/>
                <w:szCs w:val="24"/>
              </w:rPr>
              <w:t xml:space="preserve"> O</w:t>
            </w:r>
            <w:proofErr w:type="spellStart"/>
            <w:r w:rsidR="00F2781E" w:rsidRPr="00F04C3F">
              <w:rPr>
                <w:rFonts w:ascii="Arial" w:eastAsia="Calibri" w:hAnsi="Arial" w:cs="Arial"/>
                <w:sz w:val="24"/>
                <w:szCs w:val="24"/>
                <w:lang w:val="en-US"/>
              </w:rPr>
              <w:t>perasi</w:t>
            </w:r>
            <w:proofErr w:type="spellEnd"/>
            <w:r w:rsidRPr="00ED3BC5">
              <w:rPr>
                <w:rFonts w:ascii="Arial" w:hAnsi="Arial" w:cs="Arial"/>
                <w:color w:val="000000"/>
                <w:sz w:val="24"/>
                <w:szCs w:val="24"/>
                <w:lang w:val="fi-FI"/>
              </w:rPr>
              <w:t>;</w:t>
            </w:r>
          </w:p>
          <w:p w14:paraId="737FCC87" w14:textId="260C1F90" w:rsidR="00A27199" w:rsidRPr="00ED3BC5" w:rsidRDefault="00A27199" w:rsidP="00C70006">
            <w:pPr>
              <w:pStyle w:val="ListParagraph"/>
              <w:numPr>
                <w:ilvl w:val="0"/>
                <w:numId w:val="55"/>
              </w:numPr>
              <w:spacing w:after="0" w:line="360" w:lineRule="auto"/>
              <w:ind w:left="859"/>
              <w:rPr>
                <w:rFonts w:ascii="Arial" w:hAnsi="Arial" w:cs="Arial"/>
                <w:color w:val="000000"/>
                <w:sz w:val="24"/>
                <w:szCs w:val="24"/>
                <w:lang w:val="fi-FI"/>
              </w:rPr>
            </w:pPr>
            <w:r w:rsidRPr="00ED3BC5">
              <w:rPr>
                <w:rFonts w:ascii="Arial" w:hAnsi="Arial" w:cs="Arial"/>
                <w:color w:val="000000"/>
                <w:sz w:val="24"/>
                <w:szCs w:val="24"/>
                <w:lang w:val="fi-FI"/>
              </w:rPr>
              <w:t xml:space="preserve">Menjelaskan pengendalian </w:t>
            </w:r>
            <w:r w:rsidR="002A5C6C">
              <w:rPr>
                <w:rFonts w:ascii="Arial" w:hAnsi="Arial" w:cs="Arial"/>
                <w:color w:val="000000"/>
                <w:sz w:val="24"/>
                <w:szCs w:val="24"/>
              </w:rPr>
              <w:t>Pelatihan</w:t>
            </w:r>
            <w:r w:rsidR="00F2781E" w:rsidRPr="00F04C3F">
              <w:rPr>
                <w:rFonts w:ascii="Arial" w:eastAsia="Calibri" w:hAnsi="Arial" w:cs="Arial"/>
                <w:sz w:val="24"/>
                <w:szCs w:val="24"/>
                <w:lang w:val="en-US"/>
              </w:rPr>
              <w:t xml:space="preserve"> </w:t>
            </w:r>
            <w:proofErr w:type="spellStart"/>
            <w:r w:rsidR="00F2781E" w:rsidRPr="00F04C3F">
              <w:rPr>
                <w:rFonts w:ascii="Arial" w:eastAsia="Calibri" w:hAnsi="Arial" w:cs="Arial"/>
                <w:sz w:val="24"/>
                <w:szCs w:val="24"/>
                <w:lang w:val="en-US"/>
              </w:rPr>
              <w:t>Pra</w:t>
            </w:r>
            <w:proofErr w:type="spellEnd"/>
            <w:r w:rsidR="00F2781E">
              <w:rPr>
                <w:rFonts w:ascii="Arial" w:eastAsia="Calibri" w:hAnsi="Arial" w:cs="Arial"/>
                <w:sz w:val="24"/>
                <w:szCs w:val="24"/>
              </w:rPr>
              <w:t xml:space="preserve"> O</w:t>
            </w:r>
            <w:proofErr w:type="spellStart"/>
            <w:r w:rsidR="00F2781E" w:rsidRPr="00F04C3F">
              <w:rPr>
                <w:rFonts w:ascii="Arial" w:eastAsia="Calibri" w:hAnsi="Arial" w:cs="Arial"/>
                <w:sz w:val="24"/>
                <w:szCs w:val="24"/>
                <w:lang w:val="en-US"/>
              </w:rPr>
              <w:t>perasi</w:t>
            </w:r>
            <w:proofErr w:type="spellEnd"/>
            <w:r w:rsidRPr="00ED3BC5">
              <w:rPr>
                <w:rFonts w:ascii="Arial" w:hAnsi="Arial" w:cs="Arial"/>
                <w:color w:val="000000"/>
                <w:sz w:val="24"/>
                <w:szCs w:val="24"/>
                <w:lang w:val="fi-FI"/>
              </w:rPr>
              <w:t>;</w:t>
            </w:r>
          </w:p>
          <w:p w14:paraId="21064743" w14:textId="013411B0" w:rsidR="00A27199" w:rsidRPr="00ED3BC5" w:rsidRDefault="00A27199" w:rsidP="00C70006">
            <w:pPr>
              <w:pStyle w:val="ListParagraph"/>
              <w:numPr>
                <w:ilvl w:val="0"/>
                <w:numId w:val="55"/>
              </w:numPr>
              <w:spacing w:after="0" w:line="360" w:lineRule="auto"/>
              <w:ind w:left="859"/>
              <w:rPr>
                <w:rFonts w:ascii="Arial" w:hAnsi="Arial" w:cs="Arial"/>
                <w:color w:val="000000"/>
                <w:sz w:val="24"/>
                <w:szCs w:val="24"/>
                <w:lang w:val="fi-FI"/>
              </w:rPr>
            </w:pPr>
            <w:r w:rsidRPr="00ED3BC5">
              <w:rPr>
                <w:rFonts w:ascii="Arial" w:hAnsi="Arial" w:cs="Arial"/>
                <w:color w:val="000000"/>
                <w:sz w:val="24"/>
                <w:szCs w:val="24"/>
                <w:lang w:val="fi-FI"/>
              </w:rPr>
              <w:t xml:space="preserve">Menjelaskan evaluasi </w:t>
            </w:r>
            <w:r w:rsidR="002A5C6C">
              <w:rPr>
                <w:rFonts w:ascii="Arial" w:hAnsi="Arial" w:cs="Arial"/>
                <w:color w:val="000000"/>
                <w:sz w:val="24"/>
                <w:szCs w:val="24"/>
              </w:rPr>
              <w:t>Pelatihan</w:t>
            </w:r>
            <w:r w:rsidR="00F2781E" w:rsidRPr="00F04C3F">
              <w:rPr>
                <w:rFonts w:ascii="Arial" w:eastAsia="Calibri" w:hAnsi="Arial" w:cs="Arial"/>
                <w:sz w:val="24"/>
                <w:szCs w:val="24"/>
                <w:lang w:val="en-US"/>
              </w:rPr>
              <w:t xml:space="preserve"> </w:t>
            </w:r>
            <w:proofErr w:type="spellStart"/>
            <w:r w:rsidR="00F2781E" w:rsidRPr="00F04C3F">
              <w:rPr>
                <w:rFonts w:ascii="Arial" w:eastAsia="Calibri" w:hAnsi="Arial" w:cs="Arial"/>
                <w:sz w:val="24"/>
                <w:szCs w:val="24"/>
                <w:lang w:val="en-US"/>
              </w:rPr>
              <w:t>Pra</w:t>
            </w:r>
            <w:proofErr w:type="spellEnd"/>
            <w:r w:rsidR="00F2781E">
              <w:rPr>
                <w:rFonts w:ascii="Arial" w:eastAsia="Calibri" w:hAnsi="Arial" w:cs="Arial"/>
                <w:sz w:val="24"/>
                <w:szCs w:val="24"/>
              </w:rPr>
              <w:t xml:space="preserve"> O</w:t>
            </w:r>
            <w:proofErr w:type="spellStart"/>
            <w:r w:rsidR="00F2781E" w:rsidRPr="00F04C3F">
              <w:rPr>
                <w:rFonts w:ascii="Arial" w:eastAsia="Calibri" w:hAnsi="Arial" w:cs="Arial"/>
                <w:sz w:val="24"/>
                <w:szCs w:val="24"/>
                <w:lang w:val="en-US"/>
              </w:rPr>
              <w:t>perasi</w:t>
            </w:r>
            <w:proofErr w:type="spellEnd"/>
          </w:p>
          <w:p w14:paraId="1C9ECA86" w14:textId="55C89D1A" w:rsidR="00A27199" w:rsidRPr="00ED3BC5" w:rsidRDefault="00A27199" w:rsidP="00C70006">
            <w:pPr>
              <w:pStyle w:val="ListParagraph"/>
              <w:numPr>
                <w:ilvl w:val="0"/>
                <w:numId w:val="55"/>
              </w:numPr>
              <w:spacing w:after="0" w:line="360" w:lineRule="auto"/>
              <w:ind w:left="859"/>
              <w:jc w:val="both"/>
              <w:rPr>
                <w:rFonts w:ascii="Arial" w:hAnsi="Arial" w:cs="Arial"/>
                <w:color w:val="000000"/>
                <w:sz w:val="24"/>
                <w:szCs w:val="24"/>
                <w:lang w:val="sv-SE"/>
              </w:rPr>
            </w:pPr>
            <w:r w:rsidRPr="00ED3BC5">
              <w:rPr>
                <w:rFonts w:ascii="Arial" w:hAnsi="Arial" w:cs="Arial"/>
                <w:color w:val="000000"/>
                <w:sz w:val="24"/>
                <w:szCs w:val="24"/>
                <w:lang w:val="fi-FI"/>
              </w:rPr>
              <w:t xml:space="preserve">Mempraktikan penyusunan laporan pelaksanaan </w:t>
            </w:r>
            <w:r w:rsidR="00F2781E" w:rsidRPr="00F04C3F">
              <w:rPr>
                <w:rFonts w:ascii="Arial" w:eastAsia="Calibri" w:hAnsi="Arial" w:cs="Arial"/>
                <w:sz w:val="24"/>
                <w:szCs w:val="24"/>
                <w:lang w:val="en-US"/>
              </w:rPr>
              <w:t xml:space="preserve"> </w:t>
            </w:r>
            <w:r w:rsidR="002A5C6C">
              <w:rPr>
                <w:rFonts w:ascii="Arial" w:eastAsia="Calibri" w:hAnsi="Arial" w:cs="Arial"/>
                <w:sz w:val="24"/>
                <w:szCs w:val="24"/>
              </w:rPr>
              <w:t>Pelatihan</w:t>
            </w:r>
            <w:r w:rsidR="00F2781E" w:rsidRPr="00F04C3F">
              <w:rPr>
                <w:rFonts w:ascii="Arial" w:eastAsia="Calibri" w:hAnsi="Arial" w:cs="Arial"/>
                <w:sz w:val="24"/>
                <w:szCs w:val="24"/>
                <w:lang w:val="en-US"/>
              </w:rPr>
              <w:t xml:space="preserve"> </w:t>
            </w:r>
            <w:proofErr w:type="spellStart"/>
            <w:r w:rsidR="00F2781E" w:rsidRPr="00F04C3F">
              <w:rPr>
                <w:rFonts w:ascii="Arial" w:eastAsia="Calibri" w:hAnsi="Arial" w:cs="Arial"/>
                <w:sz w:val="24"/>
                <w:szCs w:val="24"/>
                <w:lang w:val="en-US"/>
              </w:rPr>
              <w:t>Pra</w:t>
            </w:r>
            <w:proofErr w:type="spellEnd"/>
            <w:r w:rsidR="00F2781E">
              <w:rPr>
                <w:rFonts w:ascii="Arial" w:eastAsia="Calibri" w:hAnsi="Arial" w:cs="Arial"/>
                <w:sz w:val="24"/>
                <w:szCs w:val="24"/>
              </w:rPr>
              <w:t xml:space="preserve"> O</w:t>
            </w:r>
            <w:proofErr w:type="spellStart"/>
            <w:r w:rsidR="00F2781E" w:rsidRPr="00F04C3F">
              <w:rPr>
                <w:rFonts w:ascii="Arial" w:eastAsia="Calibri" w:hAnsi="Arial" w:cs="Arial"/>
                <w:sz w:val="24"/>
                <w:szCs w:val="24"/>
                <w:lang w:val="en-US"/>
              </w:rPr>
              <w:t>perasi</w:t>
            </w:r>
            <w:proofErr w:type="spellEnd"/>
          </w:p>
          <w:p w14:paraId="1B888393" w14:textId="0E77815D" w:rsidR="00E11EE7" w:rsidRPr="00BD2663" w:rsidRDefault="00E11EE7" w:rsidP="004E4ECD">
            <w:pPr>
              <w:pStyle w:val="ListParagraph"/>
              <w:spacing w:before="120" w:after="120" w:line="240" w:lineRule="auto"/>
              <w:ind w:left="1126"/>
              <w:jc w:val="both"/>
              <w:rPr>
                <w:rFonts w:ascii="Arial" w:eastAsia="Calibri" w:hAnsi="Arial" w:cs="Arial"/>
                <w:sz w:val="24"/>
                <w:szCs w:val="24"/>
                <w:lang w:val="en-US"/>
              </w:rPr>
            </w:pPr>
          </w:p>
        </w:tc>
      </w:tr>
    </w:tbl>
    <w:p w14:paraId="4558F35D" w14:textId="3129D954" w:rsidR="001277A1" w:rsidRDefault="001277A1" w:rsidP="007D7C7E">
      <w:pPr>
        <w:spacing w:before="120" w:after="120" w:line="240" w:lineRule="auto"/>
        <w:rPr>
          <w:rFonts w:ascii="Calibri" w:eastAsia="Calibri" w:hAnsi="Calibri" w:cs="Times New Roman"/>
          <w:lang w:val="en-US"/>
        </w:rPr>
      </w:pPr>
    </w:p>
    <w:p w14:paraId="2D832CC5" w14:textId="1C59542D" w:rsidR="001F409B" w:rsidRDefault="001F409B" w:rsidP="007D7C7E">
      <w:pPr>
        <w:spacing w:before="120" w:after="120" w:line="240" w:lineRule="auto"/>
        <w:rPr>
          <w:rFonts w:ascii="Calibri" w:eastAsia="Calibri" w:hAnsi="Calibri" w:cs="Times New Roman"/>
          <w:lang w:val="en-US"/>
        </w:rPr>
      </w:pPr>
    </w:p>
    <w:p w14:paraId="29FF12EF" w14:textId="39862F15" w:rsidR="001F409B" w:rsidRDefault="001F409B" w:rsidP="007D7C7E">
      <w:pPr>
        <w:spacing w:before="120" w:after="120" w:line="240" w:lineRule="auto"/>
        <w:rPr>
          <w:rFonts w:ascii="Calibri" w:eastAsia="Calibri" w:hAnsi="Calibri" w:cs="Times New Roman"/>
          <w:lang w:val="en-US"/>
        </w:rPr>
      </w:pPr>
    </w:p>
    <w:p w14:paraId="6BC90910" w14:textId="1A6D9776" w:rsidR="001F409B" w:rsidRDefault="001F409B" w:rsidP="007D7C7E">
      <w:pPr>
        <w:spacing w:before="120" w:after="120" w:line="240" w:lineRule="auto"/>
        <w:rPr>
          <w:rFonts w:ascii="Calibri" w:eastAsia="Calibri" w:hAnsi="Calibri" w:cs="Times New Roman"/>
          <w:lang w:val="en-US"/>
        </w:rPr>
      </w:pPr>
    </w:p>
    <w:p w14:paraId="79584C07" w14:textId="4B69914B" w:rsidR="001F409B" w:rsidRDefault="001F409B" w:rsidP="007D7C7E">
      <w:pPr>
        <w:spacing w:before="120" w:after="120" w:line="240" w:lineRule="auto"/>
        <w:rPr>
          <w:rFonts w:ascii="Calibri" w:eastAsia="Calibri" w:hAnsi="Calibri" w:cs="Times New Roman"/>
          <w:lang w:val="en-US"/>
        </w:rPr>
      </w:pPr>
    </w:p>
    <w:p w14:paraId="2BF7C1B0" w14:textId="5ACE55CD" w:rsidR="001F409B" w:rsidRDefault="001F409B" w:rsidP="007D7C7E">
      <w:pPr>
        <w:spacing w:before="120" w:after="120" w:line="240" w:lineRule="auto"/>
        <w:rPr>
          <w:rFonts w:ascii="Calibri" w:eastAsia="Calibri" w:hAnsi="Calibri" w:cs="Times New Roman"/>
          <w:lang w:val="en-US"/>
        </w:rPr>
      </w:pPr>
    </w:p>
    <w:p w14:paraId="38BE83A6" w14:textId="77777777" w:rsidR="001F409B" w:rsidRDefault="001F409B" w:rsidP="007D7C7E">
      <w:pPr>
        <w:spacing w:before="120" w:after="120" w:line="240" w:lineRule="auto"/>
        <w:rPr>
          <w:rFonts w:ascii="Calibri" w:eastAsia="Calibri" w:hAnsi="Calibri" w:cs="Times New Roman"/>
          <w:lang w:val="en-U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7158AB63" w14:textId="77777777" w:rsidTr="008F0D4E">
        <w:tc>
          <w:tcPr>
            <w:tcW w:w="1312" w:type="dxa"/>
            <w:vMerge w:val="restart"/>
            <w:shd w:val="clear" w:color="auto" w:fill="EAF1DD"/>
          </w:tcPr>
          <w:p w14:paraId="007D0BE8" w14:textId="77777777" w:rsidR="001277A1" w:rsidRPr="001277A1" w:rsidRDefault="001277A1" w:rsidP="007D7C7E">
            <w:pPr>
              <w:spacing w:before="120" w:after="120" w:line="240" w:lineRule="auto"/>
              <w:jc w:val="center"/>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1D723FAC" wp14:editId="43016A39">
                  <wp:extent cx="560070" cy="65024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0070" cy="650240"/>
                          </a:xfrm>
                          <a:prstGeom prst="rect">
                            <a:avLst/>
                          </a:prstGeom>
                          <a:noFill/>
                          <a:ln>
                            <a:noFill/>
                          </a:ln>
                        </pic:spPr>
                      </pic:pic>
                    </a:graphicData>
                  </a:graphic>
                </wp:inline>
              </w:drawing>
            </w:r>
          </w:p>
        </w:tc>
        <w:tc>
          <w:tcPr>
            <w:tcW w:w="8008" w:type="dxa"/>
            <w:shd w:val="clear" w:color="auto" w:fill="FFFFFF"/>
          </w:tcPr>
          <w:p w14:paraId="583E83F1" w14:textId="77777777" w:rsidR="001277A1" w:rsidRPr="001277A1" w:rsidRDefault="001277A1" w:rsidP="00335198">
            <w:pPr>
              <w:spacing w:before="120" w:after="120" w:line="240" w:lineRule="auto"/>
              <w:ind w:left="133"/>
              <w:rPr>
                <w:rFonts w:ascii="Copperplate Gothic Bold" w:eastAsia="Calibri" w:hAnsi="Copperplate Gothic Bold" w:cs="Arial"/>
                <w:b/>
                <w:sz w:val="28"/>
                <w:szCs w:val="28"/>
              </w:rPr>
            </w:pPr>
            <w:r w:rsidRPr="001277A1">
              <w:rPr>
                <w:rFonts w:ascii="Copperplate Gothic Bold" w:eastAsia="Calibri" w:hAnsi="Copperplate Gothic Bold" w:cs="Arial"/>
                <w:b/>
                <w:sz w:val="28"/>
                <w:szCs w:val="28"/>
              </w:rPr>
              <w:t>Materi Pokok</w:t>
            </w:r>
          </w:p>
        </w:tc>
      </w:tr>
      <w:tr w:rsidR="00E873CB" w:rsidRPr="001277A1" w14:paraId="20E35CB9" w14:textId="77777777" w:rsidTr="00E873CB">
        <w:trPr>
          <w:trHeight w:val="518"/>
        </w:trPr>
        <w:tc>
          <w:tcPr>
            <w:tcW w:w="1312" w:type="dxa"/>
            <w:vMerge/>
            <w:shd w:val="clear" w:color="auto" w:fill="EAF1DD"/>
          </w:tcPr>
          <w:p w14:paraId="71B3DD6A" w14:textId="77777777" w:rsidR="00E873CB" w:rsidRPr="001277A1" w:rsidRDefault="00E873CB" w:rsidP="00FE2483">
            <w:pPr>
              <w:spacing w:after="0" w:line="360" w:lineRule="auto"/>
              <w:rPr>
                <w:rFonts w:ascii="Arial" w:eastAsia="Calibri" w:hAnsi="Arial" w:cs="Arial"/>
                <w:sz w:val="24"/>
                <w:szCs w:val="24"/>
              </w:rPr>
            </w:pPr>
          </w:p>
        </w:tc>
        <w:tc>
          <w:tcPr>
            <w:tcW w:w="8008" w:type="dxa"/>
            <w:vMerge w:val="restart"/>
            <w:shd w:val="clear" w:color="auto" w:fill="FFFFFF"/>
          </w:tcPr>
          <w:p w14:paraId="7534D225" w14:textId="77777777" w:rsidR="0076654F" w:rsidRDefault="0076654F" w:rsidP="00FE2483">
            <w:pPr>
              <w:spacing w:after="0" w:line="360" w:lineRule="auto"/>
              <w:ind w:left="1069"/>
              <w:jc w:val="both"/>
              <w:rPr>
                <w:rFonts w:ascii="Arial" w:eastAsia="Calibri" w:hAnsi="Arial" w:cs="Arial"/>
                <w:sz w:val="24"/>
                <w:szCs w:val="24"/>
                <w:lang w:val="fi-FI"/>
              </w:rPr>
            </w:pPr>
          </w:p>
          <w:p w14:paraId="066EBA60" w14:textId="61589120" w:rsidR="00A60827" w:rsidRPr="00707507" w:rsidRDefault="0076654F" w:rsidP="00FE2483">
            <w:pPr>
              <w:pStyle w:val="ListParagraph"/>
              <w:spacing w:after="0" w:line="360" w:lineRule="auto"/>
              <w:ind w:left="133"/>
              <w:jc w:val="both"/>
              <w:rPr>
                <w:rFonts w:ascii="Arial" w:eastAsia="Calibri" w:hAnsi="Arial" w:cs="Arial"/>
                <w:b/>
                <w:sz w:val="24"/>
                <w:szCs w:val="24"/>
                <w:lang w:val="fi-FI"/>
              </w:rPr>
            </w:pPr>
            <w:r w:rsidRPr="00707507">
              <w:rPr>
                <w:rFonts w:ascii="Arial" w:eastAsia="Calibri" w:hAnsi="Arial" w:cs="Arial"/>
                <w:b/>
                <w:sz w:val="24"/>
                <w:szCs w:val="24"/>
                <w:lang w:val="fi-FI"/>
              </w:rPr>
              <w:t>Pokok Bahasan</w:t>
            </w:r>
            <w:r w:rsidR="005B6F73">
              <w:rPr>
                <w:rFonts w:ascii="Arial" w:eastAsia="Calibri" w:hAnsi="Arial" w:cs="Arial"/>
                <w:b/>
                <w:sz w:val="24"/>
                <w:szCs w:val="24"/>
              </w:rPr>
              <w:t xml:space="preserve"> dan Sub pokok bahasan</w:t>
            </w:r>
          </w:p>
          <w:p w14:paraId="21FE97AD" w14:textId="6C89F1C2" w:rsidR="005B6F73" w:rsidRPr="00FE2483" w:rsidRDefault="005B6F73" w:rsidP="00FE2483">
            <w:pPr>
              <w:pStyle w:val="ListParagraph"/>
              <w:numPr>
                <w:ilvl w:val="0"/>
                <w:numId w:val="67"/>
              </w:numPr>
              <w:spacing w:after="0" w:line="360" w:lineRule="auto"/>
              <w:rPr>
                <w:rFonts w:ascii="Arial" w:hAnsi="Arial" w:cs="Arial"/>
                <w:b/>
                <w:bCs/>
                <w:color w:val="000000"/>
                <w:sz w:val="24"/>
                <w:szCs w:val="24"/>
              </w:rPr>
            </w:pPr>
            <w:r w:rsidRPr="00FE2483">
              <w:rPr>
                <w:rFonts w:ascii="Arial" w:hAnsi="Arial" w:cs="Arial"/>
                <w:b/>
                <w:bCs/>
                <w:color w:val="000000"/>
                <w:sz w:val="24"/>
                <w:szCs w:val="24"/>
              </w:rPr>
              <w:t>Pokok Bahasan</w:t>
            </w:r>
            <w:r w:rsidR="00CE6D79" w:rsidRPr="00FE2483">
              <w:rPr>
                <w:rFonts w:ascii="Arial" w:hAnsi="Arial" w:cs="Arial"/>
                <w:b/>
                <w:bCs/>
                <w:color w:val="000000"/>
                <w:sz w:val="24"/>
                <w:szCs w:val="24"/>
              </w:rPr>
              <w:t xml:space="preserve"> 1</w:t>
            </w:r>
          </w:p>
          <w:p w14:paraId="65CA4CD2" w14:textId="09F87BE5" w:rsidR="00691F85" w:rsidRPr="00691F85" w:rsidRDefault="00335198" w:rsidP="00FE2483">
            <w:pPr>
              <w:spacing w:after="0" w:line="360" w:lineRule="auto"/>
              <w:ind w:left="416"/>
              <w:rPr>
                <w:rFonts w:ascii="Arial" w:hAnsi="Arial" w:cs="Arial"/>
                <w:color w:val="000000"/>
                <w:sz w:val="24"/>
                <w:szCs w:val="24"/>
              </w:rPr>
            </w:pPr>
            <w:r>
              <w:rPr>
                <w:rFonts w:ascii="Arial" w:hAnsi="Arial" w:cs="Arial"/>
                <w:color w:val="000000"/>
                <w:sz w:val="24"/>
                <w:szCs w:val="24"/>
              </w:rPr>
              <w:t xml:space="preserve">Dasar dan pengertian </w:t>
            </w:r>
            <w:r w:rsidR="002A5C6C">
              <w:rPr>
                <w:rFonts w:ascii="Arial" w:hAnsi="Arial" w:cs="Arial"/>
                <w:color w:val="000000"/>
                <w:sz w:val="24"/>
                <w:szCs w:val="24"/>
              </w:rPr>
              <w:t>Pelatihan</w:t>
            </w:r>
            <w:r w:rsidR="00CE6D79">
              <w:rPr>
                <w:rFonts w:ascii="Arial" w:hAnsi="Arial" w:cs="Arial"/>
                <w:color w:val="000000"/>
                <w:sz w:val="24"/>
                <w:szCs w:val="24"/>
              </w:rPr>
              <w:t xml:space="preserve"> Pra Operasi</w:t>
            </w:r>
          </w:p>
          <w:p w14:paraId="1E03AFE9" w14:textId="62806C97" w:rsidR="00A60827" w:rsidRDefault="00A60827" w:rsidP="00FE2483">
            <w:pPr>
              <w:pStyle w:val="ListParagraph"/>
              <w:spacing w:after="0" w:line="360" w:lineRule="auto"/>
              <w:ind w:left="385"/>
              <w:jc w:val="both"/>
              <w:rPr>
                <w:rFonts w:ascii="Arial" w:eastAsia="Calibri" w:hAnsi="Arial" w:cs="Arial"/>
                <w:b/>
                <w:sz w:val="24"/>
                <w:szCs w:val="24"/>
                <w:lang w:val="en-US"/>
              </w:rPr>
            </w:pPr>
            <w:r w:rsidRPr="001277A1">
              <w:rPr>
                <w:rFonts w:ascii="Arial" w:eastAsia="Calibri" w:hAnsi="Arial" w:cs="Arial"/>
                <w:b/>
                <w:sz w:val="24"/>
                <w:szCs w:val="24"/>
                <w:lang w:val="en-US"/>
              </w:rPr>
              <w:t xml:space="preserve">Sub </w:t>
            </w:r>
            <w:proofErr w:type="spellStart"/>
            <w:r w:rsidRPr="001277A1">
              <w:rPr>
                <w:rFonts w:ascii="Arial" w:eastAsia="Calibri" w:hAnsi="Arial" w:cs="Arial"/>
                <w:b/>
                <w:sz w:val="24"/>
                <w:szCs w:val="24"/>
                <w:lang w:val="en-US"/>
              </w:rPr>
              <w:t>Pokok</w:t>
            </w:r>
            <w:proofErr w:type="spellEnd"/>
            <w:r w:rsidRPr="001277A1">
              <w:rPr>
                <w:rFonts w:ascii="Arial" w:eastAsia="Calibri" w:hAnsi="Arial" w:cs="Arial"/>
                <w:b/>
                <w:sz w:val="24"/>
                <w:szCs w:val="24"/>
                <w:lang w:val="en-US"/>
              </w:rPr>
              <w:t xml:space="preserve"> </w:t>
            </w:r>
            <w:proofErr w:type="spellStart"/>
            <w:r w:rsidRPr="001277A1">
              <w:rPr>
                <w:rFonts w:ascii="Arial" w:eastAsia="Calibri" w:hAnsi="Arial" w:cs="Arial"/>
                <w:b/>
                <w:sz w:val="24"/>
                <w:szCs w:val="24"/>
                <w:lang w:val="en-US"/>
              </w:rPr>
              <w:t>Bahasan</w:t>
            </w:r>
            <w:proofErr w:type="spellEnd"/>
          </w:p>
          <w:p w14:paraId="4B85A25B" w14:textId="04C8559F" w:rsidR="00335198" w:rsidRPr="00335198" w:rsidRDefault="00335198" w:rsidP="00FE2483">
            <w:pPr>
              <w:pStyle w:val="ListParagraph"/>
              <w:numPr>
                <w:ilvl w:val="1"/>
                <w:numId w:val="15"/>
              </w:numPr>
              <w:spacing w:after="0" w:line="360" w:lineRule="auto"/>
              <w:ind w:left="841"/>
              <w:rPr>
                <w:rFonts w:ascii="Arial" w:hAnsi="Arial" w:cs="Arial"/>
                <w:color w:val="000000"/>
                <w:sz w:val="24"/>
                <w:szCs w:val="24"/>
                <w:lang w:val="sv-SE"/>
              </w:rPr>
            </w:pPr>
            <w:r w:rsidRPr="00335198">
              <w:rPr>
                <w:rFonts w:ascii="Arial" w:hAnsi="Arial" w:cs="Arial"/>
                <w:color w:val="000000"/>
                <w:sz w:val="24"/>
                <w:szCs w:val="24"/>
                <w:lang w:val="sv-SE"/>
              </w:rPr>
              <w:t xml:space="preserve">dasar hukum pelaksanaan </w:t>
            </w:r>
            <w:r w:rsidR="002A5C6C">
              <w:rPr>
                <w:rFonts w:ascii="Arial" w:hAnsi="Arial" w:cs="Arial"/>
                <w:color w:val="000000"/>
                <w:sz w:val="24"/>
                <w:szCs w:val="24"/>
              </w:rPr>
              <w:t>Pelatihan</w:t>
            </w:r>
            <w:r w:rsidR="00CE6D79">
              <w:rPr>
                <w:rFonts w:ascii="Arial" w:hAnsi="Arial" w:cs="Arial"/>
                <w:color w:val="000000"/>
                <w:sz w:val="24"/>
                <w:szCs w:val="24"/>
              </w:rPr>
              <w:t xml:space="preserve"> Pra Operasi</w:t>
            </w:r>
          </w:p>
          <w:p w14:paraId="60B24BF5" w14:textId="751D8D17" w:rsidR="00335198" w:rsidRPr="00335198" w:rsidRDefault="00335198" w:rsidP="00FE2483">
            <w:pPr>
              <w:pStyle w:val="ListParagraph"/>
              <w:numPr>
                <w:ilvl w:val="1"/>
                <w:numId w:val="15"/>
              </w:numPr>
              <w:spacing w:after="0" w:line="360" w:lineRule="auto"/>
              <w:ind w:left="841"/>
              <w:rPr>
                <w:rFonts w:ascii="Arial" w:hAnsi="Arial" w:cs="Arial"/>
                <w:color w:val="000000"/>
                <w:sz w:val="24"/>
                <w:szCs w:val="24"/>
                <w:lang w:val="sv-SE"/>
              </w:rPr>
            </w:pPr>
            <w:r w:rsidRPr="00335198">
              <w:rPr>
                <w:rFonts w:ascii="Arial" w:hAnsi="Arial" w:cs="Arial"/>
                <w:color w:val="000000"/>
                <w:sz w:val="24"/>
                <w:szCs w:val="24"/>
                <w:lang w:val="sv-SE"/>
              </w:rPr>
              <w:t xml:space="preserve">jenis-jenis </w:t>
            </w:r>
            <w:r w:rsidR="002A5C6C">
              <w:rPr>
                <w:rFonts w:ascii="Arial" w:hAnsi="Arial" w:cs="Arial"/>
                <w:color w:val="000000"/>
                <w:sz w:val="24"/>
                <w:szCs w:val="24"/>
                <w:lang w:val="sv-SE"/>
              </w:rPr>
              <w:t>Pelatihan</w:t>
            </w:r>
            <w:r w:rsidRPr="00335198">
              <w:rPr>
                <w:rFonts w:ascii="Arial" w:hAnsi="Arial" w:cs="Arial"/>
                <w:color w:val="000000"/>
                <w:sz w:val="24"/>
                <w:szCs w:val="24"/>
                <w:lang w:val="sv-SE"/>
              </w:rPr>
              <w:t xml:space="preserve"> dilingkungan Polri</w:t>
            </w:r>
          </w:p>
          <w:p w14:paraId="5B74316C" w14:textId="5765F4F0" w:rsidR="00335198" w:rsidRPr="00CE6D79" w:rsidRDefault="00335198" w:rsidP="00FE2483">
            <w:pPr>
              <w:pStyle w:val="ListParagraph"/>
              <w:numPr>
                <w:ilvl w:val="1"/>
                <w:numId w:val="15"/>
              </w:numPr>
              <w:spacing w:after="0" w:line="360" w:lineRule="auto"/>
              <w:ind w:left="841"/>
              <w:rPr>
                <w:rFonts w:ascii="Arial" w:hAnsi="Arial" w:cs="Arial"/>
                <w:color w:val="000000"/>
                <w:sz w:val="24"/>
                <w:szCs w:val="24"/>
                <w:lang w:val="sv-SE"/>
              </w:rPr>
            </w:pPr>
            <w:r w:rsidRPr="00CE6D79">
              <w:rPr>
                <w:rFonts w:ascii="Arial" w:hAnsi="Arial" w:cs="Arial"/>
                <w:color w:val="000000"/>
                <w:sz w:val="24"/>
                <w:szCs w:val="24"/>
                <w:lang w:val="fi-FI"/>
              </w:rPr>
              <w:t xml:space="preserve">pengertian </w:t>
            </w:r>
            <w:r w:rsidR="002A5C6C">
              <w:rPr>
                <w:rFonts w:ascii="Arial" w:hAnsi="Arial" w:cs="Arial"/>
                <w:color w:val="000000"/>
                <w:sz w:val="24"/>
                <w:szCs w:val="24"/>
              </w:rPr>
              <w:t>Pelatihan</w:t>
            </w:r>
            <w:r w:rsidR="00CE6D79">
              <w:rPr>
                <w:rFonts w:ascii="Arial" w:hAnsi="Arial" w:cs="Arial"/>
                <w:color w:val="000000"/>
                <w:sz w:val="24"/>
                <w:szCs w:val="24"/>
              </w:rPr>
              <w:t xml:space="preserve"> Pra Operasi</w:t>
            </w:r>
          </w:p>
          <w:p w14:paraId="5B556DF8" w14:textId="0D454944" w:rsidR="001E1E51" w:rsidRPr="00CE6D79" w:rsidRDefault="00335198" w:rsidP="00FE2483">
            <w:pPr>
              <w:pStyle w:val="ListParagraph"/>
              <w:spacing w:after="0" w:line="360" w:lineRule="auto"/>
              <w:ind w:left="133"/>
              <w:jc w:val="both"/>
              <w:rPr>
                <w:rFonts w:ascii="Arial" w:eastAsia="Calibri" w:hAnsi="Arial" w:cs="Arial"/>
                <w:b/>
                <w:sz w:val="24"/>
                <w:szCs w:val="24"/>
              </w:rPr>
            </w:pPr>
            <w:r>
              <w:rPr>
                <w:rFonts w:ascii="Arial" w:eastAsia="Calibri" w:hAnsi="Arial" w:cs="Arial"/>
                <w:b/>
                <w:sz w:val="24"/>
                <w:szCs w:val="24"/>
              </w:rPr>
              <w:t>2</w:t>
            </w:r>
            <w:r w:rsidR="00F13C58">
              <w:rPr>
                <w:rFonts w:ascii="Arial" w:eastAsia="Calibri" w:hAnsi="Arial" w:cs="Arial"/>
                <w:b/>
                <w:sz w:val="24"/>
                <w:szCs w:val="24"/>
              </w:rPr>
              <w:t xml:space="preserve">. </w:t>
            </w:r>
            <w:r w:rsidR="00FE2483">
              <w:rPr>
                <w:rFonts w:ascii="Arial" w:eastAsia="Calibri" w:hAnsi="Arial" w:cs="Arial"/>
                <w:b/>
                <w:sz w:val="24"/>
                <w:szCs w:val="24"/>
              </w:rPr>
              <w:t xml:space="preserve"> </w:t>
            </w:r>
            <w:r w:rsidR="001E1E51" w:rsidRPr="00707507">
              <w:rPr>
                <w:rFonts w:ascii="Arial" w:eastAsia="Calibri" w:hAnsi="Arial" w:cs="Arial"/>
                <w:b/>
                <w:sz w:val="24"/>
                <w:szCs w:val="24"/>
                <w:lang w:val="fi-FI"/>
              </w:rPr>
              <w:t>Pokok Bahasan</w:t>
            </w:r>
            <w:r w:rsidR="00CE6D79">
              <w:rPr>
                <w:rFonts w:ascii="Arial" w:eastAsia="Calibri" w:hAnsi="Arial" w:cs="Arial"/>
                <w:b/>
                <w:sz w:val="24"/>
                <w:szCs w:val="24"/>
              </w:rPr>
              <w:t xml:space="preserve"> 2</w:t>
            </w:r>
          </w:p>
          <w:p w14:paraId="4E079F50" w14:textId="2EB7D469" w:rsidR="00F13C58" w:rsidRPr="00335198" w:rsidRDefault="00F13C58" w:rsidP="00FE2483">
            <w:pPr>
              <w:spacing w:after="0" w:line="360" w:lineRule="auto"/>
              <w:rPr>
                <w:rFonts w:ascii="Arial" w:hAnsi="Arial" w:cs="Arial"/>
                <w:color w:val="000000"/>
                <w:sz w:val="24"/>
                <w:szCs w:val="24"/>
              </w:rPr>
            </w:pPr>
            <w:r>
              <w:rPr>
                <w:rFonts w:ascii="Arial" w:hAnsi="Arial" w:cs="Arial"/>
                <w:color w:val="000000"/>
              </w:rPr>
              <w:t xml:space="preserve">         </w:t>
            </w:r>
            <w:r w:rsidR="00335198" w:rsidRPr="00335198">
              <w:rPr>
                <w:rFonts w:ascii="Arial" w:hAnsi="Arial" w:cs="Arial"/>
                <w:color w:val="000000"/>
                <w:sz w:val="24"/>
                <w:szCs w:val="24"/>
                <w:lang w:val="sv-SE"/>
              </w:rPr>
              <w:t xml:space="preserve">Perencanaan </w:t>
            </w:r>
            <w:r w:rsidR="002A5C6C">
              <w:rPr>
                <w:rFonts w:ascii="Arial" w:hAnsi="Arial" w:cs="Arial"/>
                <w:color w:val="000000"/>
                <w:sz w:val="24"/>
                <w:szCs w:val="24"/>
              </w:rPr>
              <w:t>Pelatihan</w:t>
            </w:r>
            <w:r w:rsidR="00CE6D79">
              <w:rPr>
                <w:rFonts w:ascii="Arial" w:hAnsi="Arial" w:cs="Arial"/>
                <w:color w:val="000000"/>
                <w:sz w:val="24"/>
                <w:szCs w:val="24"/>
              </w:rPr>
              <w:t xml:space="preserve"> Pra Operasi</w:t>
            </w:r>
            <w:r w:rsidR="00335198" w:rsidRPr="00335198">
              <w:rPr>
                <w:rFonts w:ascii="Arial" w:hAnsi="Arial" w:cs="Arial"/>
                <w:color w:val="000000"/>
                <w:sz w:val="24"/>
                <w:szCs w:val="24"/>
                <w:lang w:val="sv-SE"/>
              </w:rPr>
              <w:t>:</w:t>
            </w:r>
          </w:p>
          <w:p w14:paraId="2F9F7C3F" w14:textId="36187338" w:rsidR="001E1E51" w:rsidRDefault="00FE2483" w:rsidP="00FE2483">
            <w:pPr>
              <w:pStyle w:val="ListParagraph"/>
              <w:spacing w:after="0" w:line="360" w:lineRule="auto"/>
              <w:ind w:left="244" w:firstLine="141"/>
              <w:jc w:val="both"/>
              <w:rPr>
                <w:rFonts w:ascii="Arial" w:eastAsia="Calibri" w:hAnsi="Arial" w:cs="Arial"/>
                <w:b/>
                <w:sz w:val="24"/>
                <w:szCs w:val="24"/>
                <w:lang w:val="en-US"/>
              </w:rPr>
            </w:pPr>
            <w:r>
              <w:rPr>
                <w:rFonts w:ascii="Arial" w:eastAsia="Calibri" w:hAnsi="Arial" w:cs="Arial"/>
                <w:b/>
                <w:sz w:val="24"/>
                <w:szCs w:val="24"/>
              </w:rPr>
              <w:t xml:space="preserve"> </w:t>
            </w:r>
            <w:r w:rsidR="001E1E51" w:rsidRPr="001277A1">
              <w:rPr>
                <w:rFonts w:ascii="Arial" w:eastAsia="Calibri" w:hAnsi="Arial" w:cs="Arial"/>
                <w:b/>
                <w:sz w:val="24"/>
                <w:szCs w:val="24"/>
                <w:lang w:val="en-US"/>
              </w:rPr>
              <w:t xml:space="preserve">Sub </w:t>
            </w:r>
            <w:proofErr w:type="spellStart"/>
            <w:r w:rsidR="001E1E51" w:rsidRPr="001277A1">
              <w:rPr>
                <w:rFonts w:ascii="Arial" w:eastAsia="Calibri" w:hAnsi="Arial" w:cs="Arial"/>
                <w:b/>
                <w:sz w:val="24"/>
                <w:szCs w:val="24"/>
                <w:lang w:val="en-US"/>
              </w:rPr>
              <w:t>Pokok</w:t>
            </w:r>
            <w:proofErr w:type="spellEnd"/>
            <w:r w:rsidR="001E1E51" w:rsidRPr="001277A1">
              <w:rPr>
                <w:rFonts w:ascii="Arial" w:eastAsia="Calibri" w:hAnsi="Arial" w:cs="Arial"/>
                <w:b/>
                <w:sz w:val="24"/>
                <w:szCs w:val="24"/>
                <w:lang w:val="en-US"/>
              </w:rPr>
              <w:t xml:space="preserve"> </w:t>
            </w:r>
            <w:proofErr w:type="spellStart"/>
            <w:r w:rsidR="001E1E51" w:rsidRPr="001277A1">
              <w:rPr>
                <w:rFonts w:ascii="Arial" w:eastAsia="Calibri" w:hAnsi="Arial" w:cs="Arial"/>
                <w:b/>
                <w:sz w:val="24"/>
                <w:szCs w:val="24"/>
                <w:lang w:val="en-US"/>
              </w:rPr>
              <w:t>Bahasan</w:t>
            </w:r>
            <w:proofErr w:type="spellEnd"/>
          </w:p>
          <w:p w14:paraId="77DBBDD9" w14:textId="414A8FB9" w:rsidR="00FD1358" w:rsidRPr="00FD1358" w:rsidRDefault="00FD1358" w:rsidP="00FE2483">
            <w:pPr>
              <w:pStyle w:val="ListParagraph"/>
              <w:numPr>
                <w:ilvl w:val="0"/>
                <w:numId w:val="16"/>
              </w:numPr>
              <w:spacing w:after="0" w:line="360" w:lineRule="auto"/>
              <w:ind w:left="990" w:hanging="425"/>
              <w:rPr>
                <w:rFonts w:ascii="Arial" w:hAnsi="Arial" w:cs="Arial"/>
                <w:color w:val="000000"/>
                <w:sz w:val="24"/>
                <w:szCs w:val="24"/>
                <w:lang w:val="sv-SE"/>
              </w:rPr>
            </w:pPr>
            <w:r w:rsidRPr="00FD1358">
              <w:rPr>
                <w:rFonts w:ascii="Arial" w:hAnsi="Arial" w:cs="Arial"/>
                <w:color w:val="000000"/>
                <w:sz w:val="24"/>
                <w:szCs w:val="24"/>
                <w:lang w:val="sv-SE"/>
              </w:rPr>
              <w:t xml:space="preserve">Rakor rencana pelaksanaan </w:t>
            </w:r>
            <w:r w:rsidR="002A5C6C">
              <w:rPr>
                <w:rFonts w:ascii="Arial" w:hAnsi="Arial" w:cs="Arial"/>
                <w:color w:val="000000"/>
                <w:sz w:val="24"/>
                <w:szCs w:val="24"/>
              </w:rPr>
              <w:t>Pelatihan</w:t>
            </w:r>
            <w:r w:rsidR="00CE6D79">
              <w:rPr>
                <w:rFonts w:ascii="Arial" w:hAnsi="Arial" w:cs="Arial"/>
                <w:color w:val="000000"/>
                <w:sz w:val="24"/>
                <w:szCs w:val="24"/>
              </w:rPr>
              <w:t xml:space="preserve"> P</w:t>
            </w:r>
            <w:r w:rsidRPr="00FD1358">
              <w:rPr>
                <w:rFonts w:ascii="Arial" w:hAnsi="Arial" w:cs="Arial"/>
                <w:color w:val="000000"/>
                <w:sz w:val="24"/>
                <w:szCs w:val="24"/>
                <w:lang w:val="sv-SE"/>
              </w:rPr>
              <w:t>ra</w:t>
            </w:r>
            <w:r w:rsidR="00CE6D79">
              <w:rPr>
                <w:rFonts w:ascii="Arial" w:hAnsi="Arial" w:cs="Arial"/>
                <w:color w:val="000000"/>
                <w:sz w:val="24"/>
                <w:szCs w:val="24"/>
              </w:rPr>
              <w:t xml:space="preserve"> O</w:t>
            </w:r>
            <w:r w:rsidRPr="00FD1358">
              <w:rPr>
                <w:rFonts w:ascii="Arial" w:hAnsi="Arial" w:cs="Arial"/>
                <w:color w:val="000000"/>
                <w:sz w:val="24"/>
                <w:szCs w:val="24"/>
                <w:lang w:val="sv-SE"/>
              </w:rPr>
              <w:t>p</w:t>
            </w:r>
            <w:r w:rsidR="00CE6D79">
              <w:rPr>
                <w:rFonts w:ascii="Arial" w:hAnsi="Arial" w:cs="Arial"/>
                <w:color w:val="000000"/>
                <w:sz w:val="24"/>
                <w:szCs w:val="24"/>
              </w:rPr>
              <w:t>erasi</w:t>
            </w:r>
            <w:r w:rsidRPr="00FD1358">
              <w:rPr>
                <w:rFonts w:ascii="Arial" w:hAnsi="Arial" w:cs="Arial"/>
                <w:color w:val="000000"/>
                <w:sz w:val="24"/>
                <w:szCs w:val="24"/>
                <w:lang w:val="sv-SE"/>
              </w:rPr>
              <w:t>;</w:t>
            </w:r>
          </w:p>
          <w:p w14:paraId="440F335B" w14:textId="7F8A42B7" w:rsidR="00FD1358" w:rsidRPr="00FD1358" w:rsidRDefault="00FD1358" w:rsidP="00FE2483">
            <w:pPr>
              <w:pStyle w:val="ListParagraph"/>
              <w:numPr>
                <w:ilvl w:val="0"/>
                <w:numId w:val="16"/>
              </w:numPr>
              <w:spacing w:after="0" w:line="360" w:lineRule="auto"/>
              <w:ind w:left="990" w:hanging="425"/>
              <w:rPr>
                <w:rFonts w:ascii="Arial" w:hAnsi="Arial" w:cs="Arial"/>
                <w:color w:val="000000"/>
                <w:sz w:val="24"/>
                <w:szCs w:val="24"/>
                <w:lang w:val="sv-SE"/>
              </w:rPr>
            </w:pPr>
            <w:r w:rsidRPr="00FD1358">
              <w:rPr>
                <w:rFonts w:ascii="Arial" w:hAnsi="Arial" w:cs="Arial"/>
                <w:color w:val="000000"/>
                <w:sz w:val="24"/>
                <w:szCs w:val="24"/>
                <w:lang w:val="sv-SE"/>
              </w:rPr>
              <w:t xml:space="preserve">rencana kebutuhan anggaran dan perlengkapan </w:t>
            </w:r>
            <w:r w:rsidR="002A5C6C">
              <w:rPr>
                <w:rFonts w:ascii="Arial" w:hAnsi="Arial" w:cs="Arial"/>
                <w:color w:val="000000"/>
                <w:sz w:val="24"/>
                <w:szCs w:val="24"/>
              </w:rPr>
              <w:t>Pelatihan</w:t>
            </w:r>
            <w:r w:rsidR="00F40CAB">
              <w:rPr>
                <w:rFonts w:ascii="Arial" w:hAnsi="Arial" w:cs="Arial"/>
                <w:color w:val="000000"/>
                <w:sz w:val="24"/>
                <w:szCs w:val="24"/>
              </w:rPr>
              <w:t xml:space="preserve"> </w:t>
            </w:r>
            <w:r w:rsidR="00CE6D79">
              <w:rPr>
                <w:rFonts w:ascii="Arial" w:hAnsi="Arial" w:cs="Arial"/>
                <w:color w:val="000000"/>
                <w:sz w:val="24"/>
                <w:szCs w:val="24"/>
              </w:rPr>
              <w:t>Pra Operasi</w:t>
            </w:r>
            <w:r w:rsidRPr="00FD1358">
              <w:rPr>
                <w:rFonts w:ascii="Arial" w:hAnsi="Arial" w:cs="Arial"/>
                <w:color w:val="000000"/>
                <w:sz w:val="24"/>
                <w:szCs w:val="24"/>
                <w:lang w:val="sv-SE"/>
              </w:rPr>
              <w:t>;</w:t>
            </w:r>
          </w:p>
          <w:p w14:paraId="1631F7E9" w14:textId="0A385567" w:rsidR="00FD1358" w:rsidRPr="00FD1358" w:rsidRDefault="00FD1358" w:rsidP="00FE2483">
            <w:pPr>
              <w:pStyle w:val="ListParagraph"/>
              <w:numPr>
                <w:ilvl w:val="0"/>
                <w:numId w:val="16"/>
              </w:numPr>
              <w:spacing w:after="0" w:line="360" w:lineRule="auto"/>
              <w:ind w:left="990" w:hanging="425"/>
              <w:rPr>
                <w:rFonts w:ascii="Arial" w:hAnsi="Arial" w:cs="Arial"/>
                <w:color w:val="000000"/>
                <w:sz w:val="24"/>
                <w:szCs w:val="24"/>
                <w:lang w:val="sv-SE"/>
              </w:rPr>
            </w:pPr>
            <w:r w:rsidRPr="00FD1358">
              <w:rPr>
                <w:rFonts w:ascii="Arial" w:hAnsi="Arial" w:cs="Arial"/>
                <w:color w:val="000000"/>
                <w:sz w:val="24"/>
                <w:szCs w:val="24"/>
                <w:lang w:val="sv-SE"/>
              </w:rPr>
              <w:t xml:space="preserve">komponen </w:t>
            </w:r>
            <w:r w:rsidR="00F40CAB">
              <w:rPr>
                <w:rFonts w:ascii="Arial" w:hAnsi="Arial" w:cs="Arial"/>
                <w:color w:val="000000"/>
                <w:sz w:val="24"/>
                <w:szCs w:val="24"/>
                <w:lang w:val="sv-SE"/>
              </w:rPr>
              <w:t>Pelatihan</w:t>
            </w:r>
            <w:r w:rsidRPr="00FD1358">
              <w:rPr>
                <w:rFonts w:ascii="Arial" w:hAnsi="Arial" w:cs="Arial"/>
                <w:color w:val="000000"/>
                <w:sz w:val="24"/>
                <w:szCs w:val="24"/>
                <w:lang w:val="sv-SE"/>
              </w:rPr>
              <w:t>;</w:t>
            </w:r>
          </w:p>
          <w:p w14:paraId="160074EC" w14:textId="27920F55" w:rsidR="00FD1358" w:rsidRPr="00FD1358" w:rsidRDefault="00FD1358" w:rsidP="00FE2483">
            <w:pPr>
              <w:pStyle w:val="ListParagraph"/>
              <w:numPr>
                <w:ilvl w:val="0"/>
                <w:numId w:val="16"/>
              </w:numPr>
              <w:spacing w:after="0" w:line="360" w:lineRule="auto"/>
              <w:ind w:left="990" w:hanging="425"/>
              <w:rPr>
                <w:rFonts w:ascii="Arial" w:hAnsi="Arial" w:cs="Arial"/>
                <w:color w:val="000000"/>
                <w:sz w:val="24"/>
                <w:szCs w:val="24"/>
                <w:lang w:val="sv-SE"/>
              </w:rPr>
            </w:pPr>
            <w:r w:rsidRPr="00FD1358">
              <w:rPr>
                <w:rFonts w:ascii="Arial" w:hAnsi="Arial" w:cs="Arial"/>
                <w:color w:val="000000"/>
                <w:sz w:val="24"/>
                <w:szCs w:val="24"/>
                <w:lang w:val="sv-SE"/>
              </w:rPr>
              <w:t xml:space="preserve">tujuan dan sasaran </w:t>
            </w:r>
            <w:r w:rsidR="00F40CAB">
              <w:rPr>
                <w:rFonts w:ascii="Arial" w:hAnsi="Arial" w:cs="Arial"/>
                <w:color w:val="000000"/>
                <w:sz w:val="24"/>
                <w:szCs w:val="24"/>
                <w:lang w:val="sv-SE"/>
              </w:rPr>
              <w:t>Pelatihan</w:t>
            </w:r>
            <w:r w:rsidRPr="00FD1358">
              <w:rPr>
                <w:rFonts w:ascii="Arial" w:hAnsi="Arial" w:cs="Arial"/>
                <w:color w:val="000000"/>
                <w:sz w:val="24"/>
                <w:szCs w:val="24"/>
                <w:lang w:val="sv-SE"/>
              </w:rPr>
              <w:t>;</w:t>
            </w:r>
          </w:p>
          <w:p w14:paraId="2A923BF5" w14:textId="5670356A" w:rsidR="00FD1358" w:rsidRPr="00FD1358" w:rsidRDefault="00FD1358" w:rsidP="00FE2483">
            <w:pPr>
              <w:pStyle w:val="ListParagraph"/>
              <w:numPr>
                <w:ilvl w:val="0"/>
                <w:numId w:val="16"/>
              </w:numPr>
              <w:spacing w:after="0" w:line="360" w:lineRule="auto"/>
              <w:ind w:left="990" w:hanging="425"/>
              <w:rPr>
                <w:rFonts w:ascii="Arial" w:hAnsi="Arial" w:cs="Arial"/>
                <w:color w:val="000000"/>
                <w:sz w:val="24"/>
                <w:szCs w:val="24"/>
                <w:lang w:val="sv-SE"/>
              </w:rPr>
            </w:pPr>
            <w:r w:rsidRPr="00FD1358">
              <w:rPr>
                <w:rFonts w:ascii="Arial" w:hAnsi="Arial" w:cs="Arial"/>
                <w:color w:val="000000"/>
                <w:sz w:val="24"/>
                <w:szCs w:val="24"/>
                <w:lang w:val="sv-SE"/>
              </w:rPr>
              <w:t xml:space="preserve">rencana garis besar </w:t>
            </w:r>
            <w:r w:rsidR="00F40CAB">
              <w:rPr>
                <w:rFonts w:ascii="Arial" w:hAnsi="Arial" w:cs="Arial"/>
                <w:color w:val="000000"/>
                <w:sz w:val="24"/>
                <w:szCs w:val="24"/>
                <w:lang w:val="sv-SE"/>
              </w:rPr>
              <w:t>Pelatihan</w:t>
            </w:r>
            <w:r w:rsidRPr="00FD1358">
              <w:rPr>
                <w:rFonts w:ascii="Arial" w:hAnsi="Arial" w:cs="Arial"/>
                <w:color w:val="000000"/>
                <w:sz w:val="24"/>
                <w:szCs w:val="24"/>
                <w:lang w:val="sv-SE"/>
              </w:rPr>
              <w:t>;</w:t>
            </w:r>
          </w:p>
          <w:p w14:paraId="4712DEA6" w14:textId="6E9BC882" w:rsidR="00FD1358" w:rsidRPr="00FD1358" w:rsidRDefault="00FD1358" w:rsidP="00FE2483">
            <w:pPr>
              <w:pStyle w:val="ListParagraph"/>
              <w:numPr>
                <w:ilvl w:val="0"/>
                <w:numId w:val="16"/>
              </w:numPr>
              <w:spacing w:after="0" w:line="360" w:lineRule="auto"/>
              <w:ind w:left="990" w:hanging="425"/>
              <w:rPr>
                <w:rFonts w:ascii="Arial" w:hAnsi="Arial" w:cs="Arial"/>
                <w:color w:val="000000"/>
                <w:sz w:val="24"/>
                <w:szCs w:val="24"/>
                <w:lang w:val="sv-SE"/>
              </w:rPr>
            </w:pPr>
            <w:r w:rsidRPr="00FD1358">
              <w:rPr>
                <w:rFonts w:ascii="Arial" w:hAnsi="Arial" w:cs="Arial"/>
                <w:color w:val="000000"/>
                <w:sz w:val="24"/>
                <w:szCs w:val="24"/>
                <w:lang w:val="sv-SE"/>
              </w:rPr>
              <w:t xml:space="preserve">direktif </w:t>
            </w:r>
            <w:r w:rsidR="002A5C6C">
              <w:rPr>
                <w:rFonts w:ascii="Arial" w:hAnsi="Arial" w:cs="Arial"/>
                <w:color w:val="000000"/>
                <w:sz w:val="24"/>
                <w:szCs w:val="24"/>
              </w:rPr>
              <w:t>Pelatihan</w:t>
            </w:r>
            <w:r w:rsidR="00F40CAB">
              <w:rPr>
                <w:rFonts w:ascii="Arial" w:hAnsi="Arial" w:cs="Arial"/>
                <w:color w:val="000000"/>
                <w:sz w:val="24"/>
                <w:szCs w:val="24"/>
              </w:rPr>
              <w:t xml:space="preserve"> </w:t>
            </w:r>
            <w:r w:rsidR="00CE6D79">
              <w:rPr>
                <w:rFonts w:ascii="Arial" w:hAnsi="Arial" w:cs="Arial"/>
                <w:color w:val="000000"/>
                <w:sz w:val="24"/>
                <w:szCs w:val="24"/>
              </w:rPr>
              <w:t>Pra Operasi</w:t>
            </w:r>
            <w:r w:rsidRPr="00FD1358">
              <w:rPr>
                <w:rFonts w:ascii="Arial" w:hAnsi="Arial" w:cs="Arial"/>
                <w:color w:val="000000"/>
                <w:sz w:val="24"/>
                <w:szCs w:val="24"/>
                <w:lang w:val="sv-SE"/>
              </w:rPr>
              <w:t>;</w:t>
            </w:r>
          </w:p>
          <w:p w14:paraId="39F46C6F" w14:textId="5694F937" w:rsidR="00FD1358" w:rsidRPr="00FD1358" w:rsidRDefault="00FD1358" w:rsidP="00FE2483">
            <w:pPr>
              <w:pStyle w:val="ListParagraph"/>
              <w:numPr>
                <w:ilvl w:val="0"/>
                <w:numId w:val="16"/>
              </w:numPr>
              <w:spacing w:after="0" w:line="360" w:lineRule="auto"/>
              <w:ind w:left="990" w:hanging="425"/>
              <w:rPr>
                <w:rFonts w:ascii="Arial" w:hAnsi="Arial" w:cs="Arial"/>
                <w:color w:val="000000"/>
                <w:sz w:val="24"/>
                <w:szCs w:val="24"/>
                <w:lang w:val="sv-SE"/>
              </w:rPr>
            </w:pPr>
            <w:r w:rsidRPr="00FD1358">
              <w:rPr>
                <w:rFonts w:ascii="Arial" w:hAnsi="Arial" w:cs="Arial"/>
                <w:color w:val="000000"/>
                <w:sz w:val="24"/>
                <w:szCs w:val="24"/>
                <w:lang w:val="fi-FI"/>
              </w:rPr>
              <w:t xml:space="preserve">rencana </w:t>
            </w:r>
            <w:r w:rsidR="002A5C6C">
              <w:rPr>
                <w:rFonts w:ascii="Arial" w:hAnsi="Arial" w:cs="Arial"/>
                <w:color w:val="000000"/>
                <w:sz w:val="24"/>
                <w:szCs w:val="24"/>
              </w:rPr>
              <w:t>Pelatihan</w:t>
            </w:r>
            <w:r w:rsidR="00F40CAB">
              <w:rPr>
                <w:rFonts w:ascii="Arial" w:hAnsi="Arial" w:cs="Arial"/>
                <w:color w:val="000000"/>
                <w:sz w:val="24"/>
                <w:szCs w:val="24"/>
              </w:rPr>
              <w:t xml:space="preserve">  </w:t>
            </w:r>
            <w:r w:rsidR="00CE6D79">
              <w:rPr>
                <w:rFonts w:ascii="Arial" w:hAnsi="Arial" w:cs="Arial"/>
                <w:color w:val="000000"/>
                <w:sz w:val="24"/>
                <w:szCs w:val="24"/>
              </w:rPr>
              <w:t xml:space="preserve"> Pra Operasi</w:t>
            </w:r>
            <w:r w:rsidRPr="00FD1358">
              <w:rPr>
                <w:rFonts w:ascii="Arial" w:hAnsi="Arial" w:cs="Arial"/>
                <w:color w:val="000000"/>
                <w:sz w:val="24"/>
                <w:szCs w:val="24"/>
                <w:lang w:val="fi-FI"/>
              </w:rPr>
              <w:t>;</w:t>
            </w:r>
          </w:p>
          <w:p w14:paraId="5B6630FE" w14:textId="4FCD1451" w:rsidR="00FD1358" w:rsidRPr="00FD1358" w:rsidRDefault="00FD1358" w:rsidP="00FE2483">
            <w:pPr>
              <w:pStyle w:val="ListParagraph"/>
              <w:numPr>
                <w:ilvl w:val="0"/>
                <w:numId w:val="16"/>
              </w:numPr>
              <w:spacing w:after="0" w:line="360" w:lineRule="auto"/>
              <w:ind w:left="990" w:hanging="425"/>
              <w:rPr>
                <w:rFonts w:ascii="Arial" w:hAnsi="Arial" w:cs="Arial"/>
                <w:color w:val="000000"/>
                <w:sz w:val="24"/>
                <w:szCs w:val="24"/>
                <w:lang w:val="sv-SE"/>
              </w:rPr>
            </w:pPr>
            <w:r w:rsidRPr="00FD1358">
              <w:rPr>
                <w:rFonts w:ascii="Arial" w:hAnsi="Arial" w:cs="Arial"/>
                <w:color w:val="000000"/>
                <w:sz w:val="24"/>
                <w:szCs w:val="24"/>
                <w:lang w:val="fi-FI"/>
              </w:rPr>
              <w:t xml:space="preserve">penetapan pelaksanaan </w:t>
            </w:r>
            <w:r w:rsidR="002A5C6C">
              <w:rPr>
                <w:rFonts w:ascii="Arial" w:hAnsi="Arial" w:cs="Arial"/>
                <w:color w:val="000000"/>
                <w:sz w:val="24"/>
                <w:szCs w:val="24"/>
              </w:rPr>
              <w:t>Pelatihan</w:t>
            </w:r>
            <w:r w:rsidR="00F40CAB">
              <w:rPr>
                <w:rFonts w:ascii="Arial" w:hAnsi="Arial" w:cs="Arial"/>
                <w:color w:val="000000"/>
                <w:sz w:val="24"/>
                <w:szCs w:val="24"/>
              </w:rPr>
              <w:t xml:space="preserve"> </w:t>
            </w:r>
            <w:r w:rsidR="00CE6D79">
              <w:rPr>
                <w:rFonts w:ascii="Arial" w:hAnsi="Arial" w:cs="Arial"/>
                <w:color w:val="000000"/>
                <w:sz w:val="24"/>
                <w:szCs w:val="24"/>
              </w:rPr>
              <w:t xml:space="preserve"> Pra Operasi</w:t>
            </w:r>
            <w:r w:rsidRPr="00FD1358">
              <w:rPr>
                <w:rFonts w:ascii="Arial" w:hAnsi="Arial" w:cs="Arial"/>
                <w:color w:val="000000"/>
                <w:sz w:val="24"/>
                <w:szCs w:val="24"/>
                <w:lang w:val="fi-FI"/>
              </w:rPr>
              <w:t>.</w:t>
            </w:r>
          </w:p>
          <w:p w14:paraId="11B2884B" w14:textId="01CAAF28" w:rsidR="00FD1358" w:rsidRPr="00FD1358" w:rsidRDefault="00FD1358" w:rsidP="00FE2483">
            <w:pPr>
              <w:pStyle w:val="ListParagraph"/>
              <w:numPr>
                <w:ilvl w:val="0"/>
                <w:numId w:val="16"/>
              </w:numPr>
              <w:spacing w:after="0" w:line="360" w:lineRule="auto"/>
              <w:ind w:left="990" w:hanging="425"/>
              <w:rPr>
                <w:rFonts w:ascii="Arial" w:hAnsi="Arial" w:cs="Arial"/>
                <w:color w:val="000000"/>
                <w:sz w:val="24"/>
                <w:szCs w:val="24"/>
                <w:lang w:val="sv-SE"/>
              </w:rPr>
            </w:pPr>
            <w:r w:rsidRPr="00FD1358">
              <w:rPr>
                <w:rFonts w:ascii="Arial" w:hAnsi="Arial" w:cs="Arial"/>
                <w:color w:val="000000"/>
                <w:sz w:val="24"/>
                <w:szCs w:val="24"/>
                <w:lang w:val="fi-FI"/>
              </w:rPr>
              <w:t xml:space="preserve">penyusunan rencana  </w:t>
            </w:r>
            <w:r w:rsidR="00F40CAB">
              <w:rPr>
                <w:rFonts w:ascii="Arial" w:hAnsi="Arial" w:cs="Arial"/>
                <w:color w:val="000000"/>
                <w:sz w:val="24"/>
                <w:szCs w:val="24"/>
              </w:rPr>
              <w:t>Pelatihan</w:t>
            </w:r>
            <w:r w:rsidR="00CE6D79">
              <w:rPr>
                <w:rFonts w:ascii="Arial" w:hAnsi="Arial" w:cs="Arial"/>
                <w:color w:val="000000"/>
                <w:sz w:val="24"/>
                <w:szCs w:val="24"/>
              </w:rPr>
              <w:t xml:space="preserve"> Pra Operasi</w:t>
            </w:r>
          </w:p>
          <w:p w14:paraId="5B86C8DF" w14:textId="45C3B9E1" w:rsidR="001E1E51" w:rsidRPr="00E04CA9" w:rsidRDefault="00E04CA9" w:rsidP="00FE2483">
            <w:pPr>
              <w:pStyle w:val="ListParagraph"/>
              <w:spacing w:after="0" w:line="360" w:lineRule="auto"/>
              <w:ind w:left="754" w:hanging="754"/>
              <w:jc w:val="both"/>
              <w:rPr>
                <w:rFonts w:ascii="Arial" w:eastAsia="Calibri" w:hAnsi="Arial" w:cs="Arial"/>
                <w:b/>
                <w:bCs/>
                <w:sz w:val="24"/>
                <w:szCs w:val="24"/>
              </w:rPr>
            </w:pPr>
            <w:r w:rsidRPr="00E04CA9">
              <w:rPr>
                <w:rFonts w:ascii="Arial" w:eastAsia="Calibri" w:hAnsi="Arial" w:cs="Arial"/>
                <w:b/>
                <w:bCs/>
                <w:sz w:val="24"/>
                <w:szCs w:val="24"/>
              </w:rPr>
              <w:t xml:space="preserve">3.  </w:t>
            </w:r>
            <w:r w:rsidR="00FE2483">
              <w:rPr>
                <w:rFonts w:ascii="Arial" w:eastAsia="Calibri" w:hAnsi="Arial" w:cs="Arial"/>
                <w:b/>
                <w:bCs/>
                <w:sz w:val="24"/>
                <w:szCs w:val="24"/>
              </w:rPr>
              <w:t xml:space="preserve">   </w:t>
            </w:r>
            <w:r w:rsidRPr="00E04CA9">
              <w:rPr>
                <w:rFonts w:ascii="Arial" w:eastAsia="Calibri" w:hAnsi="Arial" w:cs="Arial"/>
                <w:b/>
                <w:bCs/>
                <w:sz w:val="24"/>
                <w:szCs w:val="24"/>
              </w:rPr>
              <w:t>Pokok bahasan</w:t>
            </w:r>
            <w:r w:rsidR="00CE6D79">
              <w:rPr>
                <w:rFonts w:ascii="Arial" w:eastAsia="Calibri" w:hAnsi="Arial" w:cs="Arial"/>
                <w:b/>
                <w:bCs/>
                <w:sz w:val="24"/>
                <w:szCs w:val="24"/>
              </w:rPr>
              <w:t xml:space="preserve"> 3</w:t>
            </w:r>
          </w:p>
          <w:p w14:paraId="10A6BB97" w14:textId="24004532" w:rsidR="00E04CA9" w:rsidRPr="00E04CA9" w:rsidRDefault="00E04CA9" w:rsidP="00FE2483">
            <w:pPr>
              <w:pStyle w:val="ListParagraph"/>
              <w:spacing w:after="0" w:line="360" w:lineRule="auto"/>
              <w:ind w:left="754" w:hanging="754"/>
              <w:jc w:val="both"/>
              <w:rPr>
                <w:rFonts w:ascii="Arial" w:hAnsi="Arial" w:cs="Arial"/>
                <w:color w:val="000000"/>
                <w:sz w:val="24"/>
                <w:szCs w:val="24"/>
                <w:lang w:val="sv-SE"/>
              </w:rPr>
            </w:pPr>
            <w:r w:rsidRPr="00E04CA9">
              <w:rPr>
                <w:rFonts w:ascii="Arial" w:eastAsia="Calibri" w:hAnsi="Arial" w:cs="Arial"/>
                <w:b/>
                <w:bCs/>
                <w:sz w:val="24"/>
                <w:szCs w:val="24"/>
              </w:rPr>
              <w:t xml:space="preserve">     </w:t>
            </w:r>
            <w:r>
              <w:rPr>
                <w:rFonts w:ascii="Arial" w:hAnsi="Arial" w:cs="Arial"/>
                <w:color w:val="000000"/>
                <w:sz w:val="24"/>
                <w:szCs w:val="24"/>
              </w:rPr>
              <w:t xml:space="preserve">   </w:t>
            </w:r>
            <w:r w:rsidRPr="00E04CA9">
              <w:rPr>
                <w:rFonts w:ascii="Arial" w:hAnsi="Arial" w:cs="Arial"/>
                <w:color w:val="000000"/>
                <w:sz w:val="24"/>
                <w:szCs w:val="24"/>
                <w:lang w:val="sv-SE"/>
              </w:rPr>
              <w:t xml:space="preserve">Pengorganisasian </w:t>
            </w:r>
            <w:r w:rsidR="002A5C6C">
              <w:rPr>
                <w:rFonts w:ascii="Arial" w:hAnsi="Arial" w:cs="Arial"/>
                <w:color w:val="000000"/>
                <w:sz w:val="24"/>
                <w:szCs w:val="24"/>
              </w:rPr>
              <w:t>Pelatihan</w:t>
            </w:r>
            <w:r w:rsidR="00CE6D79">
              <w:rPr>
                <w:rFonts w:ascii="Arial" w:hAnsi="Arial" w:cs="Arial"/>
                <w:color w:val="000000"/>
                <w:sz w:val="24"/>
                <w:szCs w:val="24"/>
              </w:rPr>
              <w:t xml:space="preserve"> Pra Operasi</w:t>
            </w:r>
            <w:r w:rsidR="00CE6D79" w:rsidRPr="00E04CA9">
              <w:rPr>
                <w:rFonts w:ascii="Arial" w:hAnsi="Arial" w:cs="Arial"/>
                <w:color w:val="000000"/>
                <w:sz w:val="24"/>
                <w:szCs w:val="24"/>
                <w:lang w:val="sv-SE"/>
              </w:rPr>
              <w:t xml:space="preserve"> </w:t>
            </w:r>
            <w:r w:rsidRPr="00E04CA9">
              <w:rPr>
                <w:rFonts w:ascii="Arial" w:hAnsi="Arial" w:cs="Arial"/>
                <w:color w:val="000000"/>
                <w:sz w:val="24"/>
                <w:szCs w:val="24"/>
                <w:lang w:val="sv-SE"/>
              </w:rPr>
              <w:t xml:space="preserve"> :</w:t>
            </w:r>
          </w:p>
          <w:p w14:paraId="620E3C05" w14:textId="1D7EF9EC" w:rsidR="00E04CA9" w:rsidRDefault="00FE2483" w:rsidP="00FE2483">
            <w:pPr>
              <w:pStyle w:val="ListParagraph"/>
              <w:spacing w:after="0" w:line="360" w:lineRule="auto"/>
              <w:ind w:left="754" w:hanging="754"/>
              <w:jc w:val="both"/>
              <w:rPr>
                <w:rFonts w:ascii="Arial" w:eastAsia="Calibri" w:hAnsi="Arial" w:cs="Arial"/>
                <w:sz w:val="24"/>
                <w:szCs w:val="24"/>
              </w:rPr>
            </w:pPr>
            <w:r>
              <w:rPr>
                <w:rFonts w:ascii="Arial" w:eastAsia="Calibri" w:hAnsi="Arial" w:cs="Arial"/>
                <w:b/>
                <w:bCs/>
                <w:sz w:val="24"/>
                <w:szCs w:val="24"/>
              </w:rPr>
              <w:t xml:space="preserve">  </w:t>
            </w:r>
            <w:r w:rsidR="00E04CA9" w:rsidRPr="00E04CA9">
              <w:rPr>
                <w:rFonts w:ascii="Arial" w:eastAsia="Calibri" w:hAnsi="Arial" w:cs="Arial"/>
                <w:b/>
                <w:bCs/>
                <w:sz w:val="24"/>
                <w:szCs w:val="24"/>
              </w:rPr>
              <w:t xml:space="preserve">     Sub pokok bahasan</w:t>
            </w:r>
            <w:r w:rsidR="00E04CA9">
              <w:rPr>
                <w:rFonts w:ascii="Arial" w:eastAsia="Calibri" w:hAnsi="Arial" w:cs="Arial"/>
                <w:sz w:val="24"/>
                <w:szCs w:val="24"/>
              </w:rPr>
              <w:t xml:space="preserve"> </w:t>
            </w:r>
          </w:p>
          <w:p w14:paraId="2376CF4D" w14:textId="67A288CD" w:rsidR="00E04CA9" w:rsidRPr="00E04CA9" w:rsidRDefault="00E04CA9" w:rsidP="00FE2483">
            <w:pPr>
              <w:pStyle w:val="ListParagraph"/>
              <w:numPr>
                <w:ilvl w:val="0"/>
                <w:numId w:val="17"/>
              </w:numPr>
              <w:spacing w:after="0" w:line="360" w:lineRule="auto"/>
              <w:ind w:left="990" w:hanging="425"/>
              <w:rPr>
                <w:rFonts w:ascii="Arial" w:hAnsi="Arial" w:cs="Arial"/>
                <w:color w:val="000000"/>
                <w:sz w:val="24"/>
                <w:szCs w:val="24"/>
                <w:lang w:val="fi-FI"/>
              </w:rPr>
            </w:pPr>
            <w:r w:rsidRPr="00E04CA9">
              <w:rPr>
                <w:rFonts w:ascii="Arial" w:hAnsi="Arial" w:cs="Arial"/>
                <w:color w:val="000000"/>
                <w:sz w:val="24"/>
                <w:szCs w:val="24"/>
                <w:lang w:val="fi-FI"/>
              </w:rPr>
              <w:t>penunjukan petugas penyelenggara</w:t>
            </w:r>
            <w:r w:rsidR="00CE6D79">
              <w:rPr>
                <w:rFonts w:ascii="Arial" w:hAnsi="Arial" w:cs="Arial"/>
                <w:color w:val="000000"/>
                <w:sz w:val="24"/>
                <w:szCs w:val="24"/>
              </w:rPr>
              <w:t xml:space="preserve"> </w:t>
            </w:r>
            <w:r w:rsidR="002A5C6C">
              <w:rPr>
                <w:rFonts w:ascii="Arial" w:hAnsi="Arial" w:cs="Arial"/>
                <w:color w:val="000000"/>
                <w:sz w:val="24"/>
                <w:szCs w:val="24"/>
              </w:rPr>
              <w:t>Pelatihan</w:t>
            </w:r>
            <w:r w:rsidR="00CE6D79">
              <w:rPr>
                <w:rFonts w:ascii="Arial" w:hAnsi="Arial" w:cs="Arial"/>
                <w:color w:val="000000"/>
                <w:sz w:val="24"/>
                <w:szCs w:val="24"/>
              </w:rPr>
              <w:t xml:space="preserve"> Pra Operasi</w:t>
            </w:r>
            <w:r w:rsidR="00CE6D79" w:rsidRPr="00E04CA9">
              <w:rPr>
                <w:rFonts w:ascii="Arial" w:hAnsi="Arial" w:cs="Arial"/>
                <w:color w:val="000000"/>
                <w:sz w:val="24"/>
                <w:szCs w:val="24"/>
                <w:lang w:val="fi-FI"/>
              </w:rPr>
              <w:t xml:space="preserve"> </w:t>
            </w:r>
            <w:r w:rsidRPr="00E04CA9">
              <w:rPr>
                <w:rFonts w:ascii="Arial" w:hAnsi="Arial" w:cs="Arial"/>
                <w:color w:val="000000"/>
                <w:sz w:val="24"/>
                <w:szCs w:val="24"/>
                <w:lang w:val="fi-FI"/>
              </w:rPr>
              <w:t>(Sprin);</w:t>
            </w:r>
          </w:p>
          <w:p w14:paraId="1FFB9192" w14:textId="4B018E2B" w:rsidR="00E04CA9" w:rsidRPr="00E04CA9" w:rsidRDefault="00E04CA9" w:rsidP="00FE2483">
            <w:pPr>
              <w:pStyle w:val="ListParagraph"/>
              <w:numPr>
                <w:ilvl w:val="0"/>
                <w:numId w:val="17"/>
              </w:numPr>
              <w:spacing w:after="0" w:line="360" w:lineRule="auto"/>
              <w:ind w:left="990" w:hanging="425"/>
              <w:rPr>
                <w:rFonts w:ascii="Arial" w:hAnsi="Arial" w:cs="Arial"/>
                <w:color w:val="000000"/>
                <w:sz w:val="24"/>
                <w:szCs w:val="24"/>
                <w:lang w:val="fi-FI"/>
              </w:rPr>
            </w:pPr>
            <w:r w:rsidRPr="00E04CA9">
              <w:rPr>
                <w:rFonts w:ascii="Arial" w:hAnsi="Arial" w:cs="Arial"/>
                <w:color w:val="000000"/>
                <w:sz w:val="24"/>
                <w:szCs w:val="24"/>
                <w:lang w:val="fi-FI"/>
              </w:rPr>
              <w:t>Struktur organisasi penyelenggaraan</w:t>
            </w:r>
            <w:r w:rsidR="00CE6D79">
              <w:rPr>
                <w:rFonts w:ascii="Arial" w:hAnsi="Arial" w:cs="Arial"/>
                <w:color w:val="000000"/>
                <w:sz w:val="24"/>
                <w:szCs w:val="24"/>
              </w:rPr>
              <w:t xml:space="preserve"> </w:t>
            </w:r>
            <w:r w:rsidR="002A5C6C">
              <w:rPr>
                <w:rFonts w:ascii="Arial" w:hAnsi="Arial" w:cs="Arial"/>
                <w:color w:val="000000"/>
                <w:sz w:val="24"/>
                <w:szCs w:val="24"/>
              </w:rPr>
              <w:t>Pelatihan</w:t>
            </w:r>
            <w:r w:rsidR="00CE6D79">
              <w:rPr>
                <w:rFonts w:ascii="Arial" w:hAnsi="Arial" w:cs="Arial"/>
                <w:color w:val="000000"/>
                <w:sz w:val="24"/>
                <w:szCs w:val="24"/>
              </w:rPr>
              <w:t xml:space="preserve"> Pra Operasi</w:t>
            </w:r>
          </w:p>
          <w:p w14:paraId="3F3893CC" w14:textId="77777777" w:rsidR="00FE2483" w:rsidRDefault="00FE2483" w:rsidP="00FE2483">
            <w:pPr>
              <w:pStyle w:val="ListParagraph"/>
              <w:spacing w:after="0" w:line="360" w:lineRule="auto"/>
              <w:ind w:left="754" w:hanging="754"/>
              <w:jc w:val="both"/>
              <w:rPr>
                <w:rFonts w:ascii="Arial" w:eastAsia="Calibri" w:hAnsi="Arial" w:cs="Arial"/>
                <w:b/>
                <w:bCs/>
                <w:sz w:val="24"/>
                <w:szCs w:val="24"/>
              </w:rPr>
            </w:pPr>
          </w:p>
          <w:p w14:paraId="01838B50" w14:textId="77777777" w:rsidR="00FE2483" w:rsidRDefault="00FE2483" w:rsidP="00FE2483">
            <w:pPr>
              <w:pStyle w:val="ListParagraph"/>
              <w:spacing w:after="0" w:line="360" w:lineRule="auto"/>
              <w:ind w:left="754" w:hanging="754"/>
              <w:jc w:val="both"/>
              <w:rPr>
                <w:rFonts w:ascii="Arial" w:eastAsia="Calibri" w:hAnsi="Arial" w:cs="Arial"/>
                <w:b/>
                <w:bCs/>
                <w:sz w:val="24"/>
                <w:szCs w:val="24"/>
              </w:rPr>
            </w:pPr>
          </w:p>
          <w:p w14:paraId="72E7E022" w14:textId="2E843622" w:rsidR="00E04CA9" w:rsidRPr="00E04CA9" w:rsidRDefault="00E04CA9" w:rsidP="00FE2483">
            <w:pPr>
              <w:pStyle w:val="ListParagraph"/>
              <w:spacing w:after="0" w:line="360" w:lineRule="auto"/>
              <w:ind w:left="754" w:hanging="754"/>
              <w:jc w:val="both"/>
              <w:rPr>
                <w:rFonts w:ascii="Arial" w:eastAsia="Calibri" w:hAnsi="Arial" w:cs="Arial"/>
                <w:b/>
                <w:bCs/>
                <w:sz w:val="24"/>
                <w:szCs w:val="24"/>
              </w:rPr>
            </w:pPr>
            <w:r>
              <w:rPr>
                <w:rFonts w:ascii="Arial" w:eastAsia="Calibri" w:hAnsi="Arial" w:cs="Arial"/>
                <w:b/>
                <w:bCs/>
                <w:sz w:val="24"/>
                <w:szCs w:val="24"/>
              </w:rPr>
              <w:t>4</w:t>
            </w:r>
            <w:r w:rsidRPr="00E04CA9">
              <w:rPr>
                <w:rFonts w:ascii="Arial" w:eastAsia="Calibri" w:hAnsi="Arial" w:cs="Arial"/>
                <w:b/>
                <w:bCs/>
                <w:sz w:val="24"/>
                <w:szCs w:val="24"/>
              </w:rPr>
              <w:t xml:space="preserve">.  </w:t>
            </w:r>
            <w:r w:rsidR="00FE2483">
              <w:rPr>
                <w:rFonts w:ascii="Arial" w:eastAsia="Calibri" w:hAnsi="Arial" w:cs="Arial"/>
                <w:b/>
                <w:bCs/>
                <w:sz w:val="24"/>
                <w:szCs w:val="24"/>
              </w:rPr>
              <w:t xml:space="preserve"> </w:t>
            </w:r>
            <w:r w:rsidRPr="00E04CA9">
              <w:rPr>
                <w:rFonts w:ascii="Arial" w:eastAsia="Calibri" w:hAnsi="Arial" w:cs="Arial"/>
                <w:b/>
                <w:bCs/>
                <w:sz w:val="24"/>
                <w:szCs w:val="24"/>
              </w:rPr>
              <w:t>Pokok bahasan</w:t>
            </w:r>
            <w:r w:rsidR="00CE6D79">
              <w:rPr>
                <w:rFonts w:ascii="Arial" w:eastAsia="Calibri" w:hAnsi="Arial" w:cs="Arial"/>
                <w:b/>
                <w:bCs/>
                <w:sz w:val="24"/>
                <w:szCs w:val="24"/>
              </w:rPr>
              <w:t xml:space="preserve"> 4</w:t>
            </w:r>
          </w:p>
          <w:p w14:paraId="0B143B07" w14:textId="4A3D1E72" w:rsidR="00E04CA9" w:rsidRPr="00E04CA9" w:rsidRDefault="00E04CA9" w:rsidP="00FE2483">
            <w:pPr>
              <w:pStyle w:val="ListParagraph"/>
              <w:spacing w:after="0" w:line="360" w:lineRule="auto"/>
              <w:ind w:left="754" w:hanging="754"/>
              <w:jc w:val="both"/>
              <w:rPr>
                <w:rFonts w:ascii="Arial" w:eastAsia="Calibri" w:hAnsi="Arial" w:cs="Arial"/>
                <w:b/>
                <w:bCs/>
                <w:sz w:val="24"/>
                <w:szCs w:val="24"/>
              </w:rPr>
            </w:pPr>
            <w:r w:rsidRPr="00E04CA9">
              <w:rPr>
                <w:rFonts w:ascii="Arial" w:eastAsia="Calibri" w:hAnsi="Arial" w:cs="Arial"/>
                <w:b/>
                <w:bCs/>
                <w:sz w:val="24"/>
                <w:szCs w:val="24"/>
              </w:rPr>
              <w:t xml:space="preserve">     </w:t>
            </w:r>
            <w:r>
              <w:rPr>
                <w:rFonts w:ascii="Arial" w:hAnsi="Arial" w:cs="Arial"/>
                <w:color w:val="000000"/>
                <w:sz w:val="24"/>
                <w:szCs w:val="24"/>
              </w:rPr>
              <w:t xml:space="preserve"> Pelaksanaan </w:t>
            </w:r>
            <w:r w:rsidR="002A5C6C">
              <w:rPr>
                <w:rFonts w:ascii="Arial" w:hAnsi="Arial" w:cs="Arial"/>
                <w:color w:val="000000"/>
                <w:sz w:val="24"/>
                <w:szCs w:val="24"/>
              </w:rPr>
              <w:t>Pelatihan</w:t>
            </w:r>
            <w:r w:rsidR="00CE6D79">
              <w:rPr>
                <w:rFonts w:ascii="Arial" w:hAnsi="Arial" w:cs="Arial"/>
                <w:color w:val="000000"/>
                <w:sz w:val="24"/>
                <w:szCs w:val="24"/>
              </w:rPr>
              <w:t xml:space="preserve"> Pra Operasi</w:t>
            </w:r>
          </w:p>
          <w:p w14:paraId="22292714" w14:textId="3FB896A3" w:rsidR="00E04CA9" w:rsidRDefault="00E04CA9" w:rsidP="00FE2483">
            <w:pPr>
              <w:pStyle w:val="ListParagraph"/>
              <w:spacing w:after="0" w:line="360" w:lineRule="auto"/>
              <w:ind w:left="754" w:hanging="754"/>
              <w:jc w:val="both"/>
              <w:rPr>
                <w:rFonts w:ascii="Arial" w:eastAsia="Calibri" w:hAnsi="Arial" w:cs="Arial"/>
                <w:sz w:val="24"/>
                <w:szCs w:val="24"/>
              </w:rPr>
            </w:pPr>
            <w:r w:rsidRPr="00E04CA9">
              <w:rPr>
                <w:rFonts w:ascii="Arial" w:eastAsia="Calibri" w:hAnsi="Arial" w:cs="Arial"/>
                <w:b/>
                <w:bCs/>
                <w:sz w:val="24"/>
                <w:szCs w:val="24"/>
              </w:rPr>
              <w:t xml:space="preserve">    </w:t>
            </w:r>
            <w:r>
              <w:rPr>
                <w:rFonts w:ascii="Arial" w:eastAsia="Calibri" w:hAnsi="Arial" w:cs="Arial"/>
                <w:b/>
                <w:bCs/>
                <w:sz w:val="24"/>
                <w:szCs w:val="24"/>
              </w:rPr>
              <w:t xml:space="preserve">  </w:t>
            </w:r>
            <w:r w:rsidRPr="00E04CA9">
              <w:rPr>
                <w:rFonts w:ascii="Arial" w:eastAsia="Calibri" w:hAnsi="Arial" w:cs="Arial"/>
                <w:b/>
                <w:bCs/>
                <w:sz w:val="24"/>
                <w:szCs w:val="24"/>
              </w:rPr>
              <w:t>Sub pokok bahasan</w:t>
            </w:r>
            <w:r>
              <w:rPr>
                <w:rFonts w:ascii="Arial" w:eastAsia="Calibri" w:hAnsi="Arial" w:cs="Arial"/>
                <w:sz w:val="24"/>
                <w:szCs w:val="24"/>
              </w:rPr>
              <w:t xml:space="preserve"> </w:t>
            </w:r>
          </w:p>
          <w:p w14:paraId="795BAA3D" w14:textId="5062DB8B" w:rsidR="00E04CA9" w:rsidRPr="00E04CA9" w:rsidRDefault="00E04CA9" w:rsidP="00FE2483">
            <w:pPr>
              <w:pStyle w:val="ListParagraph"/>
              <w:numPr>
                <w:ilvl w:val="0"/>
                <w:numId w:val="18"/>
              </w:numPr>
              <w:spacing w:after="0" w:line="360" w:lineRule="auto"/>
              <w:rPr>
                <w:rFonts w:ascii="Arial" w:hAnsi="Arial" w:cs="Arial"/>
                <w:color w:val="000000"/>
                <w:sz w:val="24"/>
                <w:szCs w:val="24"/>
                <w:lang w:val="fi-FI"/>
              </w:rPr>
            </w:pPr>
            <w:r w:rsidRPr="00E04CA9">
              <w:rPr>
                <w:rFonts w:ascii="Arial" w:hAnsi="Arial" w:cs="Arial"/>
                <w:color w:val="000000"/>
                <w:sz w:val="24"/>
                <w:szCs w:val="24"/>
                <w:lang w:val="fi-FI"/>
              </w:rPr>
              <w:t xml:space="preserve">pelaksanaan upacara </w:t>
            </w:r>
            <w:r w:rsidR="00F40CAB">
              <w:rPr>
                <w:rFonts w:ascii="Arial" w:hAnsi="Arial" w:cs="Arial"/>
                <w:color w:val="000000"/>
                <w:sz w:val="24"/>
                <w:szCs w:val="24"/>
              </w:rPr>
              <w:t>Pelatihan</w:t>
            </w:r>
            <w:r w:rsidR="00CE6D79">
              <w:rPr>
                <w:rFonts w:ascii="Arial" w:hAnsi="Arial" w:cs="Arial"/>
                <w:color w:val="000000"/>
                <w:sz w:val="24"/>
                <w:szCs w:val="24"/>
              </w:rPr>
              <w:t xml:space="preserve"> Pra Operasi</w:t>
            </w:r>
            <w:r w:rsidRPr="00E04CA9">
              <w:rPr>
                <w:rFonts w:ascii="Arial" w:hAnsi="Arial" w:cs="Arial"/>
                <w:color w:val="000000"/>
                <w:sz w:val="24"/>
                <w:szCs w:val="24"/>
                <w:lang w:val="fi-FI"/>
              </w:rPr>
              <w:t>;</w:t>
            </w:r>
          </w:p>
          <w:p w14:paraId="4C9EE790" w14:textId="767966C3" w:rsidR="00E04CA9" w:rsidRPr="00E04CA9" w:rsidRDefault="00E04CA9" w:rsidP="00FE2483">
            <w:pPr>
              <w:pStyle w:val="ListParagraph"/>
              <w:numPr>
                <w:ilvl w:val="0"/>
                <w:numId w:val="18"/>
              </w:numPr>
              <w:spacing w:after="0" w:line="360" w:lineRule="auto"/>
              <w:rPr>
                <w:rFonts w:ascii="Arial" w:hAnsi="Arial" w:cs="Arial"/>
                <w:color w:val="000000"/>
                <w:sz w:val="24"/>
                <w:szCs w:val="24"/>
                <w:lang w:val="fi-FI"/>
              </w:rPr>
            </w:pPr>
            <w:r w:rsidRPr="00E04CA9">
              <w:rPr>
                <w:rFonts w:ascii="Arial" w:hAnsi="Arial" w:cs="Arial"/>
                <w:color w:val="000000"/>
                <w:sz w:val="24"/>
                <w:szCs w:val="24"/>
                <w:lang w:val="fi-FI"/>
              </w:rPr>
              <w:t xml:space="preserve">pelaksanaan </w:t>
            </w:r>
            <w:r w:rsidR="00F40CAB">
              <w:rPr>
                <w:rFonts w:ascii="Arial" w:hAnsi="Arial" w:cs="Arial"/>
                <w:color w:val="000000"/>
                <w:sz w:val="24"/>
                <w:szCs w:val="24"/>
              </w:rPr>
              <w:t>Pelatihan</w:t>
            </w:r>
            <w:r w:rsidR="00CE6D79">
              <w:rPr>
                <w:rFonts w:ascii="Arial" w:hAnsi="Arial" w:cs="Arial"/>
                <w:color w:val="000000"/>
                <w:sz w:val="24"/>
                <w:szCs w:val="24"/>
              </w:rPr>
              <w:t xml:space="preserve"> Pra Operasi</w:t>
            </w:r>
            <w:r w:rsidRPr="00E04CA9">
              <w:rPr>
                <w:rFonts w:ascii="Arial" w:hAnsi="Arial" w:cs="Arial"/>
                <w:color w:val="000000"/>
                <w:sz w:val="24"/>
                <w:szCs w:val="24"/>
                <w:lang w:val="fi-FI"/>
              </w:rPr>
              <w:t>;</w:t>
            </w:r>
          </w:p>
          <w:p w14:paraId="1482C085" w14:textId="7C1B9284" w:rsidR="00E04CA9" w:rsidRPr="00E04CA9" w:rsidRDefault="00E04CA9" w:rsidP="00FE2483">
            <w:pPr>
              <w:pStyle w:val="ListParagraph"/>
              <w:numPr>
                <w:ilvl w:val="0"/>
                <w:numId w:val="18"/>
              </w:numPr>
              <w:spacing w:after="0" w:line="360" w:lineRule="auto"/>
              <w:jc w:val="both"/>
              <w:rPr>
                <w:rFonts w:ascii="Arial" w:eastAsia="Calibri" w:hAnsi="Arial" w:cs="Arial"/>
                <w:sz w:val="24"/>
                <w:szCs w:val="24"/>
              </w:rPr>
            </w:pPr>
            <w:r w:rsidRPr="00E04CA9">
              <w:rPr>
                <w:rFonts w:ascii="Arial" w:hAnsi="Arial" w:cs="Arial"/>
                <w:color w:val="000000"/>
                <w:sz w:val="24"/>
                <w:szCs w:val="24"/>
                <w:lang w:val="fi-FI"/>
              </w:rPr>
              <w:t xml:space="preserve">pelaksanaan penutupan </w:t>
            </w:r>
            <w:r w:rsidR="00F40CAB">
              <w:rPr>
                <w:rFonts w:ascii="Arial" w:hAnsi="Arial" w:cs="Arial"/>
                <w:color w:val="000000"/>
                <w:sz w:val="24"/>
                <w:szCs w:val="24"/>
              </w:rPr>
              <w:t>Pelatihan</w:t>
            </w:r>
            <w:r w:rsidR="00CE6D79">
              <w:rPr>
                <w:rFonts w:ascii="Arial" w:hAnsi="Arial" w:cs="Arial"/>
                <w:color w:val="000000"/>
                <w:sz w:val="24"/>
                <w:szCs w:val="24"/>
              </w:rPr>
              <w:t xml:space="preserve"> Pra Operasi</w:t>
            </w:r>
          </w:p>
          <w:p w14:paraId="2F261CDB" w14:textId="57269738" w:rsidR="00E04CA9" w:rsidRPr="00E04CA9" w:rsidRDefault="00E04CA9" w:rsidP="00FE2483">
            <w:pPr>
              <w:pStyle w:val="ListParagraph"/>
              <w:spacing w:after="0" w:line="360" w:lineRule="auto"/>
              <w:ind w:left="754" w:hanging="754"/>
              <w:jc w:val="both"/>
              <w:rPr>
                <w:rFonts w:ascii="Arial" w:eastAsia="Calibri" w:hAnsi="Arial" w:cs="Arial"/>
                <w:b/>
                <w:bCs/>
                <w:sz w:val="24"/>
                <w:szCs w:val="24"/>
              </w:rPr>
            </w:pPr>
            <w:r>
              <w:rPr>
                <w:rFonts w:ascii="Arial" w:eastAsia="Calibri" w:hAnsi="Arial" w:cs="Arial"/>
                <w:b/>
                <w:bCs/>
                <w:sz w:val="24"/>
                <w:szCs w:val="24"/>
              </w:rPr>
              <w:t>5</w:t>
            </w:r>
            <w:r w:rsidRPr="00E04CA9">
              <w:rPr>
                <w:rFonts w:ascii="Arial" w:eastAsia="Calibri" w:hAnsi="Arial" w:cs="Arial"/>
                <w:b/>
                <w:bCs/>
                <w:sz w:val="24"/>
                <w:szCs w:val="24"/>
              </w:rPr>
              <w:t>.  Pokok bahasan</w:t>
            </w:r>
            <w:r w:rsidR="00CE6D79">
              <w:rPr>
                <w:rFonts w:ascii="Arial" w:eastAsia="Calibri" w:hAnsi="Arial" w:cs="Arial"/>
                <w:b/>
                <w:bCs/>
                <w:sz w:val="24"/>
                <w:szCs w:val="24"/>
              </w:rPr>
              <w:t xml:space="preserve"> 5</w:t>
            </w:r>
          </w:p>
          <w:p w14:paraId="4B65AFFB" w14:textId="0FB067F9" w:rsidR="00E04CA9" w:rsidRPr="00E04CA9" w:rsidRDefault="00E04CA9" w:rsidP="00FE2483">
            <w:pPr>
              <w:pStyle w:val="ListParagraph"/>
              <w:spacing w:after="0" w:line="360" w:lineRule="auto"/>
              <w:ind w:left="754" w:hanging="754"/>
              <w:jc w:val="both"/>
              <w:rPr>
                <w:rFonts w:ascii="Arial" w:eastAsia="Calibri" w:hAnsi="Arial" w:cs="Arial"/>
                <w:b/>
                <w:bCs/>
                <w:sz w:val="24"/>
                <w:szCs w:val="24"/>
              </w:rPr>
            </w:pPr>
            <w:r w:rsidRPr="00E04CA9">
              <w:rPr>
                <w:rFonts w:ascii="Arial" w:eastAsia="Calibri" w:hAnsi="Arial" w:cs="Arial"/>
                <w:b/>
                <w:bCs/>
                <w:sz w:val="24"/>
                <w:szCs w:val="24"/>
              </w:rPr>
              <w:t xml:space="preserve">     </w:t>
            </w:r>
            <w:r>
              <w:rPr>
                <w:rFonts w:ascii="Arial" w:hAnsi="Arial" w:cs="Arial"/>
                <w:color w:val="000000"/>
                <w:sz w:val="24"/>
                <w:szCs w:val="24"/>
              </w:rPr>
              <w:t xml:space="preserve"> Pengendalian </w:t>
            </w:r>
            <w:r w:rsidR="00F40CAB">
              <w:rPr>
                <w:rFonts w:ascii="Arial" w:hAnsi="Arial" w:cs="Arial"/>
                <w:color w:val="000000"/>
                <w:sz w:val="24"/>
                <w:szCs w:val="24"/>
              </w:rPr>
              <w:t>Pelatihan</w:t>
            </w:r>
            <w:r w:rsidR="00CE6D79">
              <w:rPr>
                <w:rFonts w:ascii="Arial" w:hAnsi="Arial" w:cs="Arial"/>
                <w:color w:val="000000"/>
                <w:sz w:val="24"/>
                <w:szCs w:val="24"/>
              </w:rPr>
              <w:t xml:space="preserve"> Pra Operasi</w:t>
            </w:r>
          </w:p>
          <w:p w14:paraId="4EE8876E" w14:textId="60001FFF" w:rsidR="00E04CA9" w:rsidRDefault="00E04CA9" w:rsidP="00FE2483">
            <w:pPr>
              <w:pStyle w:val="ListParagraph"/>
              <w:spacing w:after="0" w:line="360" w:lineRule="auto"/>
              <w:ind w:left="754" w:hanging="754"/>
              <w:jc w:val="both"/>
              <w:rPr>
                <w:rFonts w:ascii="Arial" w:eastAsia="Calibri" w:hAnsi="Arial" w:cs="Arial"/>
                <w:sz w:val="24"/>
                <w:szCs w:val="24"/>
              </w:rPr>
            </w:pPr>
            <w:r w:rsidRPr="00E04CA9">
              <w:rPr>
                <w:rFonts w:ascii="Arial" w:eastAsia="Calibri" w:hAnsi="Arial" w:cs="Arial"/>
                <w:b/>
                <w:bCs/>
                <w:sz w:val="24"/>
                <w:szCs w:val="24"/>
              </w:rPr>
              <w:t xml:space="preserve">    </w:t>
            </w:r>
            <w:r>
              <w:rPr>
                <w:rFonts w:ascii="Arial" w:eastAsia="Calibri" w:hAnsi="Arial" w:cs="Arial"/>
                <w:b/>
                <w:bCs/>
                <w:sz w:val="24"/>
                <w:szCs w:val="24"/>
              </w:rPr>
              <w:t xml:space="preserve"> </w:t>
            </w:r>
            <w:r w:rsidRPr="00E04CA9">
              <w:rPr>
                <w:rFonts w:ascii="Arial" w:eastAsia="Calibri" w:hAnsi="Arial" w:cs="Arial"/>
                <w:b/>
                <w:bCs/>
                <w:sz w:val="24"/>
                <w:szCs w:val="24"/>
              </w:rPr>
              <w:t>Sub pokok bahasan</w:t>
            </w:r>
            <w:r>
              <w:rPr>
                <w:rFonts w:ascii="Arial" w:eastAsia="Calibri" w:hAnsi="Arial" w:cs="Arial"/>
                <w:sz w:val="24"/>
                <w:szCs w:val="24"/>
              </w:rPr>
              <w:t xml:space="preserve"> </w:t>
            </w:r>
          </w:p>
          <w:p w14:paraId="7F4784F2" w14:textId="4E70C2F9" w:rsidR="00E04CA9" w:rsidRPr="00E04CA9" w:rsidRDefault="00E04CA9" w:rsidP="00FE2483">
            <w:pPr>
              <w:pStyle w:val="ListParagraph"/>
              <w:numPr>
                <w:ilvl w:val="0"/>
                <w:numId w:val="19"/>
              </w:numPr>
              <w:spacing w:after="0" w:line="360" w:lineRule="auto"/>
              <w:rPr>
                <w:rFonts w:ascii="Arial" w:hAnsi="Arial" w:cs="Arial"/>
                <w:color w:val="000000"/>
                <w:sz w:val="24"/>
                <w:szCs w:val="24"/>
                <w:lang w:val="fi-FI"/>
              </w:rPr>
            </w:pPr>
            <w:r w:rsidRPr="00E04CA9">
              <w:rPr>
                <w:rFonts w:ascii="Arial" w:hAnsi="Arial" w:cs="Arial"/>
                <w:color w:val="000000"/>
                <w:sz w:val="24"/>
                <w:szCs w:val="24"/>
                <w:lang w:val="fi-FI"/>
              </w:rPr>
              <w:t xml:space="preserve">pengawawan </w:t>
            </w:r>
            <w:r w:rsidR="00F40CAB">
              <w:rPr>
                <w:rFonts w:ascii="Arial" w:hAnsi="Arial" w:cs="Arial"/>
                <w:color w:val="000000"/>
                <w:sz w:val="24"/>
                <w:szCs w:val="24"/>
              </w:rPr>
              <w:t>Pelatihan</w:t>
            </w:r>
            <w:r w:rsidR="00CE6D79">
              <w:rPr>
                <w:rFonts w:ascii="Arial" w:hAnsi="Arial" w:cs="Arial"/>
                <w:color w:val="000000"/>
                <w:sz w:val="24"/>
                <w:szCs w:val="24"/>
              </w:rPr>
              <w:t xml:space="preserve"> Pra Operasi</w:t>
            </w:r>
            <w:r w:rsidRPr="00E04CA9">
              <w:rPr>
                <w:rFonts w:ascii="Arial" w:hAnsi="Arial" w:cs="Arial"/>
                <w:color w:val="000000"/>
                <w:sz w:val="24"/>
                <w:szCs w:val="24"/>
                <w:lang w:val="fi-FI"/>
              </w:rPr>
              <w:t>;</w:t>
            </w:r>
          </w:p>
          <w:p w14:paraId="75C4363D" w14:textId="5AD0E7F7" w:rsidR="00E04CA9" w:rsidRPr="00E04CA9" w:rsidRDefault="00E04CA9" w:rsidP="00FE2483">
            <w:pPr>
              <w:pStyle w:val="ListParagraph"/>
              <w:numPr>
                <w:ilvl w:val="0"/>
                <w:numId w:val="19"/>
              </w:numPr>
              <w:spacing w:after="0" w:line="360" w:lineRule="auto"/>
              <w:rPr>
                <w:rFonts w:ascii="Arial" w:hAnsi="Arial" w:cs="Arial"/>
                <w:color w:val="000000"/>
                <w:sz w:val="24"/>
                <w:szCs w:val="24"/>
                <w:lang w:val="fi-FI"/>
              </w:rPr>
            </w:pPr>
            <w:r w:rsidRPr="00E04CA9">
              <w:rPr>
                <w:rFonts w:ascii="Arial" w:hAnsi="Arial" w:cs="Arial"/>
                <w:color w:val="000000"/>
                <w:sz w:val="24"/>
                <w:szCs w:val="24"/>
                <w:lang w:val="fi-FI"/>
              </w:rPr>
              <w:t>pengendalian</w:t>
            </w:r>
            <w:r w:rsidR="00CE6D79">
              <w:rPr>
                <w:rFonts w:ascii="Arial" w:hAnsi="Arial" w:cs="Arial"/>
                <w:color w:val="000000"/>
                <w:sz w:val="24"/>
                <w:szCs w:val="24"/>
              </w:rPr>
              <w:t xml:space="preserve"> </w:t>
            </w:r>
            <w:r w:rsidR="00F40CAB">
              <w:rPr>
                <w:rFonts w:ascii="Arial" w:hAnsi="Arial" w:cs="Arial"/>
                <w:color w:val="000000"/>
                <w:sz w:val="24"/>
                <w:szCs w:val="24"/>
              </w:rPr>
              <w:t>Pelatihan</w:t>
            </w:r>
            <w:r w:rsidR="00CE6D79">
              <w:rPr>
                <w:rFonts w:ascii="Arial" w:hAnsi="Arial" w:cs="Arial"/>
                <w:color w:val="000000"/>
                <w:sz w:val="24"/>
                <w:szCs w:val="24"/>
              </w:rPr>
              <w:t xml:space="preserve"> Pra Operasi</w:t>
            </w:r>
            <w:r w:rsidRPr="00E04CA9">
              <w:rPr>
                <w:rFonts w:ascii="Arial" w:hAnsi="Arial" w:cs="Arial"/>
                <w:color w:val="000000"/>
                <w:sz w:val="24"/>
                <w:szCs w:val="24"/>
                <w:lang w:val="fi-FI"/>
              </w:rPr>
              <w:t>;</w:t>
            </w:r>
          </w:p>
          <w:p w14:paraId="0361CBF5" w14:textId="1ADA510D" w:rsidR="00E04CA9" w:rsidRPr="00E04CA9" w:rsidRDefault="00E04CA9" w:rsidP="00FE2483">
            <w:pPr>
              <w:pStyle w:val="ListParagraph"/>
              <w:numPr>
                <w:ilvl w:val="0"/>
                <w:numId w:val="19"/>
              </w:numPr>
              <w:spacing w:after="0" w:line="360" w:lineRule="auto"/>
              <w:rPr>
                <w:rFonts w:ascii="Arial" w:hAnsi="Arial" w:cs="Arial"/>
                <w:color w:val="000000"/>
                <w:sz w:val="24"/>
                <w:szCs w:val="24"/>
                <w:lang w:val="sv-SE"/>
              </w:rPr>
            </w:pPr>
            <w:r w:rsidRPr="00E04CA9">
              <w:rPr>
                <w:rFonts w:ascii="Arial" w:hAnsi="Arial" w:cs="Arial"/>
                <w:color w:val="000000"/>
                <w:sz w:val="24"/>
                <w:szCs w:val="24"/>
                <w:lang w:val="fi-FI"/>
              </w:rPr>
              <w:t xml:space="preserve">evaluasi </w:t>
            </w:r>
            <w:r w:rsidR="00F40CAB">
              <w:rPr>
                <w:rFonts w:ascii="Arial" w:hAnsi="Arial" w:cs="Arial"/>
                <w:color w:val="000000"/>
                <w:sz w:val="24"/>
                <w:szCs w:val="24"/>
              </w:rPr>
              <w:t>Pelatihan</w:t>
            </w:r>
            <w:r w:rsidR="00CE6D79">
              <w:rPr>
                <w:rFonts w:ascii="Arial" w:hAnsi="Arial" w:cs="Arial"/>
                <w:color w:val="000000"/>
                <w:sz w:val="24"/>
                <w:szCs w:val="24"/>
              </w:rPr>
              <w:t xml:space="preserve"> Pra Operasi</w:t>
            </w:r>
            <w:r w:rsidRPr="00E04CA9">
              <w:rPr>
                <w:rFonts w:ascii="Arial" w:hAnsi="Arial" w:cs="Arial"/>
                <w:color w:val="000000"/>
                <w:sz w:val="24"/>
                <w:szCs w:val="24"/>
                <w:lang w:val="sv-SE"/>
              </w:rPr>
              <w:t xml:space="preserve"> </w:t>
            </w:r>
          </w:p>
          <w:p w14:paraId="6ABDDA03" w14:textId="50C2605C" w:rsidR="00E04CA9" w:rsidRPr="00E04CA9" w:rsidRDefault="00E04CA9" w:rsidP="00FE2483">
            <w:pPr>
              <w:pStyle w:val="ListParagraph"/>
              <w:numPr>
                <w:ilvl w:val="0"/>
                <w:numId w:val="19"/>
              </w:numPr>
              <w:spacing w:after="0" w:line="360" w:lineRule="auto"/>
              <w:jc w:val="both"/>
              <w:rPr>
                <w:rFonts w:ascii="Arial" w:eastAsia="Calibri" w:hAnsi="Arial" w:cs="Arial"/>
                <w:sz w:val="24"/>
                <w:szCs w:val="24"/>
              </w:rPr>
            </w:pPr>
            <w:r w:rsidRPr="00E04CA9">
              <w:rPr>
                <w:rFonts w:ascii="Arial" w:hAnsi="Arial" w:cs="Arial"/>
                <w:color w:val="000000"/>
                <w:sz w:val="24"/>
                <w:szCs w:val="24"/>
                <w:lang w:val="fi-FI"/>
              </w:rPr>
              <w:t>laporan pelaksanaan</w:t>
            </w:r>
            <w:r w:rsidR="00CE6D79">
              <w:rPr>
                <w:rFonts w:ascii="Arial" w:hAnsi="Arial" w:cs="Arial"/>
                <w:color w:val="000000"/>
                <w:sz w:val="24"/>
                <w:szCs w:val="24"/>
              </w:rPr>
              <w:t xml:space="preserve"> </w:t>
            </w:r>
            <w:r w:rsidR="00F40CAB">
              <w:rPr>
                <w:rFonts w:ascii="Arial" w:hAnsi="Arial" w:cs="Arial"/>
                <w:color w:val="000000"/>
                <w:sz w:val="24"/>
                <w:szCs w:val="24"/>
              </w:rPr>
              <w:t>Pelatihan</w:t>
            </w:r>
            <w:r w:rsidR="00CE6D79">
              <w:rPr>
                <w:rFonts w:ascii="Arial" w:hAnsi="Arial" w:cs="Arial"/>
                <w:color w:val="000000"/>
                <w:sz w:val="24"/>
                <w:szCs w:val="24"/>
              </w:rPr>
              <w:t xml:space="preserve"> Pra Operasi</w:t>
            </w:r>
          </w:p>
          <w:p w14:paraId="68B5C8C0" w14:textId="7F1C26E1" w:rsidR="00E04CA9" w:rsidRPr="00E04CA9" w:rsidRDefault="00E04CA9" w:rsidP="00FE2483">
            <w:pPr>
              <w:pStyle w:val="ListParagraph"/>
              <w:spacing w:after="0" w:line="360" w:lineRule="auto"/>
              <w:ind w:left="754" w:hanging="754"/>
              <w:jc w:val="both"/>
              <w:rPr>
                <w:rFonts w:ascii="Arial" w:eastAsia="Calibri" w:hAnsi="Arial" w:cs="Arial"/>
                <w:sz w:val="24"/>
                <w:szCs w:val="24"/>
              </w:rPr>
            </w:pPr>
          </w:p>
        </w:tc>
      </w:tr>
      <w:tr w:rsidR="00E873CB" w:rsidRPr="001277A1" w14:paraId="4210F2BB" w14:textId="77777777" w:rsidTr="00E873CB">
        <w:trPr>
          <w:trHeight w:val="2749"/>
        </w:trPr>
        <w:tc>
          <w:tcPr>
            <w:tcW w:w="1312" w:type="dxa"/>
            <w:tcBorders>
              <w:bottom w:val="single" w:sz="4" w:space="0" w:color="auto"/>
            </w:tcBorders>
            <w:shd w:val="clear" w:color="auto" w:fill="auto"/>
          </w:tcPr>
          <w:p w14:paraId="4D68D90F" w14:textId="77777777" w:rsidR="00E873CB" w:rsidRPr="001277A1" w:rsidRDefault="00E873CB" w:rsidP="00FE2483">
            <w:pPr>
              <w:spacing w:after="0" w:line="360" w:lineRule="auto"/>
              <w:rPr>
                <w:rFonts w:ascii="Arial" w:eastAsia="Calibri" w:hAnsi="Arial" w:cs="Arial"/>
                <w:sz w:val="24"/>
                <w:szCs w:val="24"/>
              </w:rPr>
            </w:pPr>
          </w:p>
        </w:tc>
        <w:tc>
          <w:tcPr>
            <w:tcW w:w="8008" w:type="dxa"/>
            <w:vMerge/>
            <w:tcBorders>
              <w:bottom w:val="single" w:sz="4" w:space="0" w:color="auto"/>
            </w:tcBorders>
            <w:shd w:val="clear" w:color="auto" w:fill="FFFFFF"/>
          </w:tcPr>
          <w:p w14:paraId="4A5BE299" w14:textId="77777777" w:rsidR="00E873CB" w:rsidRPr="001277A1" w:rsidRDefault="00E873CB" w:rsidP="00FE2483">
            <w:pPr>
              <w:shd w:val="clear" w:color="auto" w:fill="FFFFFF"/>
              <w:tabs>
                <w:tab w:val="left" w:pos="673"/>
              </w:tabs>
              <w:spacing w:after="0" w:line="360" w:lineRule="auto"/>
              <w:jc w:val="both"/>
              <w:rPr>
                <w:rFonts w:ascii="Arial" w:eastAsia="Calibri" w:hAnsi="Arial" w:cs="Arial"/>
                <w:b/>
                <w:sz w:val="24"/>
                <w:szCs w:val="24"/>
                <w:lang w:val="en-US"/>
              </w:rPr>
            </w:pPr>
          </w:p>
        </w:tc>
      </w:tr>
    </w:tbl>
    <w:p w14:paraId="1F3CC009" w14:textId="77777777" w:rsidR="00E873CB" w:rsidRPr="001277A1" w:rsidRDefault="00E873CB" w:rsidP="00FE2483">
      <w:pPr>
        <w:spacing w:after="0" w:line="360" w:lineRule="auto"/>
        <w:rPr>
          <w:rFonts w:ascii="Calibri" w:eastAsia="Calibri" w:hAnsi="Calibri" w:cs="Times New Roman"/>
          <w:lang w:val="en-GB"/>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5971222E" w14:textId="77777777" w:rsidTr="008F0D4E">
        <w:tc>
          <w:tcPr>
            <w:tcW w:w="1312" w:type="dxa"/>
            <w:vMerge w:val="restart"/>
            <w:shd w:val="clear" w:color="auto" w:fill="EAF1DD"/>
            <w:vAlign w:val="center"/>
          </w:tcPr>
          <w:p w14:paraId="789FD369" w14:textId="77777777" w:rsidR="001277A1" w:rsidRPr="001277A1" w:rsidRDefault="001277A1" w:rsidP="00FE2483">
            <w:pPr>
              <w:spacing w:after="0" w:line="360" w:lineRule="auto"/>
              <w:jc w:val="center"/>
              <w:rPr>
                <w:rFonts w:ascii="Arial" w:eastAsia="Calibri" w:hAnsi="Arial" w:cs="Arial"/>
                <w:color w:val="FF0000"/>
                <w:sz w:val="72"/>
                <w:szCs w:val="72"/>
                <w:vertAlign w:val="superscript"/>
              </w:rPr>
            </w:pPr>
            <w:r>
              <w:rPr>
                <w:rFonts w:ascii="Arial" w:eastAsia="Calibri" w:hAnsi="Arial" w:cs="Arial"/>
                <w:noProof/>
                <w:sz w:val="24"/>
                <w:szCs w:val="24"/>
                <w:lang w:val="en-US"/>
              </w:rPr>
              <w:drawing>
                <wp:inline distT="0" distB="0" distL="0" distR="0" wp14:anchorId="2854E426" wp14:editId="5BC15EAB">
                  <wp:extent cx="457200" cy="6248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7200" cy="624840"/>
                          </a:xfrm>
                          <a:prstGeom prst="rect">
                            <a:avLst/>
                          </a:prstGeom>
                          <a:noFill/>
                          <a:ln>
                            <a:noFill/>
                          </a:ln>
                        </pic:spPr>
                      </pic:pic>
                    </a:graphicData>
                  </a:graphic>
                </wp:inline>
              </w:drawing>
            </w:r>
          </w:p>
        </w:tc>
        <w:tc>
          <w:tcPr>
            <w:tcW w:w="8008" w:type="dxa"/>
            <w:tcBorders>
              <w:bottom w:val="single" w:sz="4" w:space="0" w:color="auto"/>
            </w:tcBorders>
            <w:shd w:val="clear" w:color="auto" w:fill="FFFFFF"/>
            <w:vAlign w:val="center"/>
          </w:tcPr>
          <w:p w14:paraId="267E618D" w14:textId="77777777" w:rsidR="001277A1" w:rsidRPr="001277A1" w:rsidRDefault="001277A1" w:rsidP="00FE2483">
            <w:pPr>
              <w:spacing w:after="0" w:line="360" w:lineRule="auto"/>
              <w:rPr>
                <w:rFonts w:ascii="Copperplate Gothic Bold" w:eastAsia="Calibri" w:hAnsi="Copperplate Gothic Bold" w:cs="Arial"/>
                <w:b/>
                <w:sz w:val="28"/>
                <w:szCs w:val="28"/>
                <w:lang w:val="en-US"/>
              </w:rPr>
            </w:pPr>
            <w:r w:rsidRPr="001277A1">
              <w:rPr>
                <w:rFonts w:ascii="Copperplate Gothic Bold" w:eastAsia="Calibri" w:hAnsi="Copperplate Gothic Bold" w:cs="Arial"/>
                <w:b/>
                <w:sz w:val="28"/>
                <w:szCs w:val="28"/>
              </w:rPr>
              <w:t>Metode</w:t>
            </w:r>
            <w:r w:rsidRPr="001277A1">
              <w:rPr>
                <w:rFonts w:ascii="Copperplate Gothic Bold" w:eastAsia="Calibri" w:hAnsi="Copperplate Gothic Bold" w:cs="Arial"/>
                <w:b/>
                <w:sz w:val="28"/>
                <w:szCs w:val="28"/>
                <w:lang w:val="en-US"/>
              </w:rPr>
              <w:t xml:space="preserve">  </w:t>
            </w:r>
            <w:proofErr w:type="spellStart"/>
            <w:r w:rsidRPr="001277A1">
              <w:rPr>
                <w:rFonts w:ascii="Copperplate Gothic Bold" w:eastAsia="Calibri" w:hAnsi="Copperplate Gothic Bold" w:cs="Arial"/>
                <w:b/>
                <w:sz w:val="28"/>
                <w:szCs w:val="28"/>
                <w:lang w:val="en-US"/>
              </w:rPr>
              <w:t>Pembelajaran</w:t>
            </w:r>
            <w:proofErr w:type="spellEnd"/>
          </w:p>
        </w:tc>
      </w:tr>
      <w:tr w:rsidR="001277A1" w:rsidRPr="001277A1" w14:paraId="48C8CC70" w14:textId="77777777" w:rsidTr="008F0D4E">
        <w:trPr>
          <w:trHeight w:val="516"/>
        </w:trPr>
        <w:tc>
          <w:tcPr>
            <w:tcW w:w="1312" w:type="dxa"/>
            <w:vMerge/>
            <w:tcBorders>
              <w:bottom w:val="single" w:sz="4" w:space="0" w:color="auto"/>
            </w:tcBorders>
            <w:shd w:val="clear" w:color="auto" w:fill="EAF1DD"/>
          </w:tcPr>
          <w:p w14:paraId="6439353F" w14:textId="77777777" w:rsidR="001277A1" w:rsidRPr="001277A1" w:rsidRDefault="001277A1" w:rsidP="00FE2483">
            <w:pPr>
              <w:spacing w:after="0" w:line="360" w:lineRule="auto"/>
              <w:rPr>
                <w:rFonts w:ascii="Arial" w:eastAsia="Calibri" w:hAnsi="Arial" w:cs="Arial"/>
                <w:sz w:val="24"/>
                <w:szCs w:val="24"/>
              </w:rPr>
            </w:pPr>
          </w:p>
        </w:tc>
        <w:tc>
          <w:tcPr>
            <w:tcW w:w="8008" w:type="dxa"/>
            <w:vMerge w:val="restart"/>
            <w:tcBorders>
              <w:bottom w:val="single" w:sz="4" w:space="0" w:color="auto"/>
            </w:tcBorders>
            <w:shd w:val="clear" w:color="auto" w:fill="FFFFFF"/>
          </w:tcPr>
          <w:p w14:paraId="01BC995E" w14:textId="77777777" w:rsidR="002814F1" w:rsidRPr="002814F1" w:rsidRDefault="002814F1" w:rsidP="00FE2483">
            <w:pPr>
              <w:spacing w:after="0" w:line="360" w:lineRule="auto"/>
              <w:rPr>
                <w:rFonts w:ascii="Arial" w:eastAsia="Calibri" w:hAnsi="Arial" w:cs="Arial"/>
                <w:sz w:val="24"/>
                <w:szCs w:val="24"/>
              </w:rPr>
            </w:pPr>
            <w:r w:rsidRPr="002814F1">
              <w:rPr>
                <w:rFonts w:ascii="Arial" w:eastAsia="Calibri" w:hAnsi="Arial" w:cs="Arial"/>
                <w:sz w:val="24"/>
                <w:szCs w:val="24"/>
              </w:rPr>
              <w:t xml:space="preserve">Metode </w:t>
            </w:r>
            <w:proofErr w:type="spellStart"/>
            <w:r w:rsidR="003937D1">
              <w:rPr>
                <w:rFonts w:ascii="Arial" w:eastAsia="Calibri" w:hAnsi="Arial" w:cs="Arial"/>
                <w:sz w:val="24"/>
                <w:szCs w:val="24"/>
                <w:lang w:val="en-US"/>
              </w:rPr>
              <w:t>Pembelajaran</w:t>
            </w:r>
            <w:proofErr w:type="spellEnd"/>
            <w:r w:rsidRPr="002814F1">
              <w:rPr>
                <w:rFonts w:ascii="Arial" w:eastAsia="Calibri" w:hAnsi="Arial" w:cs="Arial"/>
                <w:sz w:val="24"/>
                <w:szCs w:val="24"/>
              </w:rPr>
              <w:t xml:space="preserve"> yang digunakan pada mata pelajaran ini meliputi:</w:t>
            </w:r>
          </w:p>
          <w:p w14:paraId="3B5458B5" w14:textId="77777777" w:rsidR="002814F1" w:rsidRPr="002814F1" w:rsidRDefault="002814F1" w:rsidP="00FE2483">
            <w:pPr>
              <w:numPr>
                <w:ilvl w:val="0"/>
                <w:numId w:val="4"/>
              </w:numPr>
              <w:spacing w:after="0" w:line="360" w:lineRule="auto"/>
              <w:ind w:left="531" w:hanging="531"/>
              <w:jc w:val="both"/>
              <w:rPr>
                <w:rFonts w:ascii="Arial" w:eastAsia="Calibri" w:hAnsi="Arial" w:cs="Arial"/>
                <w:bCs/>
                <w:sz w:val="24"/>
                <w:szCs w:val="24"/>
              </w:rPr>
            </w:pPr>
            <w:r w:rsidRPr="002814F1">
              <w:rPr>
                <w:rFonts w:ascii="Arial" w:eastAsia="Calibri" w:hAnsi="Arial" w:cs="Arial"/>
                <w:bCs/>
                <w:sz w:val="24"/>
                <w:szCs w:val="24"/>
              </w:rPr>
              <w:t>Metode ceramah</w:t>
            </w:r>
            <w:r w:rsidR="0068516B">
              <w:rPr>
                <w:rFonts w:ascii="Arial" w:eastAsia="Calibri" w:hAnsi="Arial" w:cs="Arial"/>
                <w:bCs/>
                <w:sz w:val="24"/>
                <w:szCs w:val="24"/>
                <w:lang w:val="en-US"/>
              </w:rPr>
              <w:t>.</w:t>
            </w:r>
            <w:r w:rsidRPr="002814F1">
              <w:rPr>
                <w:rFonts w:ascii="Arial" w:eastAsia="Calibri" w:hAnsi="Arial" w:cs="Arial"/>
                <w:bCs/>
                <w:sz w:val="24"/>
                <w:szCs w:val="24"/>
              </w:rPr>
              <w:t xml:space="preserve"> </w:t>
            </w:r>
          </w:p>
          <w:p w14:paraId="7CFF77F5" w14:textId="3CD97782" w:rsidR="00890FBA" w:rsidRPr="00691F85" w:rsidRDefault="00707507" w:rsidP="00FE2483">
            <w:pPr>
              <w:spacing w:after="0" w:line="360" w:lineRule="auto"/>
              <w:ind w:left="565"/>
              <w:rPr>
                <w:rFonts w:ascii="Arial" w:hAnsi="Arial" w:cs="Arial"/>
                <w:color w:val="000000"/>
                <w:sz w:val="24"/>
                <w:szCs w:val="24"/>
              </w:rPr>
            </w:pPr>
            <w:r>
              <w:rPr>
                <w:rFonts w:ascii="Arial" w:eastAsia="Calibri" w:hAnsi="Arial" w:cs="Arial"/>
                <w:bCs/>
                <w:sz w:val="24"/>
                <w:szCs w:val="24"/>
                <w:lang w:val="en-US"/>
              </w:rPr>
              <w:tab/>
            </w:r>
            <w:r w:rsidR="002814F1" w:rsidRPr="002814F1">
              <w:rPr>
                <w:rFonts w:ascii="Arial" w:eastAsia="Calibri" w:hAnsi="Arial" w:cs="Arial"/>
                <w:bCs/>
                <w:sz w:val="24"/>
                <w:szCs w:val="24"/>
              </w:rPr>
              <w:t xml:space="preserve">Metode ini digunakan untuk menjelaskan </w:t>
            </w:r>
            <w:proofErr w:type="spellStart"/>
            <w:r w:rsidR="002814F1" w:rsidRPr="002814F1">
              <w:rPr>
                <w:rFonts w:ascii="Arial" w:eastAsia="Calibri" w:hAnsi="Arial" w:cs="Arial"/>
                <w:sz w:val="24"/>
                <w:szCs w:val="24"/>
                <w:lang w:val="en-US"/>
              </w:rPr>
              <w:t>tentang</w:t>
            </w:r>
            <w:proofErr w:type="spellEnd"/>
            <w:r w:rsidR="002814F1" w:rsidRPr="002814F1">
              <w:rPr>
                <w:rFonts w:ascii="Arial" w:eastAsia="Calibri" w:hAnsi="Arial" w:cs="Arial"/>
                <w:sz w:val="24"/>
                <w:szCs w:val="24"/>
                <w:lang w:val="en-US"/>
              </w:rPr>
              <w:t xml:space="preserve"> </w:t>
            </w:r>
            <w:proofErr w:type="spellStart"/>
            <w:r w:rsidR="00A60827" w:rsidRPr="00A60827">
              <w:rPr>
                <w:rFonts w:ascii="Arial" w:eastAsia="Calibri" w:hAnsi="Arial" w:cs="Arial"/>
                <w:sz w:val="24"/>
                <w:szCs w:val="24"/>
                <w:lang w:val="en-US"/>
              </w:rPr>
              <w:t>pengertian</w:t>
            </w:r>
            <w:proofErr w:type="spellEnd"/>
            <w:r w:rsidR="00A60827" w:rsidRPr="00A60827">
              <w:rPr>
                <w:rFonts w:ascii="Arial" w:eastAsia="Calibri" w:hAnsi="Arial" w:cs="Arial"/>
                <w:sz w:val="24"/>
                <w:szCs w:val="24"/>
                <w:lang w:val="en-US"/>
              </w:rPr>
              <w:t xml:space="preserve"> yang </w:t>
            </w:r>
            <w:proofErr w:type="spellStart"/>
            <w:r w:rsidR="00A60827" w:rsidRPr="00A60827">
              <w:rPr>
                <w:rFonts w:ascii="Arial" w:eastAsia="Calibri" w:hAnsi="Arial" w:cs="Arial"/>
                <w:sz w:val="24"/>
                <w:szCs w:val="24"/>
                <w:lang w:val="en-US"/>
              </w:rPr>
              <w:t>berkaitan</w:t>
            </w:r>
            <w:proofErr w:type="spellEnd"/>
            <w:r w:rsidR="00A60827" w:rsidRPr="00A60827">
              <w:rPr>
                <w:rFonts w:ascii="Arial" w:eastAsia="Calibri" w:hAnsi="Arial" w:cs="Arial"/>
                <w:sz w:val="24"/>
                <w:szCs w:val="24"/>
                <w:lang w:val="en-US"/>
              </w:rPr>
              <w:t xml:space="preserve"> </w:t>
            </w:r>
            <w:proofErr w:type="spellStart"/>
            <w:r w:rsidR="00A60827" w:rsidRPr="00A60827">
              <w:rPr>
                <w:rFonts w:ascii="Arial" w:eastAsia="Calibri" w:hAnsi="Arial" w:cs="Arial"/>
                <w:sz w:val="24"/>
                <w:szCs w:val="24"/>
                <w:lang w:val="en-US"/>
              </w:rPr>
              <w:t>dengan</w:t>
            </w:r>
            <w:proofErr w:type="spellEnd"/>
            <w:r w:rsidR="00A60827" w:rsidRPr="00A60827">
              <w:rPr>
                <w:rFonts w:ascii="Arial" w:eastAsia="Calibri" w:hAnsi="Arial" w:cs="Arial"/>
                <w:sz w:val="24"/>
                <w:szCs w:val="24"/>
                <w:lang w:val="en-US"/>
              </w:rPr>
              <w:t xml:space="preserve"> </w:t>
            </w:r>
            <w:r w:rsidR="003F3D99">
              <w:rPr>
                <w:rFonts w:ascii="Arial" w:eastAsia="Calibri" w:hAnsi="Arial" w:cs="Arial"/>
                <w:sz w:val="24"/>
                <w:szCs w:val="24"/>
              </w:rPr>
              <w:t xml:space="preserve">penjelasan </w:t>
            </w:r>
            <w:r w:rsidR="00890FBA">
              <w:rPr>
                <w:rFonts w:ascii="Arial" w:hAnsi="Arial" w:cs="Arial"/>
                <w:color w:val="000000"/>
                <w:sz w:val="24"/>
                <w:szCs w:val="24"/>
              </w:rPr>
              <w:t xml:space="preserve">Dasar dan pengertian </w:t>
            </w:r>
            <w:r w:rsidR="00F40CAB">
              <w:rPr>
                <w:rFonts w:ascii="Arial" w:hAnsi="Arial" w:cs="Arial"/>
                <w:color w:val="000000"/>
                <w:sz w:val="24"/>
                <w:szCs w:val="24"/>
              </w:rPr>
              <w:t>Pelatihan</w:t>
            </w:r>
            <w:r w:rsidR="00890FBA">
              <w:rPr>
                <w:rFonts w:ascii="Arial" w:hAnsi="Arial" w:cs="Arial"/>
                <w:color w:val="000000"/>
                <w:sz w:val="24"/>
                <w:szCs w:val="24"/>
              </w:rPr>
              <w:t xml:space="preserve"> Pra Operasi, perencanaan, pengorganisasian, pelaksanaan, dan pengendalian </w:t>
            </w:r>
            <w:r w:rsidR="00F40CAB">
              <w:rPr>
                <w:rFonts w:ascii="Arial" w:hAnsi="Arial" w:cs="Arial"/>
                <w:color w:val="000000"/>
                <w:sz w:val="24"/>
                <w:szCs w:val="24"/>
              </w:rPr>
              <w:t>Pelatihan</w:t>
            </w:r>
            <w:r w:rsidR="00890FBA">
              <w:rPr>
                <w:rFonts w:ascii="Arial" w:hAnsi="Arial" w:cs="Arial"/>
                <w:color w:val="000000"/>
                <w:sz w:val="24"/>
                <w:szCs w:val="24"/>
              </w:rPr>
              <w:t xml:space="preserve"> Pra Operasi.</w:t>
            </w:r>
          </w:p>
          <w:p w14:paraId="66946223" w14:textId="49D49FB3" w:rsidR="002814F1" w:rsidRPr="002814F1" w:rsidRDefault="002814F1" w:rsidP="00FE2483">
            <w:pPr>
              <w:numPr>
                <w:ilvl w:val="0"/>
                <w:numId w:val="4"/>
              </w:numPr>
              <w:spacing w:after="0" w:line="360" w:lineRule="auto"/>
              <w:ind w:left="531" w:hanging="531"/>
              <w:jc w:val="both"/>
              <w:rPr>
                <w:rFonts w:ascii="Arial" w:eastAsia="Calibri" w:hAnsi="Arial" w:cs="Arial"/>
                <w:color w:val="000000"/>
                <w:sz w:val="24"/>
                <w:szCs w:val="24"/>
                <w:lang w:val="en-US"/>
              </w:rPr>
            </w:pPr>
            <w:proofErr w:type="spellStart"/>
            <w:r w:rsidRPr="002814F1">
              <w:rPr>
                <w:rFonts w:ascii="Arial" w:eastAsia="Calibri" w:hAnsi="Arial" w:cs="Arial"/>
                <w:bCs/>
                <w:sz w:val="24"/>
                <w:szCs w:val="24"/>
                <w:lang w:val="en-US"/>
              </w:rPr>
              <w:t>Metode</w:t>
            </w:r>
            <w:proofErr w:type="spellEnd"/>
            <w:r w:rsidRPr="002814F1">
              <w:rPr>
                <w:rFonts w:ascii="Arial" w:eastAsia="Calibri" w:hAnsi="Arial" w:cs="Arial"/>
                <w:bCs/>
                <w:sz w:val="24"/>
                <w:szCs w:val="24"/>
                <w:lang w:val="en-US"/>
              </w:rPr>
              <w:t xml:space="preserve"> </w:t>
            </w:r>
            <w:r w:rsidR="0068516B" w:rsidRPr="002814F1">
              <w:rPr>
                <w:rFonts w:ascii="Arial" w:eastAsia="Calibri" w:hAnsi="Arial" w:cs="Arial"/>
                <w:bCs/>
                <w:sz w:val="24"/>
                <w:szCs w:val="24"/>
                <w:lang w:val="en-US"/>
              </w:rPr>
              <w:t>brain storming</w:t>
            </w:r>
            <w:r w:rsidRPr="002814F1">
              <w:rPr>
                <w:rFonts w:ascii="Arial" w:eastAsia="Calibri" w:hAnsi="Arial" w:cs="Arial"/>
                <w:bCs/>
                <w:sz w:val="24"/>
                <w:szCs w:val="24"/>
                <w:lang w:val="en-US"/>
              </w:rPr>
              <w:t>.</w:t>
            </w:r>
          </w:p>
          <w:p w14:paraId="1535B663" w14:textId="5C8EA934" w:rsidR="00890FBA" w:rsidRPr="00691F85" w:rsidRDefault="00707507" w:rsidP="00FE2483">
            <w:pPr>
              <w:spacing w:after="0" w:line="360" w:lineRule="auto"/>
              <w:ind w:left="565"/>
              <w:jc w:val="both"/>
              <w:rPr>
                <w:rFonts w:ascii="Arial" w:hAnsi="Arial" w:cs="Arial"/>
                <w:color w:val="000000"/>
                <w:sz w:val="24"/>
                <w:szCs w:val="24"/>
              </w:rPr>
            </w:pPr>
            <w:r>
              <w:rPr>
                <w:rFonts w:ascii="Arial" w:eastAsia="Calibri" w:hAnsi="Arial" w:cs="Arial"/>
                <w:bCs/>
                <w:sz w:val="24"/>
                <w:szCs w:val="24"/>
                <w:lang w:val="en-US"/>
              </w:rPr>
              <w:tab/>
            </w:r>
            <w:r w:rsidR="002814F1" w:rsidRPr="002814F1">
              <w:rPr>
                <w:rFonts w:ascii="Arial" w:eastAsia="Calibri" w:hAnsi="Arial" w:cs="Arial"/>
                <w:bCs/>
                <w:sz w:val="24"/>
                <w:szCs w:val="24"/>
              </w:rPr>
              <w:t xml:space="preserve">Metode ini digunakan untuk </w:t>
            </w:r>
            <w:proofErr w:type="spellStart"/>
            <w:r w:rsidR="002814F1" w:rsidRPr="002814F1">
              <w:rPr>
                <w:rFonts w:ascii="Arial" w:eastAsia="Calibri" w:hAnsi="Arial" w:cs="Arial"/>
                <w:bCs/>
                <w:sz w:val="24"/>
                <w:szCs w:val="24"/>
                <w:lang w:val="en-US"/>
              </w:rPr>
              <w:t>meng</w:t>
            </w:r>
            <w:r w:rsidR="003937D1">
              <w:rPr>
                <w:rFonts w:ascii="Arial" w:eastAsia="Calibri" w:hAnsi="Arial" w:cs="Arial"/>
                <w:bCs/>
                <w:sz w:val="24"/>
                <w:szCs w:val="24"/>
                <w:lang w:val="en-US"/>
              </w:rPr>
              <w:t>g</w:t>
            </w:r>
            <w:r w:rsidR="002814F1" w:rsidRPr="002814F1">
              <w:rPr>
                <w:rFonts w:ascii="Arial" w:eastAsia="Calibri" w:hAnsi="Arial" w:cs="Arial"/>
                <w:bCs/>
                <w:sz w:val="24"/>
                <w:szCs w:val="24"/>
                <w:lang w:val="en-US"/>
              </w:rPr>
              <w:t>ali</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pendapat</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peserta</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didik</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sz w:val="24"/>
                <w:szCs w:val="24"/>
                <w:lang w:val="en-US"/>
              </w:rPr>
              <w:t>tentang</w:t>
            </w:r>
            <w:proofErr w:type="spellEnd"/>
            <w:r w:rsidR="002814F1" w:rsidRPr="002814F1">
              <w:rPr>
                <w:rFonts w:ascii="Arial" w:eastAsia="Calibri" w:hAnsi="Arial" w:cs="Arial"/>
                <w:sz w:val="24"/>
                <w:szCs w:val="24"/>
                <w:lang w:val="en-US"/>
              </w:rPr>
              <w:t xml:space="preserve"> </w:t>
            </w:r>
            <w:r w:rsidR="00890FBA">
              <w:rPr>
                <w:rFonts w:ascii="Arial" w:hAnsi="Arial" w:cs="Arial"/>
                <w:color w:val="000000"/>
                <w:sz w:val="24"/>
                <w:szCs w:val="24"/>
              </w:rPr>
              <w:t xml:space="preserve">Dasar dan pengertian </w:t>
            </w:r>
            <w:r w:rsidR="00F40CAB">
              <w:rPr>
                <w:rFonts w:ascii="Arial" w:hAnsi="Arial" w:cs="Arial"/>
                <w:color w:val="000000"/>
                <w:sz w:val="24"/>
                <w:szCs w:val="24"/>
              </w:rPr>
              <w:t>Pelatihan</w:t>
            </w:r>
            <w:r w:rsidR="00890FBA">
              <w:rPr>
                <w:rFonts w:ascii="Arial" w:hAnsi="Arial" w:cs="Arial"/>
                <w:color w:val="000000"/>
                <w:sz w:val="24"/>
                <w:szCs w:val="24"/>
              </w:rPr>
              <w:t xml:space="preserve"> Pra Operasi, perencanaan, pengorganisasian, pelaksanaan, dan pengendalian </w:t>
            </w:r>
            <w:r w:rsidR="00F40CAB">
              <w:rPr>
                <w:rFonts w:ascii="Arial" w:hAnsi="Arial" w:cs="Arial"/>
                <w:color w:val="000000"/>
                <w:sz w:val="24"/>
                <w:szCs w:val="24"/>
              </w:rPr>
              <w:t>Pelatihan</w:t>
            </w:r>
            <w:r w:rsidR="00890FBA">
              <w:rPr>
                <w:rFonts w:ascii="Arial" w:hAnsi="Arial" w:cs="Arial"/>
                <w:color w:val="000000"/>
                <w:sz w:val="24"/>
                <w:szCs w:val="24"/>
              </w:rPr>
              <w:t xml:space="preserve"> Pra Operasi.</w:t>
            </w:r>
          </w:p>
          <w:p w14:paraId="5916759B" w14:textId="695FA479" w:rsidR="002814F1" w:rsidRPr="002814F1" w:rsidRDefault="002814F1" w:rsidP="00FE2483">
            <w:pPr>
              <w:numPr>
                <w:ilvl w:val="0"/>
                <w:numId w:val="4"/>
              </w:numPr>
              <w:spacing w:after="0" w:line="360" w:lineRule="auto"/>
              <w:ind w:left="531" w:hanging="531"/>
              <w:jc w:val="both"/>
              <w:rPr>
                <w:rFonts w:ascii="Arial" w:eastAsia="Calibri" w:hAnsi="Arial" w:cs="Arial"/>
                <w:bCs/>
                <w:sz w:val="24"/>
                <w:szCs w:val="24"/>
              </w:rPr>
            </w:pPr>
            <w:proofErr w:type="spellStart"/>
            <w:r w:rsidRPr="002814F1">
              <w:rPr>
                <w:rFonts w:ascii="Arial" w:eastAsia="Calibri" w:hAnsi="Arial" w:cs="Arial"/>
                <w:bCs/>
                <w:sz w:val="24"/>
                <w:szCs w:val="24"/>
                <w:lang w:val="en-US"/>
              </w:rPr>
              <w:t>Metode</w:t>
            </w:r>
            <w:proofErr w:type="spellEnd"/>
            <w:r w:rsidRPr="002814F1">
              <w:rPr>
                <w:rFonts w:ascii="Arial" w:eastAsia="Calibri" w:hAnsi="Arial" w:cs="Arial"/>
                <w:bCs/>
                <w:sz w:val="24"/>
                <w:szCs w:val="24"/>
                <w:lang w:val="en-US"/>
              </w:rPr>
              <w:t xml:space="preserve"> </w:t>
            </w:r>
            <w:proofErr w:type="spellStart"/>
            <w:r w:rsidRPr="002814F1">
              <w:rPr>
                <w:rFonts w:ascii="Arial" w:eastAsia="Calibri" w:hAnsi="Arial" w:cs="Arial"/>
                <w:bCs/>
                <w:sz w:val="24"/>
                <w:szCs w:val="24"/>
                <w:lang w:val="en-US"/>
              </w:rPr>
              <w:t>tanya</w:t>
            </w:r>
            <w:proofErr w:type="spellEnd"/>
            <w:r w:rsidRPr="002814F1">
              <w:rPr>
                <w:rFonts w:ascii="Arial" w:eastAsia="Calibri" w:hAnsi="Arial" w:cs="Arial"/>
                <w:bCs/>
                <w:sz w:val="24"/>
                <w:szCs w:val="24"/>
                <w:lang w:val="en-US"/>
              </w:rPr>
              <w:t xml:space="preserve"> </w:t>
            </w:r>
            <w:proofErr w:type="spellStart"/>
            <w:r w:rsidRPr="002814F1">
              <w:rPr>
                <w:rFonts w:ascii="Arial" w:eastAsia="Calibri" w:hAnsi="Arial" w:cs="Arial"/>
                <w:bCs/>
                <w:sz w:val="24"/>
                <w:szCs w:val="24"/>
                <w:lang w:val="en-US"/>
              </w:rPr>
              <w:t>jawab</w:t>
            </w:r>
            <w:proofErr w:type="spellEnd"/>
            <w:r w:rsidR="0068516B">
              <w:rPr>
                <w:rFonts w:ascii="Arial" w:eastAsia="Calibri" w:hAnsi="Arial" w:cs="Arial"/>
                <w:bCs/>
                <w:sz w:val="24"/>
                <w:szCs w:val="24"/>
                <w:lang w:val="en-US"/>
              </w:rPr>
              <w:t>.</w:t>
            </w:r>
          </w:p>
          <w:p w14:paraId="4DAA97C5" w14:textId="77777777" w:rsidR="00F0095E" w:rsidRDefault="00707507" w:rsidP="00FE2483">
            <w:pPr>
              <w:shd w:val="clear" w:color="auto" w:fill="FFFFFF"/>
              <w:tabs>
                <w:tab w:val="left" w:pos="3600"/>
              </w:tabs>
              <w:spacing w:after="0" w:line="360" w:lineRule="auto"/>
              <w:ind w:left="531" w:hanging="531"/>
              <w:jc w:val="both"/>
              <w:rPr>
                <w:rFonts w:ascii="Arial" w:eastAsia="Calibri" w:hAnsi="Arial" w:cs="Arial"/>
                <w:sz w:val="24"/>
                <w:szCs w:val="24"/>
                <w:lang w:val="en-US"/>
              </w:rPr>
            </w:pPr>
            <w:r>
              <w:rPr>
                <w:rFonts w:ascii="Arial" w:eastAsia="Calibri" w:hAnsi="Arial" w:cs="Arial"/>
                <w:bCs/>
                <w:sz w:val="24"/>
                <w:szCs w:val="24"/>
                <w:lang w:val="en-US"/>
              </w:rPr>
              <w:tab/>
            </w:r>
            <w:r w:rsidR="002814F1" w:rsidRPr="002814F1">
              <w:rPr>
                <w:rFonts w:ascii="Arial" w:eastAsia="Calibri" w:hAnsi="Arial" w:cs="Arial"/>
                <w:bCs/>
                <w:sz w:val="24"/>
                <w:szCs w:val="24"/>
              </w:rPr>
              <w:t xml:space="preserve">Metode ini digunakan untuk </w:t>
            </w:r>
            <w:proofErr w:type="spellStart"/>
            <w:r w:rsidR="002814F1" w:rsidRPr="002814F1">
              <w:rPr>
                <w:rFonts w:ascii="Arial" w:eastAsia="Calibri" w:hAnsi="Arial" w:cs="Arial"/>
                <w:bCs/>
                <w:sz w:val="24"/>
                <w:szCs w:val="24"/>
                <w:lang w:val="en-US"/>
              </w:rPr>
              <w:t>memberikan</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kesempatan</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peserta</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didik</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untuk</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bCs/>
                <w:sz w:val="24"/>
                <w:szCs w:val="24"/>
                <w:lang w:val="en-US"/>
              </w:rPr>
              <w:t>bertanya</w:t>
            </w:r>
            <w:proofErr w:type="spellEnd"/>
            <w:r w:rsidR="002814F1" w:rsidRPr="002814F1">
              <w:rPr>
                <w:rFonts w:ascii="Arial" w:eastAsia="Calibri" w:hAnsi="Arial" w:cs="Arial"/>
                <w:bCs/>
                <w:sz w:val="24"/>
                <w:szCs w:val="24"/>
                <w:lang w:val="en-US"/>
              </w:rPr>
              <w:t xml:space="preserve"> </w:t>
            </w:r>
            <w:proofErr w:type="spellStart"/>
            <w:r w:rsidR="002814F1" w:rsidRPr="002814F1">
              <w:rPr>
                <w:rFonts w:ascii="Arial" w:eastAsia="Calibri" w:hAnsi="Arial" w:cs="Arial"/>
                <w:sz w:val="24"/>
                <w:szCs w:val="24"/>
                <w:lang w:val="en-US"/>
              </w:rPr>
              <w:t>tentang</w:t>
            </w:r>
            <w:proofErr w:type="spellEnd"/>
            <w:r w:rsidR="002814F1" w:rsidRPr="002814F1">
              <w:rPr>
                <w:rFonts w:ascii="Arial" w:eastAsia="Calibri" w:hAnsi="Arial" w:cs="Arial"/>
                <w:sz w:val="24"/>
                <w:szCs w:val="24"/>
                <w:lang w:val="en-US"/>
              </w:rPr>
              <w:t xml:space="preserve"> </w:t>
            </w:r>
            <w:proofErr w:type="spellStart"/>
            <w:r w:rsidR="006A4EF3">
              <w:rPr>
                <w:rFonts w:ascii="Arial" w:eastAsia="Calibri" w:hAnsi="Arial" w:cs="Arial"/>
                <w:sz w:val="24"/>
                <w:szCs w:val="24"/>
                <w:lang w:val="en-US"/>
              </w:rPr>
              <w:t>materi</w:t>
            </w:r>
            <w:proofErr w:type="spellEnd"/>
            <w:r w:rsidR="006A4EF3">
              <w:rPr>
                <w:rFonts w:ascii="Arial" w:eastAsia="Calibri" w:hAnsi="Arial" w:cs="Arial"/>
                <w:sz w:val="24"/>
                <w:szCs w:val="24"/>
                <w:lang w:val="en-US"/>
              </w:rPr>
              <w:t xml:space="preserve"> yang </w:t>
            </w:r>
            <w:proofErr w:type="spellStart"/>
            <w:r w:rsidR="006A4EF3">
              <w:rPr>
                <w:rFonts w:ascii="Arial" w:eastAsia="Calibri" w:hAnsi="Arial" w:cs="Arial"/>
                <w:sz w:val="24"/>
                <w:szCs w:val="24"/>
                <w:lang w:val="en-US"/>
              </w:rPr>
              <w:t>belum</w:t>
            </w:r>
            <w:proofErr w:type="spellEnd"/>
            <w:r w:rsidR="006A4EF3">
              <w:rPr>
                <w:rFonts w:ascii="Arial" w:eastAsia="Calibri" w:hAnsi="Arial" w:cs="Arial"/>
                <w:sz w:val="24"/>
                <w:szCs w:val="24"/>
                <w:lang w:val="en-US"/>
              </w:rPr>
              <w:t xml:space="preserve"> </w:t>
            </w:r>
            <w:proofErr w:type="spellStart"/>
            <w:r w:rsidR="006A4EF3">
              <w:rPr>
                <w:rFonts w:ascii="Arial" w:eastAsia="Calibri" w:hAnsi="Arial" w:cs="Arial"/>
                <w:sz w:val="24"/>
                <w:szCs w:val="24"/>
                <w:lang w:val="en-US"/>
              </w:rPr>
              <w:t>dipahami</w:t>
            </w:r>
            <w:proofErr w:type="spellEnd"/>
            <w:r w:rsidR="006A4EF3">
              <w:rPr>
                <w:rFonts w:ascii="Arial" w:eastAsia="Calibri" w:hAnsi="Arial" w:cs="Arial"/>
                <w:sz w:val="24"/>
                <w:szCs w:val="24"/>
                <w:lang w:val="en-US"/>
              </w:rPr>
              <w:t>.</w:t>
            </w:r>
          </w:p>
          <w:p w14:paraId="248D3FF4" w14:textId="4B811006" w:rsidR="006A4EF3" w:rsidRPr="006A4EF3" w:rsidRDefault="006A4EF3" w:rsidP="00FE2483">
            <w:pPr>
              <w:pStyle w:val="ListParagraph"/>
              <w:numPr>
                <w:ilvl w:val="0"/>
                <w:numId w:val="4"/>
              </w:numPr>
              <w:shd w:val="clear" w:color="auto" w:fill="FFFFFF"/>
              <w:tabs>
                <w:tab w:val="left" w:pos="3600"/>
              </w:tabs>
              <w:spacing w:after="0" w:line="360" w:lineRule="auto"/>
              <w:ind w:left="531" w:hanging="531"/>
              <w:jc w:val="both"/>
              <w:rPr>
                <w:rFonts w:ascii="Arial" w:eastAsia="Calibri" w:hAnsi="Arial" w:cs="Arial"/>
                <w:sz w:val="24"/>
                <w:szCs w:val="24"/>
                <w:lang w:val="en-US"/>
              </w:rPr>
            </w:pPr>
            <w:proofErr w:type="spellStart"/>
            <w:r>
              <w:rPr>
                <w:rFonts w:ascii="Arial" w:eastAsia="Calibri" w:hAnsi="Arial" w:cs="Arial"/>
                <w:sz w:val="24"/>
                <w:szCs w:val="24"/>
                <w:lang w:val="en-US"/>
              </w:rPr>
              <w:lastRenderedPageBreak/>
              <w:t>Metode</w:t>
            </w:r>
            <w:proofErr w:type="spellEnd"/>
            <w:r>
              <w:rPr>
                <w:rFonts w:ascii="Arial" w:eastAsia="Calibri" w:hAnsi="Arial" w:cs="Arial"/>
                <w:sz w:val="24"/>
                <w:szCs w:val="24"/>
                <w:lang w:val="en-US"/>
              </w:rPr>
              <w:t xml:space="preserve"> </w:t>
            </w:r>
            <w:r w:rsidR="00890FBA">
              <w:rPr>
                <w:rFonts w:ascii="Arial" w:eastAsia="Calibri" w:hAnsi="Arial" w:cs="Arial"/>
                <w:sz w:val="24"/>
                <w:szCs w:val="24"/>
              </w:rPr>
              <w:t>penugasan</w:t>
            </w:r>
            <w:r w:rsidR="00F56370">
              <w:rPr>
                <w:rFonts w:ascii="Arial" w:eastAsia="Calibri" w:hAnsi="Arial" w:cs="Arial"/>
                <w:sz w:val="24"/>
                <w:szCs w:val="24"/>
                <w:lang w:val="en-US"/>
              </w:rPr>
              <w:t>l</w:t>
            </w:r>
            <w:r w:rsidR="0068516B">
              <w:rPr>
                <w:rFonts w:ascii="Arial" w:eastAsia="Calibri" w:hAnsi="Arial" w:cs="Arial"/>
                <w:sz w:val="24"/>
                <w:szCs w:val="24"/>
                <w:lang w:val="en-US"/>
              </w:rPr>
              <w:t>.</w:t>
            </w:r>
          </w:p>
          <w:p w14:paraId="59DB2FE2" w14:textId="3014A17D" w:rsidR="003937D1" w:rsidRPr="003F3D99" w:rsidRDefault="00707507" w:rsidP="00FE2483">
            <w:pPr>
              <w:pStyle w:val="ListParagraph"/>
              <w:shd w:val="clear" w:color="auto" w:fill="FFFFFF"/>
              <w:tabs>
                <w:tab w:val="left" w:pos="3600"/>
              </w:tabs>
              <w:spacing w:after="0" w:line="360" w:lineRule="auto"/>
              <w:ind w:left="531" w:hanging="531"/>
              <w:jc w:val="both"/>
              <w:rPr>
                <w:rFonts w:ascii="Arial" w:eastAsia="Calibri" w:hAnsi="Arial" w:cs="Arial"/>
                <w:sz w:val="24"/>
                <w:szCs w:val="24"/>
              </w:rPr>
            </w:pPr>
            <w:r>
              <w:rPr>
                <w:rFonts w:ascii="Arial" w:eastAsia="Calibri" w:hAnsi="Arial" w:cs="Arial"/>
                <w:sz w:val="24"/>
                <w:szCs w:val="24"/>
                <w:lang w:val="en-US"/>
              </w:rPr>
              <w:tab/>
            </w:r>
            <w:proofErr w:type="spellStart"/>
            <w:r w:rsidR="00572C8C" w:rsidRPr="003937D1">
              <w:rPr>
                <w:rFonts w:ascii="Arial" w:eastAsia="Calibri" w:hAnsi="Arial" w:cs="Arial"/>
                <w:sz w:val="24"/>
                <w:szCs w:val="24"/>
                <w:lang w:val="en-US"/>
              </w:rPr>
              <w:t>Metode</w:t>
            </w:r>
            <w:proofErr w:type="spellEnd"/>
            <w:r w:rsidR="00572C8C" w:rsidRPr="003937D1">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ini</w:t>
            </w:r>
            <w:proofErr w:type="spellEnd"/>
            <w:r w:rsidR="00572C8C" w:rsidRPr="003937D1">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digunakan</w:t>
            </w:r>
            <w:proofErr w:type="spellEnd"/>
            <w:r w:rsidR="00572C8C" w:rsidRPr="003937D1">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untuk</w:t>
            </w:r>
            <w:proofErr w:type="spellEnd"/>
            <w:r w:rsidR="00572C8C" w:rsidRPr="003937D1">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memberikan</w:t>
            </w:r>
            <w:proofErr w:type="spellEnd"/>
            <w:r w:rsidR="00572C8C" w:rsidRPr="003937D1">
              <w:rPr>
                <w:rFonts w:ascii="Arial" w:eastAsia="Calibri" w:hAnsi="Arial" w:cs="Arial"/>
                <w:sz w:val="24"/>
                <w:szCs w:val="24"/>
                <w:lang w:val="en-US"/>
              </w:rPr>
              <w:t xml:space="preserve"> </w:t>
            </w:r>
            <w:proofErr w:type="spellStart"/>
            <w:r w:rsidR="00572C8C">
              <w:rPr>
                <w:rFonts w:ascii="Arial" w:eastAsia="Calibri" w:hAnsi="Arial" w:cs="Arial"/>
                <w:sz w:val="24"/>
                <w:szCs w:val="24"/>
                <w:lang w:val="en-US"/>
              </w:rPr>
              <w:t>pengetahuan</w:t>
            </w:r>
            <w:proofErr w:type="spellEnd"/>
            <w:r w:rsidR="00572C8C">
              <w:rPr>
                <w:rFonts w:ascii="Arial" w:eastAsia="Calibri" w:hAnsi="Arial" w:cs="Arial"/>
                <w:sz w:val="24"/>
                <w:szCs w:val="24"/>
                <w:lang w:val="en-US"/>
              </w:rPr>
              <w:t xml:space="preserve"> dan </w:t>
            </w:r>
            <w:proofErr w:type="spellStart"/>
            <w:r>
              <w:rPr>
                <w:rFonts w:ascii="Arial" w:eastAsia="Calibri" w:hAnsi="Arial" w:cs="Arial"/>
                <w:sz w:val="24"/>
                <w:szCs w:val="24"/>
                <w:lang w:val="en-US"/>
              </w:rPr>
              <w:t>keterampilan</w:t>
            </w:r>
            <w:proofErr w:type="spellEnd"/>
            <w:r w:rsidR="00572C8C">
              <w:rPr>
                <w:rFonts w:ascii="Arial" w:eastAsia="Calibri" w:hAnsi="Arial" w:cs="Arial"/>
                <w:sz w:val="24"/>
                <w:szCs w:val="24"/>
                <w:lang w:val="en-US"/>
              </w:rPr>
              <w:t xml:space="preserve"> </w:t>
            </w:r>
            <w:proofErr w:type="spellStart"/>
            <w:r w:rsidR="00572C8C">
              <w:rPr>
                <w:rFonts w:ascii="Arial" w:eastAsia="Calibri" w:hAnsi="Arial" w:cs="Arial"/>
                <w:sz w:val="24"/>
                <w:szCs w:val="24"/>
                <w:lang w:val="en-US"/>
              </w:rPr>
              <w:t>kepada</w:t>
            </w:r>
            <w:proofErr w:type="spellEnd"/>
            <w:r w:rsidR="00572C8C">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peserta</w:t>
            </w:r>
            <w:proofErr w:type="spellEnd"/>
            <w:r w:rsidR="00572C8C" w:rsidRPr="003937D1">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didik</w:t>
            </w:r>
            <w:proofErr w:type="spellEnd"/>
            <w:r w:rsidR="00572C8C" w:rsidRPr="003937D1">
              <w:rPr>
                <w:rFonts w:ascii="Arial" w:eastAsia="Calibri" w:hAnsi="Arial" w:cs="Arial"/>
                <w:sz w:val="24"/>
                <w:szCs w:val="24"/>
                <w:lang w:val="en-US"/>
              </w:rPr>
              <w:t xml:space="preserve"> </w:t>
            </w:r>
            <w:proofErr w:type="spellStart"/>
            <w:r w:rsidR="00572C8C" w:rsidRPr="003937D1">
              <w:rPr>
                <w:rFonts w:ascii="Arial" w:eastAsia="Calibri" w:hAnsi="Arial" w:cs="Arial"/>
                <w:sz w:val="24"/>
                <w:szCs w:val="24"/>
                <w:lang w:val="en-US"/>
              </w:rPr>
              <w:t>tentang</w:t>
            </w:r>
            <w:proofErr w:type="spellEnd"/>
            <w:r w:rsidR="00572C8C">
              <w:rPr>
                <w:rFonts w:ascii="Arial" w:eastAsia="Calibri" w:hAnsi="Arial" w:cs="Arial"/>
                <w:sz w:val="24"/>
                <w:szCs w:val="24"/>
                <w:lang w:val="en-US"/>
              </w:rPr>
              <w:t xml:space="preserve"> </w:t>
            </w:r>
            <w:r w:rsidR="003F3D99">
              <w:rPr>
                <w:rFonts w:ascii="Arial" w:eastAsia="Calibri" w:hAnsi="Arial" w:cs="Arial"/>
                <w:sz w:val="24"/>
                <w:szCs w:val="24"/>
              </w:rPr>
              <w:t xml:space="preserve">cara penyusunan </w:t>
            </w:r>
            <w:r w:rsidR="00890FBA">
              <w:rPr>
                <w:rFonts w:ascii="Arial" w:eastAsia="Calibri" w:hAnsi="Arial" w:cs="Arial"/>
                <w:sz w:val="24"/>
                <w:szCs w:val="24"/>
              </w:rPr>
              <w:t xml:space="preserve">rencana </w:t>
            </w:r>
            <w:r w:rsidR="002A5C6C">
              <w:rPr>
                <w:rFonts w:ascii="Arial" w:eastAsia="Calibri" w:hAnsi="Arial" w:cs="Arial"/>
                <w:sz w:val="24"/>
                <w:szCs w:val="24"/>
              </w:rPr>
              <w:t>Pelatihan</w:t>
            </w:r>
            <w:r w:rsidR="00890FBA">
              <w:rPr>
                <w:rFonts w:ascii="Arial" w:eastAsia="Calibri" w:hAnsi="Arial" w:cs="Arial"/>
                <w:sz w:val="24"/>
                <w:szCs w:val="24"/>
              </w:rPr>
              <w:t xml:space="preserve"> Pra Operasi</w:t>
            </w:r>
          </w:p>
        </w:tc>
      </w:tr>
      <w:tr w:rsidR="001277A1" w:rsidRPr="001277A1" w14:paraId="4919C7D5" w14:textId="77777777" w:rsidTr="008F0D4E">
        <w:trPr>
          <w:trHeight w:val="772"/>
        </w:trPr>
        <w:tc>
          <w:tcPr>
            <w:tcW w:w="1312" w:type="dxa"/>
            <w:tcBorders>
              <w:bottom w:val="single" w:sz="4" w:space="0" w:color="auto"/>
            </w:tcBorders>
            <w:shd w:val="clear" w:color="auto" w:fill="FFFFFF"/>
          </w:tcPr>
          <w:p w14:paraId="5A57CEA3" w14:textId="77777777" w:rsidR="001277A1" w:rsidRPr="001277A1" w:rsidRDefault="001277A1" w:rsidP="007D7C7E">
            <w:pPr>
              <w:spacing w:before="120" w:after="120" w:line="240" w:lineRule="auto"/>
              <w:rPr>
                <w:rFonts w:ascii="Arial" w:eastAsia="Calibri" w:hAnsi="Arial" w:cs="Arial"/>
                <w:sz w:val="24"/>
                <w:szCs w:val="24"/>
                <w:lang w:val="en-GB"/>
              </w:rPr>
            </w:pPr>
          </w:p>
          <w:p w14:paraId="759F16E8" w14:textId="77777777" w:rsidR="001277A1" w:rsidRPr="001277A1" w:rsidRDefault="001277A1" w:rsidP="007D7C7E">
            <w:pPr>
              <w:spacing w:before="120" w:after="120" w:line="240" w:lineRule="auto"/>
              <w:rPr>
                <w:rFonts w:ascii="Arial" w:eastAsia="Calibri" w:hAnsi="Arial" w:cs="Arial"/>
                <w:sz w:val="24"/>
                <w:szCs w:val="24"/>
                <w:lang w:val="en-GB"/>
              </w:rPr>
            </w:pPr>
          </w:p>
        </w:tc>
        <w:tc>
          <w:tcPr>
            <w:tcW w:w="8008" w:type="dxa"/>
            <w:vMerge/>
            <w:tcBorders>
              <w:bottom w:val="single" w:sz="4" w:space="0" w:color="auto"/>
            </w:tcBorders>
            <w:shd w:val="clear" w:color="auto" w:fill="FFFFFF"/>
          </w:tcPr>
          <w:p w14:paraId="733EBE5C" w14:textId="77777777" w:rsidR="001277A1" w:rsidRPr="001277A1" w:rsidRDefault="001277A1" w:rsidP="007D7C7E">
            <w:pPr>
              <w:spacing w:before="120" w:after="120" w:line="240" w:lineRule="auto"/>
              <w:rPr>
                <w:rFonts w:ascii="Arial" w:eastAsia="Calibri" w:hAnsi="Arial" w:cs="Arial"/>
                <w:sz w:val="24"/>
                <w:szCs w:val="24"/>
              </w:rPr>
            </w:pPr>
          </w:p>
        </w:tc>
      </w:tr>
    </w:tbl>
    <w:p w14:paraId="7D140C51" w14:textId="77777777" w:rsidR="00E873CB" w:rsidRDefault="00E873CB" w:rsidP="007D7C7E">
      <w:pPr>
        <w:spacing w:before="120" w:after="120" w:line="240" w:lineRule="auto"/>
        <w:rPr>
          <w:lang w:val="en-U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46EAC1E4" w14:textId="77777777" w:rsidTr="008F0D4E">
        <w:tc>
          <w:tcPr>
            <w:tcW w:w="1312" w:type="dxa"/>
            <w:vMerge w:val="restart"/>
            <w:shd w:val="clear" w:color="auto" w:fill="EAF1DD"/>
          </w:tcPr>
          <w:p w14:paraId="05298CBF" w14:textId="77777777" w:rsidR="001277A1" w:rsidRPr="001277A1" w:rsidRDefault="001277A1" w:rsidP="007D7C7E">
            <w:pPr>
              <w:spacing w:before="120" w:after="120" w:line="240" w:lineRule="auto"/>
              <w:jc w:val="center"/>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2459B04C" wp14:editId="1FCD15D9">
                  <wp:extent cx="514985" cy="5600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14985" cy="560070"/>
                          </a:xfrm>
                          <a:prstGeom prst="rect">
                            <a:avLst/>
                          </a:prstGeom>
                          <a:noFill/>
                          <a:ln>
                            <a:noFill/>
                          </a:ln>
                        </pic:spPr>
                      </pic:pic>
                    </a:graphicData>
                  </a:graphic>
                </wp:inline>
              </w:drawing>
            </w:r>
          </w:p>
        </w:tc>
        <w:tc>
          <w:tcPr>
            <w:tcW w:w="8008" w:type="dxa"/>
            <w:shd w:val="clear" w:color="auto" w:fill="FFFFFF"/>
            <w:vAlign w:val="center"/>
          </w:tcPr>
          <w:p w14:paraId="26091EAE" w14:textId="03C363C2" w:rsidR="001277A1" w:rsidRPr="001277A1" w:rsidRDefault="008E1DF7" w:rsidP="007D7C7E">
            <w:pPr>
              <w:spacing w:before="120" w:after="120" w:line="240" w:lineRule="auto"/>
              <w:rPr>
                <w:rFonts w:ascii="Copperplate Gothic Bold" w:eastAsia="Calibri" w:hAnsi="Copperplate Gothic Bold" w:cs="Arial"/>
                <w:b/>
                <w:sz w:val="28"/>
                <w:szCs w:val="28"/>
              </w:rPr>
            </w:pPr>
            <w:r>
              <w:rPr>
                <w:rFonts w:ascii="Copperplate Gothic Bold" w:eastAsia="Calibri" w:hAnsi="Copperplate Gothic Bold" w:cs="Arial"/>
                <w:b/>
                <w:sz w:val="28"/>
                <w:szCs w:val="28"/>
              </w:rPr>
              <w:t xml:space="preserve">Media, </w:t>
            </w:r>
            <w:r w:rsidR="001277A1" w:rsidRPr="001277A1">
              <w:rPr>
                <w:rFonts w:ascii="Copperplate Gothic Bold" w:eastAsia="Calibri" w:hAnsi="Copperplate Gothic Bold" w:cs="Arial"/>
                <w:b/>
                <w:sz w:val="28"/>
                <w:szCs w:val="28"/>
              </w:rPr>
              <w:t>Alat</w:t>
            </w:r>
            <w:r>
              <w:rPr>
                <w:rFonts w:ascii="Copperplate Gothic Bold" w:eastAsia="Calibri" w:hAnsi="Copperplate Gothic Bold" w:cs="Arial"/>
                <w:b/>
                <w:sz w:val="28"/>
                <w:szCs w:val="28"/>
              </w:rPr>
              <w:t>, Bahan dan Sumber Belajar</w:t>
            </w:r>
          </w:p>
        </w:tc>
      </w:tr>
      <w:tr w:rsidR="001277A1" w:rsidRPr="001277A1" w14:paraId="2313DC79" w14:textId="77777777" w:rsidTr="00707507">
        <w:trPr>
          <w:trHeight w:val="758"/>
        </w:trPr>
        <w:tc>
          <w:tcPr>
            <w:tcW w:w="1312" w:type="dxa"/>
            <w:vMerge/>
            <w:shd w:val="clear" w:color="auto" w:fill="EAF1DD"/>
          </w:tcPr>
          <w:p w14:paraId="371D2903" w14:textId="77777777" w:rsidR="001277A1" w:rsidRPr="001277A1" w:rsidRDefault="001277A1" w:rsidP="007D7C7E">
            <w:pPr>
              <w:spacing w:before="120" w:after="120" w:line="240" w:lineRule="auto"/>
              <w:rPr>
                <w:rFonts w:ascii="Arial" w:eastAsia="Calibri" w:hAnsi="Arial" w:cs="Arial"/>
                <w:sz w:val="24"/>
                <w:szCs w:val="24"/>
              </w:rPr>
            </w:pPr>
          </w:p>
        </w:tc>
        <w:tc>
          <w:tcPr>
            <w:tcW w:w="8008" w:type="dxa"/>
            <w:vMerge w:val="restart"/>
            <w:shd w:val="clear" w:color="auto" w:fill="FFFFFF"/>
          </w:tcPr>
          <w:p w14:paraId="74BB221E" w14:textId="31DC6051" w:rsidR="00B25CB1" w:rsidRDefault="008E1DF7" w:rsidP="008E1DF7">
            <w:pPr>
              <w:numPr>
                <w:ilvl w:val="0"/>
                <w:numId w:val="3"/>
              </w:numPr>
              <w:spacing w:before="120" w:after="120" w:line="240" w:lineRule="auto"/>
              <w:rPr>
                <w:rFonts w:ascii="Arial" w:eastAsia="Calibri" w:hAnsi="Arial" w:cs="Arial"/>
                <w:b/>
                <w:sz w:val="24"/>
                <w:szCs w:val="24"/>
              </w:rPr>
            </w:pPr>
            <w:r>
              <w:rPr>
                <w:rFonts w:ascii="Arial" w:eastAsia="Calibri" w:hAnsi="Arial" w:cs="Arial"/>
                <w:b/>
                <w:sz w:val="24"/>
                <w:szCs w:val="24"/>
              </w:rPr>
              <w:t xml:space="preserve">Media, Alat dan </w:t>
            </w:r>
            <w:r w:rsidR="00B25CB1" w:rsidRPr="00E873CB">
              <w:rPr>
                <w:rFonts w:ascii="Arial" w:eastAsia="Calibri" w:hAnsi="Arial" w:cs="Arial"/>
                <w:b/>
                <w:sz w:val="24"/>
                <w:szCs w:val="24"/>
              </w:rPr>
              <w:t>Bahan</w:t>
            </w:r>
          </w:p>
          <w:p w14:paraId="5E9DCD5E" w14:textId="77777777" w:rsidR="008E1DF7" w:rsidRPr="008E1DF7" w:rsidRDefault="008E1DF7" w:rsidP="008E1DF7">
            <w:pPr>
              <w:pStyle w:val="ListParagraph"/>
              <w:numPr>
                <w:ilvl w:val="0"/>
                <w:numId w:val="68"/>
              </w:numPr>
              <w:spacing w:after="0" w:line="360" w:lineRule="auto"/>
              <w:ind w:left="1122" w:hanging="357"/>
              <w:jc w:val="both"/>
              <w:rPr>
                <w:rFonts w:ascii="Arial" w:eastAsia="Calibri" w:hAnsi="Arial" w:cs="Arial"/>
                <w:bCs/>
                <w:sz w:val="24"/>
                <w:szCs w:val="24"/>
                <w:lang w:val="en-US"/>
              </w:rPr>
            </w:pPr>
            <w:r w:rsidRPr="008E1DF7">
              <w:rPr>
                <w:rFonts w:ascii="Arial" w:eastAsia="Calibri" w:hAnsi="Arial" w:cs="Arial"/>
                <w:i/>
                <w:sz w:val="24"/>
                <w:szCs w:val="24"/>
              </w:rPr>
              <w:t>Whiteboard.</w:t>
            </w:r>
          </w:p>
          <w:p w14:paraId="66DC79B2" w14:textId="77777777" w:rsidR="008E1DF7" w:rsidRPr="008E1DF7" w:rsidRDefault="008E1DF7" w:rsidP="008E1DF7">
            <w:pPr>
              <w:pStyle w:val="ListParagraph"/>
              <w:numPr>
                <w:ilvl w:val="0"/>
                <w:numId w:val="68"/>
              </w:numPr>
              <w:spacing w:after="0" w:line="360" w:lineRule="auto"/>
              <w:ind w:left="1122" w:hanging="357"/>
              <w:jc w:val="both"/>
              <w:rPr>
                <w:rFonts w:ascii="Arial" w:eastAsia="Calibri" w:hAnsi="Arial" w:cs="Arial"/>
                <w:bCs/>
                <w:sz w:val="24"/>
                <w:szCs w:val="24"/>
                <w:lang w:val="en-US"/>
              </w:rPr>
            </w:pPr>
            <w:proofErr w:type="spellStart"/>
            <w:r w:rsidRPr="008E1DF7">
              <w:rPr>
                <w:rFonts w:ascii="Arial" w:eastAsia="Calibri" w:hAnsi="Arial" w:cs="Arial"/>
                <w:sz w:val="24"/>
                <w:szCs w:val="24"/>
                <w:lang w:val="en-US"/>
              </w:rPr>
              <w:t>Papan</w:t>
            </w:r>
            <w:proofErr w:type="spellEnd"/>
            <w:r w:rsidRPr="008E1DF7">
              <w:rPr>
                <w:rFonts w:ascii="Arial" w:eastAsia="Calibri" w:hAnsi="Arial" w:cs="Arial"/>
                <w:i/>
                <w:sz w:val="24"/>
                <w:szCs w:val="24"/>
                <w:lang w:val="en-US"/>
              </w:rPr>
              <w:t xml:space="preserve"> </w:t>
            </w:r>
            <w:r w:rsidRPr="008E1DF7">
              <w:rPr>
                <w:rFonts w:ascii="Arial" w:eastAsia="Calibri" w:hAnsi="Arial" w:cs="Arial"/>
                <w:i/>
                <w:sz w:val="24"/>
                <w:szCs w:val="24"/>
              </w:rPr>
              <w:t>Flipchart.</w:t>
            </w:r>
          </w:p>
          <w:p w14:paraId="333586BE" w14:textId="77777777" w:rsidR="008E1DF7" w:rsidRPr="008E1DF7" w:rsidRDefault="008E1DF7" w:rsidP="008E1DF7">
            <w:pPr>
              <w:pStyle w:val="ListParagraph"/>
              <w:numPr>
                <w:ilvl w:val="0"/>
                <w:numId w:val="68"/>
              </w:numPr>
              <w:spacing w:after="0" w:line="360" w:lineRule="auto"/>
              <w:ind w:left="1122" w:hanging="357"/>
              <w:jc w:val="both"/>
              <w:rPr>
                <w:rFonts w:ascii="Arial" w:eastAsia="Calibri" w:hAnsi="Arial" w:cs="Arial"/>
                <w:bCs/>
                <w:sz w:val="24"/>
                <w:szCs w:val="24"/>
                <w:lang w:val="en-US"/>
              </w:rPr>
            </w:pPr>
            <w:r w:rsidRPr="008E1DF7">
              <w:rPr>
                <w:rFonts w:ascii="Arial" w:eastAsia="Calibri" w:hAnsi="Arial" w:cs="Arial"/>
                <w:sz w:val="24"/>
                <w:szCs w:val="24"/>
              </w:rPr>
              <w:t xml:space="preserve">Kertas </w:t>
            </w:r>
            <w:r w:rsidRPr="008E1DF7">
              <w:rPr>
                <w:rFonts w:ascii="Arial" w:eastAsia="Calibri" w:hAnsi="Arial" w:cs="Arial"/>
                <w:i/>
                <w:sz w:val="24"/>
                <w:szCs w:val="24"/>
              </w:rPr>
              <w:t>flipchart.</w:t>
            </w:r>
          </w:p>
          <w:p w14:paraId="277F0223" w14:textId="77777777" w:rsidR="008E1DF7" w:rsidRPr="008E1DF7" w:rsidRDefault="008E1DF7" w:rsidP="008E1DF7">
            <w:pPr>
              <w:pStyle w:val="ListParagraph"/>
              <w:numPr>
                <w:ilvl w:val="0"/>
                <w:numId w:val="68"/>
              </w:numPr>
              <w:spacing w:after="0" w:line="360" w:lineRule="auto"/>
              <w:ind w:left="1122" w:hanging="357"/>
              <w:jc w:val="both"/>
              <w:rPr>
                <w:rFonts w:ascii="Arial" w:eastAsia="Calibri" w:hAnsi="Arial" w:cs="Arial"/>
                <w:bCs/>
                <w:sz w:val="24"/>
                <w:szCs w:val="24"/>
                <w:lang w:val="en-US"/>
              </w:rPr>
            </w:pPr>
            <w:r w:rsidRPr="008E1DF7">
              <w:rPr>
                <w:rFonts w:ascii="Arial" w:eastAsia="Calibri" w:hAnsi="Arial" w:cs="Arial"/>
                <w:sz w:val="24"/>
                <w:szCs w:val="24"/>
              </w:rPr>
              <w:t>Komputer/laptop.</w:t>
            </w:r>
          </w:p>
          <w:p w14:paraId="4E81CDC2" w14:textId="77777777" w:rsidR="008E1DF7" w:rsidRPr="008E1DF7" w:rsidRDefault="008E1DF7" w:rsidP="008E1DF7">
            <w:pPr>
              <w:pStyle w:val="ListParagraph"/>
              <w:numPr>
                <w:ilvl w:val="0"/>
                <w:numId w:val="68"/>
              </w:numPr>
              <w:spacing w:after="0" w:line="360" w:lineRule="auto"/>
              <w:ind w:left="1122" w:hanging="357"/>
              <w:jc w:val="both"/>
              <w:rPr>
                <w:rFonts w:ascii="Arial" w:eastAsia="Calibri" w:hAnsi="Arial" w:cs="Arial"/>
                <w:bCs/>
                <w:sz w:val="24"/>
                <w:szCs w:val="24"/>
                <w:lang w:val="en-US"/>
              </w:rPr>
            </w:pPr>
            <w:r w:rsidRPr="008E1DF7">
              <w:rPr>
                <w:rFonts w:ascii="Arial" w:eastAsia="Calibri" w:hAnsi="Arial" w:cs="Arial"/>
                <w:sz w:val="24"/>
                <w:szCs w:val="24"/>
              </w:rPr>
              <w:t xml:space="preserve">LCD dan </w:t>
            </w:r>
            <w:r w:rsidRPr="008E1DF7">
              <w:rPr>
                <w:rFonts w:ascii="Arial" w:eastAsia="Calibri" w:hAnsi="Arial" w:cs="Arial"/>
                <w:i/>
                <w:sz w:val="24"/>
                <w:szCs w:val="24"/>
              </w:rPr>
              <w:t>screen.</w:t>
            </w:r>
          </w:p>
          <w:p w14:paraId="6E67C087" w14:textId="64BF6B88" w:rsidR="008E1DF7" w:rsidRPr="008E1DF7" w:rsidRDefault="008E1DF7" w:rsidP="008E1DF7">
            <w:pPr>
              <w:pStyle w:val="ListParagraph"/>
              <w:numPr>
                <w:ilvl w:val="0"/>
                <w:numId w:val="68"/>
              </w:numPr>
              <w:spacing w:after="0" w:line="360" w:lineRule="auto"/>
              <w:ind w:left="1122" w:hanging="357"/>
              <w:rPr>
                <w:rFonts w:ascii="Arial" w:eastAsia="Calibri" w:hAnsi="Arial" w:cs="Arial"/>
                <w:b/>
                <w:sz w:val="24"/>
                <w:szCs w:val="24"/>
              </w:rPr>
            </w:pPr>
            <w:proofErr w:type="spellStart"/>
            <w:r w:rsidRPr="008E1DF7">
              <w:rPr>
                <w:rFonts w:ascii="Arial" w:eastAsia="Calibri" w:hAnsi="Arial" w:cs="Arial"/>
                <w:sz w:val="24"/>
                <w:szCs w:val="24"/>
                <w:lang w:val="en-US"/>
              </w:rPr>
              <w:t>Alat</w:t>
            </w:r>
            <w:proofErr w:type="spellEnd"/>
            <w:r w:rsidRPr="008E1DF7">
              <w:rPr>
                <w:rFonts w:ascii="Arial" w:eastAsia="Calibri" w:hAnsi="Arial" w:cs="Arial"/>
                <w:sz w:val="24"/>
                <w:szCs w:val="24"/>
                <w:lang w:val="en-US"/>
              </w:rPr>
              <w:t xml:space="preserve"> </w:t>
            </w:r>
            <w:proofErr w:type="spellStart"/>
            <w:r w:rsidRPr="008E1DF7">
              <w:rPr>
                <w:rFonts w:ascii="Arial" w:eastAsia="Calibri" w:hAnsi="Arial" w:cs="Arial"/>
                <w:sz w:val="24"/>
                <w:szCs w:val="24"/>
                <w:lang w:val="en-US"/>
              </w:rPr>
              <w:t>tulis</w:t>
            </w:r>
            <w:proofErr w:type="spellEnd"/>
            <w:r w:rsidRPr="008E1DF7">
              <w:rPr>
                <w:rFonts w:ascii="Arial" w:eastAsia="Calibri" w:hAnsi="Arial" w:cs="Arial"/>
                <w:sz w:val="24"/>
                <w:szCs w:val="24"/>
                <w:lang w:val="en-US"/>
              </w:rPr>
              <w:t>.</w:t>
            </w:r>
          </w:p>
          <w:p w14:paraId="73D2B38B" w14:textId="4A04C8C1" w:rsidR="008E1DF7" w:rsidRPr="00E873CB" w:rsidRDefault="009239FC" w:rsidP="008E1DF7">
            <w:pPr>
              <w:numPr>
                <w:ilvl w:val="0"/>
                <w:numId w:val="3"/>
              </w:numPr>
              <w:spacing w:before="120" w:after="120" w:line="240" w:lineRule="auto"/>
              <w:rPr>
                <w:rFonts w:ascii="Arial" w:eastAsia="Calibri" w:hAnsi="Arial" w:cs="Arial"/>
                <w:b/>
                <w:sz w:val="24"/>
                <w:szCs w:val="24"/>
              </w:rPr>
            </w:pPr>
            <w:r>
              <w:rPr>
                <w:rFonts w:ascii="Arial" w:eastAsia="Calibri" w:hAnsi="Arial" w:cs="Arial"/>
                <w:b/>
                <w:sz w:val="24"/>
                <w:szCs w:val="24"/>
              </w:rPr>
              <w:t xml:space="preserve"> </w:t>
            </w:r>
            <w:r w:rsidR="008E1DF7">
              <w:rPr>
                <w:rFonts w:ascii="Arial" w:eastAsia="Calibri" w:hAnsi="Arial" w:cs="Arial"/>
                <w:b/>
                <w:sz w:val="24"/>
                <w:szCs w:val="24"/>
              </w:rPr>
              <w:t>Sumber Belajar</w:t>
            </w:r>
          </w:p>
          <w:p w14:paraId="099AA01A" w14:textId="3B9282E7" w:rsidR="009239FC" w:rsidRDefault="009239FC" w:rsidP="009239FC">
            <w:pPr>
              <w:pStyle w:val="ListParagraph"/>
              <w:numPr>
                <w:ilvl w:val="0"/>
                <w:numId w:val="69"/>
              </w:numPr>
              <w:spacing w:after="0" w:line="360" w:lineRule="auto"/>
              <w:ind w:left="1122" w:hanging="357"/>
              <w:contextualSpacing w:val="0"/>
              <w:rPr>
                <w:rFonts w:ascii="Arial" w:hAnsi="Arial" w:cs="Arial"/>
                <w:color w:val="000000"/>
                <w:sz w:val="24"/>
                <w:szCs w:val="24"/>
                <w:lang w:val="en-US"/>
              </w:rPr>
            </w:pPr>
            <w:r>
              <w:rPr>
                <w:rFonts w:ascii="Arial" w:hAnsi="Arial" w:cs="Arial"/>
                <w:color w:val="000000"/>
                <w:sz w:val="24"/>
                <w:szCs w:val="24"/>
              </w:rPr>
              <w:t xml:space="preserve">Peraturan Kapolri Nomor 19 Tahun 2010 tentang </w:t>
            </w:r>
            <w:r w:rsidR="002A5C6C">
              <w:rPr>
                <w:rFonts w:ascii="Arial" w:hAnsi="Arial" w:cs="Arial"/>
                <w:color w:val="000000"/>
                <w:sz w:val="24"/>
                <w:szCs w:val="24"/>
              </w:rPr>
              <w:t>Pelatihan</w:t>
            </w:r>
            <w:r>
              <w:rPr>
                <w:rFonts w:ascii="Arial" w:hAnsi="Arial" w:cs="Arial"/>
                <w:color w:val="000000"/>
                <w:sz w:val="24"/>
                <w:szCs w:val="24"/>
              </w:rPr>
              <w:t xml:space="preserve"> di lingkungan Polri;</w:t>
            </w:r>
          </w:p>
          <w:p w14:paraId="76A12904" w14:textId="77777777" w:rsidR="001277A1" w:rsidRDefault="002571CE" w:rsidP="009239FC">
            <w:pPr>
              <w:pStyle w:val="ListParagraph"/>
              <w:numPr>
                <w:ilvl w:val="0"/>
                <w:numId w:val="69"/>
              </w:numPr>
              <w:spacing w:after="0" w:line="360" w:lineRule="auto"/>
              <w:ind w:left="1122" w:hanging="357"/>
              <w:contextualSpacing w:val="0"/>
              <w:rPr>
                <w:rFonts w:ascii="Arial" w:hAnsi="Arial" w:cs="Arial"/>
                <w:color w:val="000000"/>
                <w:sz w:val="24"/>
                <w:szCs w:val="24"/>
                <w:lang w:val="en-US"/>
              </w:rPr>
            </w:pPr>
            <w:r w:rsidRPr="002571CE">
              <w:rPr>
                <w:rFonts w:ascii="Arial" w:hAnsi="Arial" w:cs="Arial"/>
                <w:color w:val="000000"/>
                <w:sz w:val="24"/>
                <w:szCs w:val="24"/>
                <w:lang w:val="en-US"/>
              </w:rPr>
              <w:t>Per</w:t>
            </w:r>
            <w:r w:rsidR="009239FC">
              <w:rPr>
                <w:rFonts w:ascii="Arial" w:hAnsi="Arial" w:cs="Arial"/>
                <w:color w:val="000000"/>
                <w:sz w:val="24"/>
                <w:szCs w:val="24"/>
              </w:rPr>
              <w:t>aturan Kapolri Nomor</w:t>
            </w:r>
            <w:r w:rsidRPr="002571CE">
              <w:rPr>
                <w:rFonts w:ascii="Arial" w:hAnsi="Arial" w:cs="Arial"/>
                <w:color w:val="000000"/>
                <w:sz w:val="24"/>
                <w:szCs w:val="24"/>
                <w:lang w:val="en-US"/>
              </w:rPr>
              <w:t xml:space="preserve"> 1 </w:t>
            </w:r>
            <w:proofErr w:type="spellStart"/>
            <w:r w:rsidRPr="002571CE">
              <w:rPr>
                <w:rFonts w:ascii="Arial" w:hAnsi="Arial" w:cs="Arial"/>
                <w:color w:val="000000"/>
                <w:sz w:val="24"/>
                <w:szCs w:val="24"/>
                <w:lang w:val="en-US"/>
              </w:rPr>
              <w:t>tahun</w:t>
            </w:r>
            <w:proofErr w:type="spellEnd"/>
            <w:r w:rsidRPr="002571CE">
              <w:rPr>
                <w:rFonts w:ascii="Arial" w:hAnsi="Arial" w:cs="Arial"/>
                <w:color w:val="000000"/>
                <w:sz w:val="24"/>
                <w:szCs w:val="24"/>
                <w:lang w:val="en-US"/>
              </w:rPr>
              <w:t xml:space="preserve"> 2019 </w:t>
            </w:r>
            <w:proofErr w:type="spellStart"/>
            <w:r w:rsidRPr="002571CE">
              <w:rPr>
                <w:rFonts w:ascii="Arial" w:hAnsi="Arial" w:cs="Arial"/>
                <w:color w:val="000000"/>
                <w:sz w:val="24"/>
                <w:szCs w:val="24"/>
                <w:lang w:val="en-US"/>
              </w:rPr>
              <w:t>tentang</w:t>
            </w:r>
            <w:proofErr w:type="spellEnd"/>
            <w:r w:rsidRPr="002571CE">
              <w:rPr>
                <w:rFonts w:ascii="Arial" w:hAnsi="Arial" w:cs="Arial"/>
                <w:color w:val="000000"/>
                <w:sz w:val="24"/>
                <w:szCs w:val="24"/>
                <w:lang w:val="en-US"/>
              </w:rPr>
              <w:t xml:space="preserve"> </w:t>
            </w:r>
            <w:proofErr w:type="spellStart"/>
            <w:r w:rsidRPr="002571CE">
              <w:rPr>
                <w:rFonts w:ascii="Arial" w:hAnsi="Arial" w:cs="Arial"/>
                <w:color w:val="000000"/>
                <w:sz w:val="24"/>
                <w:szCs w:val="24"/>
                <w:lang w:val="en-US"/>
              </w:rPr>
              <w:t>sistem</w:t>
            </w:r>
            <w:proofErr w:type="spellEnd"/>
            <w:r w:rsidRPr="002571CE">
              <w:rPr>
                <w:rFonts w:ascii="Arial" w:hAnsi="Arial" w:cs="Arial"/>
                <w:color w:val="000000"/>
                <w:sz w:val="24"/>
                <w:szCs w:val="24"/>
                <w:lang w:val="en-US"/>
              </w:rPr>
              <w:t xml:space="preserve"> </w:t>
            </w:r>
            <w:proofErr w:type="spellStart"/>
            <w:r w:rsidRPr="002571CE">
              <w:rPr>
                <w:rFonts w:ascii="Arial" w:hAnsi="Arial" w:cs="Arial"/>
                <w:color w:val="000000"/>
                <w:sz w:val="24"/>
                <w:szCs w:val="24"/>
                <w:lang w:val="en-US"/>
              </w:rPr>
              <w:t>manajemen</w:t>
            </w:r>
            <w:proofErr w:type="spellEnd"/>
            <w:r w:rsidRPr="002571CE">
              <w:rPr>
                <w:rFonts w:ascii="Arial" w:hAnsi="Arial" w:cs="Arial"/>
                <w:color w:val="000000"/>
                <w:sz w:val="24"/>
                <w:szCs w:val="24"/>
                <w:lang w:val="en-US"/>
              </w:rPr>
              <w:t xml:space="preserve"> dan </w:t>
            </w:r>
            <w:proofErr w:type="spellStart"/>
            <w:r w:rsidRPr="002571CE">
              <w:rPr>
                <w:rFonts w:ascii="Arial" w:hAnsi="Arial" w:cs="Arial"/>
                <w:color w:val="000000"/>
                <w:sz w:val="24"/>
                <w:szCs w:val="24"/>
                <w:lang w:val="en-US"/>
              </w:rPr>
              <w:t>standar</w:t>
            </w:r>
            <w:proofErr w:type="spellEnd"/>
            <w:r w:rsidRPr="002571CE">
              <w:rPr>
                <w:rFonts w:ascii="Arial" w:hAnsi="Arial" w:cs="Arial"/>
                <w:color w:val="000000"/>
                <w:sz w:val="24"/>
                <w:szCs w:val="24"/>
                <w:lang w:val="en-US"/>
              </w:rPr>
              <w:t xml:space="preserve"> </w:t>
            </w:r>
            <w:proofErr w:type="spellStart"/>
            <w:r w:rsidRPr="002571CE">
              <w:rPr>
                <w:rFonts w:ascii="Arial" w:hAnsi="Arial" w:cs="Arial"/>
                <w:color w:val="000000"/>
                <w:sz w:val="24"/>
                <w:szCs w:val="24"/>
                <w:lang w:val="en-US"/>
              </w:rPr>
              <w:t>keberhasilan</w:t>
            </w:r>
            <w:proofErr w:type="spellEnd"/>
            <w:r w:rsidRPr="002571CE">
              <w:rPr>
                <w:rFonts w:ascii="Arial" w:hAnsi="Arial" w:cs="Arial"/>
                <w:color w:val="000000"/>
                <w:sz w:val="24"/>
                <w:szCs w:val="24"/>
                <w:lang w:val="en-US"/>
              </w:rPr>
              <w:t xml:space="preserve"> </w:t>
            </w:r>
            <w:proofErr w:type="spellStart"/>
            <w:r w:rsidRPr="002571CE">
              <w:rPr>
                <w:rFonts w:ascii="Arial" w:hAnsi="Arial" w:cs="Arial"/>
                <w:color w:val="000000"/>
                <w:sz w:val="24"/>
                <w:szCs w:val="24"/>
                <w:lang w:val="en-US"/>
              </w:rPr>
              <w:t>operasional</w:t>
            </w:r>
            <w:proofErr w:type="spellEnd"/>
            <w:r w:rsidRPr="002571CE">
              <w:rPr>
                <w:rFonts w:ascii="Arial" w:hAnsi="Arial" w:cs="Arial"/>
                <w:color w:val="000000"/>
                <w:sz w:val="24"/>
                <w:szCs w:val="24"/>
                <w:lang w:val="en-US"/>
              </w:rPr>
              <w:t xml:space="preserve"> </w:t>
            </w:r>
            <w:proofErr w:type="spellStart"/>
            <w:r w:rsidRPr="002571CE">
              <w:rPr>
                <w:rFonts w:ascii="Arial" w:hAnsi="Arial" w:cs="Arial"/>
                <w:color w:val="000000"/>
                <w:sz w:val="24"/>
                <w:szCs w:val="24"/>
                <w:lang w:val="en-US"/>
              </w:rPr>
              <w:t>Polri</w:t>
            </w:r>
            <w:proofErr w:type="spellEnd"/>
            <w:r w:rsidRPr="002571CE">
              <w:rPr>
                <w:rFonts w:ascii="Arial" w:hAnsi="Arial" w:cs="Arial"/>
                <w:color w:val="000000"/>
                <w:sz w:val="24"/>
                <w:szCs w:val="24"/>
                <w:lang w:val="en-US"/>
              </w:rPr>
              <w:t>;</w:t>
            </w:r>
          </w:p>
          <w:p w14:paraId="2FEC9B70" w14:textId="4C305E5E" w:rsidR="009239FC" w:rsidRPr="009239FC" w:rsidRDefault="009239FC" w:rsidP="009239FC">
            <w:pPr>
              <w:pStyle w:val="ListParagraph"/>
              <w:spacing w:after="0" w:line="360" w:lineRule="auto"/>
              <w:ind w:left="1122"/>
              <w:contextualSpacing w:val="0"/>
              <w:rPr>
                <w:rFonts w:ascii="Arial" w:hAnsi="Arial" w:cs="Arial"/>
                <w:color w:val="000000"/>
                <w:sz w:val="24"/>
                <w:szCs w:val="24"/>
                <w:lang w:val="en-US"/>
              </w:rPr>
            </w:pPr>
          </w:p>
        </w:tc>
      </w:tr>
      <w:tr w:rsidR="001277A1" w:rsidRPr="001277A1" w14:paraId="61C36242" w14:textId="77777777" w:rsidTr="008F0D4E">
        <w:trPr>
          <w:trHeight w:val="772"/>
        </w:trPr>
        <w:tc>
          <w:tcPr>
            <w:tcW w:w="1312" w:type="dxa"/>
            <w:shd w:val="clear" w:color="auto" w:fill="FFFFFF"/>
          </w:tcPr>
          <w:p w14:paraId="4BFDDE0E" w14:textId="77777777" w:rsidR="001277A1" w:rsidRPr="001277A1" w:rsidRDefault="001277A1" w:rsidP="007D7C7E">
            <w:pPr>
              <w:spacing w:before="120" w:after="120" w:line="240" w:lineRule="auto"/>
              <w:rPr>
                <w:rFonts w:ascii="Arial" w:eastAsia="Calibri" w:hAnsi="Arial" w:cs="Arial"/>
                <w:sz w:val="24"/>
                <w:szCs w:val="24"/>
              </w:rPr>
            </w:pPr>
          </w:p>
        </w:tc>
        <w:tc>
          <w:tcPr>
            <w:tcW w:w="8008" w:type="dxa"/>
            <w:vMerge/>
            <w:shd w:val="clear" w:color="auto" w:fill="FFFFFF"/>
          </w:tcPr>
          <w:p w14:paraId="653C9F97" w14:textId="77777777" w:rsidR="001277A1" w:rsidRPr="001277A1" w:rsidRDefault="001277A1" w:rsidP="007D7C7E">
            <w:pPr>
              <w:spacing w:before="120" w:after="120" w:line="240" w:lineRule="auto"/>
              <w:rPr>
                <w:rFonts w:ascii="Arial" w:eastAsia="Calibri" w:hAnsi="Arial" w:cs="Arial"/>
                <w:sz w:val="24"/>
                <w:szCs w:val="24"/>
              </w:rPr>
            </w:pPr>
          </w:p>
        </w:tc>
      </w:tr>
    </w:tbl>
    <w:p w14:paraId="64565523" w14:textId="22E99F77" w:rsidR="0068516B" w:rsidRPr="0068516B" w:rsidRDefault="001277A1" w:rsidP="007D7C7E">
      <w:pPr>
        <w:tabs>
          <w:tab w:val="left" w:pos="5425"/>
        </w:tabs>
        <w:spacing w:before="120" w:after="120" w:line="240" w:lineRule="auto"/>
        <w:rPr>
          <w:rFonts w:ascii="Calibri" w:eastAsia="Calibri" w:hAnsi="Calibri" w:cs="Times New Roman"/>
          <w:lang w:val="en-US"/>
        </w:rPr>
      </w:pPr>
      <w:r w:rsidRPr="001277A1">
        <w:rPr>
          <w:rFonts w:ascii="Calibri" w:eastAsia="Calibri" w:hAnsi="Calibri" w:cs="Times New Roman"/>
        </w:rPr>
        <w:tab/>
      </w: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8C6216" w:rsidRPr="001277A1" w14:paraId="17DACEB6" w14:textId="77777777" w:rsidTr="000C50A2">
        <w:trPr>
          <w:trHeight w:val="413"/>
        </w:trPr>
        <w:tc>
          <w:tcPr>
            <w:tcW w:w="1312" w:type="dxa"/>
            <w:vMerge w:val="restart"/>
            <w:shd w:val="clear" w:color="auto" w:fill="auto"/>
          </w:tcPr>
          <w:p w14:paraId="5F0CFA00" w14:textId="77777777" w:rsidR="008C6216" w:rsidRPr="001277A1" w:rsidRDefault="008C6216" w:rsidP="007D7C7E">
            <w:pPr>
              <w:spacing w:before="120" w:after="120" w:line="240" w:lineRule="auto"/>
              <w:rPr>
                <w:rFonts w:ascii="Arial" w:eastAsia="Calibri" w:hAnsi="Arial" w:cs="Arial"/>
                <w:sz w:val="24"/>
                <w:szCs w:val="24"/>
                <w:vertAlign w:val="superscript"/>
              </w:rPr>
            </w:pPr>
            <w:r>
              <w:rPr>
                <w:rFonts w:ascii="Arial" w:eastAsia="Calibri" w:hAnsi="Arial" w:cs="Arial"/>
                <w:noProof/>
                <w:sz w:val="24"/>
                <w:szCs w:val="24"/>
                <w:lang w:val="en-US"/>
              </w:rPr>
              <w:drawing>
                <wp:inline distT="0" distB="0" distL="0" distR="0" wp14:anchorId="19CBEF31" wp14:editId="3FA3D79C">
                  <wp:extent cx="547370" cy="573405"/>
                  <wp:effectExtent l="0" t="0" r="508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47370" cy="573405"/>
                          </a:xfrm>
                          <a:prstGeom prst="rect">
                            <a:avLst/>
                          </a:prstGeom>
                          <a:noFill/>
                          <a:ln>
                            <a:noFill/>
                          </a:ln>
                        </pic:spPr>
                      </pic:pic>
                    </a:graphicData>
                  </a:graphic>
                </wp:inline>
              </w:drawing>
            </w:r>
          </w:p>
        </w:tc>
        <w:tc>
          <w:tcPr>
            <w:tcW w:w="8008" w:type="dxa"/>
            <w:shd w:val="clear" w:color="auto" w:fill="FFFFFF"/>
            <w:vAlign w:val="center"/>
          </w:tcPr>
          <w:p w14:paraId="0FDFCD7C" w14:textId="22D40F71" w:rsidR="008C6216" w:rsidRPr="001277A1" w:rsidRDefault="009239FC" w:rsidP="007D7C7E">
            <w:pPr>
              <w:spacing w:before="120" w:after="120" w:line="240" w:lineRule="auto"/>
              <w:rPr>
                <w:rFonts w:ascii="Copperplate Gothic Bold" w:eastAsia="Calibri" w:hAnsi="Copperplate Gothic Bold" w:cs="Arial"/>
                <w:b/>
                <w:sz w:val="28"/>
                <w:szCs w:val="28"/>
                <w:lang w:val="en-US"/>
              </w:rPr>
            </w:pPr>
            <w:r>
              <w:rPr>
                <w:rFonts w:ascii="Copperplate Gothic Bold" w:eastAsia="Calibri" w:hAnsi="Copperplate Gothic Bold" w:cs="Arial"/>
                <w:b/>
                <w:sz w:val="28"/>
                <w:szCs w:val="28"/>
              </w:rPr>
              <w:t xml:space="preserve">Kegiatan </w:t>
            </w:r>
            <w:r w:rsidR="008C6216" w:rsidRPr="001277A1">
              <w:rPr>
                <w:rFonts w:ascii="Copperplate Gothic Bold" w:eastAsia="Calibri" w:hAnsi="Copperplate Gothic Bold" w:cs="Arial"/>
                <w:b/>
                <w:sz w:val="28"/>
                <w:szCs w:val="28"/>
              </w:rPr>
              <w:t>Pe</w:t>
            </w:r>
            <w:proofErr w:type="spellStart"/>
            <w:r w:rsidR="008C6216" w:rsidRPr="001277A1">
              <w:rPr>
                <w:rFonts w:ascii="Copperplate Gothic Bold" w:eastAsia="Calibri" w:hAnsi="Copperplate Gothic Bold" w:cs="Arial"/>
                <w:b/>
                <w:sz w:val="28"/>
                <w:szCs w:val="28"/>
                <w:lang w:val="en-US"/>
              </w:rPr>
              <w:t>mbelajaran</w:t>
            </w:r>
            <w:proofErr w:type="spellEnd"/>
          </w:p>
        </w:tc>
      </w:tr>
      <w:tr w:rsidR="008C6216" w:rsidRPr="001277A1" w14:paraId="6626C144" w14:textId="77777777" w:rsidTr="000C50A2">
        <w:trPr>
          <w:trHeight w:val="558"/>
        </w:trPr>
        <w:tc>
          <w:tcPr>
            <w:tcW w:w="1312" w:type="dxa"/>
            <w:vMerge/>
            <w:shd w:val="clear" w:color="auto" w:fill="auto"/>
          </w:tcPr>
          <w:p w14:paraId="4038EC97" w14:textId="77777777" w:rsidR="008C6216" w:rsidRPr="001277A1" w:rsidRDefault="008C6216" w:rsidP="007D7C7E">
            <w:pPr>
              <w:spacing w:before="120" w:after="120" w:line="240" w:lineRule="auto"/>
              <w:rPr>
                <w:rFonts w:ascii="Arial" w:eastAsia="Calibri" w:hAnsi="Arial" w:cs="Arial"/>
                <w:sz w:val="24"/>
                <w:szCs w:val="24"/>
              </w:rPr>
            </w:pPr>
          </w:p>
        </w:tc>
        <w:tc>
          <w:tcPr>
            <w:tcW w:w="8008" w:type="dxa"/>
            <w:shd w:val="clear" w:color="auto" w:fill="FFFFFF"/>
          </w:tcPr>
          <w:p w14:paraId="62D939D7" w14:textId="77777777" w:rsidR="008C6216" w:rsidRPr="001277A1" w:rsidRDefault="008C6216" w:rsidP="007D7C7E">
            <w:pPr>
              <w:spacing w:before="120" w:after="120" w:line="240" w:lineRule="auto"/>
              <w:ind w:left="673"/>
              <w:jc w:val="both"/>
              <w:rPr>
                <w:rFonts w:ascii="Arial" w:eastAsia="Calibri" w:hAnsi="Arial" w:cs="Arial"/>
                <w:sz w:val="24"/>
                <w:szCs w:val="24"/>
              </w:rPr>
            </w:pPr>
          </w:p>
          <w:p w14:paraId="428CD6E8" w14:textId="77777777" w:rsidR="008C6216" w:rsidRPr="001277A1" w:rsidRDefault="008C6216" w:rsidP="007D7C7E">
            <w:pPr>
              <w:numPr>
                <w:ilvl w:val="3"/>
                <w:numId w:val="2"/>
              </w:numPr>
              <w:spacing w:before="120" w:after="120" w:line="240" w:lineRule="auto"/>
              <w:ind w:left="673" w:hanging="639"/>
              <w:jc w:val="both"/>
              <w:rPr>
                <w:rFonts w:ascii="Arial" w:eastAsia="Calibri" w:hAnsi="Arial" w:cs="Arial"/>
                <w:b/>
                <w:sz w:val="24"/>
                <w:szCs w:val="24"/>
              </w:rPr>
            </w:pPr>
            <w:r w:rsidRPr="001277A1">
              <w:rPr>
                <w:rFonts w:ascii="Arial" w:eastAsia="Calibri" w:hAnsi="Arial" w:cs="Arial"/>
                <w:b/>
                <w:sz w:val="24"/>
                <w:szCs w:val="24"/>
              </w:rPr>
              <w:t xml:space="preserve">Tahap </w:t>
            </w:r>
            <w:r w:rsidR="000C50A2">
              <w:rPr>
                <w:rFonts w:ascii="Arial" w:eastAsia="Calibri" w:hAnsi="Arial" w:cs="Arial"/>
                <w:b/>
                <w:sz w:val="24"/>
                <w:szCs w:val="24"/>
                <w:lang w:val="en-US"/>
              </w:rPr>
              <w:t>a</w:t>
            </w:r>
            <w:r w:rsidRPr="001277A1">
              <w:rPr>
                <w:rFonts w:ascii="Arial" w:eastAsia="Calibri" w:hAnsi="Arial" w:cs="Arial"/>
                <w:b/>
                <w:sz w:val="24"/>
                <w:szCs w:val="24"/>
              </w:rPr>
              <w:t xml:space="preserve">wal: </w:t>
            </w:r>
            <w:r w:rsidRPr="001277A1">
              <w:rPr>
                <w:rFonts w:ascii="Arial" w:eastAsia="Calibri" w:hAnsi="Arial" w:cs="Arial"/>
                <w:b/>
                <w:sz w:val="24"/>
                <w:szCs w:val="24"/>
                <w:lang w:val="en-US"/>
              </w:rPr>
              <w:t xml:space="preserve">10 </w:t>
            </w:r>
            <w:r w:rsidR="000C50A2">
              <w:rPr>
                <w:rFonts w:ascii="Arial" w:eastAsia="Calibri" w:hAnsi="Arial" w:cs="Arial"/>
                <w:b/>
                <w:sz w:val="24"/>
                <w:szCs w:val="24"/>
                <w:lang w:val="en-US"/>
              </w:rPr>
              <w:t>m</w:t>
            </w:r>
            <w:r w:rsidRPr="001277A1">
              <w:rPr>
                <w:rFonts w:ascii="Arial" w:eastAsia="Calibri" w:hAnsi="Arial" w:cs="Arial"/>
                <w:b/>
                <w:sz w:val="24"/>
                <w:szCs w:val="24"/>
              </w:rPr>
              <w:t>enit</w:t>
            </w:r>
          </w:p>
          <w:p w14:paraId="301D480A" w14:textId="77777777" w:rsidR="008C6216" w:rsidRPr="001277A1" w:rsidRDefault="008C6216" w:rsidP="007D7C7E">
            <w:pPr>
              <w:spacing w:before="120" w:after="120" w:line="240" w:lineRule="auto"/>
              <w:ind w:left="673" w:right="31"/>
              <w:jc w:val="both"/>
              <w:rPr>
                <w:rFonts w:ascii="Arial" w:eastAsia="Calibri" w:hAnsi="Arial" w:cs="Arial"/>
                <w:sz w:val="24"/>
                <w:szCs w:val="24"/>
                <w:lang w:val="en-GB"/>
              </w:rPr>
            </w:pPr>
            <w:proofErr w:type="spellStart"/>
            <w:r w:rsidRPr="001277A1">
              <w:rPr>
                <w:rFonts w:ascii="Arial" w:eastAsia="Calibri" w:hAnsi="Arial" w:cs="Arial"/>
                <w:sz w:val="24"/>
                <w:szCs w:val="24"/>
                <w:lang w:val="en-GB"/>
              </w:rPr>
              <w:t>Pendidik</w:t>
            </w:r>
            <w:proofErr w:type="spellEnd"/>
            <w:r w:rsidRPr="001277A1">
              <w:rPr>
                <w:rFonts w:ascii="Arial" w:eastAsia="Calibri" w:hAnsi="Arial" w:cs="Arial"/>
                <w:sz w:val="24"/>
                <w:szCs w:val="24"/>
                <w:lang w:val="en-GB"/>
              </w:rPr>
              <w:t xml:space="preserve"> </w:t>
            </w:r>
            <w:proofErr w:type="spellStart"/>
            <w:r w:rsidRPr="001277A1">
              <w:rPr>
                <w:rFonts w:ascii="Arial" w:eastAsia="Calibri" w:hAnsi="Arial" w:cs="Arial"/>
                <w:sz w:val="24"/>
                <w:szCs w:val="24"/>
                <w:lang w:val="en-GB"/>
              </w:rPr>
              <w:t>melaksanakan</w:t>
            </w:r>
            <w:proofErr w:type="spellEnd"/>
            <w:r w:rsidRPr="001277A1">
              <w:rPr>
                <w:rFonts w:ascii="Arial" w:eastAsia="Calibri" w:hAnsi="Arial" w:cs="Arial"/>
                <w:sz w:val="24"/>
                <w:szCs w:val="24"/>
                <w:lang w:val="en-GB"/>
              </w:rPr>
              <w:t xml:space="preserve"> </w:t>
            </w:r>
            <w:proofErr w:type="spellStart"/>
            <w:proofErr w:type="gramStart"/>
            <w:r w:rsidRPr="001277A1">
              <w:rPr>
                <w:rFonts w:ascii="Arial" w:eastAsia="Calibri" w:hAnsi="Arial" w:cs="Arial"/>
                <w:sz w:val="24"/>
                <w:szCs w:val="24"/>
                <w:lang w:val="en-GB"/>
              </w:rPr>
              <w:t>apersepsi</w:t>
            </w:r>
            <w:proofErr w:type="spellEnd"/>
            <w:r w:rsidRPr="001277A1">
              <w:rPr>
                <w:rFonts w:ascii="Arial" w:eastAsia="Calibri" w:hAnsi="Arial" w:cs="Arial"/>
                <w:sz w:val="24"/>
                <w:szCs w:val="24"/>
                <w:lang w:val="en-GB"/>
              </w:rPr>
              <w:t xml:space="preserve"> :</w:t>
            </w:r>
            <w:proofErr w:type="gramEnd"/>
          </w:p>
          <w:p w14:paraId="6E618597" w14:textId="77777777" w:rsidR="008C6216" w:rsidRPr="00A222D9" w:rsidRDefault="008C6216" w:rsidP="00C77645">
            <w:pPr>
              <w:pStyle w:val="NoSpacing"/>
              <w:numPr>
                <w:ilvl w:val="0"/>
                <w:numId w:val="5"/>
              </w:numPr>
              <w:spacing w:before="120" w:after="120"/>
              <w:ind w:left="1240" w:hanging="567"/>
              <w:jc w:val="both"/>
              <w:rPr>
                <w:rFonts w:ascii="Arial" w:hAnsi="Arial" w:cs="Arial"/>
                <w:sz w:val="24"/>
                <w:szCs w:val="24"/>
              </w:rPr>
            </w:pPr>
            <w:proofErr w:type="spellStart"/>
            <w:r w:rsidRPr="00A222D9">
              <w:rPr>
                <w:rFonts w:ascii="Arial" w:hAnsi="Arial" w:cs="Arial"/>
                <w:sz w:val="24"/>
                <w:szCs w:val="24"/>
              </w:rPr>
              <w:t>Pendidik</w:t>
            </w:r>
            <w:proofErr w:type="spellEnd"/>
            <w:r w:rsidRPr="00A222D9">
              <w:rPr>
                <w:rFonts w:ascii="Arial" w:hAnsi="Arial" w:cs="Arial"/>
                <w:sz w:val="24"/>
                <w:szCs w:val="24"/>
              </w:rPr>
              <w:t xml:space="preserve"> </w:t>
            </w:r>
            <w:proofErr w:type="spellStart"/>
            <w:r w:rsidRPr="00A222D9">
              <w:rPr>
                <w:rFonts w:ascii="Arial" w:hAnsi="Arial" w:cs="Arial"/>
                <w:sz w:val="24"/>
                <w:szCs w:val="24"/>
              </w:rPr>
              <w:t>melaksanakan</w:t>
            </w:r>
            <w:proofErr w:type="spellEnd"/>
            <w:r w:rsidRPr="00A222D9">
              <w:rPr>
                <w:rFonts w:ascii="Arial" w:hAnsi="Arial" w:cs="Arial"/>
                <w:sz w:val="24"/>
                <w:szCs w:val="24"/>
              </w:rPr>
              <w:t xml:space="preserve"> </w:t>
            </w:r>
            <w:proofErr w:type="spellStart"/>
            <w:r w:rsidRPr="00A222D9">
              <w:rPr>
                <w:rFonts w:ascii="Arial" w:hAnsi="Arial" w:cs="Arial"/>
                <w:sz w:val="24"/>
                <w:szCs w:val="24"/>
              </w:rPr>
              <w:t>perkenalan</w:t>
            </w:r>
            <w:proofErr w:type="spellEnd"/>
            <w:r w:rsidRPr="00A222D9">
              <w:rPr>
                <w:rFonts w:ascii="Arial" w:hAnsi="Arial" w:cs="Arial"/>
                <w:sz w:val="24"/>
                <w:szCs w:val="24"/>
              </w:rPr>
              <w:t>.</w:t>
            </w:r>
          </w:p>
          <w:p w14:paraId="2E4EE984" w14:textId="77777777" w:rsidR="008C6216" w:rsidRPr="00A222D9" w:rsidRDefault="008C6216" w:rsidP="00C77645">
            <w:pPr>
              <w:pStyle w:val="NoSpacing"/>
              <w:numPr>
                <w:ilvl w:val="0"/>
                <w:numId w:val="5"/>
              </w:numPr>
              <w:spacing w:before="120" w:after="120"/>
              <w:ind w:left="1240" w:hanging="567"/>
              <w:jc w:val="both"/>
              <w:rPr>
                <w:rFonts w:ascii="Arial" w:hAnsi="Arial" w:cs="Arial"/>
                <w:sz w:val="24"/>
                <w:szCs w:val="24"/>
              </w:rPr>
            </w:pPr>
            <w:proofErr w:type="spellStart"/>
            <w:r w:rsidRPr="00A222D9">
              <w:rPr>
                <w:rFonts w:ascii="Arial" w:hAnsi="Arial" w:cs="Arial"/>
                <w:sz w:val="24"/>
                <w:szCs w:val="24"/>
              </w:rPr>
              <w:t>Pendidik</w:t>
            </w:r>
            <w:proofErr w:type="spellEnd"/>
            <w:r w:rsidRPr="00A222D9">
              <w:rPr>
                <w:rFonts w:ascii="Arial" w:hAnsi="Arial" w:cs="Arial"/>
                <w:sz w:val="24"/>
                <w:szCs w:val="24"/>
              </w:rPr>
              <w:t xml:space="preserve"> </w:t>
            </w:r>
            <w:proofErr w:type="spellStart"/>
            <w:r w:rsidRPr="00A222D9">
              <w:rPr>
                <w:rFonts w:ascii="Arial" w:hAnsi="Arial" w:cs="Arial"/>
                <w:sz w:val="24"/>
                <w:szCs w:val="24"/>
              </w:rPr>
              <w:t>mengeksplor</w:t>
            </w:r>
            <w:proofErr w:type="spellEnd"/>
            <w:r w:rsidRPr="00A222D9">
              <w:rPr>
                <w:rFonts w:ascii="Arial" w:hAnsi="Arial" w:cs="Arial"/>
                <w:sz w:val="24"/>
                <w:szCs w:val="24"/>
              </w:rPr>
              <w:t xml:space="preserve"> </w:t>
            </w:r>
            <w:proofErr w:type="spellStart"/>
            <w:r w:rsidRPr="00A222D9">
              <w:rPr>
                <w:rFonts w:ascii="Arial" w:hAnsi="Arial" w:cs="Arial"/>
                <w:sz w:val="24"/>
                <w:szCs w:val="24"/>
              </w:rPr>
              <w:t>pemahaman</w:t>
            </w:r>
            <w:proofErr w:type="spellEnd"/>
            <w:r w:rsidRPr="00A222D9">
              <w:rPr>
                <w:rFonts w:ascii="Arial" w:hAnsi="Arial" w:cs="Arial"/>
                <w:sz w:val="24"/>
                <w:szCs w:val="24"/>
              </w:rPr>
              <w:t xml:space="preserve"> </w:t>
            </w:r>
            <w:proofErr w:type="spellStart"/>
            <w:r w:rsidRPr="00A222D9">
              <w:rPr>
                <w:rFonts w:ascii="Arial" w:hAnsi="Arial" w:cs="Arial"/>
                <w:sz w:val="24"/>
                <w:szCs w:val="24"/>
              </w:rPr>
              <w:t>peserta</w:t>
            </w:r>
            <w:proofErr w:type="spellEnd"/>
            <w:r w:rsidRPr="00A222D9">
              <w:rPr>
                <w:rFonts w:ascii="Arial" w:hAnsi="Arial" w:cs="Arial"/>
                <w:sz w:val="24"/>
                <w:szCs w:val="24"/>
              </w:rPr>
              <w:t xml:space="preserve"> yang </w:t>
            </w:r>
            <w:proofErr w:type="spellStart"/>
            <w:r w:rsidRPr="00A222D9">
              <w:rPr>
                <w:rFonts w:ascii="Arial" w:hAnsi="Arial" w:cs="Arial"/>
                <w:sz w:val="24"/>
                <w:szCs w:val="24"/>
              </w:rPr>
              <w:t>berkaitan</w:t>
            </w:r>
            <w:proofErr w:type="spellEnd"/>
            <w:r w:rsidRPr="00A222D9">
              <w:rPr>
                <w:rFonts w:ascii="Arial" w:hAnsi="Arial" w:cs="Arial"/>
                <w:sz w:val="24"/>
                <w:szCs w:val="24"/>
              </w:rPr>
              <w:t xml:space="preserve"> </w:t>
            </w:r>
            <w:proofErr w:type="spellStart"/>
            <w:r w:rsidRPr="00A222D9">
              <w:rPr>
                <w:rFonts w:ascii="Arial" w:hAnsi="Arial" w:cs="Arial"/>
                <w:sz w:val="24"/>
                <w:szCs w:val="24"/>
              </w:rPr>
              <w:t>dengan</w:t>
            </w:r>
            <w:proofErr w:type="spellEnd"/>
            <w:r w:rsidRPr="00A222D9">
              <w:rPr>
                <w:rFonts w:ascii="Arial" w:hAnsi="Arial" w:cs="Arial"/>
                <w:sz w:val="24"/>
                <w:szCs w:val="24"/>
              </w:rPr>
              <w:t xml:space="preserve"> </w:t>
            </w:r>
            <w:proofErr w:type="spellStart"/>
            <w:r w:rsidRPr="00A222D9">
              <w:rPr>
                <w:rFonts w:ascii="Arial" w:hAnsi="Arial" w:cs="Arial"/>
                <w:sz w:val="24"/>
                <w:szCs w:val="24"/>
              </w:rPr>
              <w:t>materi</w:t>
            </w:r>
            <w:proofErr w:type="spellEnd"/>
            <w:r w:rsidRPr="00A222D9">
              <w:rPr>
                <w:rFonts w:ascii="Arial" w:hAnsi="Arial" w:cs="Arial"/>
                <w:sz w:val="24"/>
                <w:szCs w:val="24"/>
              </w:rPr>
              <w:t>.</w:t>
            </w:r>
          </w:p>
          <w:p w14:paraId="246149F1" w14:textId="77777777" w:rsidR="008C6216" w:rsidRDefault="008C6216" w:rsidP="00C77645">
            <w:pPr>
              <w:pStyle w:val="NoSpacing"/>
              <w:numPr>
                <w:ilvl w:val="0"/>
                <w:numId w:val="5"/>
              </w:numPr>
              <w:spacing w:before="120" w:after="120"/>
              <w:ind w:left="1240" w:hanging="567"/>
              <w:jc w:val="both"/>
              <w:rPr>
                <w:rFonts w:ascii="Arial" w:hAnsi="Arial" w:cs="Arial"/>
                <w:sz w:val="24"/>
                <w:szCs w:val="24"/>
              </w:rPr>
            </w:pPr>
            <w:proofErr w:type="spellStart"/>
            <w:r w:rsidRPr="00A222D9">
              <w:rPr>
                <w:rFonts w:ascii="Arial" w:hAnsi="Arial" w:cs="Arial"/>
                <w:sz w:val="24"/>
                <w:szCs w:val="24"/>
              </w:rPr>
              <w:t>Pendidik</w:t>
            </w:r>
            <w:proofErr w:type="spellEnd"/>
            <w:r w:rsidRPr="00A222D9">
              <w:rPr>
                <w:rFonts w:ascii="Arial" w:hAnsi="Arial" w:cs="Arial"/>
                <w:sz w:val="24"/>
                <w:szCs w:val="24"/>
              </w:rPr>
              <w:t xml:space="preserve"> </w:t>
            </w:r>
            <w:proofErr w:type="spellStart"/>
            <w:r w:rsidRPr="00A222D9">
              <w:rPr>
                <w:rFonts w:ascii="Arial" w:hAnsi="Arial" w:cs="Arial"/>
                <w:sz w:val="24"/>
                <w:szCs w:val="24"/>
              </w:rPr>
              <w:t>menyampaikan</w:t>
            </w:r>
            <w:proofErr w:type="spellEnd"/>
            <w:r w:rsidRPr="00A222D9">
              <w:rPr>
                <w:rFonts w:ascii="Arial" w:hAnsi="Arial" w:cs="Arial"/>
                <w:sz w:val="24"/>
                <w:szCs w:val="24"/>
              </w:rPr>
              <w:t xml:space="preserve"> </w:t>
            </w:r>
            <w:proofErr w:type="spellStart"/>
            <w:r w:rsidRPr="00A222D9">
              <w:rPr>
                <w:rFonts w:ascii="Arial" w:hAnsi="Arial" w:cs="Arial"/>
                <w:sz w:val="24"/>
                <w:szCs w:val="24"/>
              </w:rPr>
              <w:t>tujuan</w:t>
            </w:r>
            <w:proofErr w:type="spellEnd"/>
            <w:r w:rsidRPr="00A222D9">
              <w:rPr>
                <w:rFonts w:ascii="Arial" w:hAnsi="Arial" w:cs="Arial"/>
                <w:sz w:val="24"/>
                <w:szCs w:val="24"/>
              </w:rPr>
              <w:t xml:space="preserve"> </w:t>
            </w:r>
            <w:proofErr w:type="spellStart"/>
            <w:r w:rsidRPr="00A222D9">
              <w:rPr>
                <w:rFonts w:ascii="Arial" w:hAnsi="Arial" w:cs="Arial"/>
                <w:sz w:val="24"/>
                <w:szCs w:val="24"/>
              </w:rPr>
              <w:t>pembelajaran</w:t>
            </w:r>
            <w:proofErr w:type="spellEnd"/>
            <w:r w:rsidRPr="00A222D9">
              <w:rPr>
                <w:rFonts w:ascii="Arial" w:hAnsi="Arial" w:cs="Arial"/>
                <w:sz w:val="24"/>
                <w:szCs w:val="24"/>
              </w:rPr>
              <w:t>.</w:t>
            </w:r>
          </w:p>
          <w:p w14:paraId="435E65FD" w14:textId="77777777" w:rsidR="00136535" w:rsidRPr="00A222D9" w:rsidRDefault="00136535" w:rsidP="00136535">
            <w:pPr>
              <w:pStyle w:val="NoSpacing"/>
              <w:spacing w:before="120" w:after="120"/>
              <w:ind w:left="1240"/>
              <w:jc w:val="both"/>
              <w:rPr>
                <w:rFonts w:ascii="Arial" w:hAnsi="Arial" w:cs="Arial"/>
                <w:sz w:val="24"/>
                <w:szCs w:val="24"/>
              </w:rPr>
            </w:pPr>
          </w:p>
          <w:p w14:paraId="177B60AC" w14:textId="0E4ED529" w:rsidR="008C6216" w:rsidRDefault="008C6216" w:rsidP="007D7C7E">
            <w:pPr>
              <w:numPr>
                <w:ilvl w:val="3"/>
                <w:numId w:val="2"/>
              </w:numPr>
              <w:spacing w:before="120" w:after="120" w:line="240" w:lineRule="auto"/>
              <w:ind w:left="673" w:hanging="639"/>
              <w:jc w:val="both"/>
              <w:rPr>
                <w:rFonts w:ascii="Arial" w:eastAsia="Calibri" w:hAnsi="Arial" w:cs="Arial"/>
                <w:b/>
                <w:sz w:val="24"/>
                <w:szCs w:val="24"/>
              </w:rPr>
            </w:pPr>
            <w:r w:rsidRPr="001277A1">
              <w:rPr>
                <w:rFonts w:ascii="Arial" w:eastAsia="Calibri" w:hAnsi="Arial" w:cs="Arial"/>
                <w:b/>
                <w:sz w:val="24"/>
                <w:szCs w:val="24"/>
              </w:rPr>
              <w:t xml:space="preserve">Tahap </w:t>
            </w:r>
            <w:proofErr w:type="spellStart"/>
            <w:r w:rsidR="000C50A2">
              <w:rPr>
                <w:rFonts w:ascii="Arial" w:eastAsia="Calibri" w:hAnsi="Arial" w:cs="Arial"/>
                <w:b/>
                <w:sz w:val="24"/>
                <w:szCs w:val="24"/>
                <w:lang w:val="en-US"/>
              </w:rPr>
              <w:t>i</w:t>
            </w:r>
            <w:proofErr w:type="spellEnd"/>
            <w:r w:rsidRPr="001277A1">
              <w:rPr>
                <w:rFonts w:ascii="Arial" w:eastAsia="Calibri" w:hAnsi="Arial" w:cs="Arial"/>
                <w:b/>
                <w:sz w:val="24"/>
                <w:szCs w:val="24"/>
              </w:rPr>
              <w:t>nti:</w:t>
            </w:r>
            <w:r>
              <w:rPr>
                <w:rFonts w:ascii="Arial" w:eastAsia="Calibri" w:hAnsi="Arial" w:cs="Arial"/>
                <w:b/>
                <w:sz w:val="24"/>
                <w:szCs w:val="24"/>
                <w:lang w:val="en-US"/>
              </w:rPr>
              <w:t xml:space="preserve"> </w:t>
            </w:r>
            <w:r w:rsidR="00A1332B">
              <w:rPr>
                <w:rFonts w:ascii="Arial" w:eastAsia="Calibri" w:hAnsi="Arial" w:cs="Arial"/>
                <w:b/>
                <w:sz w:val="24"/>
                <w:szCs w:val="24"/>
              </w:rPr>
              <w:t>7</w:t>
            </w:r>
            <w:r w:rsidR="00611A61">
              <w:rPr>
                <w:rFonts w:ascii="Arial" w:eastAsia="Calibri" w:hAnsi="Arial" w:cs="Arial"/>
                <w:b/>
                <w:sz w:val="24"/>
                <w:szCs w:val="24"/>
              </w:rPr>
              <w:t>0</w:t>
            </w:r>
            <w:r w:rsidR="00A1332B">
              <w:rPr>
                <w:rFonts w:ascii="Arial" w:eastAsia="Calibri" w:hAnsi="Arial" w:cs="Arial"/>
                <w:b/>
                <w:sz w:val="24"/>
                <w:szCs w:val="24"/>
              </w:rPr>
              <w:t>0</w:t>
            </w:r>
            <w:r w:rsidRPr="001277A1">
              <w:rPr>
                <w:rFonts w:ascii="Arial" w:eastAsia="Calibri" w:hAnsi="Arial" w:cs="Arial"/>
                <w:b/>
                <w:sz w:val="24"/>
                <w:szCs w:val="24"/>
              </w:rPr>
              <w:t xml:space="preserve"> </w:t>
            </w:r>
            <w:r w:rsidR="000C50A2">
              <w:rPr>
                <w:rFonts w:ascii="Arial" w:eastAsia="Calibri" w:hAnsi="Arial" w:cs="Arial"/>
                <w:b/>
                <w:sz w:val="24"/>
                <w:szCs w:val="24"/>
                <w:lang w:val="en-US"/>
              </w:rPr>
              <w:t>m</w:t>
            </w:r>
            <w:r w:rsidRPr="001277A1">
              <w:rPr>
                <w:rFonts w:ascii="Arial" w:eastAsia="Calibri" w:hAnsi="Arial" w:cs="Arial"/>
                <w:b/>
                <w:sz w:val="24"/>
                <w:szCs w:val="24"/>
              </w:rPr>
              <w:t>enit</w:t>
            </w:r>
          </w:p>
          <w:p w14:paraId="015446A3" w14:textId="4125519A" w:rsidR="00D93226" w:rsidRDefault="00D93226" w:rsidP="00D93226">
            <w:pPr>
              <w:pStyle w:val="ListParagraph"/>
              <w:numPr>
                <w:ilvl w:val="0"/>
                <w:numId w:val="11"/>
              </w:numPr>
              <w:spacing w:before="120" w:after="120" w:line="240" w:lineRule="auto"/>
              <w:ind w:left="1128"/>
              <w:jc w:val="both"/>
              <w:rPr>
                <w:rFonts w:ascii="Arial" w:eastAsia="Calibri" w:hAnsi="Arial" w:cs="Arial"/>
                <w:b/>
                <w:sz w:val="24"/>
                <w:szCs w:val="24"/>
              </w:rPr>
            </w:pPr>
            <w:r w:rsidRPr="00D93226">
              <w:rPr>
                <w:rFonts w:ascii="Arial" w:eastAsia="Calibri" w:hAnsi="Arial" w:cs="Arial"/>
                <w:b/>
                <w:sz w:val="24"/>
                <w:szCs w:val="24"/>
              </w:rPr>
              <w:lastRenderedPageBreak/>
              <w:t>Tahap inti 1: Penyampaian materi (</w:t>
            </w:r>
            <w:r w:rsidR="003E60FB">
              <w:rPr>
                <w:rFonts w:ascii="Arial" w:eastAsia="Calibri" w:hAnsi="Arial" w:cs="Arial"/>
                <w:b/>
                <w:sz w:val="24"/>
                <w:szCs w:val="24"/>
              </w:rPr>
              <w:t xml:space="preserve">565 </w:t>
            </w:r>
            <w:r w:rsidRPr="00D93226">
              <w:rPr>
                <w:rFonts w:ascii="Arial" w:eastAsia="Calibri" w:hAnsi="Arial" w:cs="Arial"/>
                <w:b/>
                <w:sz w:val="24"/>
                <w:szCs w:val="24"/>
              </w:rPr>
              <w:t>menit)</w:t>
            </w:r>
          </w:p>
          <w:p w14:paraId="6BE54E0B" w14:textId="77777777" w:rsidR="00D93226" w:rsidRPr="00D93226" w:rsidRDefault="00D93226" w:rsidP="00D93226">
            <w:pPr>
              <w:pStyle w:val="ListParagraph"/>
              <w:spacing w:before="120" w:after="120" w:line="240" w:lineRule="auto"/>
              <w:ind w:left="1389"/>
              <w:jc w:val="both"/>
              <w:rPr>
                <w:rFonts w:ascii="Arial" w:eastAsia="Calibri" w:hAnsi="Arial" w:cs="Arial"/>
                <w:b/>
                <w:sz w:val="24"/>
                <w:szCs w:val="24"/>
              </w:rPr>
            </w:pPr>
          </w:p>
          <w:p w14:paraId="0E78BF8F" w14:textId="742B5B9F" w:rsidR="00E22235" w:rsidRPr="00036000" w:rsidRDefault="008C6216" w:rsidP="003E60FB">
            <w:pPr>
              <w:pStyle w:val="ListParagraph"/>
              <w:numPr>
                <w:ilvl w:val="0"/>
                <w:numId w:val="70"/>
              </w:numPr>
              <w:spacing w:after="0" w:line="360" w:lineRule="auto"/>
              <w:ind w:left="1383" w:hanging="357"/>
              <w:jc w:val="both"/>
              <w:rPr>
                <w:rFonts w:ascii="Arial" w:hAnsi="Arial" w:cs="Arial"/>
                <w:color w:val="000000"/>
                <w:lang w:val="es-ES"/>
              </w:rPr>
            </w:pPr>
            <w:r w:rsidRPr="00572C8C">
              <w:rPr>
                <w:rFonts w:ascii="Arial" w:eastAsia="Calibri" w:hAnsi="Arial" w:cs="Arial"/>
                <w:sz w:val="24"/>
                <w:szCs w:val="24"/>
              </w:rPr>
              <w:t xml:space="preserve">Pendidik menjelaskan </w:t>
            </w:r>
            <w:proofErr w:type="spellStart"/>
            <w:r w:rsidRPr="00572C8C">
              <w:rPr>
                <w:rFonts w:ascii="Arial" w:eastAsia="Calibri" w:hAnsi="Arial" w:cs="Arial"/>
                <w:sz w:val="24"/>
                <w:szCs w:val="24"/>
                <w:lang w:val="en-US"/>
              </w:rPr>
              <w:t>materi</w:t>
            </w:r>
            <w:proofErr w:type="spellEnd"/>
            <w:r w:rsidRPr="00572C8C">
              <w:rPr>
                <w:rFonts w:ascii="Arial" w:eastAsia="Calibri" w:hAnsi="Arial" w:cs="Arial"/>
                <w:sz w:val="24"/>
                <w:szCs w:val="24"/>
                <w:lang w:val="en-US"/>
              </w:rPr>
              <w:t xml:space="preserve"> </w:t>
            </w:r>
            <w:proofErr w:type="spellStart"/>
            <w:r w:rsidRPr="00572C8C">
              <w:rPr>
                <w:rFonts w:ascii="Arial" w:eastAsia="Calibri" w:hAnsi="Arial" w:cs="Arial"/>
                <w:sz w:val="24"/>
                <w:szCs w:val="24"/>
                <w:lang w:val="en-US"/>
              </w:rPr>
              <w:t>tentang</w:t>
            </w:r>
            <w:proofErr w:type="spellEnd"/>
            <w:r w:rsidRPr="00572C8C">
              <w:rPr>
                <w:rFonts w:ascii="Arial" w:eastAsia="Calibri" w:hAnsi="Arial" w:cs="Arial"/>
                <w:sz w:val="24"/>
                <w:szCs w:val="24"/>
                <w:lang w:val="en-US"/>
              </w:rPr>
              <w:t xml:space="preserve"> </w:t>
            </w:r>
            <w:r w:rsidR="00A1332B">
              <w:rPr>
                <w:rFonts w:ascii="Arial" w:eastAsia="Calibri" w:hAnsi="Arial" w:cs="Arial"/>
                <w:sz w:val="24"/>
                <w:szCs w:val="24"/>
              </w:rPr>
              <w:t xml:space="preserve">tehnik penyusunan perencanaan </w:t>
            </w:r>
            <w:r w:rsidR="002A5C6C">
              <w:rPr>
                <w:rFonts w:ascii="Arial" w:eastAsia="Calibri" w:hAnsi="Arial" w:cs="Arial"/>
                <w:sz w:val="24"/>
                <w:szCs w:val="24"/>
              </w:rPr>
              <w:t>Pelatihan</w:t>
            </w:r>
            <w:r w:rsidR="00A1332B">
              <w:rPr>
                <w:rFonts w:ascii="Arial" w:eastAsia="Calibri" w:hAnsi="Arial" w:cs="Arial"/>
                <w:sz w:val="24"/>
                <w:szCs w:val="24"/>
              </w:rPr>
              <w:t xml:space="preserve"> pra operasi (Latpra ops)</w:t>
            </w:r>
          </w:p>
          <w:p w14:paraId="547E1CED" w14:textId="2D2F666A" w:rsidR="008C6216" w:rsidRPr="00E22235" w:rsidRDefault="008C6216" w:rsidP="003E60FB">
            <w:pPr>
              <w:pStyle w:val="ListParagraph"/>
              <w:numPr>
                <w:ilvl w:val="0"/>
                <w:numId w:val="70"/>
              </w:numPr>
              <w:spacing w:after="0" w:line="360" w:lineRule="auto"/>
              <w:ind w:left="1383" w:hanging="357"/>
              <w:jc w:val="both"/>
              <w:rPr>
                <w:rFonts w:ascii="Arial" w:eastAsia="Calibri" w:hAnsi="Arial" w:cs="Arial"/>
                <w:sz w:val="24"/>
                <w:szCs w:val="24"/>
                <w:lang w:val="en-US"/>
              </w:rPr>
            </w:pPr>
            <w:proofErr w:type="spellStart"/>
            <w:r w:rsidRPr="00E22235">
              <w:rPr>
                <w:rFonts w:ascii="Arial" w:eastAsia="Calibri" w:hAnsi="Arial" w:cs="Arial"/>
                <w:sz w:val="24"/>
                <w:szCs w:val="24"/>
                <w:lang w:val="en-US"/>
              </w:rPr>
              <w:t>Pendidik</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memberikan</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waktu</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kepada</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peserta</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didik</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untuk</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bertanya</w:t>
            </w:r>
            <w:proofErr w:type="spellEnd"/>
            <w:r w:rsidRPr="00E22235">
              <w:rPr>
                <w:rFonts w:ascii="Arial" w:eastAsia="Calibri" w:hAnsi="Arial" w:cs="Arial"/>
                <w:sz w:val="24"/>
                <w:szCs w:val="24"/>
                <w:lang w:val="en-US"/>
              </w:rPr>
              <w:t>.</w:t>
            </w:r>
          </w:p>
          <w:p w14:paraId="28163F2B" w14:textId="0A57C3EA" w:rsidR="00A1332B" w:rsidRPr="00036000" w:rsidRDefault="008C6216" w:rsidP="003E60FB">
            <w:pPr>
              <w:pStyle w:val="ListParagraph"/>
              <w:numPr>
                <w:ilvl w:val="0"/>
                <w:numId w:val="70"/>
              </w:numPr>
              <w:spacing w:after="0" w:line="360" w:lineRule="auto"/>
              <w:ind w:left="1383" w:hanging="357"/>
              <w:jc w:val="both"/>
              <w:rPr>
                <w:rFonts w:ascii="Arial" w:hAnsi="Arial" w:cs="Arial"/>
                <w:color w:val="000000"/>
                <w:lang w:val="es-ES"/>
              </w:rPr>
            </w:pPr>
            <w:proofErr w:type="spellStart"/>
            <w:r w:rsidRPr="00E22235">
              <w:rPr>
                <w:rFonts w:ascii="Arial" w:eastAsia="Calibri" w:hAnsi="Arial" w:cs="Arial"/>
                <w:sz w:val="24"/>
                <w:szCs w:val="24"/>
                <w:lang w:val="en-US"/>
              </w:rPr>
              <w:t>Pendidik</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menugaskan</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peserta</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didik</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untuk</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membuat</w:t>
            </w:r>
            <w:proofErr w:type="spellEnd"/>
            <w:r w:rsidRPr="00E22235">
              <w:rPr>
                <w:rFonts w:ascii="Arial" w:eastAsia="Calibri" w:hAnsi="Arial" w:cs="Arial"/>
                <w:sz w:val="24"/>
                <w:szCs w:val="24"/>
                <w:lang w:val="en-US"/>
              </w:rPr>
              <w:t xml:space="preserve"> </w:t>
            </w:r>
            <w:r w:rsidR="00A1332B">
              <w:rPr>
                <w:rFonts w:ascii="Arial" w:eastAsia="Calibri" w:hAnsi="Arial" w:cs="Arial"/>
                <w:sz w:val="24"/>
                <w:szCs w:val="24"/>
              </w:rPr>
              <w:t xml:space="preserve">perencanaan </w:t>
            </w:r>
            <w:r w:rsidR="002A5C6C">
              <w:rPr>
                <w:rFonts w:ascii="Arial" w:eastAsia="Calibri" w:hAnsi="Arial" w:cs="Arial"/>
                <w:sz w:val="24"/>
                <w:szCs w:val="24"/>
              </w:rPr>
              <w:t>Pelatihan</w:t>
            </w:r>
            <w:r w:rsidR="00A1332B">
              <w:rPr>
                <w:rFonts w:ascii="Arial" w:eastAsia="Calibri" w:hAnsi="Arial" w:cs="Arial"/>
                <w:sz w:val="24"/>
                <w:szCs w:val="24"/>
              </w:rPr>
              <w:t xml:space="preserve"> pra operasi (Latpra ops)</w:t>
            </w:r>
          </w:p>
          <w:p w14:paraId="33041026" w14:textId="7A428C46" w:rsidR="00A1332B" w:rsidRPr="00036000" w:rsidRDefault="008C6216" w:rsidP="003E60FB">
            <w:pPr>
              <w:pStyle w:val="ListParagraph"/>
              <w:numPr>
                <w:ilvl w:val="0"/>
                <w:numId w:val="70"/>
              </w:numPr>
              <w:spacing w:after="0" w:line="360" w:lineRule="auto"/>
              <w:ind w:left="1383" w:hanging="357"/>
              <w:jc w:val="both"/>
              <w:rPr>
                <w:rFonts w:ascii="Arial" w:hAnsi="Arial" w:cs="Arial"/>
                <w:color w:val="000000"/>
                <w:lang w:val="es-ES"/>
              </w:rPr>
            </w:pPr>
            <w:proofErr w:type="spellStart"/>
            <w:r w:rsidRPr="00E22235">
              <w:rPr>
                <w:rFonts w:ascii="Arial" w:eastAsia="Calibri" w:hAnsi="Arial" w:cs="Arial"/>
                <w:sz w:val="24"/>
                <w:szCs w:val="24"/>
                <w:lang w:val="en-US"/>
              </w:rPr>
              <w:t>Pendidik</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menfasilitasi</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jalannya</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praktek</w:t>
            </w:r>
            <w:proofErr w:type="spellEnd"/>
            <w:r w:rsidRPr="00E22235">
              <w:rPr>
                <w:rFonts w:ascii="Arial" w:eastAsia="Calibri" w:hAnsi="Arial" w:cs="Arial"/>
                <w:sz w:val="24"/>
                <w:szCs w:val="24"/>
                <w:lang w:val="en-US"/>
              </w:rPr>
              <w:t xml:space="preserve"> </w:t>
            </w:r>
            <w:r w:rsidR="00A1332B">
              <w:rPr>
                <w:rFonts w:ascii="Arial" w:eastAsia="Calibri" w:hAnsi="Arial" w:cs="Arial"/>
                <w:sz w:val="24"/>
                <w:szCs w:val="24"/>
              </w:rPr>
              <w:t xml:space="preserve">penyusunan perencanaan </w:t>
            </w:r>
            <w:r w:rsidR="002A5C6C">
              <w:rPr>
                <w:rFonts w:ascii="Arial" w:eastAsia="Calibri" w:hAnsi="Arial" w:cs="Arial"/>
                <w:sz w:val="24"/>
                <w:szCs w:val="24"/>
              </w:rPr>
              <w:t>Pelatihan</w:t>
            </w:r>
            <w:r w:rsidR="00A1332B">
              <w:rPr>
                <w:rFonts w:ascii="Arial" w:eastAsia="Calibri" w:hAnsi="Arial" w:cs="Arial"/>
                <w:sz w:val="24"/>
                <w:szCs w:val="24"/>
              </w:rPr>
              <w:t xml:space="preserve"> pra operasi (Latpra ops)</w:t>
            </w:r>
          </w:p>
          <w:p w14:paraId="021C69B9" w14:textId="78821F9F" w:rsidR="008C6216" w:rsidRPr="00E22235" w:rsidRDefault="008C6216" w:rsidP="003E60FB">
            <w:pPr>
              <w:pStyle w:val="ListParagraph"/>
              <w:numPr>
                <w:ilvl w:val="0"/>
                <w:numId w:val="70"/>
              </w:numPr>
              <w:spacing w:after="0" w:line="360" w:lineRule="auto"/>
              <w:ind w:left="1383" w:hanging="357"/>
              <w:jc w:val="both"/>
              <w:rPr>
                <w:rFonts w:ascii="Arial" w:eastAsia="Calibri" w:hAnsi="Arial" w:cs="Arial"/>
                <w:sz w:val="24"/>
                <w:szCs w:val="24"/>
                <w:lang w:val="en-US"/>
              </w:rPr>
            </w:pPr>
            <w:proofErr w:type="spellStart"/>
            <w:r w:rsidRPr="00E22235">
              <w:rPr>
                <w:rFonts w:ascii="Arial" w:eastAsia="Calibri" w:hAnsi="Arial" w:cs="Arial"/>
                <w:sz w:val="24"/>
                <w:szCs w:val="24"/>
                <w:lang w:val="en-US"/>
              </w:rPr>
              <w:t>Pendidik</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membuka</w:t>
            </w:r>
            <w:proofErr w:type="spellEnd"/>
            <w:r w:rsidRPr="00E22235">
              <w:rPr>
                <w:rFonts w:ascii="Arial" w:eastAsia="Calibri" w:hAnsi="Arial" w:cs="Arial"/>
                <w:sz w:val="24"/>
                <w:szCs w:val="24"/>
                <w:lang w:val="en-US"/>
              </w:rPr>
              <w:t xml:space="preserve"> forum </w:t>
            </w:r>
            <w:proofErr w:type="spellStart"/>
            <w:r w:rsidRPr="00E22235">
              <w:rPr>
                <w:rFonts w:ascii="Arial" w:eastAsia="Calibri" w:hAnsi="Arial" w:cs="Arial"/>
                <w:sz w:val="24"/>
                <w:szCs w:val="24"/>
                <w:lang w:val="en-US"/>
              </w:rPr>
              <w:t>tanya</w:t>
            </w:r>
            <w:proofErr w:type="spellEnd"/>
            <w:r w:rsidRPr="00E22235">
              <w:rPr>
                <w:rFonts w:ascii="Arial" w:eastAsia="Calibri" w:hAnsi="Arial" w:cs="Arial"/>
                <w:sz w:val="24"/>
                <w:szCs w:val="24"/>
                <w:lang w:val="en-US"/>
              </w:rPr>
              <w:t xml:space="preserve"> </w:t>
            </w:r>
            <w:proofErr w:type="spellStart"/>
            <w:r w:rsidRPr="00E22235">
              <w:rPr>
                <w:rFonts w:ascii="Arial" w:eastAsia="Calibri" w:hAnsi="Arial" w:cs="Arial"/>
                <w:sz w:val="24"/>
                <w:szCs w:val="24"/>
                <w:lang w:val="en-US"/>
              </w:rPr>
              <w:t>jawab</w:t>
            </w:r>
            <w:proofErr w:type="spellEnd"/>
            <w:r w:rsidRPr="00E22235">
              <w:rPr>
                <w:rFonts w:ascii="Arial" w:eastAsia="Calibri" w:hAnsi="Arial" w:cs="Arial"/>
                <w:sz w:val="24"/>
                <w:szCs w:val="24"/>
                <w:lang w:val="en-US"/>
              </w:rPr>
              <w:t>.</w:t>
            </w:r>
          </w:p>
          <w:p w14:paraId="171095E2" w14:textId="03AF03FA" w:rsidR="00136535" w:rsidRPr="00D93226" w:rsidRDefault="00D93226" w:rsidP="009B5DF5">
            <w:pPr>
              <w:spacing w:before="120" w:after="120" w:line="240" w:lineRule="auto"/>
              <w:ind w:left="1128" w:hanging="425"/>
              <w:jc w:val="both"/>
              <w:rPr>
                <w:rFonts w:ascii="Arial" w:eastAsia="Calibri" w:hAnsi="Arial" w:cs="Arial"/>
                <w:b/>
                <w:bCs/>
                <w:sz w:val="24"/>
                <w:szCs w:val="24"/>
              </w:rPr>
            </w:pPr>
            <w:r>
              <w:rPr>
                <w:rFonts w:ascii="Arial" w:eastAsia="Calibri" w:hAnsi="Arial" w:cs="Arial"/>
                <w:b/>
                <w:bCs/>
                <w:sz w:val="24"/>
                <w:szCs w:val="24"/>
              </w:rPr>
              <w:t xml:space="preserve">b. </w:t>
            </w:r>
            <w:r w:rsidRPr="00D93226">
              <w:rPr>
                <w:rFonts w:ascii="Arial" w:eastAsia="Calibri" w:hAnsi="Arial" w:cs="Arial"/>
                <w:b/>
                <w:bCs/>
                <w:sz w:val="24"/>
                <w:szCs w:val="24"/>
              </w:rPr>
              <w:t>Tahap inti 2 :</w:t>
            </w:r>
            <w:r>
              <w:rPr>
                <w:rFonts w:ascii="Arial" w:eastAsia="Calibri" w:hAnsi="Arial" w:cs="Arial"/>
                <w:b/>
                <w:bCs/>
                <w:sz w:val="24"/>
                <w:szCs w:val="24"/>
              </w:rPr>
              <w:t xml:space="preserve"> Penugasan</w:t>
            </w:r>
            <w:r w:rsidR="009B5DF5">
              <w:rPr>
                <w:rFonts w:ascii="Arial" w:eastAsia="Calibri" w:hAnsi="Arial" w:cs="Arial"/>
                <w:b/>
                <w:bCs/>
                <w:sz w:val="24"/>
                <w:szCs w:val="24"/>
              </w:rPr>
              <w:t xml:space="preserve"> penyusunan perencanaan </w:t>
            </w:r>
            <w:r w:rsidR="002A5C6C">
              <w:rPr>
                <w:rFonts w:ascii="Arial" w:eastAsia="Calibri" w:hAnsi="Arial" w:cs="Arial"/>
                <w:b/>
                <w:bCs/>
                <w:sz w:val="24"/>
                <w:szCs w:val="24"/>
              </w:rPr>
              <w:t>Pelatihan</w:t>
            </w:r>
            <w:r w:rsidR="009B5DF5">
              <w:rPr>
                <w:rFonts w:ascii="Arial" w:eastAsia="Calibri" w:hAnsi="Arial" w:cs="Arial"/>
                <w:b/>
                <w:bCs/>
                <w:sz w:val="24"/>
                <w:szCs w:val="24"/>
              </w:rPr>
              <w:t xml:space="preserve"> Pra Operasi (</w:t>
            </w:r>
            <w:r w:rsidR="003E60FB">
              <w:rPr>
                <w:rFonts w:ascii="Arial" w:eastAsia="Calibri" w:hAnsi="Arial" w:cs="Arial"/>
                <w:b/>
                <w:bCs/>
                <w:sz w:val="24"/>
                <w:szCs w:val="24"/>
              </w:rPr>
              <w:t>135</w:t>
            </w:r>
            <w:r w:rsidR="009B5DF5">
              <w:rPr>
                <w:rFonts w:ascii="Arial" w:eastAsia="Calibri" w:hAnsi="Arial" w:cs="Arial"/>
                <w:b/>
                <w:bCs/>
                <w:sz w:val="24"/>
                <w:szCs w:val="24"/>
              </w:rPr>
              <w:t xml:space="preserve"> menit)</w:t>
            </w:r>
          </w:p>
          <w:p w14:paraId="7252B101" w14:textId="77777777" w:rsidR="008C6216" w:rsidRPr="001277A1" w:rsidRDefault="008C6216" w:rsidP="0068516B">
            <w:pPr>
              <w:numPr>
                <w:ilvl w:val="3"/>
                <w:numId w:val="2"/>
              </w:numPr>
              <w:spacing w:before="120" w:after="120" w:line="240" w:lineRule="auto"/>
              <w:ind w:left="673" w:hanging="655"/>
              <w:jc w:val="both"/>
              <w:rPr>
                <w:rFonts w:ascii="Arial" w:eastAsia="Calibri" w:hAnsi="Arial" w:cs="Arial"/>
                <w:b/>
                <w:sz w:val="24"/>
                <w:szCs w:val="24"/>
              </w:rPr>
            </w:pPr>
            <w:r w:rsidRPr="001277A1">
              <w:rPr>
                <w:rFonts w:ascii="Arial" w:eastAsia="Calibri" w:hAnsi="Arial" w:cs="Arial"/>
                <w:b/>
                <w:sz w:val="24"/>
                <w:szCs w:val="24"/>
              </w:rPr>
              <w:t xml:space="preserve">Tahap </w:t>
            </w:r>
            <w:r w:rsidR="000C50A2">
              <w:rPr>
                <w:rFonts w:ascii="Arial" w:eastAsia="Calibri" w:hAnsi="Arial" w:cs="Arial"/>
                <w:b/>
                <w:sz w:val="24"/>
                <w:szCs w:val="24"/>
                <w:lang w:val="en-US"/>
              </w:rPr>
              <w:t>a</w:t>
            </w:r>
            <w:r w:rsidRPr="001277A1">
              <w:rPr>
                <w:rFonts w:ascii="Arial" w:eastAsia="Calibri" w:hAnsi="Arial" w:cs="Arial"/>
                <w:b/>
                <w:sz w:val="24"/>
                <w:szCs w:val="24"/>
              </w:rPr>
              <w:t xml:space="preserve">khir: </w:t>
            </w:r>
            <w:r w:rsidRPr="001277A1">
              <w:rPr>
                <w:rFonts w:ascii="Arial" w:eastAsia="Calibri" w:hAnsi="Arial" w:cs="Arial"/>
                <w:b/>
                <w:sz w:val="24"/>
                <w:szCs w:val="24"/>
                <w:lang w:val="en-US"/>
              </w:rPr>
              <w:t>10</w:t>
            </w:r>
            <w:r w:rsidRPr="001277A1">
              <w:rPr>
                <w:rFonts w:ascii="Arial" w:eastAsia="Calibri" w:hAnsi="Arial" w:cs="Arial"/>
                <w:b/>
                <w:sz w:val="24"/>
                <w:szCs w:val="24"/>
              </w:rPr>
              <w:t xml:space="preserve"> </w:t>
            </w:r>
            <w:r w:rsidR="000C50A2">
              <w:rPr>
                <w:rFonts w:ascii="Arial" w:eastAsia="Calibri" w:hAnsi="Arial" w:cs="Arial"/>
                <w:b/>
                <w:sz w:val="24"/>
                <w:szCs w:val="24"/>
                <w:lang w:val="en-US"/>
              </w:rPr>
              <w:t>m</w:t>
            </w:r>
            <w:r w:rsidRPr="001277A1">
              <w:rPr>
                <w:rFonts w:ascii="Arial" w:eastAsia="Calibri" w:hAnsi="Arial" w:cs="Arial"/>
                <w:b/>
                <w:sz w:val="24"/>
                <w:szCs w:val="24"/>
              </w:rPr>
              <w:t>enit</w:t>
            </w:r>
          </w:p>
          <w:p w14:paraId="695D6327" w14:textId="77777777" w:rsidR="008C6216" w:rsidRDefault="008C6216" w:rsidP="00C77645">
            <w:pPr>
              <w:pStyle w:val="NoSpacing"/>
              <w:numPr>
                <w:ilvl w:val="1"/>
                <w:numId w:val="6"/>
              </w:numPr>
              <w:spacing w:before="120" w:after="120"/>
              <w:ind w:left="1240" w:hanging="567"/>
              <w:jc w:val="both"/>
              <w:rPr>
                <w:rFonts w:ascii="Arial" w:hAnsi="Arial" w:cs="Arial"/>
                <w:sz w:val="24"/>
                <w:szCs w:val="24"/>
                <w:lang w:val="es-ES"/>
              </w:rPr>
            </w:pPr>
            <w:proofErr w:type="spellStart"/>
            <w:r w:rsidRPr="00A222D9">
              <w:rPr>
                <w:rFonts w:ascii="Arial" w:hAnsi="Arial" w:cs="Arial"/>
                <w:sz w:val="24"/>
                <w:szCs w:val="24"/>
                <w:lang w:val="es-ES"/>
              </w:rPr>
              <w:t>Pendidik</w:t>
            </w:r>
            <w:proofErr w:type="spellEnd"/>
            <w:r w:rsidRPr="00A222D9">
              <w:rPr>
                <w:rFonts w:ascii="Arial" w:hAnsi="Arial" w:cs="Arial"/>
                <w:sz w:val="24"/>
                <w:szCs w:val="24"/>
                <w:lang w:val="es-ES"/>
              </w:rPr>
              <w:t xml:space="preserve"> </w:t>
            </w:r>
            <w:proofErr w:type="spellStart"/>
            <w:r w:rsidRPr="00A222D9">
              <w:rPr>
                <w:rFonts w:ascii="Arial" w:hAnsi="Arial" w:cs="Arial"/>
                <w:sz w:val="24"/>
                <w:szCs w:val="24"/>
                <w:lang w:val="es-ES"/>
              </w:rPr>
              <w:t>melaksanakan</w:t>
            </w:r>
            <w:proofErr w:type="spellEnd"/>
            <w:r w:rsidRPr="00A222D9">
              <w:rPr>
                <w:rFonts w:ascii="Arial" w:hAnsi="Arial" w:cs="Arial"/>
                <w:sz w:val="24"/>
                <w:szCs w:val="24"/>
                <w:lang w:val="es-ES"/>
              </w:rPr>
              <w:t xml:space="preserve"> </w:t>
            </w:r>
            <w:proofErr w:type="spellStart"/>
            <w:r w:rsidRPr="00A222D9">
              <w:rPr>
                <w:rFonts w:ascii="Arial" w:hAnsi="Arial" w:cs="Arial"/>
                <w:sz w:val="24"/>
                <w:szCs w:val="24"/>
                <w:lang w:val="es-ES"/>
              </w:rPr>
              <w:t>penguatan</w:t>
            </w:r>
            <w:proofErr w:type="spellEnd"/>
            <w:r w:rsidRPr="00A222D9">
              <w:rPr>
                <w:rFonts w:ascii="Arial" w:hAnsi="Arial" w:cs="Arial"/>
                <w:sz w:val="24"/>
                <w:szCs w:val="24"/>
                <w:lang w:val="es-ES"/>
              </w:rPr>
              <w:t xml:space="preserve"> </w:t>
            </w:r>
            <w:proofErr w:type="spellStart"/>
            <w:r w:rsidRPr="00A222D9">
              <w:rPr>
                <w:rFonts w:ascii="Arial" w:hAnsi="Arial" w:cs="Arial"/>
                <w:sz w:val="24"/>
                <w:szCs w:val="24"/>
                <w:lang w:val="es-ES"/>
              </w:rPr>
              <w:t>materi</w:t>
            </w:r>
            <w:proofErr w:type="spellEnd"/>
            <w:r w:rsidRPr="00A222D9">
              <w:rPr>
                <w:rFonts w:ascii="Arial" w:hAnsi="Arial" w:cs="Arial"/>
                <w:sz w:val="24"/>
                <w:szCs w:val="24"/>
                <w:lang w:val="es-ES"/>
              </w:rPr>
              <w:t>.</w:t>
            </w:r>
          </w:p>
          <w:p w14:paraId="3EB1CFAC" w14:textId="77777777" w:rsidR="008C6216" w:rsidRPr="00320C21" w:rsidRDefault="008C6216" w:rsidP="00C77645">
            <w:pPr>
              <w:pStyle w:val="NoSpacing"/>
              <w:numPr>
                <w:ilvl w:val="1"/>
                <w:numId w:val="6"/>
              </w:numPr>
              <w:spacing w:before="120" w:after="120"/>
              <w:ind w:left="1240" w:hanging="567"/>
              <w:jc w:val="both"/>
              <w:rPr>
                <w:rFonts w:ascii="Arial" w:hAnsi="Arial" w:cs="Arial"/>
                <w:sz w:val="24"/>
                <w:szCs w:val="24"/>
                <w:lang w:val="es-ES"/>
              </w:rPr>
            </w:pPr>
            <w:proofErr w:type="spellStart"/>
            <w:r w:rsidRPr="00320C21">
              <w:rPr>
                <w:rFonts w:ascii="Arial" w:eastAsia="Calibri" w:hAnsi="Arial" w:cs="Arial"/>
                <w:sz w:val="24"/>
                <w:szCs w:val="24"/>
              </w:rPr>
              <w:t>Pendidik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memberikan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ulasan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secara</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umum</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terkait</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dengan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penguasaan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materi</w:t>
            </w:r>
            <w:proofErr w:type="spellEnd"/>
            <w:r w:rsidRPr="00320C21">
              <w:rPr>
                <w:rFonts w:ascii="Arial" w:eastAsia="Calibri" w:hAnsi="Arial" w:cs="Arial"/>
                <w:sz w:val="24"/>
                <w:szCs w:val="24"/>
              </w:rPr>
              <w:t>.</w:t>
            </w:r>
          </w:p>
          <w:p w14:paraId="4678C0AB" w14:textId="77777777" w:rsidR="008C6216" w:rsidRPr="00320C21" w:rsidRDefault="008C6216" w:rsidP="00C77645">
            <w:pPr>
              <w:pStyle w:val="NoSpacing"/>
              <w:numPr>
                <w:ilvl w:val="1"/>
                <w:numId w:val="6"/>
              </w:numPr>
              <w:spacing w:before="120" w:after="120"/>
              <w:ind w:left="1240" w:hanging="567"/>
              <w:jc w:val="both"/>
              <w:rPr>
                <w:rFonts w:ascii="Arial" w:hAnsi="Arial" w:cs="Arial"/>
                <w:sz w:val="24"/>
                <w:szCs w:val="24"/>
                <w:lang w:val="es-ES"/>
              </w:rPr>
            </w:pPr>
            <w:proofErr w:type="spellStart"/>
            <w:r w:rsidRPr="00320C21">
              <w:rPr>
                <w:rFonts w:ascii="Arial" w:eastAsia="Calibri" w:hAnsi="Arial" w:cs="Arial"/>
                <w:sz w:val="24"/>
                <w:szCs w:val="24"/>
              </w:rPr>
              <w:t>Pendidik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menugaskan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peserta</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didik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untuk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membuat</w:t>
            </w:r>
            <w:proofErr w:type="spellEnd"/>
            <w:r w:rsidRPr="00320C21">
              <w:rPr>
                <w:rFonts w:ascii="Arial" w:eastAsia="Calibri" w:hAnsi="Arial" w:cs="Arial"/>
                <w:sz w:val="24"/>
                <w:szCs w:val="24"/>
              </w:rPr>
              <w:t xml:space="preserve"> resume.</w:t>
            </w:r>
          </w:p>
          <w:p w14:paraId="1D8D7425" w14:textId="77777777" w:rsidR="008C6216" w:rsidRPr="00611A61" w:rsidRDefault="008C6216" w:rsidP="00C77645">
            <w:pPr>
              <w:pStyle w:val="NoSpacing"/>
              <w:numPr>
                <w:ilvl w:val="1"/>
                <w:numId w:val="6"/>
              </w:numPr>
              <w:spacing w:before="120" w:after="120"/>
              <w:ind w:left="1240" w:hanging="567"/>
              <w:jc w:val="both"/>
              <w:rPr>
                <w:rFonts w:ascii="Arial" w:hAnsi="Arial" w:cs="Arial"/>
                <w:sz w:val="24"/>
                <w:szCs w:val="24"/>
                <w:lang w:val="es-ES"/>
              </w:rPr>
            </w:pPr>
            <w:proofErr w:type="spellStart"/>
            <w:r w:rsidRPr="00320C21">
              <w:rPr>
                <w:rFonts w:ascii="Arial" w:eastAsia="Calibri" w:hAnsi="Arial" w:cs="Arial"/>
                <w:sz w:val="24"/>
                <w:szCs w:val="24"/>
              </w:rPr>
              <w:t>Pendidik</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menyimpulkan</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materi</w:t>
            </w:r>
            <w:proofErr w:type="spellEnd"/>
            <w:r w:rsidRPr="00320C21">
              <w:rPr>
                <w:rFonts w:ascii="Arial" w:eastAsia="Calibri" w:hAnsi="Arial" w:cs="Arial"/>
                <w:sz w:val="24"/>
                <w:szCs w:val="24"/>
              </w:rPr>
              <w:t xml:space="preserve"> dan </w:t>
            </w:r>
            <w:proofErr w:type="spellStart"/>
            <w:r w:rsidRPr="00320C21">
              <w:rPr>
                <w:rFonts w:ascii="Arial" w:eastAsia="Calibri" w:hAnsi="Arial" w:cs="Arial"/>
                <w:sz w:val="24"/>
                <w:szCs w:val="24"/>
              </w:rPr>
              <w:t>evaluasi</w:t>
            </w:r>
            <w:proofErr w:type="spellEnd"/>
            <w:r w:rsidRPr="00320C21">
              <w:rPr>
                <w:rFonts w:ascii="Arial" w:eastAsia="Calibri" w:hAnsi="Arial" w:cs="Arial"/>
                <w:sz w:val="24"/>
                <w:szCs w:val="24"/>
              </w:rPr>
              <w:t xml:space="preserve"> </w:t>
            </w:r>
            <w:proofErr w:type="spellStart"/>
            <w:r w:rsidRPr="00320C21">
              <w:rPr>
                <w:rFonts w:ascii="Arial" w:eastAsia="Calibri" w:hAnsi="Arial" w:cs="Arial"/>
                <w:sz w:val="24"/>
                <w:szCs w:val="24"/>
              </w:rPr>
              <w:t>pembelajaran</w:t>
            </w:r>
            <w:proofErr w:type="spellEnd"/>
            <w:r w:rsidR="00707507">
              <w:rPr>
                <w:rFonts w:ascii="Arial" w:eastAsia="Calibri" w:hAnsi="Arial" w:cs="Arial"/>
                <w:sz w:val="24"/>
                <w:szCs w:val="24"/>
              </w:rPr>
              <w:t>.</w:t>
            </w:r>
          </w:p>
          <w:p w14:paraId="21842907" w14:textId="2A1B939D" w:rsidR="00611A61" w:rsidRPr="00611A61" w:rsidRDefault="00611A61" w:rsidP="00611A61">
            <w:pPr>
              <w:pStyle w:val="NoSpacing"/>
              <w:spacing w:before="120" w:after="120"/>
              <w:ind w:left="136"/>
              <w:jc w:val="both"/>
              <w:rPr>
                <w:rFonts w:ascii="Arial" w:hAnsi="Arial" w:cs="Arial"/>
                <w:b/>
                <w:bCs/>
                <w:sz w:val="24"/>
                <w:szCs w:val="24"/>
                <w:lang w:val="id-ID"/>
              </w:rPr>
            </w:pPr>
            <w:r w:rsidRPr="00611A61">
              <w:rPr>
                <w:rFonts w:ascii="Arial" w:eastAsia="Calibri" w:hAnsi="Arial" w:cs="Arial"/>
                <w:b/>
                <w:bCs/>
                <w:sz w:val="24"/>
                <w:szCs w:val="24"/>
                <w:lang w:val="id-ID"/>
              </w:rPr>
              <w:t>4.</w:t>
            </w:r>
            <w:r>
              <w:rPr>
                <w:rFonts w:ascii="Arial" w:eastAsia="Calibri" w:hAnsi="Arial" w:cs="Arial"/>
                <w:sz w:val="24"/>
                <w:szCs w:val="24"/>
                <w:lang w:val="id-ID"/>
              </w:rPr>
              <w:t xml:space="preserve">   </w:t>
            </w:r>
            <w:r w:rsidRPr="00611A61">
              <w:rPr>
                <w:rFonts w:ascii="Arial" w:eastAsia="Calibri" w:hAnsi="Arial" w:cs="Arial"/>
                <w:b/>
                <w:bCs/>
                <w:sz w:val="24"/>
                <w:szCs w:val="24"/>
                <w:lang w:val="id-ID"/>
              </w:rPr>
              <w:t xml:space="preserve">Tahap pencapaian kompetensi </w:t>
            </w:r>
            <w:r>
              <w:rPr>
                <w:rFonts w:ascii="Arial" w:eastAsia="Calibri" w:hAnsi="Arial" w:cs="Arial"/>
                <w:b/>
                <w:bCs/>
                <w:sz w:val="24"/>
                <w:szCs w:val="24"/>
                <w:lang w:val="id-ID"/>
              </w:rPr>
              <w:t>9</w:t>
            </w:r>
            <w:r w:rsidRPr="00611A61">
              <w:rPr>
                <w:rFonts w:ascii="Arial" w:eastAsia="Calibri" w:hAnsi="Arial" w:cs="Arial"/>
                <w:b/>
                <w:bCs/>
                <w:sz w:val="24"/>
                <w:szCs w:val="24"/>
                <w:lang w:val="id-ID"/>
              </w:rPr>
              <w:t>0 menit</w:t>
            </w:r>
            <w:r>
              <w:rPr>
                <w:rFonts w:ascii="Arial" w:eastAsia="Calibri" w:hAnsi="Arial" w:cs="Arial"/>
                <w:sz w:val="24"/>
                <w:szCs w:val="24"/>
                <w:lang w:val="id-ID"/>
              </w:rPr>
              <w:t>.</w:t>
            </w:r>
          </w:p>
        </w:tc>
      </w:tr>
    </w:tbl>
    <w:p w14:paraId="77D131BB" w14:textId="77777777" w:rsidR="008C6216" w:rsidRDefault="008C6216" w:rsidP="007D7C7E">
      <w:pPr>
        <w:spacing w:before="120" w:after="120" w:line="240" w:lineRule="auto"/>
        <w:rPr>
          <w:lang w:val="en-US"/>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7048F4A1" w14:textId="77777777" w:rsidTr="008F0D4E">
        <w:trPr>
          <w:trHeight w:val="598"/>
        </w:trPr>
        <w:tc>
          <w:tcPr>
            <w:tcW w:w="1312" w:type="dxa"/>
            <w:vMerge w:val="restart"/>
            <w:shd w:val="clear" w:color="auto" w:fill="EAF1DD"/>
          </w:tcPr>
          <w:p w14:paraId="2F6DBF95" w14:textId="7BEA16E4" w:rsidR="001277A1" w:rsidRPr="001277A1" w:rsidRDefault="003D35A4" w:rsidP="007D7C7E">
            <w:pPr>
              <w:spacing w:before="120" w:after="120" w:line="240" w:lineRule="auto"/>
              <w:jc w:val="center"/>
              <w:rPr>
                <w:rFonts w:ascii="Arial" w:eastAsia="Calibri" w:hAnsi="Arial" w:cs="Arial"/>
                <w:color w:val="FF0000"/>
                <w:sz w:val="72"/>
                <w:szCs w:val="72"/>
                <w:vertAlign w:val="superscript"/>
              </w:rPr>
            </w:pPr>
            <w:r>
              <w:rPr>
                <w:rFonts w:ascii="Arial" w:eastAsia="Calibri" w:hAnsi="Arial" w:cs="Arial"/>
                <w:noProof/>
                <w:color w:val="FF0000"/>
                <w:sz w:val="72"/>
                <w:szCs w:val="72"/>
                <w:vertAlign w:val="superscript"/>
                <w:lang w:val="en-US"/>
              </w:rPr>
              <mc:AlternateContent>
                <mc:Choice Requires="wpc">
                  <w:drawing>
                    <wp:inline distT="0" distB="0" distL="0" distR="0" wp14:anchorId="2C16AD5A" wp14:editId="3D54DE8A">
                      <wp:extent cx="695325" cy="828675"/>
                      <wp:effectExtent l="3810" t="0" r="0" b="0"/>
                      <wp:docPr id="162" name="Canvas 1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0" name="Rectangle 1673"/>
                              <wps:cNvSpPr>
                                <a:spLocks noChangeArrowheads="1"/>
                              </wps:cNvSpPr>
                              <wps:spPr bwMode="auto">
                                <a:xfrm>
                                  <a:off x="0" y="297127"/>
                                  <a:ext cx="695325" cy="531548"/>
                                </a:xfrm>
                                <a:prstGeom prst="rect">
                                  <a:avLst/>
                                </a:prstGeom>
                                <a:solidFill>
                                  <a:srgbClr val="002D4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1" name="Freeform 1674"/>
                              <wps:cNvSpPr>
                                <a:spLocks/>
                              </wps:cNvSpPr>
                              <wps:spPr bwMode="auto">
                                <a:xfrm>
                                  <a:off x="208207" y="753168"/>
                                  <a:ext cx="140405" cy="75507"/>
                                </a:xfrm>
                                <a:custGeom>
                                  <a:avLst/>
                                  <a:gdLst>
                                    <a:gd name="T0" fmla="*/ 0 w 443"/>
                                    <a:gd name="T1" fmla="*/ 0 h 238"/>
                                    <a:gd name="T2" fmla="*/ 0 w 443"/>
                                    <a:gd name="T3" fmla="*/ 72708 h 238"/>
                                    <a:gd name="T4" fmla="*/ 134633 w 443"/>
                                    <a:gd name="T5" fmla="*/ 75565 h 238"/>
                                    <a:gd name="T6" fmla="*/ 140335 w 443"/>
                                    <a:gd name="T7" fmla="*/ 12065 h 238"/>
                                    <a:gd name="T8" fmla="*/ 0 w 443"/>
                                    <a:gd name="T9" fmla="*/ 0 h 238"/>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43" h="238">
                                      <a:moveTo>
                                        <a:pt x="0" y="0"/>
                                      </a:moveTo>
                                      <a:lnTo>
                                        <a:pt x="0" y="229"/>
                                      </a:lnTo>
                                      <a:lnTo>
                                        <a:pt x="425" y="238"/>
                                      </a:lnTo>
                                      <a:lnTo>
                                        <a:pt x="443" y="38"/>
                                      </a:lnTo>
                                      <a:lnTo>
                                        <a:pt x="0" y="0"/>
                                      </a:lnTo>
                                      <a:close/>
                                    </a:path>
                                  </a:pathLst>
                                </a:custGeom>
                                <a:solidFill>
                                  <a:srgbClr val="75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 name="Freeform 1675"/>
                              <wps:cNvSpPr>
                                <a:spLocks/>
                              </wps:cNvSpPr>
                              <wps:spPr bwMode="auto">
                                <a:xfrm>
                                  <a:off x="358713" y="756969"/>
                                  <a:ext cx="139705" cy="71706"/>
                                </a:xfrm>
                                <a:custGeom>
                                  <a:avLst/>
                                  <a:gdLst>
                                    <a:gd name="T0" fmla="*/ 0 w 441"/>
                                    <a:gd name="T1" fmla="*/ 0 h 226"/>
                                    <a:gd name="T2" fmla="*/ 14889 w 441"/>
                                    <a:gd name="T3" fmla="*/ 68898 h 226"/>
                                    <a:gd name="T4" fmla="*/ 139700 w 441"/>
                                    <a:gd name="T5" fmla="*/ 71755 h 226"/>
                                    <a:gd name="T6" fmla="*/ 139700 w 441"/>
                                    <a:gd name="T7" fmla="*/ 8255 h 226"/>
                                    <a:gd name="T8" fmla="*/ 0 w 441"/>
                                    <a:gd name="T9" fmla="*/ 0 h 226"/>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441" h="226">
                                      <a:moveTo>
                                        <a:pt x="0" y="0"/>
                                      </a:moveTo>
                                      <a:lnTo>
                                        <a:pt x="47" y="217"/>
                                      </a:lnTo>
                                      <a:lnTo>
                                        <a:pt x="441" y="226"/>
                                      </a:lnTo>
                                      <a:lnTo>
                                        <a:pt x="441" y="26"/>
                                      </a:lnTo>
                                      <a:lnTo>
                                        <a:pt x="0" y="0"/>
                                      </a:lnTo>
                                      <a:close/>
                                    </a:path>
                                  </a:pathLst>
                                </a:custGeom>
                                <a:solidFill>
                                  <a:srgbClr val="75727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 name="Freeform 1676"/>
                              <wps:cNvSpPr>
                                <a:spLocks/>
                              </wps:cNvSpPr>
                              <wps:spPr bwMode="auto">
                                <a:xfrm>
                                  <a:off x="119304" y="146613"/>
                                  <a:ext cx="466817" cy="631257"/>
                                </a:xfrm>
                                <a:custGeom>
                                  <a:avLst/>
                                  <a:gdLst>
                                    <a:gd name="T0" fmla="*/ 123424 w 1471"/>
                                    <a:gd name="T1" fmla="*/ 41593 h 1988"/>
                                    <a:gd name="T2" fmla="*/ 102483 w 1471"/>
                                    <a:gd name="T3" fmla="*/ 48578 h 1988"/>
                                    <a:gd name="T4" fmla="*/ 86936 w 1471"/>
                                    <a:gd name="T5" fmla="*/ 55563 h 1988"/>
                                    <a:gd name="T6" fmla="*/ 74244 w 1471"/>
                                    <a:gd name="T7" fmla="*/ 63500 h 1988"/>
                                    <a:gd name="T8" fmla="*/ 64409 w 1471"/>
                                    <a:gd name="T9" fmla="*/ 72708 h 1988"/>
                                    <a:gd name="T10" fmla="*/ 55842 w 1471"/>
                                    <a:gd name="T11" fmla="*/ 83820 h 1988"/>
                                    <a:gd name="T12" fmla="*/ 46958 w 1471"/>
                                    <a:gd name="T13" fmla="*/ 97155 h 1988"/>
                                    <a:gd name="T14" fmla="*/ 37757 w 1471"/>
                                    <a:gd name="T15" fmla="*/ 113665 h 1988"/>
                                    <a:gd name="T16" fmla="*/ 22844 w 1471"/>
                                    <a:gd name="T17" fmla="*/ 156528 h 1988"/>
                                    <a:gd name="T18" fmla="*/ 635 w 1471"/>
                                    <a:gd name="T19" fmla="*/ 203835 h 1988"/>
                                    <a:gd name="T20" fmla="*/ 2856 w 1471"/>
                                    <a:gd name="T21" fmla="*/ 229870 h 1988"/>
                                    <a:gd name="T22" fmla="*/ 16816 w 1471"/>
                                    <a:gd name="T23" fmla="*/ 248603 h 1988"/>
                                    <a:gd name="T24" fmla="*/ 43151 w 1471"/>
                                    <a:gd name="T25" fmla="*/ 258763 h 1988"/>
                                    <a:gd name="T26" fmla="*/ 77417 w 1471"/>
                                    <a:gd name="T27" fmla="*/ 266700 h 1988"/>
                                    <a:gd name="T28" fmla="*/ 67582 w 1471"/>
                                    <a:gd name="T29" fmla="*/ 369570 h 1988"/>
                                    <a:gd name="T30" fmla="*/ 68851 w 1471"/>
                                    <a:gd name="T31" fmla="*/ 472440 h 1988"/>
                                    <a:gd name="T32" fmla="*/ 72658 w 1471"/>
                                    <a:gd name="T33" fmla="*/ 622300 h 1988"/>
                                    <a:gd name="T34" fmla="*/ 94868 w 1471"/>
                                    <a:gd name="T35" fmla="*/ 626428 h 1988"/>
                                    <a:gd name="T36" fmla="*/ 121203 w 1471"/>
                                    <a:gd name="T37" fmla="*/ 628650 h 1988"/>
                                    <a:gd name="T38" fmla="*/ 150710 w 1471"/>
                                    <a:gd name="T39" fmla="*/ 630555 h 1988"/>
                                    <a:gd name="T40" fmla="*/ 181169 w 1471"/>
                                    <a:gd name="T41" fmla="*/ 630873 h 1988"/>
                                    <a:gd name="T42" fmla="*/ 212898 w 1471"/>
                                    <a:gd name="T43" fmla="*/ 630873 h 1988"/>
                                    <a:gd name="T44" fmla="*/ 243357 w 1471"/>
                                    <a:gd name="T45" fmla="*/ 630873 h 1988"/>
                                    <a:gd name="T46" fmla="*/ 271913 w 1471"/>
                                    <a:gd name="T47" fmla="*/ 630873 h 1988"/>
                                    <a:gd name="T48" fmla="*/ 388039 w 1471"/>
                                    <a:gd name="T49" fmla="*/ 624523 h 1988"/>
                                    <a:gd name="T50" fmla="*/ 382010 w 1471"/>
                                    <a:gd name="T51" fmla="*/ 260033 h 1988"/>
                                    <a:gd name="T52" fmla="*/ 420402 w 1471"/>
                                    <a:gd name="T53" fmla="*/ 247968 h 1988"/>
                                    <a:gd name="T54" fmla="*/ 436583 w 1471"/>
                                    <a:gd name="T55" fmla="*/ 241300 h 1988"/>
                                    <a:gd name="T56" fmla="*/ 448640 w 1471"/>
                                    <a:gd name="T57" fmla="*/ 234315 h 1988"/>
                                    <a:gd name="T58" fmla="*/ 457841 w 1471"/>
                                    <a:gd name="T59" fmla="*/ 227330 h 1988"/>
                                    <a:gd name="T60" fmla="*/ 466090 w 1471"/>
                                    <a:gd name="T61" fmla="*/ 215265 h 1988"/>
                                    <a:gd name="T62" fmla="*/ 463869 w 1471"/>
                                    <a:gd name="T63" fmla="*/ 196533 h 1988"/>
                                    <a:gd name="T64" fmla="*/ 453082 w 1471"/>
                                    <a:gd name="T65" fmla="*/ 174308 h 1988"/>
                                    <a:gd name="T66" fmla="*/ 438804 w 1471"/>
                                    <a:gd name="T67" fmla="*/ 146050 h 1988"/>
                                    <a:gd name="T68" fmla="*/ 415325 w 1471"/>
                                    <a:gd name="T69" fmla="*/ 89535 h 1988"/>
                                    <a:gd name="T70" fmla="*/ 400730 w 1471"/>
                                    <a:gd name="T71" fmla="*/ 71120 h 1988"/>
                                    <a:gd name="T72" fmla="*/ 388039 w 1471"/>
                                    <a:gd name="T73" fmla="*/ 56833 h 1988"/>
                                    <a:gd name="T74" fmla="*/ 375664 w 1471"/>
                                    <a:gd name="T75" fmla="*/ 46038 h 1988"/>
                                    <a:gd name="T76" fmla="*/ 362339 w 1471"/>
                                    <a:gd name="T77" fmla="*/ 37465 h 1988"/>
                                    <a:gd name="T78" fmla="*/ 347743 w 1471"/>
                                    <a:gd name="T79" fmla="*/ 30798 h 1988"/>
                                    <a:gd name="T80" fmla="*/ 330293 w 1471"/>
                                    <a:gd name="T81" fmla="*/ 24448 h 1988"/>
                                    <a:gd name="T82" fmla="*/ 309035 w 1471"/>
                                    <a:gd name="T83" fmla="*/ 17780 h 1988"/>
                                    <a:gd name="T84" fmla="*/ 282700 w 1471"/>
                                    <a:gd name="T85" fmla="*/ 9843 h 1988"/>
                                    <a:gd name="T86" fmla="*/ 276672 w 1471"/>
                                    <a:gd name="T87" fmla="*/ 6985 h 1988"/>
                                    <a:gd name="T88" fmla="*/ 263663 w 1471"/>
                                    <a:gd name="T89" fmla="*/ 3810 h 1988"/>
                                    <a:gd name="T90" fmla="*/ 244943 w 1471"/>
                                    <a:gd name="T91" fmla="*/ 953 h 1988"/>
                                    <a:gd name="T92" fmla="*/ 223685 w 1471"/>
                                    <a:gd name="T93" fmla="*/ 0 h 1988"/>
                                    <a:gd name="T94" fmla="*/ 200206 w 1471"/>
                                    <a:gd name="T95" fmla="*/ 2223 h 1988"/>
                                    <a:gd name="T96" fmla="*/ 176727 w 1471"/>
                                    <a:gd name="T97" fmla="*/ 8255 h 1988"/>
                                    <a:gd name="T98" fmla="*/ 154517 w 1471"/>
                                    <a:gd name="T99" fmla="*/ 20003 h 1988"/>
                                    <a:gd name="T100" fmla="*/ 135798 w 1471"/>
                                    <a:gd name="T101" fmla="*/ 37783 h 1988"/>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Lst>
                                  <a:ahLst/>
                                  <a:cxnLst>
                                    <a:cxn ang="T102">
                                      <a:pos x="T0" y="T1"/>
                                    </a:cxn>
                                    <a:cxn ang="T103">
                                      <a:pos x="T2" y="T3"/>
                                    </a:cxn>
                                    <a:cxn ang="T104">
                                      <a:pos x="T4" y="T5"/>
                                    </a:cxn>
                                    <a:cxn ang="T105">
                                      <a:pos x="T6" y="T7"/>
                                    </a:cxn>
                                    <a:cxn ang="T106">
                                      <a:pos x="T8" y="T9"/>
                                    </a:cxn>
                                    <a:cxn ang="T107">
                                      <a:pos x="T10" y="T11"/>
                                    </a:cxn>
                                    <a:cxn ang="T108">
                                      <a:pos x="T12" y="T13"/>
                                    </a:cxn>
                                    <a:cxn ang="T109">
                                      <a:pos x="T14" y="T15"/>
                                    </a:cxn>
                                    <a:cxn ang="T110">
                                      <a:pos x="T16" y="T17"/>
                                    </a:cxn>
                                    <a:cxn ang="T111">
                                      <a:pos x="T18" y="T19"/>
                                    </a:cxn>
                                    <a:cxn ang="T112">
                                      <a:pos x="T20" y="T21"/>
                                    </a:cxn>
                                    <a:cxn ang="T113">
                                      <a:pos x="T22" y="T23"/>
                                    </a:cxn>
                                    <a:cxn ang="T114">
                                      <a:pos x="T24" y="T25"/>
                                    </a:cxn>
                                    <a:cxn ang="T115">
                                      <a:pos x="T26" y="T27"/>
                                    </a:cxn>
                                    <a:cxn ang="T116">
                                      <a:pos x="T28" y="T29"/>
                                    </a:cxn>
                                    <a:cxn ang="T117">
                                      <a:pos x="T30" y="T31"/>
                                    </a:cxn>
                                    <a:cxn ang="T118">
                                      <a:pos x="T32" y="T33"/>
                                    </a:cxn>
                                    <a:cxn ang="T119">
                                      <a:pos x="T34" y="T35"/>
                                    </a:cxn>
                                    <a:cxn ang="T120">
                                      <a:pos x="T36" y="T37"/>
                                    </a:cxn>
                                    <a:cxn ang="T121">
                                      <a:pos x="T38" y="T39"/>
                                    </a:cxn>
                                    <a:cxn ang="T122">
                                      <a:pos x="T40" y="T41"/>
                                    </a:cxn>
                                    <a:cxn ang="T123">
                                      <a:pos x="T42" y="T43"/>
                                    </a:cxn>
                                    <a:cxn ang="T124">
                                      <a:pos x="T44" y="T45"/>
                                    </a:cxn>
                                    <a:cxn ang="T125">
                                      <a:pos x="T46" y="T47"/>
                                    </a:cxn>
                                    <a:cxn ang="T126">
                                      <a:pos x="T48" y="T49"/>
                                    </a:cxn>
                                    <a:cxn ang="T127">
                                      <a:pos x="T50" y="T51"/>
                                    </a:cxn>
                                    <a:cxn ang="T128">
                                      <a:pos x="T52" y="T53"/>
                                    </a:cxn>
                                    <a:cxn ang="T129">
                                      <a:pos x="T54" y="T55"/>
                                    </a:cxn>
                                    <a:cxn ang="T130">
                                      <a:pos x="T56" y="T57"/>
                                    </a:cxn>
                                    <a:cxn ang="T131">
                                      <a:pos x="T58" y="T59"/>
                                    </a:cxn>
                                    <a:cxn ang="T132">
                                      <a:pos x="T60" y="T61"/>
                                    </a:cxn>
                                    <a:cxn ang="T133">
                                      <a:pos x="T62" y="T63"/>
                                    </a:cxn>
                                    <a:cxn ang="T134">
                                      <a:pos x="T64" y="T65"/>
                                    </a:cxn>
                                    <a:cxn ang="T135">
                                      <a:pos x="T66" y="T67"/>
                                    </a:cxn>
                                    <a:cxn ang="T136">
                                      <a:pos x="T68" y="T69"/>
                                    </a:cxn>
                                    <a:cxn ang="T137">
                                      <a:pos x="T70" y="T71"/>
                                    </a:cxn>
                                    <a:cxn ang="T138">
                                      <a:pos x="T72" y="T73"/>
                                    </a:cxn>
                                    <a:cxn ang="T139">
                                      <a:pos x="T74" y="T75"/>
                                    </a:cxn>
                                    <a:cxn ang="T140">
                                      <a:pos x="T76" y="T77"/>
                                    </a:cxn>
                                    <a:cxn ang="T141">
                                      <a:pos x="T78" y="T79"/>
                                    </a:cxn>
                                    <a:cxn ang="T142">
                                      <a:pos x="T80" y="T81"/>
                                    </a:cxn>
                                    <a:cxn ang="T143">
                                      <a:pos x="T82" y="T83"/>
                                    </a:cxn>
                                    <a:cxn ang="T144">
                                      <a:pos x="T84" y="T85"/>
                                    </a:cxn>
                                    <a:cxn ang="T145">
                                      <a:pos x="T86" y="T87"/>
                                    </a:cxn>
                                    <a:cxn ang="T146">
                                      <a:pos x="T88" y="T89"/>
                                    </a:cxn>
                                    <a:cxn ang="T147">
                                      <a:pos x="T90" y="T91"/>
                                    </a:cxn>
                                    <a:cxn ang="T148">
                                      <a:pos x="T92" y="T93"/>
                                    </a:cxn>
                                    <a:cxn ang="T149">
                                      <a:pos x="T94" y="T95"/>
                                    </a:cxn>
                                    <a:cxn ang="T150">
                                      <a:pos x="T96" y="T97"/>
                                    </a:cxn>
                                    <a:cxn ang="T151">
                                      <a:pos x="T98" y="T99"/>
                                    </a:cxn>
                                    <a:cxn ang="T152">
                                      <a:pos x="T100" y="T101"/>
                                    </a:cxn>
                                  </a:cxnLst>
                                  <a:rect l="0" t="0" r="r" b="b"/>
                                  <a:pathLst>
                                    <a:path w="1471" h="1988">
                                      <a:moveTo>
                                        <a:pt x="428" y="119"/>
                                      </a:moveTo>
                                      <a:lnTo>
                                        <a:pt x="389" y="131"/>
                                      </a:lnTo>
                                      <a:lnTo>
                                        <a:pt x="354" y="141"/>
                                      </a:lnTo>
                                      <a:lnTo>
                                        <a:pt x="323" y="153"/>
                                      </a:lnTo>
                                      <a:lnTo>
                                        <a:pt x="296" y="163"/>
                                      </a:lnTo>
                                      <a:lnTo>
                                        <a:pt x="274" y="175"/>
                                      </a:lnTo>
                                      <a:lnTo>
                                        <a:pt x="253" y="187"/>
                                      </a:lnTo>
                                      <a:lnTo>
                                        <a:pt x="234" y="200"/>
                                      </a:lnTo>
                                      <a:lnTo>
                                        <a:pt x="217" y="214"/>
                                      </a:lnTo>
                                      <a:lnTo>
                                        <a:pt x="203" y="229"/>
                                      </a:lnTo>
                                      <a:lnTo>
                                        <a:pt x="188" y="246"/>
                                      </a:lnTo>
                                      <a:lnTo>
                                        <a:pt x="176" y="264"/>
                                      </a:lnTo>
                                      <a:lnTo>
                                        <a:pt x="162" y="284"/>
                                      </a:lnTo>
                                      <a:lnTo>
                                        <a:pt x="148" y="306"/>
                                      </a:lnTo>
                                      <a:lnTo>
                                        <a:pt x="134" y="331"/>
                                      </a:lnTo>
                                      <a:lnTo>
                                        <a:pt x="119" y="358"/>
                                      </a:lnTo>
                                      <a:lnTo>
                                        <a:pt x="102" y="388"/>
                                      </a:lnTo>
                                      <a:lnTo>
                                        <a:pt x="72" y="493"/>
                                      </a:lnTo>
                                      <a:lnTo>
                                        <a:pt x="14" y="592"/>
                                      </a:lnTo>
                                      <a:lnTo>
                                        <a:pt x="2" y="642"/>
                                      </a:lnTo>
                                      <a:lnTo>
                                        <a:pt x="0" y="686"/>
                                      </a:lnTo>
                                      <a:lnTo>
                                        <a:pt x="9" y="724"/>
                                      </a:lnTo>
                                      <a:lnTo>
                                        <a:pt x="26" y="756"/>
                                      </a:lnTo>
                                      <a:lnTo>
                                        <a:pt x="53" y="783"/>
                                      </a:lnTo>
                                      <a:lnTo>
                                        <a:pt x="89" y="802"/>
                                      </a:lnTo>
                                      <a:lnTo>
                                        <a:pt x="136" y="815"/>
                                      </a:lnTo>
                                      <a:lnTo>
                                        <a:pt x="191" y="823"/>
                                      </a:lnTo>
                                      <a:lnTo>
                                        <a:pt x="244" y="840"/>
                                      </a:lnTo>
                                      <a:lnTo>
                                        <a:pt x="225" y="1006"/>
                                      </a:lnTo>
                                      <a:lnTo>
                                        <a:pt x="213" y="1164"/>
                                      </a:lnTo>
                                      <a:lnTo>
                                        <a:pt x="212" y="1321"/>
                                      </a:lnTo>
                                      <a:lnTo>
                                        <a:pt x="217" y="1488"/>
                                      </a:lnTo>
                                      <a:lnTo>
                                        <a:pt x="201" y="1950"/>
                                      </a:lnTo>
                                      <a:lnTo>
                                        <a:pt x="229" y="1960"/>
                                      </a:lnTo>
                                      <a:lnTo>
                                        <a:pt x="262" y="1966"/>
                                      </a:lnTo>
                                      <a:lnTo>
                                        <a:pt x="299" y="1973"/>
                                      </a:lnTo>
                                      <a:lnTo>
                                        <a:pt x="339" y="1977"/>
                                      </a:lnTo>
                                      <a:lnTo>
                                        <a:pt x="382" y="1980"/>
                                      </a:lnTo>
                                      <a:lnTo>
                                        <a:pt x="427" y="1983"/>
                                      </a:lnTo>
                                      <a:lnTo>
                                        <a:pt x="475" y="1986"/>
                                      </a:lnTo>
                                      <a:lnTo>
                                        <a:pt x="523" y="1987"/>
                                      </a:lnTo>
                                      <a:lnTo>
                                        <a:pt x="571" y="1987"/>
                                      </a:lnTo>
                                      <a:lnTo>
                                        <a:pt x="621" y="1987"/>
                                      </a:lnTo>
                                      <a:lnTo>
                                        <a:pt x="671" y="1987"/>
                                      </a:lnTo>
                                      <a:lnTo>
                                        <a:pt x="721" y="1987"/>
                                      </a:lnTo>
                                      <a:lnTo>
                                        <a:pt x="767" y="1987"/>
                                      </a:lnTo>
                                      <a:lnTo>
                                        <a:pt x="814" y="1987"/>
                                      </a:lnTo>
                                      <a:lnTo>
                                        <a:pt x="857" y="1987"/>
                                      </a:lnTo>
                                      <a:lnTo>
                                        <a:pt x="898" y="1988"/>
                                      </a:lnTo>
                                      <a:lnTo>
                                        <a:pt x="1223" y="1967"/>
                                      </a:lnTo>
                                      <a:lnTo>
                                        <a:pt x="1220" y="1577"/>
                                      </a:lnTo>
                                      <a:lnTo>
                                        <a:pt x="1204" y="819"/>
                                      </a:lnTo>
                                      <a:lnTo>
                                        <a:pt x="1295" y="793"/>
                                      </a:lnTo>
                                      <a:lnTo>
                                        <a:pt x="1325" y="781"/>
                                      </a:lnTo>
                                      <a:lnTo>
                                        <a:pt x="1352" y="771"/>
                                      </a:lnTo>
                                      <a:lnTo>
                                        <a:pt x="1376" y="760"/>
                                      </a:lnTo>
                                      <a:lnTo>
                                        <a:pt x="1397" y="749"/>
                                      </a:lnTo>
                                      <a:lnTo>
                                        <a:pt x="1414" y="738"/>
                                      </a:lnTo>
                                      <a:lnTo>
                                        <a:pt x="1431" y="728"/>
                                      </a:lnTo>
                                      <a:lnTo>
                                        <a:pt x="1443" y="716"/>
                                      </a:lnTo>
                                      <a:lnTo>
                                        <a:pt x="1455" y="704"/>
                                      </a:lnTo>
                                      <a:lnTo>
                                        <a:pt x="1469" y="678"/>
                                      </a:lnTo>
                                      <a:lnTo>
                                        <a:pt x="1471" y="649"/>
                                      </a:lnTo>
                                      <a:lnTo>
                                        <a:pt x="1462" y="619"/>
                                      </a:lnTo>
                                      <a:lnTo>
                                        <a:pt x="1447" y="585"/>
                                      </a:lnTo>
                                      <a:lnTo>
                                        <a:pt x="1428" y="549"/>
                                      </a:lnTo>
                                      <a:lnTo>
                                        <a:pt x="1406" y="507"/>
                                      </a:lnTo>
                                      <a:lnTo>
                                        <a:pt x="1383" y="460"/>
                                      </a:lnTo>
                                      <a:lnTo>
                                        <a:pt x="1364" y="408"/>
                                      </a:lnTo>
                                      <a:lnTo>
                                        <a:pt x="1309" y="282"/>
                                      </a:lnTo>
                                      <a:lnTo>
                                        <a:pt x="1285" y="251"/>
                                      </a:lnTo>
                                      <a:lnTo>
                                        <a:pt x="1263" y="224"/>
                                      </a:lnTo>
                                      <a:lnTo>
                                        <a:pt x="1242" y="200"/>
                                      </a:lnTo>
                                      <a:lnTo>
                                        <a:pt x="1223" y="179"/>
                                      </a:lnTo>
                                      <a:lnTo>
                                        <a:pt x="1203" y="161"/>
                                      </a:lnTo>
                                      <a:lnTo>
                                        <a:pt x="1184" y="145"/>
                                      </a:lnTo>
                                      <a:lnTo>
                                        <a:pt x="1163" y="131"/>
                                      </a:lnTo>
                                      <a:lnTo>
                                        <a:pt x="1142" y="118"/>
                                      </a:lnTo>
                                      <a:lnTo>
                                        <a:pt x="1120" y="107"/>
                                      </a:lnTo>
                                      <a:lnTo>
                                        <a:pt x="1096" y="97"/>
                                      </a:lnTo>
                                      <a:lnTo>
                                        <a:pt x="1070" y="86"/>
                                      </a:lnTo>
                                      <a:lnTo>
                                        <a:pt x="1041" y="77"/>
                                      </a:lnTo>
                                      <a:lnTo>
                                        <a:pt x="1010" y="67"/>
                                      </a:lnTo>
                                      <a:lnTo>
                                        <a:pt x="974" y="56"/>
                                      </a:lnTo>
                                      <a:lnTo>
                                        <a:pt x="934" y="45"/>
                                      </a:lnTo>
                                      <a:lnTo>
                                        <a:pt x="891" y="31"/>
                                      </a:lnTo>
                                      <a:lnTo>
                                        <a:pt x="884" y="28"/>
                                      </a:lnTo>
                                      <a:lnTo>
                                        <a:pt x="872" y="22"/>
                                      </a:lnTo>
                                      <a:lnTo>
                                        <a:pt x="853" y="17"/>
                                      </a:lnTo>
                                      <a:lnTo>
                                        <a:pt x="831" y="12"/>
                                      </a:lnTo>
                                      <a:lnTo>
                                        <a:pt x="803" y="7"/>
                                      </a:lnTo>
                                      <a:lnTo>
                                        <a:pt x="772" y="3"/>
                                      </a:lnTo>
                                      <a:lnTo>
                                        <a:pt x="740" y="1"/>
                                      </a:lnTo>
                                      <a:lnTo>
                                        <a:pt x="705" y="0"/>
                                      </a:lnTo>
                                      <a:lnTo>
                                        <a:pt x="668" y="3"/>
                                      </a:lnTo>
                                      <a:lnTo>
                                        <a:pt x="631" y="7"/>
                                      </a:lnTo>
                                      <a:lnTo>
                                        <a:pt x="594" y="14"/>
                                      </a:lnTo>
                                      <a:lnTo>
                                        <a:pt x="557" y="26"/>
                                      </a:lnTo>
                                      <a:lnTo>
                                        <a:pt x="521" y="42"/>
                                      </a:lnTo>
                                      <a:lnTo>
                                        <a:pt x="487" y="63"/>
                                      </a:lnTo>
                                      <a:lnTo>
                                        <a:pt x="456" y="88"/>
                                      </a:lnTo>
                                      <a:lnTo>
                                        <a:pt x="428" y="119"/>
                                      </a:lnTo>
                                      <a:close/>
                                    </a:path>
                                  </a:pathLst>
                                </a:custGeom>
                                <a:solidFill>
                                  <a:srgbClr val="B5A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 name="Freeform 1677"/>
                              <wps:cNvSpPr>
                                <a:spLocks/>
                              </wps:cNvSpPr>
                              <wps:spPr bwMode="auto">
                                <a:xfrm>
                                  <a:off x="247609" y="0"/>
                                  <a:ext cx="192407" cy="137112"/>
                                </a:xfrm>
                                <a:custGeom>
                                  <a:avLst/>
                                  <a:gdLst>
                                    <a:gd name="T0" fmla="*/ 85443 w 608"/>
                                    <a:gd name="T1" fmla="*/ 2223 h 432"/>
                                    <a:gd name="T2" fmla="*/ 74684 w 608"/>
                                    <a:gd name="T3" fmla="*/ 2540 h 432"/>
                                    <a:gd name="T4" fmla="*/ 64873 w 608"/>
                                    <a:gd name="T5" fmla="*/ 3175 h 432"/>
                                    <a:gd name="T6" fmla="*/ 56329 w 608"/>
                                    <a:gd name="T7" fmla="*/ 5080 h 432"/>
                                    <a:gd name="T8" fmla="*/ 48418 w 608"/>
                                    <a:gd name="T9" fmla="*/ 7620 h 432"/>
                                    <a:gd name="T10" fmla="*/ 42089 w 608"/>
                                    <a:gd name="T11" fmla="*/ 11748 h 432"/>
                                    <a:gd name="T12" fmla="*/ 36076 w 608"/>
                                    <a:gd name="T13" fmla="*/ 17145 h 432"/>
                                    <a:gd name="T14" fmla="*/ 31013 w 608"/>
                                    <a:gd name="T15" fmla="*/ 24448 h 432"/>
                                    <a:gd name="T16" fmla="*/ 27215 w 608"/>
                                    <a:gd name="T17" fmla="*/ 33973 h 432"/>
                                    <a:gd name="T18" fmla="*/ 20886 w 608"/>
                                    <a:gd name="T19" fmla="*/ 54293 h 432"/>
                                    <a:gd name="T20" fmla="*/ 12025 w 608"/>
                                    <a:gd name="T21" fmla="*/ 63500 h 432"/>
                                    <a:gd name="T22" fmla="*/ 6013 w 608"/>
                                    <a:gd name="T23" fmla="*/ 70803 h 432"/>
                                    <a:gd name="T24" fmla="*/ 1582 w 608"/>
                                    <a:gd name="T25" fmla="*/ 78423 h 432"/>
                                    <a:gd name="T26" fmla="*/ 0 w 608"/>
                                    <a:gd name="T27" fmla="*/ 85090 h 432"/>
                                    <a:gd name="T28" fmla="*/ 0 w 608"/>
                                    <a:gd name="T29" fmla="*/ 92393 h 432"/>
                                    <a:gd name="T30" fmla="*/ 2215 w 608"/>
                                    <a:gd name="T31" fmla="*/ 100013 h 432"/>
                                    <a:gd name="T32" fmla="*/ 5696 w 608"/>
                                    <a:gd name="T33" fmla="*/ 109220 h 432"/>
                                    <a:gd name="T34" fmla="*/ 10443 w 608"/>
                                    <a:gd name="T35" fmla="*/ 119380 h 432"/>
                                    <a:gd name="T36" fmla="*/ 18038 w 608"/>
                                    <a:gd name="T37" fmla="*/ 124460 h 432"/>
                                    <a:gd name="T38" fmla="*/ 26266 w 608"/>
                                    <a:gd name="T39" fmla="*/ 128588 h 432"/>
                                    <a:gd name="T40" fmla="*/ 34810 w 608"/>
                                    <a:gd name="T41" fmla="*/ 131763 h 432"/>
                                    <a:gd name="T42" fmla="*/ 43038 w 608"/>
                                    <a:gd name="T43" fmla="*/ 134303 h 432"/>
                                    <a:gd name="T44" fmla="*/ 51899 w 608"/>
                                    <a:gd name="T45" fmla="*/ 135890 h 432"/>
                                    <a:gd name="T46" fmla="*/ 60443 w 608"/>
                                    <a:gd name="T47" fmla="*/ 136843 h 432"/>
                                    <a:gd name="T48" fmla="*/ 69304 w 608"/>
                                    <a:gd name="T49" fmla="*/ 137160 h 432"/>
                                    <a:gd name="T50" fmla="*/ 78481 w 608"/>
                                    <a:gd name="T51" fmla="*/ 137160 h 432"/>
                                    <a:gd name="T52" fmla="*/ 87342 w 608"/>
                                    <a:gd name="T53" fmla="*/ 136843 h 432"/>
                                    <a:gd name="T54" fmla="*/ 96519 w 608"/>
                                    <a:gd name="T55" fmla="*/ 135890 h 432"/>
                                    <a:gd name="T56" fmla="*/ 105696 w 608"/>
                                    <a:gd name="T57" fmla="*/ 135255 h 432"/>
                                    <a:gd name="T58" fmla="*/ 114557 w 608"/>
                                    <a:gd name="T59" fmla="*/ 133985 h 432"/>
                                    <a:gd name="T60" fmla="*/ 123734 w 608"/>
                                    <a:gd name="T61" fmla="*/ 132715 h 432"/>
                                    <a:gd name="T62" fmla="*/ 132278 w 608"/>
                                    <a:gd name="T63" fmla="*/ 131763 h 432"/>
                                    <a:gd name="T64" fmla="*/ 141772 w 608"/>
                                    <a:gd name="T65" fmla="*/ 130493 h 432"/>
                                    <a:gd name="T66" fmla="*/ 150316 w 608"/>
                                    <a:gd name="T67" fmla="*/ 129858 h 432"/>
                                    <a:gd name="T68" fmla="*/ 171519 w 608"/>
                                    <a:gd name="T69" fmla="*/ 125730 h 432"/>
                                    <a:gd name="T70" fmla="*/ 190190 w 608"/>
                                    <a:gd name="T71" fmla="*/ 108268 h 432"/>
                                    <a:gd name="T72" fmla="*/ 192405 w 608"/>
                                    <a:gd name="T73" fmla="*/ 84455 h 432"/>
                                    <a:gd name="T74" fmla="*/ 179747 w 608"/>
                                    <a:gd name="T75" fmla="*/ 66675 h 432"/>
                                    <a:gd name="T76" fmla="*/ 180380 w 608"/>
                                    <a:gd name="T77" fmla="*/ 54293 h 432"/>
                                    <a:gd name="T78" fmla="*/ 171519 w 608"/>
                                    <a:gd name="T79" fmla="*/ 36513 h 432"/>
                                    <a:gd name="T80" fmla="*/ 153165 w 608"/>
                                    <a:gd name="T81" fmla="*/ 25718 h 432"/>
                                    <a:gd name="T82" fmla="*/ 141772 w 608"/>
                                    <a:gd name="T83" fmla="*/ 10795 h 432"/>
                                    <a:gd name="T84" fmla="*/ 117089 w 608"/>
                                    <a:gd name="T85" fmla="*/ 0 h 432"/>
                                    <a:gd name="T86" fmla="*/ 95886 w 608"/>
                                    <a:gd name="T87" fmla="*/ 2540 h 432"/>
                                    <a:gd name="T88" fmla="*/ 85443 w 608"/>
                                    <a:gd name="T89" fmla="*/ 2223 h 432"/>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608" h="432">
                                      <a:moveTo>
                                        <a:pt x="270" y="7"/>
                                      </a:moveTo>
                                      <a:lnTo>
                                        <a:pt x="236" y="8"/>
                                      </a:lnTo>
                                      <a:lnTo>
                                        <a:pt x="205" y="10"/>
                                      </a:lnTo>
                                      <a:lnTo>
                                        <a:pt x="178" y="16"/>
                                      </a:lnTo>
                                      <a:lnTo>
                                        <a:pt x="153" y="24"/>
                                      </a:lnTo>
                                      <a:lnTo>
                                        <a:pt x="133" y="37"/>
                                      </a:lnTo>
                                      <a:lnTo>
                                        <a:pt x="114" y="54"/>
                                      </a:lnTo>
                                      <a:lnTo>
                                        <a:pt x="98" y="77"/>
                                      </a:lnTo>
                                      <a:lnTo>
                                        <a:pt x="86" y="107"/>
                                      </a:lnTo>
                                      <a:lnTo>
                                        <a:pt x="66" y="171"/>
                                      </a:lnTo>
                                      <a:lnTo>
                                        <a:pt x="38" y="200"/>
                                      </a:lnTo>
                                      <a:lnTo>
                                        <a:pt x="19" y="223"/>
                                      </a:lnTo>
                                      <a:lnTo>
                                        <a:pt x="5" y="247"/>
                                      </a:lnTo>
                                      <a:lnTo>
                                        <a:pt x="0" y="268"/>
                                      </a:lnTo>
                                      <a:lnTo>
                                        <a:pt x="0" y="291"/>
                                      </a:lnTo>
                                      <a:lnTo>
                                        <a:pt x="7" y="315"/>
                                      </a:lnTo>
                                      <a:lnTo>
                                        <a:pt x="18" y="344"/>
                                      </a:lnTo>
                                      <a:lnTo>
                                        <a:pt x="33" y="376"/>
                                      </a:lnTo>
                                      <a:lnTo>
                                        <a:pt x="57" y="392"/>
                                      </a:lnTo>
                                      <a:lnTo>
                                        <a:pt x="83" y="405"/>
                                      </a:lnTo>
                                      <a:lnTo>
                                        <a:pt x="110" y="415"/>
                                      </a:lnTo>
                                      <a:lnTo>
                                        <a:pt x="136" y="423"/>
                                      </a:lnTo>
                                      <a:lnTo>
                                        <a:pt x="164" y="428"/>
                                      </a:lnTo>
                                      <a:lnTo>
                                        <a:pt x="191" y="431"/>
                                      </a:lnTo>
                                      <a:lnTo>
                                        <a:pt x="219" y="432"/>
                                      </a:lnTo>
                                      <a:lnTo>
                                        <a:pt x="248" y="432"/>
                                      </a:lnTo>
                                      <a:lnTo>
                                        <a:pt x="276" y="431"/>
                                      </a:lnTo>
                                      <a:lnTo>
                                        <a:pt x="305" y="428"/>
                                      </a:lnTo>
                                      <a:lnTo>
                                        <a:pt x="334" y="426"/>
                                      </a:lnTo>
                                      <a:lnTo>
                                        <a:pt x="362" y="422"/>
                                      </a:lnTo>
                                      <a:lnTo>
                                        <a:pt x="391" y="418"/>
                                      </a:lnTo>
                                      <a:lnTo>
                                        <a:pt x="418" y="415"/>
                                      </a:lnTo>
                                      <a:lnTo>
                                        <a:pt x="448" y="411"/>
                                      </a:lnTo>
                                      <a:lnTo>
                                        <a:pt x="475" y="409"/>
                                      </a:lnTo>
                                      <a:lnTo>
                                        <a:pt x="542" y="396"/>
                                      </a:lnTo>
                                      <a:lnTo>
                                        <a:pt x="601" y="341"/>
                                      </a:lnTo>
                                      <a:lnTo>
                                        <a:pt x="608" y="266"/>
                                      </a:lnTo>
                                      <a:lnTo>
                                        <a:pt x="568" y="210"/>
                                      </a:lnTo>
                                      <a:lnTo>
                                        <a:pt x="570" y="171"/>
                                      </a:lnTo>
                                      <a:lnTo>
                                        <a:pt x="542" y="115"/>
                                      </a:lnTo>
                                      <a:lnTo>
                                        <a:pt x="484" y="81"/>
                                      </a:lnTo>
                                      <a:lnTo>
                                        <a:pt x="448" y="34"/>
                                      </a:lnTo>
                                      <a:lnTo>
                                        <a:pt x="370" y="0"/>
                                      </a:lnTo>
                                      <a:lnTo>
                                        <a:pt x="303" y="8"/>
                                      </a:lnTo>
                                      <a:lnTo>
                                        <a:pt x="270" y="7"/>
                                      </a:lnTo>
                                      <a:close/>
                                    </a:path>
                                  </a:pathLst>
                                </a:custGeom>
                                <a:solidFill>
                                  <a:srgbClr val="542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1678"/>
                              <wps:cNvSpPr>
                                <a:spLocks/>
                              </wps:cNvSpPr>
                              <wps:spPr bwMode="auto">
                                <a:xfrm>
                                  <a:off x="280010" y="146613"/>
                                  <a:ext cx="136505" cy="175916"/>
                                </a:xfrm>
                                <a:custGeom>
                                  <a:avLst/>
                                  <a:gdLst>
                                    <a:gd name="T0" fmla="*/ 105410 w 430"/>
                                    <a:gd name="T1" fmla="*/ 17145 h 554"/>
                                    <a:gd name="T2" fmla="*/ 100330 w 430"/>
                                    <a:gd name="T3" fmla="*/ 37465 h 554"/>
                                    <a:gd name="T4" fmla="*/ 93663 w 430"/>
                                    <a:gd name="T5" fmla="*/ 47943 h 554"/>
                                    <a:gd name="T6" fmla="*/ 91123 w 430"/>
                                    <a:gd name="T7" fmla="*/ 63183 h 554"/>
                                    <a:gd name="T8" fmla="*/ 76200 w 430"/>
                                    <a:gd name="T9" fmla="*/ 79693 h 554"/>
                                    <a:gd name="T10" fmla="*/ 60960 w 430"/>
                                    <a:gd name="T11" fmla="*/ 57785 h 554"/>
                                    <a:gd name="T12" fmla="*/ 37148 w 430"/>
                                    <a:gd name="T13" fmla="*/ 46673 h 554"/>
                                    <a:gd name="T14" fmla="*/ 28258 w 430"/>
                                    <a:gd name="T15" fmla="*/ 21590 h 554"/>
                                    <a:gd name="T16" fmla="*/ 28893 w 430"/>
                                    <a:gd name="T17" fmla="*/ 0 h 554"/>
                                    <a:gd name="T18" fmla="*/ 12383 w 430"/>
                                    <a:gd name="T19" fmla="*/ 13335 h 554"/>
                                    <a:gd name="T20" fmla="*/ 3175 w 430"/>
                                    <a:gd name="T21" fmla="*/ 36195 h 554"/>
                                    <a:gd name="T22" fmla="*/ 0 w 430"/>
                                    <a:gd name="T23" fmla="*/ 64135 h 554"/>
                                    <a:gd name="T24" fmla="*/ 47943 w 430"/>
                                    <a:gd name="T25" fmla="*/ 77788 h 554"/>
                                    <a:gd name="T26" fmla="*/ 70803 w 430"/>
                                    <a:gd name="T27" fmla="*/ 109220 h 554"/>
                                    <a:gd name="T28" fmla="*/ 85725 w 430"/>
                                    <a:gd name="T29" fmla="*/ 148273 h 554"/>
                                    <a:gd name="T30" fmla="*/ 88265 w 430"/>
                                    <a:gd name="T31" fmla="*/ 175895 h 554"/>
                                    <a:gd name="T32" fmla="*/ 107315 w 430"/>
                                    <a:gd name="T33" fmla="*/ 100965 h 554"/>
                                    <a:gd name="T34" fmla="*/ 109538 w 430"/>
                                    <a:gd name="T35" fmla="*/ 57785 h 554"/>
                                    <a:gd name="T36" fmla="*/ 136525 w 430"/>
                                    <a:gd name="T37" fmla="*/ 36513 h 554"/>
                                    <a:gd name="T38" fmla="*/ 127000 w 430"/>
                                    <a:gd name="T39" fmla="*/ 22543 h 554"/>
                                    <a:gd name="T40" fmla="*/ 103505 w 430"/>
                                    <a:gd name="T41" fmla="*/ 4763 h 554"/>
                                    <a:gd name="T42" fmla="*/ 105410 w 430"/>
                                    <a:gd name="T43" fmla="*/ 17145 h 554"/>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430" h="554">
                                      <a:moveTo>
                                        <a:pt x="332" y="54"/>
                                      </a:moveTo>
                                      <a:lnTo>
                                        <a:pt x="316" y="118"/>
                                      </a:lnTo>
                                      <a:lnTo>
                                        <a:pt x="295" y="151"/>
                                      </a:lnTo>
                                      <a:lnTo>
                                        <a:pt x="287" y="199"/>
                                      </a:lnTo>
                                      <a:lnTo>
                                        <a:pt x="240" y="251"/>
                                      </a:lnTo>
                                      <a:lnTo>
                                        <a:pt x="192" y="182"/>
                                      </a:lnTo>
                                      <a:lnTo>
                                        <a:pt x="117" y="147"/>
                                      </a:lnTo>
                                      <a:lnTo>
                                        <a:pt x="89" y="68"/>
                                      </a:lnTo>
                                      <a:lnTo>
                                        <a:pt x="91" y="0"/>
                                      </a:lnTo>
                                      <a:lnTo>
                                        <a:pt x="39" y="42"/>
                                      </a:lnTo>
                                      <a:lnTo>
                                        <a:pt x="10" y="114"/>
                                      </a:lnTo>
                                      <a:lnTo>
                                        <a:pt x="0" y="202"/>
                                      </a:lnTo>
                                      <a:lnTo>
                                        <a:pt x="151" y="245"/>
                                      </a:lnTo>
                                      <a:lnTo>
                                        <a:pt x="223" y="344"/>
                                      </a:lnTo>
                                      <a:lnTo>
                                        <a:pt x="270" y="467"/>
                                      </a:lnTo>
                                      <a:lnTo>
                                        <a:pt x="278" y="554"/>
                                      </a:lnTo>
                                      <a:lnTo>
                                        <a:pt x="338" y="318"/>
                                      </a:lnTo>
                                      <a:lnTo>
                                        <a:pt x="345" y="182"/>
                                      </a:lnTo>
                                      <a:lnTo>
                                        <a:pt x="430" y="115"/>
                                      </a:lnTo>
                                      <a:lnTo>
                                        <a:pt x="400" y="71"/>
                                      </a:lnTo>
                                      <a:lnTo>
                                        <a:pt x="326" y="15"/>
                                      </a:lnTo>
                                      <a:lnTo>
                                        <a:pt x="332" y="54"/>
                                      </a:lnTo>
                                      <a:close/>
                                    </a:path>
                                  </a:pathLst>
                                </a:custGeom>
                                <a:solidFill>
                                  <a:srgbClr val="8719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1679"/>
                              <wps:cNvSpPr>
                                <a:spLocks/>
                              </wps:cNvSpPr>
                              <wps:spPr bwMode="auto">
                                <a:xfrm>
                                  <a:off x="287010" y="41904"/>
                                  <a:ext cx="121904" cy="189217"/>
                                </a:xfrm>
                                <a:custGeom>
                                  <a:avLst/>
                                  <a:gdLst>
                                    <a:gd name="T0" fmla="*/ 64750 w 386"/>
                                    <a:gd name="T1" fmla="*/ 0 h 596"/>
                                    <a:gd name="T2" fmla="*/ 85281 w 386"/>
                                    <a:gd name="T3" fmla="*/ 12065 h 596"/>
                                    <a:gd name="T4" fmla="*/ 85913 w 386"/>
                                    <a:gd name="T5" fmla="*/ 16828 h 596"/>
                                    <a:gd name="T6" fmla="*/ 87492 w 386"/>
                                    <a:gd name="T7" fmla="*/ 20638 h 596"/>
                                    <a:gd name="T8" fmla="*/ 90650 w 386"/>
                                    <a:gd name="T9" fmla="*/ 23495 h 596"/>
                                    <a:gd name="T10" fmla="*/ 94756 w 386"/>
                                    <a:gd name="T11" fmla="*/ 25400 h 596"/>
                                    <a:gd name="T12" fmla="*/ 99494 w 386"/>
                                    <a:gd name="T13" fmla="*/ 26670 h 596"/>
                                    <a:gd name="T14" fmla="*/ 104864 w 386"/>
                                    <a:gd name="T15" fmla="*/ 26988 h 596"/>
                                    <a:gd name="T16" fmla="*/ 110865 w 386"/>
                                    <a:gd name="T17" fmla="*/ 27305 h 596"/>
                                    <a:gd name="T18" fmla="*/ 117498 w 386"/>
                                    <a:gd name="T19" fmla="*/ 27305 h 596"/>
                                    <a:gd name="T20" fmla="*/ 117498 w 386"/>
                                    <a:gd name="T21" fmla="*/ 36195 h 596"/>
                                    <a:gd name="T22" fmla="*/ 118446 w 386"/>
                                    <a:gd name="T23" fmla="*/ 44450 h 596"/>
                                    <a:gd name="T24" fmla="*/ 120025 w 386"/>
                                    <a:gd name="T25" fmla="*/ 52388 h 596"/>
                                    <a:gd name="T26" fmla="*/ 121920 w 386"/>
                                    <a:gd name="T27" fmla="*/ 60643 h 596"/>
                                    <a:gd name="T28" fmla="*/ 119709 w 386"/>
                                    <a:gd name="T29" fmla="*/ 71755 h 596"/>
                                    <a:gd name="T30" fmla="*/ 111497 w 386"/>
                                    <a:gd name="T31" fmla="*/ 73660 h 596"/>
                                    <a:gd name="T32" fmla="*/ 106443 w 386"/>
                                    <a:gd name="T33" fmla="*/ 85725 h 596"/>
                                    <a:gd name="T34" fmla="*/ 100126 w 386"/>
                                    <a:gd name="T35" fmla="*/ 89853 h 596"/>
                                    <a:gd name="T36" fmla="*/ 96336 w 386"/>
                                    <a:gd name="T37" fmla="*/ 105410 h 596"/>
                                    <a:gd name="T38" fmla="*/ 98547 w 386"/>
                                    <a:gd name="T39" fmla="*/ 128270 h 596"/>
                                    <a:gd name="T40" fmla="*/ 94125 w 386"/>
                                    <a:gd name="T41" fmla="*/ 171133 h 596"/>
                                    <a:gd name="T42" fmla="*/ 67909 w 386"/>
                                    <a:gd name="T43" fmla="*/ 189230 h 596"/>
                                    <a:gd name="T44" fmla="*/ 46747 w 386"/>
                                    <a:gd name="T45" fmla="*/ 167640 h 596"/>
                                    <a:gd name="T46" fmla="*/ 32533 w 386"/>
                                    <a:gd name="T47" fmla="*/ 156845 h 596"/>
                                    <a:gd name="T48" fmla="*/ 21794 w 386"/>
                                    <a:gd name="T49" fmla="*/ 140018 h 596"/>
                                    <a:gd name="T50" fmla="*/ 15161 w 386"/>
                                    <a:gd name="T51" fmla="*/ 121603 h 596"/>
                                    <a:gd name="T52" fmla="*/ 15161 w 386"/>
                                    <a:gd name="T53" fmla="*/ 91758 h 596"/>
                                    <a:gd name="T54" fmla="*/ 14213 w 386"/>
                                    <a:gd name="T55" fmla="*/ 78740 h 596"/>
                                    <a:gd name="T56" fmla="*/ 7581 w 386"/>
                                    <a:gd name="T57" fmla="*/ 74613 h 596"/>
                                    <a:gd name="T58" fmla="*/ 3474 w 386"/>
                                    <a:gd name="T59" fmla="*/ 70803 h 596"/>
                                    <a:gd name="T60" fmla="*/ 632 w 386"/>
                                    <a:gd name="T61" fmla="*/ 67310 h 596"/>
                                    <a:gd name="T62" fmla="*/ 0 w 386"/>
                                    <a:gd name="T63" fmla="*/ 63818 h 596"/>
                                    <a:gd name="T64" fmla="*/ 1263 w 386"/>
                                    <a:gd name="T65" fmla="*/ 60008 h 596"/>
                                    <a:gd name="T66" fmla="*/ 2843 w 386"/>
                                    <a:gd name="T67" fmla="*/ 55563 h 596"/>
                                    <a:gd name="T68" fmla="*/ 5370 w 386"/>
                                    <a:gd name="T69" fmla="*/ 50483 h 596"/>
                                    <a:gd name="T70" fmla="*/ 8844 w 386"/>
                                    <a:gd name="T71" fmla="*/ 44450 h 596"/>
                                    <a:gd name="T72" fmla="*/ 11055 w 386"/>
                                    <a:gd name="T73" fmla="*/ 21590 h 596"/>
                                    <a:gd name="T74" fmla="*/ 31585 w 386"/>
                                    <a:gd name="T75" fmla="*/ 19050 h 596"/>
                                    <a:gd name="T76" fmla="*/ 42325 w 386"/>
                                    <a:gd name="T77" fmla="*/ 9843 h 596"/>
                                    <a:gd name="T78" fmla="*/ 52116 w 386"/>
                                    <a:gd name="T79" fmla="*/ 3810 h 596"/>
                                    <a:gd name="T80" fmla="*/ 64750 w 386"/>
                                    <a:gd name="T81" fmla="*/ 0 h 59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86" h="596">
                                      <a:moveTo>
                                        <a:pt x="205" y="0"/>
                                      </a:moveTo>
                                      <a:lnTo>
                                        <a:pt x="270" y="38"/>
                                      </a:lnTo>
                                      <a:lnTo>
                                        <a:pt x="272" y="53"/>
                                      </a:lnTo>
                                      <a:lnTo>
                                        <a:pt x="277" y="65"/>
                                      </a:lnTo>
                                      <a:lnTo>
                                        <a:pt x="287" y="74"/>
                                      </a:lnTo>
                                      <a:lnTo>
                                        <a:pt x="300" y="80"/>
                                      </a:lnTo>
                                      <a:lnTo>
                                        <a:pt x="315" y="84"/>
                                      </a:lnTo>
                                      <a:lnTo>
                                        <a:pt x="332" y="85"/>
                                      </a:lnTo>
                                      <a:lnTo>
                                        <a:pt x="351" y="86"/>
                                      </a:lnTo>
                                      <a:lnTo>
                                        <a:pt x="372" y="86"/>
                                      </a:lnTo>
                                      <a:lnTo>
                                        <a:pt x="372" y="114"/>
                                      </a:lnTo>
                                      <a:lnTo>
                                        <a:pt x="375" y="140"/>
                                      </a:lnTo>
                                      <a:lnTo>
                                        <a:pt x="380" y="165"/>
                                      </a:lnTo>
                                      <a:lnTo>
                                        <a:pt x="386" y="191"/>
                                      </a:lnTo>
                                      <a:lnTo>
                                        <a:pt x="379" y="226"/>
                                      </a:lnTo>
                                      <a:lnTo>
                                        <a:pt x="353" y="232"/>
                                      </a:lnTo>
                                      <a:lnTo>
                                        <a:pt x="337" y="270"/>
                                      </a:lnTo>
                                      <a:lnTo>
                                        <a:pt x="317" y="283"/>
                                      </a:lnTo>
                                      <a:lnTo>
                                        <a:pt x="305" y="332"/>
                                      </a:lnTo>
                                      <a:lnTo>
                                        <a:pt x="312" y="404"/>
                                      </a:lnTo>
                                      <a:lnTo>
                                        <a:pt x="298" y="539"/>
                                      </a:lnTo>
                                      <a:lnTo>
                                        <a:pt x="215" y="596"/>
                                      </a:lnTo>
                                      <a:lnTo>
                                        <a:pt x="148" y="528"/>
                                      </a:lnTo>
                                      <a:lnTo>
                                        <a:pt x="103" y="494"/>
                                      </a:lnTo>
                                      <a:lnTo>
                                        <a:pt x="69" y="441"/>
                                      </a:lnTo>
                                      <a:lnTo>
                                        <a:pt x="48" y="383"/>
                                      </a:lnTo>
                                      <a:lnTo>
                                        <a:pt x="48" y="289"/>
                                      </a:lnTo>
                                      <a:lnTo>
                                        <a:pt x="45" y="248"/>
                                      </a:lnTo>
                                      <a:lnTo>
                                        <a:pt x="24" y="235"/>
                                      </a:lnTo>
                                      <a:lnTo>
                                        <a:pt x="11" y="223"/>
                                      </a:lnTo>
                                      <a:lnTo>
                                        <a:pt x="2" y="212"/>
                                      </a:lnTo>
                                      <a:lnTo>
                                        <a:pt x="0" y="201"/>
                                      </a:lnTo>
                                      <a:lnTo>
                                        <a:pt x="4" y="189"/>
                                      </a:lnTo>
                                      <a:lnTo>
                                        <a:pt x="9" y="175"/>
                                      </a:lnTo>
                                      <a:lnTo>
                                        <a:pt x="17" y="159"/>
                                      </a:lnTo>
                                      <a:lnTo>
                                        <a:pt x="28" y="140"/>
                                      </a:lnTo>
                                      <a:lnTo>
                                        <a:pt x="35" y="68"/>
                                      </a:lnTo>
                                      <a:lnTo>
                                        <a:pt x="100" y="60"/>
                                      </a:lnTo>
                                      <a:lnTo>
                                        <a:pt x="134" y="31"/>
                                      </a:lnTo>
                                      <a:lnTo>
                                        <a:pt x="165" y="12"/>
                                      </a:lnTo>
                                      <a:lnTo>
                                        <a:pt x="205" y="0"/>
                                      </a:lnTo>
                                      <a:close/>
                                    </a:path>
                                  </a:pathLst>
                                </a:custGeom>
                                <a:solidFill>
                                  <a:srgbClr val="9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 name="Freeform 1680"/>
                              <wps:cNvSpPr>
                                <a:spLocks/>
                              </wps:cNvSpPr>
                              <wps:spPr bwMode="auto">
                                <a:xfrm>
                                  <a:off x="350513" y="69806"/>
                                  <a:ext cx="57802" cy="71806"/>
                                </a:xfrm>
                                <a:custGeom>
                                  <a:avLst/>
                                  <a:gdLst>
                                    <a:gd name="T0" fmla="*/ 52417 w 183"/>
                                    <a:gd name="T1" fmla="*/ 635 h 226"/>
                                    <a:gd name="T2" fmla="*/ 39786 w 183"/>
                                    <a:gd name="T3" fmla="*/ 0 h 226"/>
                                    <a:gd name="T4" fmla="*/ 38208 w 183"/>
                                    <a:gd name="T5" fmla="*/ 5398 h 226"/>
                                    <a:gd name="T6" fmla="*/ 44207 w 183"/>
                                    <a:gd name="T7" fmla="*/ 10795 h 226"/>
                                    <a:gd name="T8" fmla="*/ 42628 w 183"/>
                                    <a:gd name="T9" fmla="*/ 13970 h 226"/>
                                    <a:gd name="T10" fmla="*/ 35366 w 183"/>
                                    <a:gd name="T11" fmla="*/ 16510 h 226"/>
                                    <a:gd name="T12" fmla="*/ 28419 w 183"/>
                                    <a:gd name="T13" fmla="*/ 17780 h 226"/>
                                    <a:gd name="T14" fmla="*/ 17999 w 183"/>
                                    <a:gd name="T15" fmla="*/ 20320 h 226"/>
                                    <a:gd name="T16" fmla="*/ 9789 w 183"/>
                                    <a:gd name="T17" fmla="*/ 15558 h 226"/>
                                    <a:gd name="T18" fmla="*/ 9789 w 183"/>
                                    <a:gd name="T19" fmla="*/ 10160 h 226"/>
                                    <a:gd name="T20" fmla="*/ 1895 w 183"/>
                                    <a:gd name="T21" fmla="*/ 12700 h 226"/>
                                    <a:gd name="T22" fmla="*/ 1895 w 183"/>
                                    <a:gd name="T23" fmla="*/ 24130 h 226"/>
                                    <a:gd name="T24" fmla="*/ 0 w 183"/>
                                    <a:gd name="T25" fmla="*/ 28258 h 226"/>
                                    <a:gd name="T26" fmla="*/ 0 w 183"/>
                                    <a:gd name="T27" fmla="*/ 31115 h 226"/>
                                    <a:gd name="T28" fmla="*/ 1263 w 183"/>
                                    <a:gd name="T29" fmla="*/ 33020 h 226"/>
                                    <a:gd name="T30" fmla="*/ 2842 w 183"/>
                                    <a:gd name="T31" fmla="*/ 33973 h 226"/>
                                    <a:gd name="T32" fmla="*/ 5052 w 183"/>
                                    <a:gd name="T33" fmla="*/ 34290 h 226"/>
                                    <a:gd name="T34" fmla="*/ 8210 w 183"/>
                                    <a:gd name="T35" fmla="*/ 33655 h 226"/>
                                    <a:gd name="T36" fmla="*/ 11683 w 183"/>
                                    <a:gd name="T37" fmla="*/ 32703 h 226"/>
                                    <a:gd name="T38" fmla="*/ 14841 w 183"/>
                                    <a:gd name="T39" fmla="*/ 31115 h 226"/>
                                    <a:gd name="T40" fmla="*/ 14841 w 183"/>
                                    <a:gd name="T41" fmla="*/ 26035 h 226"/>
                                    <a:gd name="T42" fmla="*/ 25577 w 183"/>
                                    <a:gd name="T43" fmla="*/ 29845 h 226"/>
                                    <a:gd name="T44" fmla="*/ 35997 w 183"/>
                                    <a:gd name="T45" fmla="*/ 28893 h 226"/>
                                    <a:gd name="T46" fmla="*/ 38839 w 183"/>
                                    <a:gd name="T47" fmla="*/ 40005 h 226"/>
                                    <a:gd name="T48" fmla="*/ 36629 w 183"/>
                                    <a:gd name="T49" fmla="*/ 45403 h 226"/>
                                    <a:gd name="T50" fmla="*/ 30629 w 183"/>
                                    <a:gd name="T51" fmla="*/ 48895 h 226"/>
                                    <a:gd name="T52" fmla="*/ 30629 w 183"/>
                                    <a:gd name="T53" fmla="*/ 55880 h 226"/>
                                    <a:gd name="T54" fmla="*/ 25577 w 183"/>
                                    <a:gd name="T55" fmla="*/ 60325 h 226"/>
                                    <a:gd name="T56" fmla="*/ 21472 w 183"/>
                                    <a:gd name="T57" fmla="*/ 49213 h 226"/>
                                    <a:gd name="T58" fmla="*/ 4421 w 183"/>
                                    <a:gd name="T59" fmla="*/ 51753 h 226"/>
                                    <a:gd name="T60" fmla="*/ 4421 w 183"/>
                                    <a:gd name="T61" fmla="*/ 55880 h 226"/>
                                    <a:gd name="T62" fmla="*/ 14841 w 183"/>
                                    <a:gd name="T63" fmla="*/ 55880 h 226"/>
                                    <a:gd name="T64" fmla="*/ 14209 w 183"/>
                                    <a:gd name="T65" fmla="*/ 62548 h 226"/>
                                    <a:gd name="T66" fmla="*/ 6000 w 183"/>
                                    <a:gd name="T67" fmla="*/ 63818 h 226"/>
                                    <a:gd name="T68" fmla="*/ 6631 w 183"/>
                                    <a:gd name="T69" fmla="*/ 67628 h 226"/>
                                    <a:gd name="T70" fmla="*/ 7894 w 183"/>
                                    <a:gd name="T71" fmla="*/ 70168 h 226"/>
                                    <a:gd name="T72" fmla="*/ 10420 w 183"/>
                                    <a:gd name="T73" fmla="*/ 71755 h 226"/>
                                    <a:gd name="T74" fmla="*/ 13262 w 183"/>
                                    <a:gd name="T75" fmla="*/ 71755 h 226"/>
                                    <a:gd name="T76" fmla="*/ 16420 w 183"/>
                                    <a:gd name="T77" fmla="*/ 71120 h 226"/>
                                    <a:gd name="T78" fmla="*/ 20209 w 183"/>
                                    <a:gd name="T79" fmla="*/ 70485 h 226"/>
                                    <a:gd name="T80" fmla="*/ 24630 w 183"/>
                                    <a:gd name="T81" fmla="*/ 68898 h 226"/>
                                    <a:gd name="T82" fmla="*/ 28419 w 183"/>
                                    <a:gd name="T83" fmla="*/ 66993 h 226"/>
                                    <a:gd name="T84" fmla="*/ 42944 w 183"/>
                                    <a:gd name="T85" fmla="*/ 53975 h 226"/>
                                    <a:gd name="T86" fmla="*/ 44839 w 183"/>
                                    <a:gd name="T87" fmla="*/ 46355 h 226"/>
                                    <a:gd name="T88" fmla="*/ 54943 w 183"/>
                                    <a:gd name="T89" fmla="*/ 44450 h 226"/>
                                    <a:gd name="T90" fmla="*/ 57785 w 183"/>
                                    <a:gd name="T91" fmla="*/ 35243 h 226"/>
                                    <a:gd name="T92" fmla="*/ 51785 w 183"/>
                                    <a:gd name="T93" fmla="*/ 37783 h 226"/>
                                    <a:gd name="T94" fmla="*/ 49575 w 183"/>
                                    <a:gd name="T95" fmla="*/ 40958 h 226"/>
                                    <a:gd name="T96" fmla="*/ 48944 w 183"/>
                                    <a:gd name="T97" fmla="*/ 32385 h 226"/>
                                    <a:gd name="T98" fmla="*/ 52417 w 183"/>
                                    <a:gd name="T99" fmla="*/ 29528 h 226"/>
                                    <a:gd name="T100" fmla="*/ 54312 w 183"/>
                                    <a:gd name="T101" fmla="*/ 23495 h 226"/>
                                    <a:gd name="T102" fmla="*/ 54312 w 183"/>
                                    <a:gd name="T103" fmla="*/ 14288 h 226"/>
                                    <a:gd name="T104" fmla="*/ 52417 w 183"/>
                                    <a:gd name="T105" fmla="*/ 635 h 22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183" h="226">
                                      <a:moveTo>
                                        <a:pt x="166" y="2"/>
                                      </a:moveTo>
                                      <a:lnTo>
                                        <a:pt x="126" y="0"/>
                                      </a:lnTo>
                                      <a:lnTo>
                                        <a:pt x="121" y="17"/>
                                      </a:lnTo>
                                      <a:lnTo>
                                        <a:pt x="140" y="34"/>
                                      </a:lnTo>
                                      <a:lnTo>
                                        <a:pt x="135" y="44"/>
                                      </a:lnTo>
                                      <a:lnTo>
                                        <a:pt x="112" y="52"/>
                                      </a:lnTo>
                                      <a:lnTo>
                                        <a:pt x="90" y="56"/>
                                      </a:lnTo>
                                      <a:lnTo>
                                        <a:pt x="57" y="64"/>
                                      </a:lnTo>
                                      <a:lnTo>
                                        <a:pt x="31" y="49"/>
                                      </a:lnTo>
                                      <a:lnTo>
                                        <a:pt x="31" y="32"/>
                                      </a:lnTo>
                                      <a:lnTo>
                                        <a:pt x="6" y="40"/>
                                      </a:lnTo>
                                      <a:lnTo>
                                        <a:pt x="6" y="76"/>
                                      </a:lnTo>
                                      <a:lnTo>
                                        <a:pt x="0" y="89"/>
                                      </a:lnTo>
                                      <a:lnTo>
                                        <a:pt x="0" y="98"/>
                                      </a:lnTo>
                                      <a:lnTo>
                                        <a:pt x="4" y="104"/>
                                      </a:lnTo>
                                      <a:lnTo>
                                        <a:pt x="9" y="107"/>
                                      </a:lnTo>
                                      <a:lnTo>
                                        <a:pt x="16" y="108"/>
                                      </a:lnTo>
                                      <a:lnTo>
                                        <a:pt x="26" y="106"/>
                                      </a:lnTo>
                                      <a:lnTo>
                                        <a:pt x="37" y="103"/>
                                      </a:lnTo>
                                      <a:lnTo>
                                        <a:pt x="47" y="98"/>
                                      </a:lnTo>
                                      <a:lnTo>
                                        <a:pt x="47" y="82"/>
                                      </a:lnTo>
                                      <a:lnTo>
                                        <a:pt x="81" y="94"/>
                                      </a:lnTo>
                                      <a:lnTo>
                                        <a:pt x="114" y="91"/>
                                      </a:lnTo>
                                      <a:lnTo>
                                        <a:pt x="123" y="126"/>
                                      </a:lnTo>
                                      <a:lnTo>
                                        <a:pt x="116" y="143"/>
                                      </a:lnTo>
                                      <a:lnTo>
                                        <a:pt x="97" y="154"/>
                                      </a:lnTo>
                                      <a:lnTo>
                                        <a:pt x="97" y="176"/>
                                      </a:lnTo>
                                      <a:lnTo>
                                        <a:pt x="81" y="190"/>
                                      </a:lnTo>
                                      <a:lnTo>
                                        <a:pt x="68" y="155"/>
                                      </a:lnTo>
                                      <a:lnTo>
                                        <a:pt x="14" y="163"/>
                                      </a:lnTo>
                                      <a:lnTo>
                                        <a:pt x="14" y="176"/>
                                      </a:lnTo>
                                      <a:lnTo>
                                        <a:pt x="47" y="176"/>
                                      </a:lnTo>
                                      <a:lnTo>
                                        <a:pt x="45" y="197"/>
                                      </a:lnTo>
                                      <a:lnTo>
                                        <a:pt x="19" y="201"/>
                                      </a:lnTo>
                                      <a:lnTo>
                                        <a:pt x="21" y="213"/>
                                      </a:lnTo>
                                      <a:lnTo>
                                        <a:pt x="25" y="221"/>
                                      </a:lnTo>
                                      <a:lnTo>
                                        <a:pt x="33" y="226"/>
                                      </a:lnTo>
                                      <a:lnTo>
                                        <a:pt x="42" y="226"/>
                                      </a:lnTo>
                                      <a:lnTo>
                                        <a:pt x="52" y="224"/>
                                      </a:lnTo>
                                      <a:lnTo>
                                        <a:pt x="64" y="222"/>
                                      </a:lnTo>
                                      <a:lnTo>
                                        <a:pt x="78" y="217"/>
                                      </a:lnTo>
                                      <a:lnTo>
                                        <a:pt x="90" y="211"/>
                                      </a:lnTo>
                                      <a:lnTo>
                                        <a:pt x="136" y="170"/>
                                      </a:lnTo>
                                      <a:lnTo>
                                        <a:pt x="142" y="146"/>
                                      </a:lnTo>
                                      <a:lnTo>
                                        <a:pt x="174" y="140"/>
                                      </a:lnTo>
                                      <a:lnTo>
                                        <a:pt x="183" y="111"/>
                                      </a:lnTo>
                                      <a:lnTo>
                                        <a:pt x="164" y="119"/>
                                      </a:lnTo>
                                      <a:lnTo>
                                        <a:pt x="157" y="129"/>
                                      </a:lnTo>
                                      <a:lnTo>
                                        <a:pt x="155" y="102"/>
                                      </a:lnTo>
                                      <a:lnTo>
                                        <a:pt x="166" y="93"/>
                                      </a:lnTo>
                                      <a:lnTo>
                                        <a:pt x="172" y="74"/>
                                      </a:lnTo>
                                      <a:lnTo>
                                        <a:pt x="172" y="45"/>
                                      </a:lnTo>
                                      <a:lnTo>
                                        <a:pt x="166" y="2"/>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 name="Freeform 1681"/>
                              <wps:cNvSpPr>
                                <a:spLocks/>
                              </wps:cNvSpPr>
                              <wps:spPr bwMode="auto">
                                <a:xfrm>
                                  <a:off x="354913" y="104709"/>
                                  <a:ext cx="21601" cy="11501"/>
                                </a:xfrm>
                                <a:custGeom>
                                  <a:avLst/>
                                  <a:gdLst>
                                    <a:gd name="T0" fmla="*/ 21590 w 67"/>
                                    <a:gd name="T1" fmla="*/ 6487 h 37"/>
                                    <a:gd name="T2" fmla="*/ 13534 w 67"/>
                                    <a:gd name="T3" fmla="*/ 3398 h 37"/>
                                    <a:gd name="T4" fmla="*/ 11601 w 67"/>
                                    <a:gd name="T5" fmla="*/ 0 h 37"/>
                                    <a:gd name="T6" fmla="*/ 4511 w 67"/>
                                    <a:gd name="T7" fmla="*/ 3398 h 37"/>
                                    <a:gd name="T8" fmla="*/ 644 w 67"/>
                                    <a:gd name="T9" fmla="*/ 4943 h 37"/>
                                    <a:gd name="T10" fmla="*/ 0 w 67"/>
                                    <a:gd name="T11" fmla="*/ 11430 h 37"/>
                                    <a:gd name="T12" fmla="*/ 12245 w 67"/>
                                    <a:gd name="T13" fmla="*/ 11430 h 37"/>
                                    <a:gd name="T14" fmla="*/ 19979 w 67"/>
                                    <a:gd name="T15" fmla="*/ 10503 h 37"/>
                                    <a:gd name="T16" fmla="*/ 21590 w 67"/>
                                    <a:gd name="T17" fmla="*/ 6487 h 37"/>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67" h="37">
                                      <a:moveTo>
                                        <a:pt x="67" y="21"/>
                                      </a:moveTo>
                                      <a:lnTo>
                                        <a:pt x="42" y="11"/>
                                      </a:lnTo>
                                      <a:lnTo>
                                        <a:pt x="36" y="0"/>
                                      </a:lnTo>
                                      <a:lnTo>
                                        <a:pt x="14" y="11"/>
                                      </a:lnTo>
                                      <a:lnTo>
                                        <a:pt x="2" y="16"/>
                                      </a:lnTo>
                                      <a:lnTo>
                                        <a:pt x="0" y="37"/>
                                      </a:lnTo>
                                      <a:lnTo>
                                        <a:pt x="38" y="37"/>
                                      </a:lnTo>
                                      <a:lnTo>
                                        <a:pt x="62" y="34"/>
                                      </a:lnTo>
                                      <a:lnTo>
                                        <a:pt x="67" y="21"/>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 name="Freeform 1682"/>
                              <wps:cNvSpPr>
                                <a:spLocks/>
                              </wps:cNvSpPr>
                              <wps:spPr bwMode="auto">
                                <a:xfrm>
                                  <a:off x="353613" y="135212"/>
                                  <a:ext cx="31801" cy="47004"/>
                                </a:xfrm>
                                <a:custGeom>
                                  <a:avLst/>
                                  <a:gdLst>
                                    <a:gd name="T0" fmla="*/ 31750 w 102"/>
                                    <a:gd name="T1" fmla="*/ 0 h 149"/>
                                    <a:gd name="T2" fmla="*/ 19922 w 102"/>
                                    <a:gd name="T3" fmla="*/ 6938 h 149"/>
                                    <a:gd name="T4" fmla="*/ 6537 w 102"/>
                                    <a:gd name="T5" fmla="*/ 9776 h 149"/>
                                    <a:gd name="T6" fmla="*/ 1245 w 102"/>
                                    <a:gd name="T7" fmla="*/ 17661 h 149"/>
                                    <a:gd name="T8" fmla="*/ 0 w 102"/>
                                    <a:gd name="T9" fmla="*/ 27122 h 149"/>
                                    <a:gd name="T10" fmla="*/ 1556 w 102"/>
                                    <a:gd name="T11" fmla="*/ 37529 h 149"/>
                                    <a:gd name="T12" fmla="*/ 3113 w 102"/>
                                    <a:gd name="T13" fmla="*/ 46990 h 149"/>
                                    <a:gd name="T14" fmla="*/ 12451 w 102"/>
                                    <a:gd name="T15" fmla="*/ 38790 h 149"/>
                                    <a:gd name="T16" fmla="*/ 14630 w 102"/>
                                    <a:gd name="T17" fmla="*/ 27437 h 149"/>
                                    <a:gd name="T18" fmla="*/ 18365 w 102"/>
                                    <a:gd name="T19" fmla="*/ 28699 h 149"/>
                                    <a:gd name="T20" fmla="*/ 17743 w 102"/>
                                    <a:gd name="T21" fmla="*/ 36583 h 149"/>
                                    <a:gd name="T22" fmla="*/ 28326 w 102"/>
                                    <a:gd name="T23" fmla="*/ 30906 h 149"/>
                                    <a:gd name="T24" fmla="*/ 31750 w 102"/>
                                    <a:gd name="T25" fmla="*/ 12615 h 149"/>
                                    <a:gd name="T26" fmla="*/ 31750 w 102"/>
                                    <a:gd name="T27" fmla="*/ 10723 h 149"/>
                                    <a:gd name="T28" fmla="*/ 31127 w 102"/>
                                    <a:gd name="T29" fmla="*/ 6623 h 149"/>
                                    <a:gd name="T30" fmla="*/ 31127 w 102"/>
                                    <a:gd name="T31" fmla="*/ 1892 h 149"/>
                                    <a:gd name="T32" fmla="*/ 31750 w 102"/>
                                    <a:gd name="T33" fmla="*/ 0 h 14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02" h="149">
                                      <a:moveTo>
                                        <a:pt x="102" y="0"/>
                                      </a:moveTo>
                                      <a:lnTo>
                                        <a:pt x="64" y="22"/>
                                      </a:lnTo>
                                      <a:lnTo>
                                        <a:pt x="21" y="31"/>
                                      </a:lnTo>
                                      <a:lnTo>
                                        <a:pt x="4" y="56"/>
                                      </a:lnTo>
                                      <a:lnTo>
                                        <a:pt x="0" y="86"/>
                                      </a:lnTo>
                                      <a:lnTo>
                                        <a:pt x="5" y="119"/>
                                      </a:lnTo>
                                      <a:lnTo>
                                        <a:pt x="10" y="149"/>
                                      </a:lnTo>
                                      <a:lnTo>
                                        <a:pt x="40" y="123"/>
                                      </a:lnTo>
                                      <a:lnTo>
                                        <a:pt x="47" y="87"/>
                                      </a:lnTo>
                                      <a:lnTo>
                                        <a:pt x="59" y="91"/>
                                      </a:lnTo>
                                      <a:lnTo>
                                        <a:pt x="57" y="116"/>
                                      </a:lnTo>
                                      <a:lnTo>
                                        <a:pt x="91" y="98"/>
                                      </a:lnTo>
                                      <a:lnTo>
                                        <a:pt x="102" y="40"/>
                                      </a:lnTo>
                                      <a:lnTo>
                                        <a:pt x="102" y="34"/>
                                      </a:lnTo>
                                      <a:lnTo>
                                        <a:pt x="100" y="21"/>
                                      </a:lnTo>
                                      <a:lnTo>
                                        <a:pt x="100" y="6"/>
                                      </a:lnTo>
                                      <a:lnTo>
                                        <a:pt x="102" y="0"/>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683"/>
                              <wps:cNvSpPr>
                                <a:spLocks/>
                              </wps:cNvSpPr>
                              <wps:spPr bwMode="auto">
                                <a:xfrm>
                                  <a:off x="308611" y="68506"/>
                                  <a:ext cx="34301" cy="19702"/>
                                </a:xfrm>
                                <a:custGeom>
                                  <a:avLst/>
                                  <a:gdLst>
                                    <a:gd name="T0" fmla="*/ 32068 w 108"/>
                                    <a:gd name="T1" fmla="*/ 2582 h 61"/>
                                    <a:gd name="T2" fmla="*/ 22860 w 108"/>
                                    <a:gd name="T3" fmla="*/ 0 h 61"/>
                                    <a:gd name="T4" fmla="*/ 8890 w 108"/>
                                    <a:gd name="T5" fmla="*/ 0 h 61"/>
                                    <a:gd name="T6" fmla="*/ 4763 w 108"/>
                                    <a:gd name="T7" fmla="*/ 1614 h 61"/>
                                    <a:gd name="T8" fmla="*/ 19050 w 108"/>
                                    <a:gd name="T9" fmla="*/ 2582 h 61"/>
                                    <a:gd name="T10" fmla="*/ 23495 w 108"/>
                                    <a:gd name="T11" fmla="*/ 5163 h 61"/>
                                    <a:gd name="T12" fmla="*/ 12700 w 108"/>
                                    <a:gd name="T13" fmla="*/ 4518 h 61"/>
                                    <a:gd name="T14" fmla="*/ 6668 w 108"/>
                                    <a:gd name="T15" fmla="*/ 7422 h 61"/>
                                    <a:gd name="T16" fmla="*/ 2858 w 108"/>
                                    <a:gd name="T17" fmla="*/ 10004 h 61"/>
                                    <a:gd name="T18" fmla="*/ 0 w 108"/>
                                    <a:gd name="T19" fmla="*/ 12263 h 61"/>
                                    <a:gd name="T20" fmla="*/ 6668 w 108"/>
                                    <a:gd name="T21" fmla="*/ 12585 h 61"/>
                                    <a:gd name="T22" fmla="*/ 12065 w 108"/>
                                    <a:gd name="T23" fmla="*/ 10649 h 61"/>
                                    <a:gd name="T24" fmla="*/ 13018 w 108"/>
                                    <a:gd name="T25" fmla="*/ 14199 h 61"/>
                                    <a:gd name="T26" fmla="*/ 21273 w 108"/>
                                    <a:gd name="T27" fmla="*/ 14199 h 61"/>
                                    <a:gd name="T28" fmla="*/ 24130 w 108"/>
                                    <a:gd name="T29" fmla="*/ 10649 h 61"/>
                                    <a:gd name="T30" fmla="*/ 26670 w 108"/>
                                    <a:gd name="T31" fmla="*/ 14844 h 61"/>
                                    <a:gd name="T32" fmla="*/ 12700 w 108"/>
                                    <a:gd name="T33" fmla="*/ 15813 h 61"/>
                                    <a:gd name="T34" fmla="*/ 17463 w 108"/>
                                    <a:gd name="T35" fmla="*/ 19685 h 61"/>
                                    <a:gd name="T36" fmla="*/ 28258 w 108"/>
                                    <a:gd name="T37" fmla="*/ 17749 h 61"/>
                                    <a:gd name="T38" fmla="*/ 34290 w 108"/>
                                    <a:gd name="T39" fmla="*/ 12908 h 61"/>
                                    <a:gd name="T40" fmla="*/ 28893 w 108"/>
                                    <a:gd name="T41" fmla="*/ 6777 h 61"/>
                                    <a:gd name="T42" fmla="*/ 32068 w 108"/>
                                    <a:gd name="T43" fmla="*/ 2582 h 61"/>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0" t="0" r="r" b="b"/>
                                  <a:pathLst>
                                    <a:path w="108" h="61">
                                      <a:moveTo>
                                        <a:pt x="101" y="8"/>
                                      </a:moveTo>
                                      <a:lnTo>
                                        <a:pt x="72" y="0"/>
                                      </a:lnTo>
                                      <a:lnTo>
                                        <a:pt x="28" y="0"/>
                                      </a:lnTo>
                                      <a:lnTo>
                                        <a:pt x="15" y="5"/>
                                      </a:lnTo>
                                      <a:lnTo>
                                        <a:pt x="60" y="8"/>
                                      </a:lnTo>
                                      <a:lnTo>
                                        <a:pt x="74" y="16"/>
                                      </a:lnTo>
                                      <a:lnTo>
                                        <a:pt x="40" y="14"/>
                                      </a:lnTo>
                                      <a:lnTo>
                                        <a:pt x="21" y="23"/>
                                      </a:lnTo>
                                      <a:lnTo>
                                        <a:pt x="9" y="31"/>
                                      </a:lnTo>
                                      <a:lnTo>
                                        <a:pt x="0" y="38"/>
                                      </a:lnTo>
                                      <a:lnTo>
                                        <a:pt x="21" y="39"/>
                                      </a:lnTo>
                                      <a:lnTo>
                                        <a:pt x="38" y="33"/>
                                      </a:lnTo>
                                      <a:lnTo>
                                        <a:pt x="41" y="44"/>
                                      </a:lnTo>
                                      <a:lnTo>
                                        <a:pt x="67" y="44"/>
                                      </a:lnTo>
                                      <a:lnTo>
                                        <a:pt x="76" y="33"/>
                                      </a:lnTo>
                                      <a:lnTo>
                                        <a:pt x="84" y="46"/>
                                      </a:lnTo>
                                      <a:lnTo>
                                        <a:pt x="40" y="49"/>
                                      </a:lnTo>
                                      <a:lnTo>
                                        <a:pt x="55" y="61"/>
                                      </a:lnTo>
                                      <a:lnTo>
                                        <a:pt x="89" y="55"/>
                                      </a:lnTo>
                                      <a:lnTo>
                                        <a:pt x="108" y="40"/>
                                      </a:lnTo>
                                      <a:lnTo>
                                        <a:pt x="91" y="21"/>
                                      </a:lnTo>
                                      <a:lnTo>
                                        <a:pt x="101" y="8"/>
                                      </a:lnTo>
                                      <a:close/>
                                    </a:path>
                                  </a:pathLst>
                                </a:custGeom>
                                <a:solidFill>
                                  <a:srgbClr val="601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684"/>
                              <wps:cNvSpPr>
                                <a:spLocks/>
                              </wps:cNvSpPr>
                              <wps:spPr bwMode="auto">
                                <a:xfrm>
                                  <a:off x="360013" y="71706"/>
                                  <a:ext cx="36201" cy="17202"/>
                                </a:xfrm>
                                <a:custGeom>
                                  <a:avLst/>
                                  <a:gdLst>
                                    <a:gd name="T0" fmla="*/ 29148 w 113"/>
                                    <a:gd name="T1" fmla="*/ 312 h 55"/>
                                    <a:gd name="T2" fmla="*/ 10250 w 113"/>
                                    <a:gd name="T3" fmla="*/ 0 h 55"/>
                                    <a:gd name="T4" fmla="*/ 320 w 113"/>
                                    <a:gd name="T5" fmla="*/ 4364 h 55"/>
                                    <a:gd name="T6" fmla="*/ 0 w 113"/>
                                    <a:gd name="T7" fmla="*/ 10287 h 55"/>
                                    <a:gd name="T8" fmla="*/ 4805 w 113"/>
                                    <a:gd name="T9" fmla="*/ 16833 h 55"/>
                                    <a:gd name="T10" fmla="*/ 20820 w 113"/>
                                    <a:gd name="T11" fmla="*/ 17145 h 55"/>
                                    <a:gd name="T12" fmla="*/ 20820 w 113"/>
                                    <a:gd name="T13" fmla="*/ 14339 h 55"/>
                                    <a:gd name="T14" fmla="*/ 13773 w 113"/>
                                    <a:gd name="T15" fmla="*/ 13404 h 55"/>
                                    <a:gd name="T16" fmla="*/ 10250 w 113"/>
                                    <a:gd name="T17" fmla="*/ 11846 h 55"/>
                                    <a:gd name="T18" fmla="*/ 5445 w 113"/>
                                    <a:gd name="T19" fmla="*/ 10910 h 55"/>
                                    <a:gd name="T20" fmla="*/ 9930 w 113"/>
                                    <a:gd name="T21" fmla="*/ 7481 h 55"/>
                                    <a:gd name="T22" fmla="*/ 13133 w 113"/>
                                    <a:gd name="T23" fmla="*/ 11846 h 55"/>
                                    <a:gd name="T24" fmla="*/ 23062 w 113"/>
                                    <a:gd name="T25" fmla="*/ 11846 h 55"/>
                                    <a:gd name="T26" fmla="*/ 23062 w 113"/>
                                    <a:gd name="T27" fmla="*/ 8105 h 55"/>
                                    <a:gd name="T28" fmla="*/ 29148 w 113"/>
                                    <a:gd name="T29" fmla="*/ 10287 h 55"/>
                                    <a:gd name="T30" fmla="*/ 36195 w 113"/>
                                    <a:gd name="T31" fmla="*/ 13093 h 55"/>
                                    <a:gd name="T32" fmla="*/ 35234 w 113"/>
                                    <a:gd name="T33" fmla="*/ 9352 h 55"/>
                                    <a:gd name="T34" fmla="*/ 26906 w 113"/>
                                    <a:gd name="T35" fmla="*/ 6235 h 55"/>
                                    <a:gd name="T36" fmla="*/ 13133 w 113"/>
                                    <a:gd name="T37" fmla="*/ 2806 h 55"/>
                                    <a:gd name="T38" fmla="*/ 22101 w 113"/>
                                    <a:gd name="T39" fmla="*/ 2182 h 55"/>
                                    <a:gd name="T40" fmla="*/ 29148 w 113"/>
                                    <a:gd name="T41" fmla="*/ 312 h 5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13" h="55">
                                      <a:moveTo>
                                        <a:pt x="91" y="1"/>
                                      </a:moveTo>
                                      <a:lnTo>
                                        <a:pt x="32" y="0"/>
                                      </a:lnTo>
                                      <a:lnTo>
                                        <a:pt x="1" y="14"/>
                                      </a:lnTo>
                                      <a:lnTo>
                                        <a:pt x="0" y="33"/>
                                      </a:lnTo>
                                      <a:lnTo>
                                        <a:pt x="15" y="54"/>
                                      </a:lnTo>
                                      <a:lnTo>
                                        <a:pt x="65" y="55"/>
                                      </a:lnTo>
                                      <a:lnTo>
                                        <a:pt x="65" y="46"/>
                                      </a:lnTo>
                                      <a:lnTo>
                                        <a:pt x="43" y="43"/>
                                      </a:lnTo>
                                      <a:lnTo>
                                        <a:pt x="32" y="38"/>
                                      </a:lnTo>
                                      <a:lnTo>
                                        <a:pt x="17" y="35"/>
                                      </a:lnTo>
                                      <a:lnTo>
                                        <a:pt x="31" y="24"/>
                                      </a:lnTo>
                                      <a:lnTo>
                                        <a:pt x="41" y="38"/>
                                      </a:lnTo>
                                      <a:lnTo>
                                        <a:pt x="72" y="38"/>
                                      </a:lnTo>
                                      <a:lnTo>
                                        <a:pt x="72" y="26"/>
                                      </a:lnTo>
                                      <a:lnTo>
                                        <a:pt x="91" y="33"/>
                                      </a:lnTo>
                                      <a:lnTo>
                                        <a:pt x="113" y="42"/>
                                      </a:lnTo>
                                      <a:lnTo>
                                        <a:pt x="110" y="30"/>
                                      </a:lnTo>
                                      <a:lnTo>
                                        <a:pt x="84" y="20"/>
                                      </a:lnTo>
                                      <a:lnTo>
                                        <a:pt x="41" y="9"/>
                                      </a:lnTo>
                                      <a:lnTo>
                                        <a:pt x="69" y="7"/>
                                      </a:lnTo>
                                      <a:lnTo>
                                        <a:pt x="91" y="1"/>
                                      </a:lnTo>
                                      <a:close/>
                                    </a:path>
                                  </a:pathLst>
                                </a:custGeom>
                                <a:solidFill>
                                  <a:srgbClr val="6019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2" name="Freeform 1685"/>
                              <wps:cNvSpPr>
                                <a:spLocks/>
                              </wps:cNvSpPr>
                              <wps:spPr bwMode="auto">
                                <a:xfrm>
                                  <a:off x="278110" y="169515"/>
                                  <a:ext cx="84403" cy="102209"/>
                                </a:xfrm>
                                <a:custGeom>
                                  <a:avLst/>
                                  <a:gdLst>
                                    <a:gd name="T0" fmla="*/ 18415 w 266"/>
                                    <a:gd name="T1" fmla="*/ 0 h 322"/>
                                    <a:gd name="T2" fmla="*/ 10795 w 266"/>
                                    <a:gd name="T3" fmla="*/ 24448 h 322"/>
                                    <a:gd name="T4" fmla="*/ 0 w 266"/>
                                    <a:gd name="T5" fmla="*/ 45720 h 322"/>
                                    <a:gd name="T6" fmla="*/ 29845 w 266"/>
                                    <a:gd name="T7" fmla="*/ 48260 h 322"/>
                                    <a:gd name="T8" fmla="*/ 64453 w 266"/>
                                    <a:gd name="T9" fmla="*/ 68898 h 322"/>
                                    <a:gd name="T10" fmla="*/ 84455 w 266"/>
                                    <a:gd name="T11" fmla="*/ 102235 h 322"/>
                                    <a:gd name="T12" fmla="*/ 78105 w 266"/>
                                    <a:gd name="T13" fmla="*/ 64770 h 322"/>
                                    <a:gd name="T14" fmla="*/ 40323 w 266"/>
                                    <a:gd name="T15" fmla="*/ 40640 h 322"/>
                                    <a:gd name="T16" fmla="*/ 27305 w 266"/>
                                    <a:gd name="T17" fmla="*/ 25083 h 322"/>
                                    <a:gd name="T18" fmla="*/ 50800 w 266"/>
                                    <a:gd name="T19" fmla="*/ 39370 h 322"/>
                                    <a:gd name="T20" fmla="*/ 66675 w 266"/>
                                    <a:gd name="T21" fmla="*/ 47308 h 322"/>
                                    <a:gd name="T22" fmla="*/ 61595 w 266"/>
                                    <a:gd name="T23" fmla="*/ 25718 h 322"/>
                                    <a:gd name="T24" fmla="*/ 37465 w 266"/>
                                    <a:gd name="T25" fmla="*/ 17463 h 322"/>
                                    <a:gd name="T26" fmla="*/ 18415 w 266"/>
                                    <a:gd name="T27" fmla="*/ 0 h 322"/>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66" h="322">
                                      <a:moveTo>
                                        <a:pt x="58" y="0"/>
                                      </a:moveTo>
                                      <a:lnTo>
                                        <a:pt x="34" y="77"/>
                                      </a:lnTo>
                                      <a:lnTo>
                                        <a:pt x="0" y="144"/>
                                      </a:lnTo>
                                      <a:lnTo>
                                        <a:pt x="94" y="152"/>
                                      </a:lnTo>
                                      <a:lnTo>
                                        <a:pt x="203" y="217"/>
                                      </a:lnTo>
                                      <a:lnTo>
                                        <a:pt x="266" y="322"/>
                                      </a:lnTo>
                                      <a:lnTo>
                                        <a:pt x="246" y="204"/>
                                      </a:lnTo>
                                      <a:lnTo>
                                        <a:pt x="127" y="128"/>
                                      </a:lnTo>
                                      <a:lnTo>
                                        <a:pt x="86" y="79"/>
                                      </a:lnTo>
                                      <a:lnTo>
                                        <a:pt x="160" y="124"/>
                                      </a:lnTo>
                                      <a:lnTo>
                                        <a:pt x="210" y="149"/>
                                      </a:lnTo>
                                      <a:lnTo>
                                        <a:pt x="194" y="81"/>
                                      </a:lnTo>
                                      <a:lnTo>
                                        <a:pt x="118" y="55"/>
                                      </a:lnTo>
                                      <a:lnTo>
                                        <a:pt x="58" y="0"/>
                                      </a:lnTo>
                                      <a:close/>
                                    </a:path>
                                  </a:pathLst>
                                </a:custGeom>
                                <a:solidFill>
                                  <a:srgbClr val="FF3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686"/>
                              <wps:cNvSpPr>
                                <a:spLocks/>
                              </wps:cNvSpPr>
                              <wps:spPr bwMode="auto">
                                <a:xfrm>
                                  <a:off x="365113" y="204419"/>
                                  <a:ext cx="31701" cy="92108"/>
                                </a:xfrm>
                                <a:custGeom>
                                  <a:avLst/>
                                  <a:gdLst>
                                    <a:gd name="T0" fmla="*/ 30480 w 100"/>
                                    <a:gd name="T1" fmla="*/ 0 h 290"/>
                                    <a:gd name="T2" fmla="*/ 14288 w 100"/>
                                    <a:gd name="T3" fmla="*/ 5715 h 290"/>
                                    <a:gd name="T4" fmla="*/ 8573 w 100"/>
                                    <a:gd name="T5" fmla="*/ 30163 h 290"/>
                                    <a:gd name="T6" fmla="*/ 0 w 100"/>
                                    <a:gd name="T7" fmla="*/ 64135 h 290"/>
                                    <a:gd name="T8" fmla="*/ 4445 w 100"/>
                                    <a:gd name="T9" fmla="*/ 92075 h 290"/>
                                    <a:gd name="T10" fmla="*/ 11430 w 100"/>
                                    <a:gd name="T11" fmla="*/ 66040 h 290"/>
                                    <a:gd name="T12" fmla="*/ 18098 w 100"/>
                                    <a:gd name="T13" fmla="*/ 10478 h 290"/>
                                    <a:gd name="T14" fmla="*/ 31750 w 100"/>
                                    <a:gd name="T15" fmla="*/ 12383 h 290"/>
                                    <a:gd name="T16" fmla="*/ 30480 w 100"/>
                                    <a:gd name="T17" fmla="*/ 0 h 29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00" h="290">
                                      <a:moveTo>
                                        <a:pt x="96" y="0"/>
                                      </a:moveTo>
                                      <a:lnTo>
                                        <a:pt x="45" y="18"/>
                                      </a:lnTo>
                                      <a:lnTo>
                                        <a:pt x="27" y="95"/>
                                      </a:lnTo>
                                      <a:lnTo>
                                        <a:pt x="0" y="202"/>
                                      </a:lnTo>
                                      <a:lnTo>
                                        <a:pt x="14" y="290"/>
                                      </a:lnTo>
                                      <a:lnTo>
                                        <a:pt x="36" y="208"/>
                                      </a:lnTo>
                                      <a:lnTo>
                                        <a:pt x="57" y="33"/>
                                      </a:lnTo>
                                      <a:lnTo>
                                        <a:pt x="100" y="39"/>
                                      </a:lnTo>
                                      <a:lnTo>
                                        <a:pt x="96" y="0"/>
                                      </a:lnTo>
                                      <a:close/>
                                    </a:path>
                                  </a:pathLst>
                                </a:custGeom>
                                <a:solidFill>
                                  <a:srgbClr val="FF33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 name="Freeform 1687"/>
                              <wps:cNvSpPr>
                                <a:spLocks/>
                              </wps:cNvSpPr>
                              <wps:spPr bwMode="auto">
                                <a:xfrm>
                                  <a:off x="372713" y="156814"/>
                                  <a:ext cx="215908" cy="253423"/>
                                </a:xfrm>
                                <a:custGeom>
                                  <a:avLst/>
                                  <a:gdLst>
                                    <a:gd name="T0" fmla="*/ 106998 w 680"/>
                                    <a:gd name="T1" fmla="*/ 23495 h 798"/>
                                    <a:gd name="T2" fmla="*/ 190183 w 680"/>
                                    <a:gd name="T3" fmla="*/ 105728 h 798"/>
                                    <a:gd name="T4" fmla="*/ 208598 w 680"/>
                                    <a:gd name="T5" fmla="*/ 147955 h 798"/>
                                    <a:gd name="T6" fmla="*/ 213995 w 680"/>
                                    <a:gd name="T7" fmla="*/ 169545 h 798"/>
                                    <a:gd name="T8" fmla="*/ 215900 w 680"/>
                                    <a:gd name="T9" fmla="*/ 186690 h 798"/>
                                    <a:gd name="T10" fmla="*/ 209868 w 680"/>
                                    <a:gd name="T11" fmla="*/ 202883 h 798"/>
                                    <a:gd name="T12" fmla="*/ 191770 w 680"/>
                                    <a:gd name="T13" fmla="*/ 219393 h 798"/>
                                    <a:gd name="T14" fmla="*/ 174308 w 680"/>
                                    <a:gd name="T15" fmla="*/ 227330 h 798"/>
                                    <a:gd name="T16" fmla="*/ 158433 w 680"/>
                                    <a:gd name="T17" fmla="*/ 234315 h 798"/>
                                    <a:gd name="T18" fmla="*/ 141605 w 680"/>
                                    <a:gd name="T19" fmla="*/ 239395 h 798"/>
                                    <a:gd name="T20" fmla="*/ 121920 w 680"/>
                                    <a:gd name="T21" fmla="*/ 240983 h 798"/>
                                    <a:gd name="T22" fmla="*/ 95568 w 680"/>
                                    <a:gd name="T23" fmla="*/ 233998 h 798"/>
                                    <a:gd name="T24" fmla="*/ 91123 w 680"/>
                                    <a:gd name="T25" fmla="*/ 251143 h 798"/>
                                    <a:gd name="T26" fmla="*/ 82868 w 680"/>
                                    <a:gd name="T27" fmla="*/ 251778 h 798"/>
                                    <a:gd name="T28" fmla="*/ 75883 w 680"/>
                                    <a:gd name="T29" fmla="*/ 242888 h 798"/>
                                    <a:gd name="T30" fmla="*/ 69850 w 680"/>
                                    <a:gd name="T31" fmla="*/ 228918 h 798"/>
                                    <a:gd name="T32" fmla="*/ 81280 w 680"/>
                                    <a:gd name="T33" fmla="*/ 193675 h 798"/>
                                    <a:gd name="T34" fmla="*/ 95568 w 680"/>
                                    <a:gd name="T35" fmla="*/ 196850 h 798"/>
                                    <a:gd name="T36" fmla="*/ 108268 w 680"/>
                                    <a:gd name="T37" fmla="*/ 183198 h 798"/>
                                    <a:gd name="T38" fmla="*/ 149543 w 680"/>
                                    <a:gd name="T39" fmla="*/ 204470 h 798"/>
                                    <a:gd name="T40" fmla="*/ 163830 w 680"/>
                                    <a:gd name="T41" fmla="*/ 207645 h 798"/>
                                    <a:gd name="T42" fmla="*/ 170498 w 680"/>
                                    <a:gd name="T43" fmla="*/ 192723 h 798"/>
                                    <a:gd name="T44" fmla="*/ 194945 w 680"/>
                                    <a:gd name="T45" fmla="*/ 187008 h 798"/>
                                    <a:gd name="T46" fmla="*/ 179070 w 680"/>
                                    <a:gd name="T47" fmla="*/ 177483 h 798"/>
                                    <a:gd name="T48" fmla="*/ 149225 w 680"/>
                                    <a:gd name="T49" fmla="*/ 168275 h 798"/>
                                    <a:gd name="T50" fmla="*/ 127318 w 680"/>
                                    <a:gd name="T51" fmla="*/ 156845 h 798"/>
                                    <a:gd name="T52" fmla="*/ 145415 w 680"/>
                                    <a:gd name="T53" fmla="*/ 116840 h 798"/>
                                    <a:gd name="T54" fmla="*/ 126683 w 680"/>
                                    <a:gd name="T55" fmla="*/ 122555 h 798"/>
                                    <a:gd name="T56" fmla="*/ 132715 w 680"/>
                                    <a:gd name="T57" fmla="*/ 79693 h 798"/>
                                    <a:gd name="T58" fmla="*/ 113030 w 680"/>
                                    <a:gd name="T59" fmla="*/ 116205 h 798"/>
                                    <a:gd name="T60" fmla="*/ 106363 w 680"/>
                                    <a:gd name="T61" fmla="*/ 180340 h 798"/>
                                    <a:gd name="T62" fmla="*/ 61278 w 680"/>
                                    <a:gd name="T63" fmla="*/ 189865 h 798"/>
                                    <a:gd name="T64" fmla="*/ 65088 w 680"/>
                                    <a:gd name="T65" fmla="*/ 149225 h 798"/>
                                    <a:gd name="T66" fmla="*/ 42545 w 680"/>
                                    <a:gd name="T67" fmla="*/ 201930 h 798"/>
                                    <a:gd name="T68" fmla="*/ 0 w 680"/>
                                    <a:gd name="T69" fmla="*/ 197803 h 798"/>
                                    <a:gd name="T70" fmla="*/ 14288 w 680"/>
                                    <a:gd name="T71" fmla="*/ 61278 h 798"/>
                                    <a:gd name="T72" fmla="*/ 40005 w 680"/>
                                    <a:gd name="T73" fmla="*/ 29528 h 798"/>
                                    <a:gd name="T74" fmla="*/ 53975 w 680"/>
                                    <a:gd name="T75" fmla="*/ 68263 h 798"/>
                                    <a:gd name="T76" fmla="*/ 44768 w 680"/>
                                    <a:gd name="T77" fmla="*/ 143828 h 798"/>
                                    <a:gd name="T78" fmla="*/ 62865 w 680"/>
                                    <a:gd name="T79" fmla="*/ 58103 h 798"/>
                                    <a:gd name="T80" fmla="*/ 75248 w 680"/>
                                    <a:gd name="T81" fmla="*/ 48895 h 798"/>
                                    <a:gd name="T82" fmla="*/ 100648 w 680"/>
                                    <a:gd name="T83" fmla="*/ 120650 h 798"/>
                                    <a:gd name="T84" fmla="*/ 75883 w 680"/>
                                    <a:gd name="T85" fmla="*/ 38100 h 798"/>
                                    <a:gd name="T86" fmla="*/ 51753 w 680"/>
                                    <a:gd name="T87" fmla="*/ 25083 h 798"/>
                                    <a:gd name="T88" fmla="*/ 25083 w 680"/>
                                    <a:gd name="T89" fmla="*/ 9208 h 798"/>
                                    <a:gd name="T90" fmla="*/ 27305 w 680"/>
                                    <a:gd name="T91" fmla="*/ 1588 h 798"/>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Lst>
                                  <a:ahLst/>
                                  <a:cxnLst>
                                    <a:cxn ang="T92">
                                      <a:pos x="T0" y="T1"/>
                                    </a:cxn>
                                    <a:cxn ang="T93">
                                      <a:pos x="T2" y="T3"/>
                                    </a:cxn>
                                    <a:cxn ang="T94">
                                      <a:pos x="T4" y="T5"/>
                                    </a:cxn>
                                    <a:cxn ang="T95">
                                      <a:pos x="T6" y="T7"/>
                                    </a:cxn>
                                    <a:cxn ang="T96">
                                      <a:pos x="T8" y="T9"/>
                                    </a:cxn>
                                    <a:cxn ang="T97">
                                      <a:pos x="T10" y="T11"/>
                                    </a:cxn>
                                    <a:cxn ang="T98">
                                      <a:pos x="T12" y="T13"/>
                                    </a:cxn>
                                    <a:cxn ang="T99">
                                      <a:pos x="T14" y="T15"/>
                                    </a:cxn>
                                    <a:cxn ang="T100">
                                      <a:pos x="T16" y="T17"/>
                                    </a:cxn>
                                    <a:cxn ang="T101">
                                      <a:pos x="T18" y="T19"/>
                                    </a:cxn>
                                    <a:cxn ang="T102">
                                      <a:pos x="T20" y="T21"/>
                                    </a:cxn>
                                    <a:cxn ang="T103">
                                      <a:pos x="T22" y="T23"/>
                                    </a:cxn>
                                    <a:cxn ang="T104">
                                      <a:pos x="T24" y="T25"/>
                                    </a:cxn>
                                    <a:cxn ang="T105">
                                      <a:pos x="T26" y="T27"/>
                                    </a:cxn>
                                    <a:cxn ang="T106">
                                      <a:pos x="T28" y="T29"/>
                                    </a:cxn>
                                    <a:cxn ang="T107">
                                      <a:pos x="T30" y="T31"/>
                                    </a:cxn>
                                    <a:cxn ang="T108">
                                      <a:pos x="T32" y="T33"/>
                                    </a:cxn>
                                    <a:cxn ang="T109">
                                      <a:pos x="T34" y="T35"/>
                                    </a:cxn>
                                    <a:cxn ang="T110">
                                      <a:pos x="T36" y="T37"/>
                                    </a:cxn>
                                    <a:cxn ang="T111">
                                      <a:pos x="T38" y="T39"/>
                                    </a:cxn>
                                    <a:cxn ang="T112">
                                      <a:pos x="T40" y="T41"/>
                                    </a:cxn>
                                    <a:cxn ang="T113">
                                      <a:pos x="T42" y="T43"/>
                                    </a:cxn>
                                    <a:cxn ang="T114">
                                      <a:pos x="T44" y="T45"/>
                                    </a:cxn>
                                    <a:cxn ang="T115">
                                      <a:pos x="T46" y="T47"/>
                                    </a:cxn>
                                    <a:cxn ang="T116">
                                      <a:pos x="T48" y="T49"/>
                                    </a:cxn>
                                    <a:cxn ang="T117">
                                      <a:pos x="T50" y="T51"/>
                                    </a:cxn>
                                    <a:cxn ang="T118">
                                      <a:pos x="T52" y="T53"/>
                                    </a:cxn>
                                    <a:cxn ang="T119">
                                      <a:pos x="T54" y="T55"/>
                                    </a:cxn>
                                    <a:cxn ang="T120">
                                      <a:pos x="T56" y="T57"/>
                                    </a:cxn>
                                    <a:cxn ang="T121">
                                      <a:pos x="T58" y="T59"/>
                                    </a:cxn>
                                    <a:cxn ang="T122">
                                      <a:pos x="T60" y="T61"/>
                                    </a:cxn>
                                    <a:cxn ang="T123">
                                      <a:pos x="T62" y="T63"/>
                                    </a:cxn>
                                    <a:cxn ang="T124">
                                      <a:pos x="T64" y="T65"/>
                                    </a:cxn>
                                    <a:cxn ang="T125">
                                      <a:pos x="T66" y="T67"/>
                                    </a:cxn>
                                    <a:cxn ang="T126">
                                      <a:pos x="T68" y="T69"/>
                                    </a:cxn>
                                    <a:cxn ang="T127">
                                      <a:pos x="T70" y="T71"/>
                                    </a:cxn>
                                    <a:cxn ang="T128">
                                      <a:pos x="T72" y="T73"/>
                                    </a:cxn>
                                    <a:cxn ang="T129">
                                      <a:pos x="T74" y="T75"/>
                                    </a:cxn>
                                    <a:cxn ang="T130">
                                      <a:pos x="T76" y="T77"/>
                                    </a:cxn>
                                    <a:cxn ang="T131">
                                      <a:pos x="T78" y="T79"/>
                                    </a:cxn>
                                    <a:cxn ang="T132">
                                      <a:pos x="T80" y="T81"/>
                                    </a:cxn>
                                    <a:cxn ang="T133">
                                      <a:pos x="T82" y="T83"/>
                                    </a:cxn>
                                    <a:cxn ang="T134">
                                      <a:pos x="T84" y="T85"/>
                                    </a:cxn>
                                    <a:cxn ang="T135">
                                      <a:pos x="T86" y="T87"/>
                                    </a:cxn>
                                    <a:cxn ang="T136">
                                      <a:pos x="T88" y="T89"/>
                                    </a:cxn>
                                    <a:cxn ang="T137">
                                      <a:pos x="T90" y="T91"/>
                                    </a:cxn>
                                  </a:cxnLst>
                                  <a:rect l="0" t="0" r="r" b="b"/>
                                  <a:pathLst>
                                    <a:path w="680" h="798">
                                      <a:moveTo>
                                        <a:pt x="84" y="0"/>
                                      </a:moveTo>
                                      <a:lnTo>
                                        <a:pt x="337" y="74"/>
                                      </a:lnTo>
                                      <a:lnTo>
                                        <a:pt x="502" y="214"/>
                                      </a:lnTo>
                                      <a:lnTo>
                                        <a:pt x="599" y="333"/>
                                      </a:lnTo>
                                      <a:lnTo>
                                        <a:pt x="604" y="392"/>
                                      </a:lnTo>
                                      <a:lnTo>
                                        <a:pt x="657" y="466"/>
                                      </a:lnTo>
                                      <a:lnTo>
                                        <a:pt x="667" y="501"/>
                                      </a:lnTo>
                                      <a:lnTo>
                                        <a:pt x="674" y="534"/>
                                      </a:lnTo>
                                      <a:lnTo>
                                        <a:pt x="680" y="561"/>
                                      </a:lnTo>
                                      <a:lnTo>
                                        <a:pt x="680" y="588"/>
                                      </a:lnTo>
                                      <a:lnTo>
                                        <a:pt x="674" y="614"/>
                                      </a:lnTo>
                                      <a:lnTo>
                                        <a:pt x="661" y="639"/>
                                      </a:lnTo>
                                      <a:lnTo>
                                        <a:pt x="638" y="663"/>
                                      </a:lnTo>
                                      <a:lnTo>
                                        <a:pt x="604" y="691"/>
                                      </a:lnTo>
                                      <a:lnTo>
                                        <a:pt x="575" y="703"/>
                                      </a:lnTo>
                                      <a:lnTo>
                                        <a:pt x="549" y="716"/>
                                      </a:lnTo>
                                      <a:lnTo>
                                        <a:pt x="523" y="727"/>
                                      </a:lnTo>
                                      <a:lnTo>
                                        <a:pt x="499" y="738"/>
                                      </a:lnTo>
                                      <a:lnTo>
                                        <a:pt x="473" y="747"/>
                                      </a:lnTo>
                                      <a:lnTo>
                                        <a:pt x="446" y="754"/>
                                      </a:lnTo>
                                      <a:lnTo>
                                        <a:pt x="416" y="757"/>
                                      </a:lnTo>
                                      <a:lnTo>
                                        <a:pt x="384" y="759"/>
                                      </a:lnTo>
                                      <a:lnTo>
                                        <a:pt x="303" y="699"/>
                                      </a:lnTo>
                                      <a:lnTo>
                                        <a:pt x="301" y="737"/>
                                      </a:lnTo>
                                      <a:lnTo>
                                        <a:pt x="298" y="772"/>
                                      </a:lnTo>
                                      <a:lnTo>
                                        <a:pt x="287" y="791"/>
                                      </a:lnTo>
                                      <a:lnTo>
                                        <a:pt x="275" y="798"/>
                                      </a:lnTo>
                                      <a:lnTo>
                                        <a:pt x="261" y="793"/>
                                      </a:lnTo>
                                      <a:lnTo>
                                        <a:pt x="249" y="781"/>
                                      </a:lnTo>
                                      <a:lnTo>
                                        <a:pt x="239" y="765"/>
                                      </a:lnTo>
                                      <a:lnTo>
                                        <a:pt x="229" y="744"/>
                                      </a:lnTo>
                                      <a:lnTo>
                                        <a:pt x="220" y="721"/>
                                      </a:lnTo>
                                      <a:lnTo>
                                        <a:pt x="163" y="626"/>
                                      </a:lnTo>
                                      <a:lnTo>
                                        <a:pt x="256" y="610"/>
                                      </a:lnTo>
                                      <a:lnTo>
                                        <a:pt x="301" y="595"/>
                                      </a:lnTo>
                                      <a:lnTo>
                                        <a:pt x="301" y="620"/>
                                      </a:lnTo>
                                      <a:lnTo>
                                        <a:pt x="334" y="611"/>
                                      </a:lnTo>
                                      <a:lnTo>
                                        <a:pt x="341" y="577"/>
                                      </a:lnTo>
                                      <a:lnTo>
                                        <a:pt x="391" y="584"/>
                                      </a:lnTo>
                                      <a:lnTo>
                                        <a:pt x="471" y="644"/>
                                      </a:lnTo>
                                      <a:lnTo>
                                        <a:pt x="489" y="693"/>
                                      </a:lnTo>
                                      <a:lnTo>
                                        <a:pt x="516" y="654"/>
                                      </a:lnTo>
                                      <a:lnTo>
                                        <a:pt x="447" y="594"/>
                                      </a:lnTo>
                                      <a:lnTo>
                                        <a:pt x="537" y="607"/>
                                      </a:lnTo>
                                      <a:lnTo>
                                        <a:pt x="594" y="627"/>
                                      </a:lnTo>
                                      <a:lnTo>
                                        <a:pt x="614" y="589"/>
                                      </a:lnTo>
                                      <a:lnTo>
                                        <a:pt x="482" y="571"/>
                                      </a:lnTo>
                                      <a:lnTo>
                                        <a:pt x="564" y="559"/>
                                      </a:lnTo>
                                      <a:lnTo>
                                        <a:pt x="533" y="531"/>
                                      </a:lnTo>
                                      <a:lnTo>
                                        <a:pt x="470" y="530"/>
                                      </a:lnTo>
                                      <a:lnTo>
                                        <a:pt x="392" y="547"/>
                                      </a:lnTo>
                                      <a:lnTo>
                                        <a:pt x="401" y="494"/>
                                      </a:lnTo>
                                      <a:lnTo>
                                        <a:pt x="454" y="437"/>
                                      </a:lnTo>
                                      <a:lnTo>
                                        <a:pt x="458" y="368"/>
                                      </a:lnTo>
                                      <a:lnTo>
                                        <a:pt x="411" y="411"/>
                                      </a:lnTo>
                                      <a:lnTo>
                                        <a:pt x="399" y="386"/>
                                      </a:lnTo>
                                      <a:lnTo>
                                        <a:pt x="415" y="334"/>
                                      </a:lnTo>
                                      <a:lnTo>
                                        <a:pt x="418" y="251"/>
                                      </a:lnTo>
                                      <a:lnTo>
                                        <a:pt x="378" y="294"/>
                                      </a:lnTo>
                                      <a:lnTo>
                                        <a:pt x="356" y="366"/>
                                      </a:lnTo>
                                      <a:lnTo>
                                        <a:pt x="349" y="507"/>
                                      </a:lnTo>
                                      <a:lnTo>
                                        <a:pt x="335" y="568"/>
                                      </a:lnTo>
                                      <a:lnTo>
                                        <a:pt x="256" y="599"/>
                                      </a:lnTo>
                                      <a:lnTo>
                                        <a:pt x="193" y="598"/>
                                      </a:lnTo>
                                      <a:lnTo>
                                        <a:pt x="194" y="547"/>
                                      </a:lnTo>
                                      <a:lnTo>
                                        <a:pt x="205" y="470"/>
                                      </a:lnTo>
                                      <a:lnTo>
                                        <a:pt x="163" y="528"/>
                                      </a:lnTo>
                                      <a:lnTo>
                                        <a:pt x="134" y="636"/>
                                      </a:lnTo>
                                      <a:lnTo>
                                        <a:pt x="71" y="635"/>
                                      </a:lnTo>
                                      <a:lnTo>
                                        <a:pt x="0" y="623"/>
                                      </a:lnTo>
                                      <a:lnTo>
                                        <a:pt x="19" y="509"/>
                                      </a:lnTo>
                                      <a:lnTo>
                                        <a:pt x="45" y="193"/>
                                      </a:lnTo>
                                      <a:lnTo>
                                        <a:pt x="86" y="126"/>
                                      </a:lnTo>
                                      <a:lnTo>
                                        <a:pt x="126" y="93"/>
                                      </a:lnTo>
                                      <a:lnTo>
                                        <a:pt x="175" y="123"/>
                                      </a:lnTo>
                                      <a:lnTo>
                                        <a:pt x="170" y="215"/>
                                      </a:lnTo>
                                      <a:lnTo>
                                        <a:pt x="146" y="366"/>
                                      </a:lnTo>
                                      <a:lnTo>
                                        <a:pt x="141" y="453"/>
                                      </a:lnTo>
                                      <a:lnTo>
                                        <a:pt x="191" y="372"/>
                                      </a:lnTo>
                                      <a:lnTo>
                                        <a:pt x="198" y="183"/>
                                      </a:lnTo>
                                      <a:lnTo>
                                        <a:pt x="196" y="90"/>
                                      </a:lnTo>
                                      <a:lnTo>
                                        <a:pt x="237" y="154"/>
                                      </a:lnTo>
                                      <a:lnTo>
                                        <a:pt x="258" y="257"/>
                                      </a:lnTo>
                                      <a:lnTo>
                                        <a:pt x="317" y="380"/>
                                      </a:lnTo>
                                      <a:lnTo>
                                        <a:pt x="294" y="302"/>
                                      </a:lnTo>
                                      <a:lnTo>
                                        <a:pt x="239" y="120"/>
                                      </a:lnTo>
                                      <a:lnTo>
                                        <a:pt x="196" y="65"/>
                                      </a:lnTo>
                                      <a:lnTo>
                                        <a:pt x="163" y="79"/>
                                      </a:lnTo>
                                      <a:lnTo>
                                        <a:pt x="77" y="34"/>
                                      </a:lnTo>
                                      <a:lnTo>
                                        <a:pt x="79" y="29"/>
                                      </a:lnTo>
                                      <a:lnTo>
                                        <a:pt x="84" y="17"/>
                                      </a:lnTo>
                                      <a:lnTo>
                                        <a:pt x="86" y="5"/>
                                      </a:lnTo>
                                      <a:lnTo>
                                        <a:pt x="84" y="0"/>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 name="Freeform 1688"/>
                              <wps:cNvSpPr>
                                <a:spLocks/>
                              </wps:cNvSpPr>
                              <wps:spPr bwMode="auto">
                                <a:xfrm>
                                  <a:off x="227308" y="219020"/>
                                  <a:ext cx="137805" cy="126411"/>
                                </a:xfrm>
                                <a:custGeom>
                                  <a:avLst/>
                                  <a:gdLst>
                                    <a:gd name="T0" fmla="*/ 133022 w 433"/>
                                    <a:gd name="T1" fmla="*/ 66358 h 398"/>
                                    <a:gd name="T2" fmla="*/ 137795 w 433"/>
                                    <a:gd name="T3" fmla="*/ 108268 h 398"/>
                                    <a:gd name="T4" fmla="*/ 116473 w 433"/>
                                    <a:gd name="T5" fmla="*/ 75248 h 398"/>
                                    <a:gd name="T6" fmla="*/ 91333 w 433"/>
                                    <a:gd name="T7" fmla="*/ 50165 h 398"/>
                                    <a:gd name="T8" fmla="*/ 57918 w 433"/>
                                    <a:gd name="T9" fmla="*/ 18098 h 398"/>
                                    <a:gd name="T10" fmla="*/ 63328 w 433"/>
                                    <a:gd name="T11" fmla="*/ 38418 h 398"/>
                                    <a:gd name="T12" fmla="*/ 109790 w 433"/>
                                    <a:gd name="T13" fmla="*/ 89218 h 398"/>
                                    <a:gd name="T14" fmla="*/ 120292 w 433"/>
                                    <a:gd name="T15" fmla="*/ 125730 h 398"/>
                                    <a:gd name="T16" fmla="*/ 94197 w 433"/>
                                    <a:gd name="T17" fmla="*/ 126365 h 398"/>
                                    <a:gd name="T18" fmla="*/ 49008 w 433"/>
                                    <a:gd name="T19" fmla="*/ 81280 h 398"/>
                                    <a:gd name="T20" fmla="*/ 3182 w 433"/>
                                    <a:gd name="T21" fmla="*/ 12383 h 398"/>
                                    <a:gd name="T22" fmla="*/ 0 w 433"/>
                                    <a:gd name="T23" fmla="*/ 0 h 398"/>
                                    <a:gd name="T24" fmla="*/ 32778 w 433"/>
                                    <a:gd name="T25" fmla="*/ 9525 h 398"/>
                                    <a:gd name="T26" fmla="*/ 42643 w 433"/>
                                    <a:gd name="T27" fmla="*/ 2540 h 398"/>
                                    <a:gd name="T28" fmla="*/ 54100 w 433"/>
                                    <a:gd name="T29" fmla="*/ 4128 h 398"/>
                                    <a:gd name="T30" fmla="*/ 63965 w 433"/>
                                    <a:gd name="T31" fmla="*/ 6033 h 398"/>
                                    <a:gd name="T32" fmla="*/ 72557 w 433"/>
                                    <a:gd name="T33" fmla="*/ 7938 h 398"/>
                                    <a:gd name="T34" fmla="*/ 80513 w 433"/>
                                    <a:gd name="T35" fmla="*/ 9843 h 398"/>
                                    <a:gd name="T36" fmla="*/ 86241 w 433"/>
                                    <a:gd name="T37" fmla="*/ 12065 h 398"/>
                                    <a:gd name="T38" fmla="*/ 91969 w 433"/>
                                    <a:gd name="T39" fmla="*/ 13970 h 398"/>
                                    <a:gd name="T40" fmla="*/ 96743 w 433"/>
                                    <a:gd name="T41" fmla="*/ 16510 h 398"/>
                                    <a:gd name="T42" fmla="*/ 101198 w 433"/>
                                    <a:gd name="T43" fmla="*/ 19685 h 398"/>
                                    <a:gd name="T44" fmla="*/ 104381 w 433"/>
                                    <a:gd name="T45" fmla="*/ 23178 h 398"/>
                                    <a:gd name="T46" fmla="*/ 108199 w 433"/>
                                    <a:gd name="T47" fmla="*/ 27305 h 398"/>
                                    <a:gd name="T48" fmla="*/ 111700 w 433"/>
                                    <a:gd name="T49" fmla="*/ 31750 h 398"/>
                                    <a:gd name="T50" fmla="*/ 114882 w 433"/>
                                    <a:gd name="T51" fmla="*/ 37148 h 398"/>
                                    <a:gd name="T52" fmla="*/ 118701 w 433"/>
                                    <a:gd name="T53" fmla="*/ 43180 h 398"/>
                                    <a:gd name="T54" fmla="*/ 123156 w 433"/>
                                    <a:gd name="T55" fmla="*/ 49530 h 398"/>
                                    <a:gd name="T56" fmla="*/ 127612 w 433"/>
                                    <a:gd name="T57" fmla="*/ 57468 h 398"/>
                                    <a:gd name="T58" fmla="*/ 133022 w 433"/>
                                    <a:gd name="T59" fmla="*/ 66358 h 398"/>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433" h="398">
                                      <a:moveTo>
                                        <a:pt x="418" y="209"/>
                                      </a:moveTo>
                                      <a:lnTo>
                                        <a:pt x="433" y="341"/>
                                      </a:lnTo>
                                      <a:lnTo>
                                        <a:pt x="366" y="237"/>
                                      </a:lnTo>
                                      <a:lnTo>
                                        <a:pt x="287" y="158"/>
                                      </a:lnTo>
                                      <a:lnTo>
                                        <a:pt x="182" y="57"/>
                                      </a:lnTo>
                                      <a:lnTo>
                                        <a:pt x="199" y="121"/>
                                      </a:lnTo>
                                      <a:lnTo>
                                        <a:pt x="345" y="281"/>
                                      </a:lnTo>
                                      <a:lnTo>
                                        <a:pt x="378" y="396"/>
                                      </a:lnTo>
                                      <a:lnTo>
                                        <a:pt x="296" y="398"/>
                                      </a:lnTo>
                                      <a:lnTo>
                                        <a:pt x="154" y="256"/>
                                      </a:lnTo>
                                      <a:lnTo>
                                        <a:pt x="10" y="39"/>
                                      </a:lnTo>
                                      <a:lnTo>
                                        <a:pt x="0" y="0"/>
                                      </a:lnTo>
                                      <a:lnTo>
                                        <a:pt x="103" y="30"/>
                                      </a:lnTo>
                                      <a:lnTo>
                                        <a:pt x="134" y="8"/>
                                      </a:lnTo>
                                      <a:lnTo>
                                        <a:pt x="170" y="13"/>
                                      </a:lnTo>
                                      <a:lnTo>
                                        <a:pt x="201" y="19"/>
                                      </a:lnTo>
                                      <a:lnTo>
                                        <a:pt x="228" y="25"/>
                                      </a:lnTo>
                                      <a:lnTo>
                                        <a:pt x="253" y="31"/>
                                      </a:lnTo>
                                      <a:lnTo>
                                        <a:pt x="271" y="38"/>
                                      </a:lnTo>
                                      <a:lnTo>
                                        <a:pt x="289" y="44"/>
                                      </a:lnTo>
                                      <a:lnTo>
                                        <a:pt x="304" y="52"/>
                                      </a:lnTo>
                                      <a:lnTo>
                                        <a:pt x="318" y="62"/>
                                      </a:lnTo>
                                      <a:lnTo>
                                        <a:pt x="328" y="73"/>
                                      </a:lnTo>
                                      <a:lnTo>
                                        <a:pt x="340" y="86"/>
                                      </a:lnTo>
                                      <a:lnTo>
                                        <a:pt x="351" y="100"/>
                                      </a:lnTo>
                                      <a:lnTo>
                                        <a:pt x="361" y="117"/>
                                      </a:lnTo>
                                      <a:lnTo>
                                        <a:pt x="373" y="136"/>
                                      </a:lnTo>
                                      <a:lnTo>
                                        <a:pt x="387" y="156"/>
                                      </a:lnTo>
                                      <a:lnTo>
                                        <a:pt x="401" y="181"/>
                                      </a:lnTo>
                                      <a:lnTo>
                                        <a:pt x="418" y="209"/>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 name="Freeform 1689"/>
                              <wps:cNvSpPr>
                                <a:spLocks/>
                              </wps:cNvSpPr>
                              <wps:spPr bwMode="auto">
                                <a:xfrm>
                                  <a:off x="379714" y="403837"/>
                                  <a:ext cx="134005" cy="378534"/>
                                </a:xfrm>
                                <a:custGeom>
                                  <a:avLst/>
                                  <a:gdLst>
                                    <a:gd name="T0" fmla="*/ 125392 w 421"/>
                                    <a:gd name="T1" fmla="*/ 0 h 1192"/>
                                    <a:gd name="T2" fmla="*/ 123164 w 421"/>
                                    <a:gd name="T3" fmla="*/ 46673 h 1192"/>
                                    <a:gd name="T4" fmla="*/ 122528 w 421"/>
                                    <a:gd name="T5" fmla="*/ 82233 h 1192"/>
                                    <a:gd name="T6" fmla="*/ 133985 w 421"/>
                                    <a:gd name="T7" fmla="*/ 229870 h 1192"/>
                                    <a:gd name="T8" fmla="*/ 127938 w 421"/>
                                    <a:gd name="T9" fmla="*/ 373063 h 1192"/>
                                    <a:gd name="T10" fmla="*/ 64924 w 421"/>
                                    <a:gd name="T11" fmla="*/ 378460 h 1192"/>
                                    <a:gd name="T12" fmla="*/ 11457 w 421"/>
                                    <a:gd name="T13" fmla="*/ 377190 h 1192"/>
                                    <a:gd name="T14" fmla="*/ 12412 w 421"/>
                                    <a:gd name="T15" fmla="*/ 353060 h 1192"/>
                                    <a:gd name="T16" fmla="*/ 14640 w 421"/>
                                    <a:gd name="T17" fmla="*/ 301943 h 1192"/>
                                    <a:gd name="T18" fmla="*/ 20050 w 421"/>
                                    <a:gd name="T19" fmla="*/ 179388 h 1192"/>
                                    <a:gd name="T20" fmla="*/ 27370 w 421"/>
                                    <a:gd name="T21" fmla="*/ 210503 h 1192"/>
                                    <a:gd name="T22" fmla="*/ 56967 w 421"/>
                                    <a:gd name="T23" fmla="*/ 255270 h 1192"/>
                                    <a:gd name="T24" fmla="*/ 62696 w 421"/>
                                    <a:gd name="T25" fmla="*/ 316865 h 1192"/>
                                    <a:gd name="T26" fmla="*/ 73198 w 421"/>
                                    <a:gd name="T27" fmla="*/ 286385 h 1192"/>
                                    <a:gd name="T28" fmla="*/ 66197 w 421"/>
                                    <a:gd name="T29" fmla="*/ 238443 h 1192"/>
                                    <a:gd name="T30" fmla="*/ 33735 w 421"/>
                                    <a:gd name="T31" fmla="*/ 162560 h 1192"/>
                                    <a:gd name="T32" fmla="*/ 14003 w 421"/>
                                    <a:gd name="T33" fmla="*/ 97473 h 1192"/>
                                    <a:gd name="T34" fmla="*/ 0 w 421"/>
                                    <a:gd name="T35" fmla="*/ 14923 h 1192"/>
                                    <a:gd name="T36" fmla="*/ 21641 w 421"/>
                                    <a:gd name="T37" fmla="*/ 22543 h 1192"/>
                                    <a:gd name="T38" fmla="*/ 38190 w 421"/>
                                    <a:gd name="T39" fmla="*/ 53658 h 1192"/>
                                    <a:gd name="T40" fmla="*/ 65560 w 421"/>
                                    <a:gd name="T41" fmla="*/ 146368 h 1192"/>
                                    <a:gd name="T42" fmla="*/ 58877 w 421"/>
                                    <a:gd name="T43" fmla="*/ 98425 h 1192"/>
                                    <a:gd name="T44" fmla="*/ 39782 w 421"/>
                                    <a:gd name="T45" fmla="*/ 4128 h 1192"/>
                                    <a:gd name="T46" fmla="*/ 70971 w 421"/>
                                    <a:gd name="T47" fmla="*/ 23813 h 1192"/>
                                    <a:gd name="T48" fmla="*/ 73835 w 421"/>
                                    <a:gd name="T49" fmla="*/ 22860 h 1192"/>
                                    <a:gd name="T50" fmla="*/ 79882 w 421"/>
                                    <a:gd name="T51" fmla="*/ 20320 h 1192"/>
                                    <a:gd name="T52" fmla="*/ 89111 w 421"/>
                                    <a:gd name="T53" fmla="*/ 17145 h 1192"/>
                                    <a:gd name="T54" fmla="*/ 99614 w 421"/>
                                    <a:gd name="T55" fmla="*/ 13018 h 1192"/>
                                    <a:gd name="T56" fmla="*/ 109798 w 421"/>
                                    <a:gd name="T57" fmla="*/ 8890 h 1192"/>
                                    <a:gd name="T58" fmla="*/ 118072 w 421"/>
                                    <a:gd name="T59" fmla="*/ 5080 h 1192"/>
                                    <a:gd name="T60" fmla="*/ 124119 w 421"/>
                                    <a:gd name="T61" fmla="*/ 1905 h 1192"/>
                                    <a:gd name="T62" fmla="*/ 125392 w 421"/>
                                    <a:gd name="T63" fmla="*/ 0 h 119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421" h="1192">
                                      <a:moveTo>
                                        <a:pt x="394" y="0"/>
                                      </a:moveTo>
                                      <a:lnTo>
                                        <a:pt x="387" y="147"/>
                                      </a:lnTo>
                                      <a:lnTo>
                                        <a:pt x="385" y="259"/>
                                      </a:lnTo>
                                      <a:lnTo>
                                        <a:pt x="421" y="724"/>
                                      </a:lnTo>
                                      <a:lnTo>
                                        <a:pt x="402" y="1175"/>
                                      </a:lnTo>
                                      <a:lnTo>
                                        <a:pt x="204" y="1192"/>
                                      </a:lnTo>
                                      <a:lnTo>
                                        <a:pt x="36" y="1188"/>
                                      </a:lnTo>
                                      <a:lnTo>
                                        <a:pt x="39" y="1112"/>
                                      </a:lnTo>
                                      <a:lnTo>
                                        <a:pt x="46" y="951"/>
                                      </a:lnTo>
                                      <a:lnTo>
                                        <a:pt x="63" y="565"/>
                                      </a:lnTo>
                                      <a:lnTo>
                                        <a:pt x="86" y="663"/>
                                      </a:lnTo>
                                      <a:lnTo>
                                        <a:pt x="179" y="804"/>
                                      </a:lnTo>
                                      <a:lnTo>
                                        <a:pt x="197" y="998"/>
                                      </a:lnTo>
                                      <a:lnTo>
                                        <a:pt x="230" y="902"/>
                                      </a:lnTo>
                                      <a:lnTo>
                                        <a:pt x="208" y="751"/>
                                      </a:lnTo>
                                      <a:lnTo>
                                        <a:pt x="106" y="512"/>
                                      </a:lnTo>
                                      <a:lnTo>
                                        <a:pt x="44" y="307"/>
                                      </a:lnTo>
                                      <a:lnTo>
                                        <a:pt x="0" y="47"/>
                                      </a:lnTo>
                                      <a:lnTo>
                                        <a:pt x="68" y="71"/>
                                      </a:lnTo>
                                      <a:lnTo>
                                        <a:pt x="120" y="169"/>
                                      </a:lnTo>
                                      <a:lnTo>
                                        <a:pt x="206" y="461"/>
                                      </a:lnTo>
                                      <a:lnTo>
                                        <a:pt x="185" y="310"/>
                                      </a:lnTo>
                                      <a:lnTo>
                                        <a:pt x="125" y="13"/>
                                      </a:lnTo>
                                      <a:lnTo>
                                        <a:pt x="223" y="75"/>
                                      </a:lnTo>
                                      <a:lnTo>
                                        <a:pt x="232" y="72"/>
                                      </a:lnTo>
                                      <a:lnTo>
                                        <a:pt x="251" y="64"/>
                                      </a:lnTo>
                                      <a:lnTo>
                                        <a:pt x="280" y="54"/>
                                      </a:lnTo>
                                      <a:lnTo>
                                        <a:pt x="313" y="41"/>
                                      </a:lnTo>
                                      <a:lnTo>
                                        <a:pt x="345" y="28"/>
                                      </a:lnTo>
                                      <a:lnTo>
                                        <a:pt x="371" y="16"/>
                                      </a:lnTo>
                                      <a:lnTo>
                                        <a:pt x="390" y="6"/>
                                      </a:lnTo>
                                      <a:lnTo>
                                        <a:pt x="394" y="0"/>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 name="Freeform 1690"/>
                              <wps:cNvSpPr>
                                <a:spLocks/>
                              </wps:cNvSpPr>
                              <wps:spPr bwMode="auto">
                                <a:xfrm>
                                  <a:off x="228608" y="413337"/>
                                  <a:ext cx="156206" cy="371534"/>
                                </a:xfrm>
                                <a:custGeom>
                                  <a:avLst/>
                                  <a:gdLst>
                                    <a:gd name="T0" fmla="*/ 137160 w 492"/>
                                    <a:gd name="T1" fmla="*/ 25718 h 1170"/>
                                    <a:gd name="T2" fmla="*/ 143193 w 492"/>
                                    <a:gd name="T3" fmla="*/ 94298 h 1170"/>
                                    <a:gd name="T4" fmla="*/ 156210 w 492"/>
                                    <a:gd name="T5" fmla="*/ 196850 h 1170"/>
                                    <a:gd name="T6" fmla="*/ 149225 w 492"/>
                                    <a:gd name="T7" fmla="*/ 371475 h 1170"/>
                                    <a:gd name="T8" fmla="*/ 55880 w 492"/>
                                    <a:gd name="T9" fmla="*/ 362268 h 1170"/>
                                    <a:gd name="T10" fmla="*/ 0 w 492"/>
                                    <a:gd name="T11" fmla="*/ 360045 h 1170"/>
                                    <a:gd name="T12" fmla="*/ 22543 w 492"/>
                                    <a:gd name="T13" fmla="*/ 299085 h 1170"/>
                                    <a:gd name="T14" fmla="*/ 27940 w 492"/>
                                    <a:gd name="T15" fmla="*/ 169863 h 1170"/>
                                    <a:gd name="T16" fmla="*/ 40323 w 492"/>
                                    <a:gd name="T17" fmla="*/ 197485 h 1170"/>
                                    <a:gd name="T18" fmla="*/ 46990 w 492"/>
                                    <a:gd name="T19" fmla="*/ 248603 h 1170"/>
                                    <a:gd name="T20" fmla="*/ 107633 w 492"/>
                                    <a:gd name="T21" fmla="*/ 294640 h 1170"/>
                                    <a:gd name="T22" fmla="*/ 96838 w 492"/>
                                    <a:gd name="T23" fmla="*/ 239713 h 1170"/>
                                    <a:gd name="T24" fmla="*/ 55880 w 492"/>
                                    <a:gd name="T25" fmla="*/ 120015 h 1170"/>
                                    <a:gd name="T26" fmla="*/ 57468 w 492"/>
                                    <a:gd name="T27" fmla="*/ 107950 h 1170"/>
                                    <a:gd name="T28" fmla="*/ 55245 w 492"/>
                                    <a:gd name="T29" fmla="*/ 94298 h 1170"/>
                                    <a:gd name="T30" fmla="*/ 50800 w 492"/>
                                    <a:gd name="T31" fmla="*/ 79693 h 1170"/>
                                    <a:gd name="T32" fmla="*/ 44768 w 492"/>
                                    <a:gd name="T33" fmla="*/ 64770 h 1170"/>
                                    <a:gd name="T34" fmla="*/ 38735 w 492"/>
                                    <a:gd name="T35" fmla="*/ 50800 h 1170"/>
                                    <a:gd name="T36" fmla="*/ 33973 w 492"/>
                                    <a:gd name="T37" fmla="*/ 37783 h 1170"/>
                                    <a:gd name="T38" fmla="*/ 30480 w 492"/>
                                    <a:gd name="T39" fmla="*/ 27623 h 1170"/>
                                    <a:gd name="T40" fmla="*/ 30163 w 492"/>
                                    <a:gd name="T41" fmla="*/ 19685 h 1170"/>
                                    <a:gd name="T42" fmla="*/ 31115 w 492"/>
                                    <a:gd name="T43" fmla="*/ 16193 h 1170"/>
                                    <a:gd name="T44" fmla="*/ 32703 w 492"/>
                                    <a:gd name="T45" fmla="*/ 13653 h 1170"/>
                                    <a:gd name="T46" fmla="*/ 34925 w 492"/>
                                    <a:gd name="T47" fmla="*/ 13018 h 1170"/>
                                    <a:gd name="T48" fmla="*/ 38418 w 492"/>
                                    <a:gd name="T49" fmla="*/ 13335 h 1170"/>
                                    <a:gd name="T50" fmla="*/ 41593 w 492"/>
                                    <a:gd name="T51" fmla="*/ 14923 h 1170"/>
                                    <a:gd name="T52" fmla="*/ 46038 w 492"/>
                                    <a:gd name="T53" fmla="*/ 18733 h 1170"/>
                                    <a:gd name="T54" fmla="*/ 50800 w 492"/>
                                    <a:gd name="T55" fmla="*/ 23813 h 1170"/>
                                    <a:gd name="T56" fmla="*/ 56198 w 492"/>
                                    <a:gd name="T57" fmla="*/ 30798 h 1170"/>
                                    <a:gd name="T58" fmla="*/ 113030 w 492"/>
                                    <a:gd name="T59" fmla="*/ 66040 h 1170"/>
                                    <a:gd name="T60" fmla="*/ 100965 w 492"/>
                                    <a:gd name="T61" fmla="*/ 34925 h 1170"/>
                                    <a:gd name="T62" fmla="*/ 66675 w 492"/>
                                    <a:gd name="T63" fmla="*/ 0 h 1170"/>
                                    <a:gd name="T64" fmla="*/ 128905 w 492"/>
                                    <a:gd name="T65" fmla="*/ 5080 h 1170"/>
                                    <a:gd name="T66" fmla="*/ 137160 w 492"/>
                                    <a:gd name="T67" fmla="*/ 25718 h 117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492" h="1170">
                                      <a:moveTo>
                                        <a:pt x="432" y="81"/>
                                      </a:moveTo>
                                      <a:lnTo>
                                        <a:pt x="451" y="297"/>
                                      </a:lnTo>
                                      <a:lnTo>
                                        <a:pt x="492" y="620"/>
                                      </a:lnTo>
                                      <a:lnTo>
                                        <a:pt x="470" y="1170"/>
                                      </a:lnTo>
                                      <a:lnTo>
                                        <a:pt x="176" y="1141"/>
                                      </a:lnTo>
                                      <a:lnTo>
                                        <a:pt x="0" y="1134"/>
                                      </a:lnTo>
                                      <a:lnTo>
                                        <a:pt x="71" y="942"/>
                                      </a:lnTo>
                                      <a:lnTo>
                                        <a:pt x="88" y="535"/>
                                      </a:lnTo>
                                      <a:lnTo>
                                        <a:pt x="127" y="622"/>
                                      </a:lnTo>
                                      <a:lnTo>
                                        <a:pt x="148" y="783"/>
                                      </a:lnTo>
                                      <a:lnTo>
                                        <a:pt x="339" y="928"/>
                                      </a:lnTo>
                                      <a:lnTo>
                                        <a:pt x="305" y="755"/>
                                      </a:lnTo>
                                      <a:lnTo>
                                        <a:pt x="176" y="378"/>
                                      </a:lnTo>
                                      <a:lnTo>
                                        <a:pt x="181" y="340"/>
                                      </a:lnTo>
                                      <a:lnTo>
                                        <a:pt x="174" y="297"/>
                                      </a:lnTo>
                                      <a:lnTo>
                                        <a:pt x="160" y="251"/>
                                      </a:lnTo>
                                      <a:lnTo>
                                        <a:pt x="141" y="204"/>
                                      </a:lnTo>
                                      <a:lnTo>
                                        <a:pt x="122" y="160"/>
                                      </a:lnTo>
                                      <a:lnTo>
                                        <a:pt x="107" y="119"/>
                                      </a:lnTo>
                                      <a:lnTo>
                                        <a:pt x="96" y="87"/>
                                      </a:lnTo>
                                      <a:lnTo>
                                        <a:pt x="95" y="62"/>
                                      </a:lnTo>
                                      <a:lnTo>
                                        <a:pt x="98" y="51"/>
                                      </a:lnTo>
                                      <a:lnTo>
                                        <a:pt x="103" y="43"/>
                                      </a:lnTo>
                                      <a:lnTo>
                                        <a:pt x="110" y="41"/>
                                      </a:lnTo>
                                      <a:lnTo>
                                        <a:pt x="121" y="42"/>
                                      </a:lnTo>
                                      <a:lnTo>
                                        <a:pt x="131" y="47"/>
                                      </a:lnTo>
                                      <a:lnTo>
                                        <a:pt x="145" y="59"/>
                                      </a:lnTo>
                                      <a:lnTo>
                                        <a:pt x="160" y="75"/>
                                      </a:lnTo>
                                      <a:lnTo>
                                        <a:pt x="177" y="97"/>
                                      </a:lnTo>
                                      <a:lnTo>
                                        <a:pt x="356" y="208"/>
                                      </a:lnTo>
                                      <a:lnTo>
                                        <a:pt x="318" y="110"/>
                                      </a:lnTo>
                                      <a:lnTo>
                                        <a:pt x="210" y="0"/>
                                      </a:lnTo>
                                      <a:lnTo>
                                        <a:pt x="406" y="16"/>
                                      </a:lnTo>
                                      <a:lnTo>
                                        <a:pt x="432" y="81"/>
                                      </a:lnTo>
                                      <a:close/>
                                    </a:path>
                                  </a:pathLst>
                                </a:custGeom>
                                <a:solidFill>
                                  <a:srgbClr val="FFE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1691"/>
                              <wps:cNvSpPr>
                                <a:spLocks/>
                              </wps:cNvSpPr>
                              <wps:spPr bwMode="auto">
                                <a:xfrm>
                                  <a:off x="137705" y="210819"/>
                                  <a:ext cx="228008" cy="205719"/>
                                </a:xfrm>
                                <a:custGeom>
                                  <a:avLst/>
                                  <a:gdLst>
                                    <a:gd name="T0" fmla="*/ 188967 w 719"/>
                                    <a:gd name="T1" fmla="*/ 131559 h 649"/>
                                    <a:gd name="T2" fmla="*/ 105263 w 719"/>
                                    <a:gd name="T3" fmla="*/ 0 h 649"/>
                                    <a:gd name="T4" fmla="*/ 0 w 719"/>
                                    <a:gd name="T5" fmla="*/ 20923 h 649"/>
                                    <a:gd name="T6" fmla="*/ 53900 w 719"/>
                                    <a:gd name="T7" fmla="*/ 123634 h 649"/>
                                    <a:gd name="T8" fmla="*/ 77362 w 719"/>
                                    <a:gd name="T9" fmla="*/ 113807 h 649"/>
                                    <a:gd name="T10" fmla="*/ 94166 w 719"/>
                                    <a:gd name="T11" fmla="*/ 106199 h 649"/>
                                    <a:gd name="T12" fmla="*/ 112239 w 719"/>
                                    <a:gd name="T13" fmla="*/ 116343 h 649"/>
                                    <a:gd name="T14" fmla="*/ 130628 w 719"/>
                                    <a:gd name="T15" fmla="*/ 133779 h 649"/>
                                    <a:gd name="T16" fmla="*/ 129043 w 719"/>
                                    <a:gd name="T17" fmla="*/ 166748 h 649"/>
                                    <a:gd name="T18" fmla="*/ 101459 w 719"/>
                                    <a:gd name="T19" fmla="*/ 179111 h 649"/>
                                    <a:gd name="T20" fmla="*/ 113190 w 719"/>
                                    <a:gd name="T21" fmla="*/ 195279 h 649"/>
                                    <a:gd name="T22" fmla="*/ 227965 w 719"/>
                                    <a:gd name="T23" fmla="*/ 205740 h 649"/>
                                    <a:gd name="T24" fmla="*/ 219721 w 719"/>
                                    <a:gd name="T25" fmla="*/ 191475 h 649"/>
                                    <a:gd name="T26" fmla="*/ 188967 w 719"/>
                                    <a:gd name="T27" fmla="*/ 131559 h 649"/>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719" h="649">
                                      <a:moveTo>
                                        <a:pt x="596" y="415"/>
                                      </a:moveTo>
                                      <a:lnTo>
                                        <a:pt x="332" y="0"/>
                                      </a:lnTo>
                                      <a:lnTo>
                                        <a:pt x="0" y="66"/>
                                      </a:lnTo>
                                      <a:lnTo>
                                        <a:pt x="170" y="390"/>
                                      </a:lnTo>
                                      <a:lnTo>
                                        <a:pt x="244" y="359"/>
                                      </a:lnTo>
                                      <a:lnTo>
                                        <a:pt x="297" y="335"/>
                                      </a:lnTo>
                                      <a:lnTo>
                                        <a:pt x="354" y="367"/>
                                      </a:lnTo>
                                      <a:lnTo>
                                        <a:pt x="412" y="422"/>
                                      </a:lnTo>
                                      <a:lnTo>
                                        <a:pt x="407" y="526"/>
                                      </a:lnTo>
                                      <a:lnTo>
                                        <a:pt x="320" y="565"/>
                                      </a:lnTo>
                                      <a:lnTo>
                                        <a:pt x="357" y="616"/>
                                      </a:lnTo>
                                      <a:lnTo>
                                        <a:pt x="719" y="649"/>
                                      </a:lnTo>
                                      <a:lnTo>
                                        <a:pt x="693" y="604"/>
                                      </a:lnTo>
                                      <a:lnTo>
                                        <a:pt x="596" y="415"/>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1692"/>
                              <wps:cNvSpPr>
                                <a:spLocks/>
                              </wps:cNvSpPr>
                              <wps:spPr bwMode="auto">
                                <a:xfrm>
                                  <a:off x="290810" y="345431"/>
                                  <a:ext cx="137105" cy="58405"/>
                                </a:xfrm>
                                <a:custGeom>
                                  <a:avLst/>
                                  <a:gdLst>
                                    <a:gd name="T0" fmla="*/ 129540 w 432"/>
                                    <a:gd name="T1" fmla="*/ 15240 h 184"/>
                                    <a:gd name="T2" fmla="*/ 97790 w 432"/>
                                    <a:gd name="T3" fmla="*/ 14923 h 184"/>
                                    <a:gd name="T4" fmla="*/ 67310 w 432"/>
                                    <a:gd name="T5" fmla="*/ 1270 h 184"/>
                                    <a:gd name="T6" fmla="*/ 40323 w 432"/>
                                    <a:gd name="T7" fmla="*/ 318 h 184"/>
                                    <a:gd name="T8" fmla="*/ 19050 w 432"/>
                                    <a:gd name="T9" fmla="*/ 0 h 184"/>
                                    <a:gd name="T10" fmla="*/ 25083 w 432"/>
                                    <a:gd name="T11" fmla="*/ 8255 h 184"/>
                                    <a:gd name="T12" fmla="*/ 4445 w 432"/>
                                    <a:gd name="T13" fmla="*/ 2858 h 184"/>
                                    <a:gd name="T14" fmla="*/ 1588 w 432"/>
                                    <a:gd name="T15" fmla="*/ 12383 h 184"/>
                                    <a:gd name="T16" fmla="*/ 0 w 432"/>
                                    <a:gd name="T17" fmla="*/ 22860 h 184"/>
                                    <a:gd name="T18" fmla="*/ 11430 w 432"/>
                                    <a:gd name="T19" fmla="*/ 32068 h 184"/>
                                    <a:gd name="T20" fmla="*/ 15240 w 432"/>
                                    <a:gd name="T21" fmla="*/ 44768 h 184"/>
                                    <a:gd name="T22" fmla="*/ 40323 w 432"/>
                                    <a:gd name="T23" fmla="*/ 58103 h 184"/>
                                    <a:gd name="T24" fmla="*/ 62865 w 432"/>
                                    <a:gd name="T25" fmla="*/ 58420 h 184"/>
                                    <a:gd name="T26" fmla="*/ 135890 w 432"/>
                                    <a:gd name="T27" fmla="*/ 49530 h 184"/>
                                    <a:gd name="T28" fmla="*/ 137160 w 432"/>
                                    <a:gd name="T29" fmla="*/ 31433 h 184"/>
                                    <a:gd name="T30" fmla="*/ 129540 w 432"/>
                                    <a:gd name="T31" fmla="*/ 15240 h 184"/>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0" t="0" r="r" b="b"/>
                                  <a:pathLst>
                                    <a:path w="432" h="184">
                                      <a:moveTo>
                                        <a:pt x="408" y="48"/>
                                      </a:moveTo>
                                      <a:lnTo>
                                        <a:pt x="308" y="47"/>
                                      </a:lnTo>
                                      <a:lnTo>
                                        <a:pt x="212" y="4"/>
                                      </a:lnTo>
                                      <a:lnTo>
                                        <a:pt x="127" y="1"/>
                                      </a:lnTo>
                                      <a:lnTo>
                                        <a:pt x="60" y="0"/>
                                      </a:lnTo>
                                      <a:lnTo>
                                        <a:pt x="79" y="26"/>
                                      </a:lnTo>
                                      <a:lnTo>
                                        <a:pt x="14" y="9"/>
                                      </a:lnTo>
                                      <a:lnTo>
                                        <a:pt x="5" y="39"/>
                                      </a:lnTo>
                                      <a:lnTo>
                                        <a:pt x="0" y="72"/>
                                      </a:lnTo>
                                      <a:lnTo>
                                        <a:pt x="36" y="101"/>
                                      </a:lnTo>
                                      <a:lnTo>
                                        <a:pt x="48" y="141"/>
                                      </a:lnTo>
                                      <a:lnTo>
                                        <a:pt x="127" y="183"/>
                                      </a:lnTo>
                                      <a:lnTo>
                                        <a:pt x="198" y="184"/>
                                      </a:lnTo>
                                      <a:lnTo>
                                        <a:pt x="428" y="156"/>
                                      </a:lnTo>
                                      <a:lnTo>
                                        <a:pt x="432" y="99"/>
                                      </a:lnTo>
                                      <a:lnTo>
                                        <a:pt x="408" y="48"/>
                                      </a:lnTo>
                                      <a:close/>
                                    </a:path>
                                  </a:pathLst>
                                </a:custGeom>
                                <a:solidFill>
                                  <a:srgbClr val="9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693"/>
                              <wps:cNvSpPr>
                                <a:spLocks/>
                              </wps:cNvSpPr>
                              <wps:spPr bwMode="auto">
                                <a:xfrm>
                                  <a:off x="226008" y="260324"/>
                                  <a:ext cx="83803" cy="107310"/>
                                </a:xfrm>
                                <a:custGeom>
                                  <a:avLst/>
                                  <a:gdLst>
                                    <a:gd name="T0" fmla="*/ 5418 w 263"/>
                                    <a:gd name="T1" fmla="*/ 63500 h 338"/>
                                    <a:gd name="T2" fmla="*/ 12748 w 263"/>
                                    <a:gd name="T3" fmla="*/ 47625 h 338"/>
                                    <a:gd name="T4" fmla="*/ 7330 w 263"/>
                                    <a:gd name="T5" fmla="*/ 28575 h 338"/>
                                    <a:gd name="T6" fmla="*/ 12111 w 263"/>
                                    <a:gd name="T7" fmla="*/ 0 h 338"/>
                                    <a:gd name="T8" fmla="*/ 24859 w 263"/>
                                    <a:gd name="T9" fmla="*/ 8255 h 338"/>
                                    <a:gd name="T10" fmla="*/ 24222 w 263"/>
                                    <a:gd name="T11" fmla="*/ 25718 h 338"/>
                                    <a:gd name="T12" fmla="*/ 40795 w 263"/>
                                    <a:gd name="T13" fmla="*/ 26035 h 338"/>
                                    <a:gd name="T14" fmla="*/ 50037 w 263"/>
                                    <a:gd name="T15" fmla="*/ 16510 h 338"/>
                                    <a:gd name="T16" fmla="*/ 61510 w 263"/>
                                    <a:gd name="T17" fmla="*/ 10795 h 338"/>
                                    <a:gd name="T18" fmla="*/ 68522 w 263"/>
                                    <a:gd name="T19" fmla="*/ 12383 h 338"/>
                                    <a:gd name="T20" fmla="*/ 68522 w 263"/>
                                    <a:gd name="T21" fmla="*/ 21908 h 338"/>
                                    <a:gd name="T22" fmla="*/ 80633 w 263"/>
                                    <a:gd name="T23" fmla="*/ 30163 h 338"/>
                                    <a:gd name="T24" fmla="*/ 79996 w 263"/>
                                    <a:gd name="T25" fmla="*/ 43180 h 338"/>
                                    <a:gd name="T26" fmla="*/ 83820 w 263"/>
                                    <a:gd name="T27" fmla="*/ 54293 h 338"/>
                                    <a:gd name="T28" fmla="*/ 76808 w 263"/>
                                    <a:gd name="T29" fmla="*/ 68580 h 338"/>
                                    <a:gd name="T30" fmla="*/ 57686 w 263"/>
                                    <a:gd name="T31" fmla="*/ 78423 h 338"/>
                                    <a:gd name="T32" fmla="*/ 21035 w 263"/>
                                    <a:gd name="T33" fmla="*/ 96520 h 338"/>
                                    <a:gd name="T34" fmla="*/ 7649 w 263"/>
                                    <a:gd name="T35" fmla="*/ 107315 h 338"/>
                                    <a:gd name="T36" fmla="*/ 0 w 263"/>
                                    <a:gd name="T37" fmla="*/ 93028 h 338"/>
                                    <a:gd name="T38" fmla="*/ 5418 w 263"/>
                                    <a:gd name="T39" fmla="*/ 63500 h 33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263" h="338">
                                      <a:moveTo>
                                        <a:pt x="17" y="200"/>
                                      </a:moveTo>
                                      <a:lnTo>
                                        <a:pt x="40" y="150"/>
                                      </a:lnTo>
                                      <a:lnTo>
                                        <a:pt x="23" y="90"/>
                                      </a:lnTo>
                                      <a:lnTo>
                                        <a:pt x="38" y="0"/>
                                      </a:lnTo>
                                      <a:lnTo>
                                        <a:pt x="78" y="26"/>
                                      </a:lnTo>
                                      <a:lnTo>
                                        <a:pt x="76" y="81"/>
                                      </a:lnTo>
                                      <a:lnTo>
                                        <a:pt x="128" y="82"/>
                                      </a:lnTo>
                                      <a:lnTo>
                                        <a:pt x="157" y="52"/>
                                      </a:lnTo>
                                      <a:lnTo>
                                        <a:pt x="193" y="34"/>
                                      </a:lnTo>
                                      <a:lnTo>
                                        <a:pt x="215" y="39"/>
                                      </a:lnTo>
                                      <a:lnTo>
                                        <a:pt x="215" y="69"/>
                                      </a:lnTo>
                                      <a:lnTo>
                                        <a:pt x="253" y="95"/>
                                      </a:lnTo>
                                      <a:lnTo>
                                        <a:pt x="251" y="136"/>
                                      </a:lnTo>
                                      <a:lnTo>
                                        <a:pt x="263" y="171"/>
                                      </a:lnTo>
                                      <a:lnTo>
                                        <a:pt x="241" y="216"/>
                                      </a:lnTo>
                                      <a:lnTo>
                                        <a:pt x="181" y="247"/>
                                      </a:lnTo>
                                      <a:lnTo>
                                        <a:pt x="66" y="304"/>
                                      </a:lnTo>
                                      <a:lnTo>
                                        <a:pt x="24" y="338"/>
                                      </a:lnTo>
                                      <a:lnTo>
                                        <a:pt x="0" y="293"/>
                                      </a:lnTo>
                                      <a:lnTo>
                                        <a:pt x="17" y="200"/>
                                      </a:lnTo>
                                      <a:close/>
                                    </a:path>
                                  </a:pathLst>
                                </a:custGeom>
                                <a:solidFill>
                                  <a:srgbClr val="9933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 name="Freeform 1694"/>
                              <wps:cNvSpPr>
                                <a:spLocks/>
                              </wps:cNvSpPr>
                              <wps:spPr bwMode="auto">
                                <a:xfrm>
                                  <a:off x="134605" y="307928"/>
                                  <a:ext cx="94003" cy="85808"/>
                                </a:xfrm>
                                <a:custGeom>
                                  <a:avLst/>
                                  <a:gdLst>
                                    <a:gd name="T0" fmla="*/ 90826 w 298"/>
                                    <a:gd name="T1" fmla="*/ 14235 h 271"/>
                                    <a:gd name="T2" fmla="*/ 65281 w 298"/>
                                    <a:gd name="T3" fmla="*/ 24990 h 271"/>
                                    <a:gd name="T4" fmla="*/ 54243 w 298"/>
                                    <a:gd name="T5" fmla="*/ 37959 h 271"/>
                                    <a:gd name="T6" fmla="*/ 41313 w 298"/>
                                    <a:gd name="T7" fmla="*/ 55041 h 271"/>
                                    <a:gd name="T8" fmla="*/ 39737 w 298"/>
                                    <a:gd name="T9" fmla="*/ 42388 h 271"/>
                                    <a:gd name="T10" fmla="*/ 52667 w 298"/>
                                    <a:gd name="T11" fmla="*/ 24357 h 271"/>
                                    <a:gd name="T12" fmla="*/ 29960 w 298"/>
                                    <a:gd name="T13" fmla="*/ 26572 h 271"/>
                                    <a:gd name="T14" fmla="*/ 32483 w 298"/>
                                    <a:gd name="T15" fmla="*/ 15816 h 271"/>
                                    <a:gd name="T16" fmla="*/ 42890 w 298"/>
                                    <a:gd name="T17" fmla="*/ 12969 h 271"/>
                                    <a:gd name="T18" fmla="*/ 26806 w 298"/>
                                    <a:gd name="T19" fmla="*/ 0 h 271"/>
                                    <a:gd name="T20" fmla="*/ 22391 w 298"/>
                                    <a:gd name="T21" fmla="*/ 12337 h 271"/>
                                    <a:gd name="T22" fmla="*/ 9146 w 298"/>
                                    <a:gd name="T23" fmla="*/ 20245 h 271"/>
                                    <a:gd name="T24" fmla="*/ 0 w 298"/>
                                    <a:gd name="T25" fmla="*/ 37327 h 271"/>
                                    <a:gd name="T26" fmla="*/ 1261 w 298"/>
                                    <a:gd name="T27" fmla="*/ 52827 h 271"/>
                                    <a:gd name="T28" fmla="*/ 2208 w 298"/>
                                    <a:gd name="T29" fmla="*/ 64531 h 271"/>
                                    <a:gd name="T30" fmla="*/ 3784 w 298"/>
                                    <a:gd name="T31" fmla="*/ 72756 h 271"/>
                                    <a:gd name="T32" fmla="*/ 6623 w 298"/>
                                    <a:gd name="T33" fmla="*/ 78133 h 271"/>
                                    <a:gd name="T34" fmla="*/ 11353 w 298"/>
                                    <a:gd name="T35" fmla="*/ 80980 h 271"/>
                                    <a:gd name="T36" fmla="*/ 17976 w 298"/>
                                    <a:gd name="T37" fmla="*/ 83194 h 271"/>
                                    <a:gd name="T38" fmla="*/ 27752 w 298"/>
                                    <a:gd name="T39" fmla="*/ 84460 h 271"/>
                                    <a:gd name="T40" fmla="*/ 40683 w 298"/>
                                    <a:gd name="T41" fmla="*/ 85725 h 271"/>
                                    <a:gd name="T42" fmla="*/ 93980 w 298"/>
                                    <a:gd name="T43" fmla="*/ 83511 h 271"/>
                                    <a:gd name="T44" fmla="*/ 88619 w 298"/>
                                    <a:gd name="T45" fmla="*/ 68960 h 271"/>
                                    <a:gd name="T46" fmla="*/ 85150 w 298"/>
                                    <a:gd name="T47" fmla="*/ 46817 h 271"/>
                                    <a:gd name="T48" fmla="*/ 90826 w 298"/>
                                    <a:gd name="T49" fmla="*/ 14235 h 271"/>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98" h="271">
                                      <a:moveTo>
                                        <a:pt x="288" y="45"/>
                                      </a:moveTo>
                                      <a:lnTo>
                                        <a:pt x="207" y="79"/>
                                      </a:lnTo>
                                      <a:lnTo>
                                        <a:pt x="172" y="120"/>
                                      </a:lnTo>
                                      <a:lnTo>
                                        <a:pt x="131" y="174"/>
                                      </a:lnTo>
                                      <a:lnTo>
                                        <a:pt x="126" y="134"/>
                                      </a:lnTo>
                                      <a:lnTo>
                                        <a:pt x="167" y="77"/>
                                      </a:lnTo>
                                      <a:lnTo>
                                        <a:pt x="95" y="84"/>
                                      </a:lnTo>
                                      <a:lnTo>
                                        <a:pt x="103" y="50"/>
                                      </a:lnTo>
                                      <a:lnTo>
                                        <a:pt x="136" y="41"/>
                                      </a:lnTo>
                                      <a:lnTo>
                                        <a:pt x="85" y="0"/>
                                      </a:lnTo>
                                      <a:lnTo>
                                        <a:pt x="71" y="39"/>
                                      </a:lnTo>
                                      <a:lnTo>
                                        <a:pt x="29" y="64"/>
                                      </a:lnTo>
                                      <a:lnTo>
                                        <a:pt x="0" y="118"/>
                                      </a:lnTo>
                                      <a:lnTo>
                                        <a:pt x="4" y="167"/>
                                      </a:lnTo>
                                      <a:lnTo>
                                        <a:pt x="7" y="204"/>
                                      </a:lnTo>
                                      <a:lnTo>
                                        <a:pt x="12" y="230"/>
                                      </a:lnTo>
                                      <a:lnTo>
                                        <a:pt x="21" y="247"/>
                                      </a:lnTo>
                                      <a:lnTo>
                                        <a:pt x="36" y="256"/>
                                      </a:lnTo>
                                      <a:lnTo>
                                        <a:pt x="57" y="263"/>
                                      </a:lnTo>
                                      <a:lnTo>
                                        <a:pt x="88" y="267"/>
                                      </a:lnTo>
                                      <a:lnTo>
                                        <a:pt x="129" y="271"/>
                                      </a:lnTo>
                                      <a:lnTo>
                                        <a:pt x="298" y="264"/>
                                      </a:lnTo>
                                      <a:lnTo>
                                        <a:pt x="281" y="218"/>
                                      </a:lnTo>
                                      <a:lnTo>
                                        <a:pt x="270" y="148"/>
                                      </a:lnTo>
                                      <a:lnTo>
                                        <a:pt x="288" y="45"/>
                                      </a:lnTo>
                                      <a:close/>
                                    </a:path>
                                  </a:pathLst>
                                </a:custGeom>
                                <a:solidFill>
                                  <a:srgbClr val="D8CC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1695"/>
                              <wps:cNvSpPr>
                                <a:spLocks/>
                              </wps:cNvSpPr>
                              <wps:spPr bwMode="auto">
                                <a:xfrm>
                                  <a:off x="225408" y="349832"/>
                                  <a:ext cx="38701" cy="35603"/>
                                </a:xfrm>
                                <a:custGeom>
                                  <a:avLst/>
                                  <a:gdLst>
                                    <a:gd name="T0" fmla="*/ 36513 w 122"/>
                                    <a:gd name="T1" fmla="*/ 0 h 113"/>
                                    <a:gd name="T2" fmla="*/ 18415 w 122"/>
                                    <a:gd name="T3" fmla="*/ 6608 h 113"/>
                                    <a:gd name="T4" fmla="*/ 318 w 122"/>
                                    <a:gd name="T5" fmla="*/ 3462 h 113"/>
                                    <a:gd name="T6" fmla="*/ 0 w 122"/>
                                    <a:gd name="T7" fmla="*/ 21084 h 113"/>
                                    <a:gd name="T8" fmla="*/ 9525 w 122"/>
                                    <a:gd name="T9" fmla="*/ 35560 h 113"/>
                                    <a:gd name="T10" fmla="*/ 36513 w 122"/>
                                    <a:gd name="T11" fmla="*/ 25490 h 113"/>
                                    <a:gd name="T12" fmla="*/ 38735 w 122"/>
                                    <a:gd name="T13" fmla="*/ 10699 h 113"/>
                                    <a:gd name="T14" fmla="*/ 36513 w 122"/>
                                    <a:gd name="T15" fmla="*/ 0 h 113"/>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122" h="113">
                                      <a:moveTo>
                                        <a:pt x="115" y="0"/>
                                      </a:moveTo>
                                      <a:lnTo>
                                        <a:pt x="58" y="21"/>
                                      </a:lnTo>
                                      <a:lnTo>
                                        <a:pt x="1" y="11"/>
                                      </a:lnTo>
                                      <a:lnTo>
                                        <a:pt x="0" y="67"/>
                                      </a:lnTo>
                                      <a:lnTo>
                                        <a:pt x="30" y="113"/>
                                      </a:lnTo>
                                      <a:lnTo>
                                        <a:pt x="115" y="81"/>
                                      </a:lnTo>
                                      <a:lnTo>
                                        <a:pt x="122" y="34"/>
                                      </a:lnTo>
                                      <a:lnTo>
                                        <a:pt x="115" y="0"/>
                                      </a:lnTo>
                                      <a:close/>
                                    </a:path>
                                  </a:pathLst>
                                </a:custGeom>
                                <a:solidFill>
                                  <a:srgbClr val="35474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1696"/>
                              <wps:cNvSpPr>
                                <a:spLocks/>
                              </wps:cNvSpPr>
                              <wps:spPr bwMode="auto">
                                <a:xfrm>
                                  <a:off x="296511" y="148513"/>
                                  <a:ext cx="58402" cy="191817"/>
                                </a:xfrm>
                                <a:custGeom>
                                  <a:avLst/>
                                  <a:gdLst>
                                    <a:gd name="T0" fmla="*/ 7620 w 184"/>
                                    <a:gd name="T1" fmla="*/ 0 h 602"/>
                                    <a:gd name="T2" fmla="*/ 0 w 184"/>
                                    <a:gd name="T3" fmla="*/ 5415 h 602"/>
                                    <a:gd name="T4" fmla="*/ 7303 w 184"/>
                                    <a:gd name="T5" fmla="*/ 59888 h 602"/>
                                    <a:gd name="T6" fmla="*/ 6668 w 184"/>
                                    <a:gd name="T7" fmla="*/ 107672 h 602"/>
                                    <a:gd name="T8" fmla="*/ 32703 w 184"/>
                                    <a:gd name="T9" fmla="*/ 153862 h 602"/>
                                    <a:gd name="T10" fmla="*/ 43815 w 184"/>
                                    <a:gd name="T11" fmla="*/ 191770 h 602"/>
                                    <a:gd name="T12" fmla="*/ 58420 w 184"/>
                                    <a:gd name="T13" fmla="*/ 191770 h 602"/>
                                    <a:gd name="T14" fmla="*/ 20955 w 184"/>
                                    <a:gd name="T15" fmla="*/ 123918 h 602"/>
                                    <a:gd name="T16" fmla="*/ 12700 w 184"/>
                                    <a:gd name="T17" fmla="*/ 98115 h 602"/>
                                    <a:gd name="T18" fmla="*/ 14923 w 184"/>
                                    <a:gd name="T19" fmla="*/ 48739 h 602"/>
                                    <a:gd name="T20" fmla="*/ 6033 w 184"/>
                                    <a:gd name="T21" fmla="*/ 17202 h 602"/>
                                    <a:gd name="T22" fmla="*/ 7620 w 184"/>
                                    <a:gd name="T23" fmla="*/ 0 h 602"/>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184" h="602">
                                      <a:moveTo>
                                        <a:pt x="24" y="0"/>
                                      </a:moveTo>
                                      <a:lnTo>
                                        <a:pt x="0" y="17"/>
                                      </a:lnTo>
                                      <a:lnTo>
                                        <a:pt x="23" y="188"/>
                                      </a:lnTo>
                                      <a:lnTo>
                                        <a:pt x="21" y="338"/>
                                      </a:lnTo>
                                      <a:lnTo>
                                        <a:pt x="103" y="483"/>
                                      </a:lnTo>
                                      <a:lnTo>
                                        <a:pt x="138" y="602"/>
                                      </a:lnTo>
                                      <a:lnTo>
                                        <a:pt x="184" y="602"/>
                                      </a:lnTo>
                                      <a:lnTo>
                                        <a:pt x="66" y="389"/>
                                      </a:lnTo>
                                      <a:lnTo>
                                        <a:pt x="40" y="308"/>
                                      </a:lnTo>
                                      <a:lnTo>
                                        <a:pt x="47" y="153"/>
                                      </a:lnTo>
                                      <a:lnTo>
                                        <a:pt x="19" y="54"/>
                                      </a:lnTo>
                                      <a:lnTo>
                                        <a:pt x="24"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Freeform 1697"/>
                              <wps:cNvSpPr>
                                <a:spLocks/>
                              </wps:cNvSpPr>
                              <wps:spPr bwMode="auto">
                                <a:xfrm>
                                  <a:off x="397514" y="153614"/>
                                  <a:ext cx="78703" cy="91508"/>
                                </a:xfrm>
                                <a:custGeom>
                                  <a:avLst/>
                                  <a:gdLst>
                                    <a:gd name="T0" fmla="*/ 0 w 248"/>
                                    <a:gd name="T1" fmla="*/ 0 h 289"/>
                                    <a:gd name="T2" fmla="*/ 13335 w 248"/>
                                    <a:gd name="T3" fmla="*/ 5062 h 289"/>
                                    <a:gd name="T4" fmla="*/ 24130 w 248"/>
                                    <a:gd name="T5" fmla="*/ 9492 h 289"/>
                                    <a:gd name="T6" fmla="*/ 32385 w 248"/>
                                    <a:gd name="T7" fmla="*/ 14238 h 289"/>
                                    <a:gd name="T8" fmla="*/ 39370 w 248"/>
                                    <a:gd name="T9" fmla="*/ 19617 h 289"/>
                                    <a:gd name="T10" fmla="*/ 43815 w 248"/>
                                    <a:gd name="T11" fmla="*/ 25312 h 289"/>
                                    <a:gd name="T12" fmla="*/ 46990 w 248"/>
                                    <a:gd name="T13" fmla="*/ 32273 h 289"/>
                                    <a:gd name="T14" fmla="*/ 48895 w 248"/>
                                    <a:gd name="T15" fmla="*/ 41449 h 289"/>
                                    <a:gd name="T16" fmla="*/ 48895 w 248"/>
                                    <a:gd name="T17" fmla="*/ 52523 h 289"/>
                                    <a:gd name="T18" fmla="*/ 67310 w 248"/>
                                    <a:gd name="T19" fmla="*/ 53155 h 289"/>
                                    <a:gd name="T20" fmla="*/ 73978 w 248"/>
                                    <a:gd name="T21" fmla="*/ 67393 h 289"/>
                                    <a:gd name="T22" fmla="*/ 78740 w 248"/>
                                    <a:gd name="T23" fmla="*/ 85745 h 289"/>
                                    <a:gd name="T24" fmla="*/ 67945 w 248"/>
                                    <a:gd name="T25" fmla="*/ 81632 h 289"/>
                                    <a:gd name="T26" fmla="*/ 62865 w 248"/>
                                    <a:gd name="T27" fmla="*/ 60116 h 289"/>
                                    <a:gd name="T28" fmla="*/ 46990 w 248"/>
                                    <a:gd name="T29" fmla="*/ 59483 h 289"/>
                                    <a:gd name="T30" fmla="*/ 31115 w 248"/>
                                    <a:gd name="T31" fmla="*/ 66128 h 289"/>
                                    <a:gd name="T32" fmla="*/ 30798 w 248"/>
                                    <a:gd name="T33" fmla="*/ 83214 h 289"/>
                                    <a:gd name="T34" fmla="*/ 23178 w 248"/>
                                    <a:gd name="T35" fmla="*/ 91440 h 289"/>
                                    <a:gd name="T36" fmla="*/ 23495 w 248"/>
                                    <a:gd name="T37" fmla="*/ 68976 h 289"/>
                                    <a:gd name="T38" fmla="*/ 24765 w 248"/>
                                    <a:gd name="T39" fmla="*/ 59167 h 289"/>
                                    <a:gd name="T40" fmla="*/ 39370 w 248"/>
                                    <a:gd name="T41" fmla="*/ 49675 h 289"/>
                                    <a:gd name="T42" fmla="*/ 39370 w 248"/>
                                    <a:gd name="T43" fmla="*/ 41449 h 289"/>
                                    <a:gd name="T44" fmla="*/ 39053 w 248"/>
                                    <a:gd name="T45" fmla="*/ 34804 h 289"/>
                                    <a:gd name="T46" fmla="*/ 37783 w 248"/>
                                    <a:gd name="T47" fmla="*/ 29742 h 289"/>
                                    <a:gd name="T48" fmla="*/ 35560 w 248"/>
                                    <a:gd name="T49" fmla="*/ 25629 h 289"/>
                                    <a:gd name="T50" fmla="*/ 31750 w 248"/>
                                    <a:gd name="T51" fmla="*/ 22148 h 289"/>
                                    <a:gd name="T52" fmla="*/ 26988 w 248"/>
                                    <a:gd name="T53" fmla="*/ 18668 h 289"/>
                                    <a:gd name="T54" fmla="*/ 20320 w 248"/>
                                    <a:gd name="T55" fmla="*/ 14554 h 289"/>
                                    <a:gd name="T56" fmla="*/ 11748 w 248"/>
                                    <a:gd name="T57" fmla="*/ 9492 h 289"/>
                                    <a:gd name="T58" fmla="*/ 0 w 248"/>
                                    <a:gd name="T59" fmla="*/ 0 h 289"/>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Lst>
                                  <a:ahLst/>
                                  <a:cxnLst>
                                    <a:cxn ang="T60">
                                      <a:pos x="T0" y="T1"/>
                                    </a:cxn>
                                    <a:cxn ang="T61">
                                      <a:pos x="T2" y="T3"/>
                                    </a:cxn>
                                    <a:cxn ang="T62">
                                      <a:pos x="T4" y="T5"/>
                                    </a:cxn>
                                    <a:cxn ang="T63">
                                      <a:pos x="T6" y="T7"/>
                                    </a:cxn>
                                    <a:cxn ang="T64">
                                      <a:pos x="T8" y="T9"/>
                                    </a:cxn>
                                    <a:cxn ang="T65">
                                      <a:pos x="T10" y="T11"/>
                                    </a:cxn>
                                    <a:cxn ang="T66">
                                      <a:pos x="T12" y="T13"/>
                                    </a:cxn>
                                    <a:cxn ang="T67">
                                      <a:pos x="T14" y="T15"/>
                                    </a:cxn>
                                    <a:cxn ang="T68">
                                      <a:pos x="T16" y="T17"/>
                                    </a:cxn>
                                    <a:cxn ang="T69">
                                      <a:pos x="T18" y="T19"/>
                                    </a:cxn>
                                    <a:cxn ang="T70">
                                      <a:pos x="T20" y="T21"/>
                                    </a:cxn>
                                    <a:cxn ang="T71">
                                      <a:pos x="T22" y="T23"/>
                                    </a:cxn>
                                    <a:cxn ang="T72">
                                      <a:pos x="T24" y="T25"/>
                                    </a:cxn>
                                    <a:cxn ang="T73">
                                      <a:pos x="T26" y="T27"/>
                                    </a:cxn>
                                    <a:cxn ang="T74">
                                      <a:pos x="T28" y="T29"/>
                                    </a:cxn>
                                    <a:cxn ang="T75">
                                      <a:pos x="T30" y="T31"/>
                                    </a:cxn>
                                    <a:cxn ang="T76">
                                      <a:pos x="T32" y="T33"/>
                                    </a:cxn>
                                    <a:cxn ang="T77">
                                      <a:pos x="T34" y="T35"/>
                                    </a:cxn>
                                    <a:cxn ang="T78">
                                      <a:pos x="T36" y="T37"/>
                                    </a:cxn>
                                    <a:cxn ang="T79">
                                      <a:pos x="T38" y="T39"/>
                                    </a:cxn>
                                    <a:cxn ang="T80">
                                      <a:pos x="T40" y="T41"/>
                                    </a:cxn>
                                    <a:cxn ang="T81">
                                      <a:pos x="T42" y="T43"/>
                                    </a:cxn>
                                    <a:cxn ang="T82">
                                      <a:pos x="T44" y="T45"/>
                                    </a:cxn>
                                    <a:cxn ang="T83">
                                      <a:pos x="T46" y="T47"/>
                                    </a:cxn>
                                    <a:cxn ang="T84">
                                      <a:pos x="T48" y="T49"/>
                                    </a:cxn>
                                    <a:cxn ang="T85">
                                      <a:pos x="T50" y="T51"/>
                                    </a:cxn>
                                    <a:cxn ang="T86">
                                      <a:pos x="T52" y="T53"/>
                                    </a:cxn>
                                    <a:cxn ang="T87">
                                      <a:pos x="T54" y="T55"/>
                                    </a:cxn>
                                    <a:cxn ang="T88">
                                      <a:pos x="T56" y="T57"/>
                                    </a:cxn>
                                    <a:cxn ang="T89">
                                      <a:pos x="T58" y="T59"/>
                                    </a:cxn>
                                  </a:cxnLst>
                                  <a:rect l="0" t="0" r="r" b="b"/>
                                  <a:pathLst>
                                    <a:path w="248" h="289">
                                      <a:moveTo>
                                        <a:pt x="0" y="0"/>
                                      </a:moveTo>
                                      <a:lnTo>
                                        <a:pt x="42" y="16"/>
                                      </a:lnTo>
                                      <a:lnTo>
                                        <a:pt x="76" y="30"/>
                                      </a:lnTo>
                                      <a:lnTo>
                                        <a:pt x="102" y="45"/>
                                      </a:lnTo>
                                      <a:lnTo>
                                        <a:pt x="124" y="62"/>
                                      </a:lnTo>
                                      <a:lnTo>
                                        <a:pt x="138" y="80"/>
                                      </a:lnTo>
                                      <a:lnTo>
                                        <a:pt x="148" y="102"/>
                                      </a:lnTo>
                                      <a:lnTo>
                                        <a:pt x="154" y="131"/>
                                      </a:lnTo>
                                      <a:lnTo>
                                        <a:pt x="154" y="166"/>
                                      </a:lnTo>
                                      <a:lnTo>
                                        <a:pt x="212" y="168"/>
                                      </a:lnTo>
                                      <a:lnTo>
                                        <a:pt x="233" y="213"/>
                                      </a:lnTo>
                                      <a:lnTo>
                                        <a:pt x="248" y="271"/>
                                      </a:lnTo>
                                      <a:lnTo>
                                        <a:pt x="214" y="258"/>
                                      </a:lnTo>
                                      <a:lnTo>
                                        <a:pt x="198" y="190"/>
                                      </a:lnTo>
                                      <a:lnTo>
                                        <a:pt x="148" y="188"/>
                                      </a:lnTo>
                                      <a:lnTo>
                                        <a:pt x="98" y="209"/>
                                      </a:lnTo>
                                      <a:lnTo>
                                        <a:pt x="97" y="263"/>
                                      </a:lnTo>
                                      <a:lnTo>
                                        <a:pt x="73" y="289"/>
                                      </a:lnTo>
                                      <a:lnTo>
                                        <a:pt x="74" y="218"/>
                                      </a:lnTo>
                                      <a:lnTo>
                                        <a:pt x="78" y="187"/>
                                      </a:lnTo>
                                      <a:lnTo>
                                        <a:pt x="124" y="157"/>
                                      </a:lnTo>
                                      <a:lnTo>
                                        <a:pt x="124" y="131"/>
                                      </a:lnTo>
                                      <a:lnTo>
                                        <a:pt x="123" y="110"/>
                                      </a:lnTo>
                                      <a:lnTo>
                                        <a:pt x="119" y="94"/>
                                      </a:lnTo>
                                      <a:lnTo>
                                        <a:pt x="112" y="81"/>
                                      </a:lnTo>
                                      <a:lnTo>
                                        <a:pt x="100" y="70"/>
                                      </a:lnTo>
                                      <a:lnTo>
                                        <a:pt x="85" y="59"/>
                                      </a:lnTo>
                                      <a:lnTo>
                                        <a:pt x="64" y="46"/>
                                      </a:lnTo>
                                      <a:lnTo>
                                        <a:pt x="37" y="30"/>
                                      </a:lnTo>
                                      <a:lnTo>
                                        <a:pt x="0"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 name="Freeform 1698"/>
                              <wps:cNvSpPr>
                                <a:spLocks/>
                              </wps:cNvSpPr>
                              <wps:spPr bwMode="auto">
                                <a:xfrm>
                                  <a:off x="455916" y="225420"/>
                                  <a:ext cx="38101" cy="94609"/>
                                </a:xfrm>
                                <a:custGeom>
                                  <a:avLst/>
                                  <a:gdLst>
                                    <a:gd name="T0" fmla="*/ 18578 w 121"/>
                                    <a:gd name="T1" fmla="*/ 10160 h 298"/>
                                    <a:gd name="T2" fmla="*/ 38100 w 121"/>
                                    <a:gd name="T3" fmla="*/ 65723 h 298"/>
                                    <a:gd name="T4" fmla="*/ 37470 w 121"/>
                                    <a:gd name="T5" fmla="*/ 82550 h 298"/>
                                    <a:gd name="T6" fmla="*/ 36840 w 121"/>
                                    <a:gd name="T7" fmla="*/ 92710 h 298"/>
                                    <a:gd name="T8" fmla="*/ 17003 w 121"/>
                                    <a:gd name="T9" fmla="*/ 93345 h 298"/>
                                    <a:gd name="T10" fmla="*/ 0 w 121"/>
                                    <a:gd name="T11" fmla="*/ 94615 h 298"/>
                                    <a:gd name="T12" fmla="*/ 630 w 121"/>
                                    <a:gd name="T13" fmla="*/ 84773 h 298"/>
                                    <a:gd name="T14" fmla="*/ 13540 w 121"/>
                                    <a:gd name="T15" fmla="*/ 82233 h 298"/>
                                    <a:gd name="T16" fmla="*/ 13225 w 121"/>
                                    <a:gd name="T17" fmla="*/ 90488 h 298"/>
                                    <a:gd name="T18" fmla="*/ 31488 w 121"/>
                                    <a:gd name="T19" fmla="*/ 86678 h 298"/>
                                    <a:gd name="T20" fmla="*/ 32747 w 121"/>
                                    <a:gd name="T21" fmla="*/ 66993 h 298"/>
                                    <a:gd name="T22" fmla="*/ 11965 w 121"/>
                                    <a:gd name="T23" fmla="*/ 0 h 298"/>
                                    <a:gd name="T24" fmla="*/ 18578 w 121"/>
                                    <a:gd name="T25" fmla="*/ 10160 h 298"/>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121" h="298">
                                      <a:moveTo>
                                        <a:pt x="59" y="32"/>
                                      </a:moveTo>
                                      <a:lnTo>
                                        <a:pt x="121" y="207"/>
                                      </a:lnTo>
                                      <a:lnTo>
                                        <a:pt x="119" y="260"/>
                                      </a:lnTo>
                                      <a:lnTo>
                                        <a:pt x="117" y="292"/>
                                      </a:lnTo>
                                      <a:lnTo>
                                        <a:pt x="54" y="294"/>
                                      </a:lnTo>
                                      <a:lnTo>
                                        <a:pt x="0" y="298"/>
                                      </a:lnTo>
                                      <a:lnTo>
                                        <a:pt x="2" y="267"/>
                                      </a:lnTo>
                                      <a:lnTo>
                                        <a:pt x="43" y="259"/>
                                      </a:lnTo>
                                      <a:lnTo>
                                        <a:pt x="42" y="285"/>
                                      </a:lnTo>
                                      <a:lnTo>
                                        <a:pt x="100" y="273"/>
                                      </a:lnTo>
                                      <a:lnTo>
                                        <a:pt x="104" y="211"/>
                                      </a:lnTo>
                                      <a:lnTo>
                                        <a:pt x="38" y="0"/>
                                      </a:lnTo>
                                      <a:lnTo>
                                        <a:pt x="59" y="32"/>
                                      </a:lnTo>
                                      <a:close/>
                                    </a:path>
                                  </a:pathLst>
                                </a:custGeom>
                                <a:solidFill>
                                  <a:srgbClr val="5E5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699"/>
                              <wps:cNvSpPr>
                                <a:spLocks/>
                              </wps:cNvSpPr>
                              <wps:spPr bwMode="auto">
                                <a:xfrm>
                                  <a:off x="417815" y="226621"/>
                                  <a:ext cx="27301" cy="94009"/>
                                </a:xfrm>
                                <a:custGeom>
                                  <a:avLst/>
                                  <a:gdLst>
                                    <a:gd name="T0" fmla="*/ 6668 w 86"/>
                                    <a:gd name="T1" fmla="*/ 12743 h 295"/>
                                    <a:gd name="T2" fmla="*/ 5398 w 86"/>
                                    <a:gd name="T3" fmla="*/ 38229 h 295"/>
                                    <a:gd name="T4" fmla="*/ 6985 w 86"/>
                                    <a:gd name="T5" fmla="*/ 80600 h 295"/>
                                    <a:gd name="T6" fmla="*/ 16510 w 86"/>
                                    <a:gd name="T7" fmla="*/ 86971 h 295"/>
                                    <a:gd name="T8" fmla="*/ 27305 w 86"/>
                                    <a:gd name="T9" fmla="*/ 86971 h 295"/>
                                    <a:gd name="T10" fmla="*/ 27305 w 86"/>
                                    <a:gd name="T11" fmla="*/ 93980 h 295"/>
                                    <a:gd name="T12" fmla="*/ 14288 w 86"/>
                                    <a:gd name="T13" fmla="*/ 93343 h 295"/>
                                    <a:gd name="T14" fmla="*/ 0 w 86"/>
                                    <a:gd name="T15" fmla="*/ 81874 h 295"/>
                                    <a:gd name="T16" fmla="*/ 1588 w 86"/>
                                    <a:gd name="T17" fmla="*/ 36636 h 295"/>
                                    <a:gd name="T18" fmla="*/ 3175 w 86"/>
                                    <a:gd name="T19" fmla="*/ 0 h 295"/>
                                    <a:gd name="T20" fmla="*/ 6668 w 86"/>
                                    <a:gd name="T21" fmla="*/ 12743 h 295"/>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86" h="295">
                                      <a:moveTo>
                                        <a:pt x="21" y="40"/>
                                      </a:moveTo>
                                      <a:lnTo>
                                        <a:pt x="17" y="120"/>
                                      </a:lnTo>
                                      <a:lnTo>
                                        <a:pt x="22" y="253"/>
                                      </a:lnTo>
                                      <a:lnTo>
                                        <a:pt x="52" y="273"/>
                                      </a:lnTo>
                                      <a:lnTo>
                                        <a:pt x="86" y="273"/>
                                      </a:lnTo>
                                      <a:lnTo>
                                        <a:pt x="86" y="295"/>
                                      </a:lnTo>
                                      <a:lnTo>
                                        <a:pt x="45" y="293"/>
                                      </a:lnTo>
                                      <a:lnTo>
                                        <a:pt x="0" y="257"/>
                                      </a:lnTo>
                                      <a:lnTo>
                                        <a:pt x="5" y="115"/>
                                      </a:lnTo>
                                      <a:lnTo>
                                        <a:pt x="10" y="0"/>
                                      </a:lnTo>
                                      <a:lnTo>
                                        <a:pt x="21" y="40"/>
                                      </a:lnTo>
                                      <a:close/>
                                    </a:path>
                                  </a:pathLst>
                                </a:custGeom>
                                <a:solidFill>
                                  <a:srgbClr val="5E5B5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1700"/>
                              <wps:cNvSpPr>
                                <a:spLocks/>
                              </wps:cNvSpPr>
                              <wps:spPr bwMode="auto">
                                <a:xfrm>
                                  <a:off x="456516" y="307328"/>
                                  <a:ext cx="23501" cy="14001"/>
                                </a:xfrm>
                                <a:custGeom>
                                  <a:avLst/>
                                  <a:gdLst>
                                    <a:gd name="T0" fmla="*/ 16510 w 74"/>
                                    <a:gd name="T1" fmla="*/ 0 h 43"/>
                                    <a:gd name="T2" fmla="*/ 0 w 74"/>
                                    <a:gd name="T3" fmla="*/ 5198 h 43"/>
                                    <a:gd name="T4" fmla="*/ 3493 w 74"/>
                                    <a:gd name="T5" fmla="*/ 13970 h 43"/>
                                    <a:gd name="T6" fmla="*/ 23495 w 74"/>
                                    <a:gd name="T7" fmla="*/ 12995 h 43"/>
                                    <a:gd name="T8" fmla="*/ 16510 w 74"/>
                                    <a:gd name="T9" fmla="*/ 0 h 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4" h="43">
                                      <a:moveTo>
                                        <a:pt x="52" y="0"/>
                                      </a:moveTo>
                                      <a:lnTo>
                                        <a:pt x="0" y="16"/>
                                      </a:lnTo>
                                      <a:lnTo>
                                        <a:pt x="11" y="43"/>
                                      </a:lnTo>
                                      <a:lnTo>
                                        <a:pt x="74" y="40"/>
                                      </a:lnTo>
                                      <a:lnTo>
                                        <a:pt x="52"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Freeform 1701"/>
                              <wps:cNvSpPr>
                                <a:spLocks/>
                              </wps:cNvSpPr>
                              <wps:spPr bwMode="auto">
                                <a:xfrm>
                                  <a:off x="426715" y="306728"/>
                                  <a:ext cx="24101" cy="13301"/>
                                </a:xfrm>
                                <a:custGeom>
                                  <a:avLst/>
                                  <a:gdLst>
                                    <a:gd name="T0" fmla="*/ 17052 w 75"/>
                                    <a:gd name="T1" fmla="*/ 0 h 43"/>
                                    <a:gd name="T2" fmla="*/ 0 w 75"/>
                                    <a:gd name="T3" fmla="*/ 5272 h 43"/>
                                    <a:gd name="T4" fmla="*/ 3217 w 75"/>
                                    <a:gd name="T5" fmla="*/ 13335 h 43"/>
                                    <a:gd name="T6" fmla="*/ 24130 w 75"/>
                                    <a:gd name="T7" fmla="*/ 12715 h 43"/>
                                    <a:gd name="T8" fmla="*/ 17052 w 75"/>
                                    <a:gd name="T9" fmla="*/ 0 h 4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75" h="43">
                                      <a:moveTo>
                                        <a:pt x="53" y="0"/>
                                      </a:moveTo>
                                      <a:lnTo>
                                        <a:pt x="0" y="17"/>
                                      </a:lnTo>
                                      <a:lnTo>
                                        <a:pt x="10" y="43"/>
                                      </a:lnTo>
                                      <a:lnTo>
                                        <a:pt x="75" y="41"/>
                                      </a:lnTo>
                                      <a:lnTo>
                                        <a:pt x="53" y="0"/>
                                      </a:lnTo>
                                      <a:close/>
                                    </a:path>
                                  </a:pathLst>
                                </a:custGeom>
                                <a:solidFill>
                                  <a:srgbClr val="00191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 name="Freeform 1702"/>
                              <wps:cNvSpPr>
                                <a:spLocks/>
                              </wps:cNvSpPr>
                              <wps:spPr bwMode="auto">
                                <a:xfrm>
                                  <a:off x="266710" y="273025"/>
                                  <a:ext cx="45702" cy="52705"/>
                                </a:xfrm>
                                <a:custGeom>
                                  <a:avLst/>
                                  <a:gdLst>
                                    <a:gd name="T0" fmla="*/ 31433 w 144"/>
                                    <a:gd name="T1" fmla="*/ 10795 h 166"/>
                                    <a:gd name="T2" fmla="*/ 32068 w 144"/>
                                    <a:gd name="T3" fmla="*/ 2858 h 166"/>
                                    <a:gd name="T4" fmla="*/ 21273 w 144"/>
                                    <a:gd name="T5" fmla="*/ 0 h 166"/>
                                    <a:gd name="T6" fmla="*/ 9525 w 144"/>
                                    <a:gd name="T7" fmla="*/ 7303 h 166"/>
                                    <a:gd name="T8" fmla="*/ 0 w 144"/>
                                    <a:gd name="T9" fmla="*/ 15558 h 166"/>
                                    <a:gd name="T10" fmla="*/ 4128 w 144"/>
                                    <a:gd name="T11" fmla="*/ 24448 h 166"/>
                                    <a:gd name="T12" fmla="*/ 11430 w 144"/>
                                    <a:gd name="T13" fmla="*/ 24448 h 166"/>
                                    <a:gd name="T14" fmla="*/ 11430 w 144"/>
                                    <a:gd name="T15" fmla="*/ 33020 h 166"/>
                                    <a:gd name="T16" fmla="*/ 18415 w 144"/>
                                    <a:gd name="T17" fmla="*/ 35243 h 166"/>
                                    <a:gd name="T18" fmla="*/ 18415 w 144"/>
                                    <a:gd name="T19" fmla="*/ 42228 h 166"/>
                                    <a:gd name="T20" fmla="*/ 26670 w 144"/>
                                    <a:gd name="T21" fmla="*/ 43815 h 166"/>
                                    <a:gd name="T22" fmla="*/ 26035 w 144"/>
                                    <a:gd name="T23" fmla="*/ 50483 h 166"/>
                                    <a:gd name="T24" fmla="*/ 31433 w 144"/>
                                    <a:gd name="T25" fmla="*/ 52705 h 166"/>
                                    <a:gd name="T26" fmla="*/ 45085 w 144"/>
                                    <a:gd name="T27" fmla="*/ 45085 h 166"/>
                                    <a:gd name="T28" fmla="*/ 45720 w 144"/>
                                    <a:gd name="T29" fmla="*/ 33973 h 166"/>
                                    <a:gd name="T30" fmla="*/ 39688 w 144"/>
                                    <a:gd name="T31" fmla="*/ 32385 h 166"/>
                                    <a:gd name="T32" fmla="*/ 40323 w 144"/>
                                    <a:gd name="T33" fmla="*/ 26035 h 166"/>
                                    <a:gd name="T34" fmla="*/ 34925 w 144"/>
                                    <a:gd name="T35" fmla="*/ 22225 h 166"/>
                                    <a:gd name="T36" fmla="*/ 38100 w 144"/>
                                    <a:gd name="T37" fmla="*/ 16193 h 166"/>
                                    <a:gd name="T38" fmla="*/ 31433 w 144"/>
                                    <a:gd name="T39" fmla="*/ 10795 h 16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144" h="166">
                                      <a:moveTo>
                                        <a:pt x="99" y="34"/>
                                      </a:moveTo>
                                      <a:lnTo>
                                        <a:pt x="101" y="9"/>
                                      </a:lnTo>
                                      <a:lnTo>
                                        <a:pt x="67" y="0"/>
                                      </a:lnTo>
                                      <a:lnTo>
                                        <a:pt x="30" y="23"/>
                                      </a:lnTo>
                                      <a:lnTo>
                                        <a:pt x="0" y="49"/>
                                      </a:lnTo>
                                      <a:lnTo>
                                        <a:pt x="13" y="77"/>
                                      </a:lnTo>
                                      <a:lnTo>
                                        <a:pt x="36" y="77"/>
                                      </a:lnTo>
                                      <a:lnTo>
                                        <a:pt x="36" y="104"/>
                                      </a:lnTo>
                                      <a:lnTo>
                                        <a:pt x="58" y="111"/>
                                      </a:lnTo>
                                      <a:lnTo>
                                        <a:pt x="58" y="133"/>
                                      </a:lnTo>
                                      <a:lnTo>
                                        <a:pt x="84" y="138"/>
                                      </a:lnTo>
                                      <a:lnTo>
                                        <a:pt x="82" y="159"/>
                                      </a:lnTo>
                                      <a:lnTo>
                                        <a:pt x="99" y="166"/>
                                      </a:lnTo>
                                      <a:lnTo>
                                        <a:pt x="142" y="142"/>
                                      </a:lnTo>
                                      <a:lnTo>
                                        <a:pt x="144" y="107"/>
                                      </a:lnTo>
                                      <a:lnTo>
                                        <a:pt x="125" y="102"/>
                                      </a:lnTo>
                                      <a:lnTo>
                                        <a:pt x="127" y="82"/>
                                      </a:lnTo>
                                      <a:lnTo>
                                        <a:pt x="110" y="70"/>
                                      </a:lnTo>
                                      <a:lnTo>
                                        <a:pt x="120" y="51"/>
                                      </a:lnTo>
                                      <a:lnTo>
                                        <a:pt x="99" y="34"/>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 name="Freeform 1703"/>
                              <wps:cNvSpPr>
                                <a:spLocks/>
                              </wps:cNvSpPr>
                              <wps:spPr bwMode="auto">
                                <a:xfrm>
                                  <a:off x="342912" y="350532"/>
                                  <a:ext cx="73603" cy="31703"/>
                                </a:xfrm>
                                <a:custGeom>
                                  <a:avLst/>
                                  <a:gdLst>
                                    <a:gd name="T0" fmla="*/ 64808 w 233"/>
                                    <a:gd name="T1" fmla="*/ 10904 h 99"/>
                                    <a:gd name="T2" fmla="*/ 52479 w 233"/>
                                    <a:gd name="T3" fmla="*/ 10263 h 99"/>
                                    <a:gd name="T4" fmla="*/ 38885 w 233"/>
                                    <a:gd name="T5" fmla="*/ 3848 h 99"/>
                                    <a:gd name="T6" fmla="*/ 22446 w 233"/>
                                    <a:gd name="T7" fmla="*/ 0 h 99"/>
                                    <a:gd name="T8" fmla="*/ 11065 w 233"/>
                                    <a:gd name="T9" fmla="*/ 1604 h 99"/>
                                    <a:gd name="T10" fmla="*/ 632 w 233"/>
                                    <a:gd name="T11" fmla="*/ 7056 h 99"/>
                                    <a:gd name="T12" fmla="*/ 0 w 233"/>
                                    <a:gd name="T13" fmla="*/ 16997 h 99"/>
                                    <a:gd name="T14" fmla="*/ 13278 w 233"/>
                                    <a:gd name="T15" fmla="*/ 17960 h 99"/>
                                    <a:gd name="T16" fmla="*/ 15491 w 233"/>
                                    <a:gd name="T17" fmla="*/ 24694 h 99"/>
                                    <a:gd name="T18" fmla="*/ 18020 w 233"/>
                                    <a:gd name="T19" fmla="*/ 28864 h 99"/>
                                    <a:gd name="T20" fmla="*/ 27188 w 233"/>
                                    <a:gd name="T21" fmla="*/ 29184 h 99"/>
                                    <a:gd name="T22" fmla="*/ 51214 w 233"/>
                                    <a:gd name="T23" fmla="*/ 31750 h 99"/>
                                    <a:gd name="T24" fmla="*/ 73028 w 233"/>
                                    <a:gd name="T25" fmla="*/ 22449 h 99"/>
                                    <a:gd name="T26" fmla="*/ 73660 w 233"/>
                                    <a:gd name="T27" fmla="*/ 10904 h 99"/>
                                    <a:gd name="T28" fmla="*/ 64808 w 233"/>
                                    <a:gd name="T29" fmla="*/ 10904 h 99"/>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33" h="99">
                                      <a:moveTo>
                                        <a:pt x="205" y="34"/>
                                      </a:moveTo>
                                      <a:lnTo>
                                        <a:pt x="166" y="32"/>
                                      </a:lnTo>
                                      <a:lnTo>
                                        <a:pt x="123" y="12"/>
                                      </a:lnTo>
                                      <a:lnTo>
                                        <a:pt x="71" y="0"/>
                                      </a:lnTo>
                                      <a:lnTo>
                                        <a:pt x="35" y="5"/>
                                      </a:lnTo>
                                      <a:lnTo>
                                        <a:pt x="2" y="22"/>
                                      </a:lnTo>
                                      <a:lnTo>
                                        <a:pt x="0" y="53"/>
                                      </a:lnTo>
                                      <a:lnTo>
                                        <a:pt x="42" y="56"/>
                                      </a:lnTo>
                                      <a:lnTo>
                                        <a:pt x="49" y="77"/>
                                      </a:lnTo>
                                      <a:lnTo>
                                        <a:pt x="57" y="90"/>
                                      </a:lnTo>
                                      <a:lnTo>
                                        <a:pt x="86" y="91"/>
                                      </a:lnTo>
                                      <a:lnTo>
                                        <a:pt x="162" y="99"/>
                                      </a:lnTo>
                                      <a:lnTo>
                                        <a:pt x="231" y="70"/>
                                      </a:lnTo>
                                      <a:lnTo>
                                        <a:pt x="233" y="34"/>
                                      </a:lnTo>
                                      <a:lnTo>
                                        <a:pt x="205" y="34"/>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 name="Freeform 1704"/>
                              <wps:cNvSpPr>
                                <a:spLocks/>
                              </wps:cNvSpPr>
                              <wps:spPr bwMode="auto">
                                <a:xfrm>
                                  <a:off x="314311" y="344831"/>
                                  <a:ext cx="41902" cy="8801"/>
                                </a:xfrm>
                                <a:custGeom>
                                  <a:avLst/>
                                  <a:gdLst>
                                    <a:gd name="T0" fmla="*/ 41910 w 133"/>
                                    <a:gd name="T1" fmla="*/ 3175 h 28"/>
                                    <a:gd name="T2" fmla="*/ 26154 w 133"/>
                                    <a:gd name="T3" fmla="*/ 3493 h 28"/>
                                    <a:gd name="T4" fmla="*/ 12920 w 133"/>
                                    <a:gd name="T5" fmla="*/ 0 h 28"/>
                                    <a:gd name="T6" fmla="*/ 0 w 133"/>
                                    <a:gd name="T7" fmla="*/ 2858 h 28"/>
                                    <a:gd name="T8" fmla="*/ 15756 w 133"/>
                                    <a:gd name="T9" fmla="*/ 8890 h 28"/>
                                    <a:gd name="T10" fmla="*/ 41910 w 133"/>
                                    <a:gd name="T11" fmla="*/ 3175 h 28"/>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133" h="28">
                                      <a:moveTo>
                                        <a:pt x="133" y="10"/>
                                      </a:moveTo>
                                      <a:lnTo>
                                        <a:pt x="83" y="11"/>
                                      </a:lnTo>
                                      <a:lnTo>
                                        <a:pt x="41" y="0"/>
                                      </a:lnTo>
                                      <a:lnTo>
                                        <a:pt x="0" y="9"/>
                                      </a:lnTo>
                                      <a:lnTo>
                                        <a:pt x="50" y="28"/>
                                      </a:lnTo>
                                      <a:lnTo>
                                        <a:pt x="133" y="10"/>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 name="Freeform 1705"/>
                              <wps:cNvSpPr>
                                <a:spLocks/>
                              </wps:cNvSpPr>
                              <wps:spPr bwMode="auto">
                                <a:xfrm>
                                  <a:off x="306011" y="349832"/>
                                  <a:ext cx="29201" cy="10801"/>
                                </a:xfrm>
                                <a:custGeom>
                                  <a:avLst/>
                                  <a:gdLst>
                                    <a:gd name="T0" fmla="*/ 29210 w 93"/>
                                    <a:gd name="T1" fmla="*/ 6542 h 33"/>
                                    <a:gd name="T2" fmla="*/ 11621 w 93"/>
                                    <a:gd name="T3" fmla="*/ 3271 h 33"/>
                                    <a:gd name="T4" fmla="*/ 0 w 93"/>
                                    <a:gd name="T5" fmla="*/ 0 h 33"/>
                                    <a:gd name="T6" fmla="*/ 10365 w 93"/>
                                    <a:gd name="T7" fmla="*/ 7524 h 33"/>
                                    <a:gd name="T8" fmla="*/ 25441 w 93"/>
                                    <a:gd name="T9" fmla="*/ 10795 h 33"/>
                                    <a:gd name="T10" fmla="*/ 29210 w 93"/>
                                    <a:gd name="T11" fmla="*/ 6542 h 33"/>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93" h="33">
                                      <a:moveTo>
                                        <a:pt x="93" y="20"/>
                                      </a:moveTo>
                                      <a:lnTo>
                                        <a:pt x="37" y="10"/>
                                      </a:lnTo>
                                      <a:lnTo>
                                        <a:pt x="0" y="0"/>
                                      </a:lnTo>
                                      <a:lnTo>
                                        <a:pt x="33" y="23"/>
                                      </a:lnTo>
                                      <a:lnTo>
                                        <a:pt x="81" y="33"/>
                                      </a:lnTo>
                                      <a:lnTo>
                                        <a:pt x="93" y="20"/>
                                      </a:lnTo>
                                      <a:close/>
                                    </a:path>
                                  </a:pathLst>
                                </a:custGeom>
                                <a:solidFill>
                                  <a:srgbClr val="FF773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 name="Freeform 1706"/>
                              <wps:cNvSpPr>
                                <a:spLocks/>
                              </wps:cNvSpPr>
                              <wps:spPr bwMode="auto">
                                <a:xfrm>
                                  <a:off x="379014" y="71706"/>
                                  <a:ext cx="25401" cy="22202"/>
                                </a:xfrm>
                                <a:custGeom>
                                  <a:avLst/>
                                  <a:gdLst>
                                    <a:gd name="T0" fmla="*/ 0 w 79"/>
                                    <a:gd name="T1" fmla="*/ 18360 h 69"/>
                                    <a:gd name="T2" fmla="*/ 0 w 79"/>
                                    <a:gd name="T3" fmla="*/ 22225 h 69"/>
                                    <a:gd name="T4" fmla="*/ 14468 w 79"/>
                                    <a:gd name="T5" fmla="*/ 20292 h 69"/>
                                    <a:gd name="T6" fmla="*/ 22185 w 79"/>
                                    <a:gd name="T7" fmla="*/ 7086 h 69"/>
                                    <a:gd name="T8" fmla="*/ 25400 w 79"/>
                                    <a:gd name="T9" fmla="*/ 1611 h 69"/>
                                    <a:gd name="T10" fmla="*/ 3215 w 79"/>
                                    <a:gd name="T11" fmla="*/ 0 h 69"/>
                                    <a:gd name="T12" fmla="*/ 0 w 79"/>
                                    <a:gd name="T13" fmla="*/ 322 h 69"/>
                                    <a:gd name="T14" fmla="*/ 0 w 79"/>
                                    <a:gd name="T15" fmla="*/ 2899 h 69"/>
                                    <a:gd name="T16" fmla="*/ 16076 w 79"/>
                                    <a:gd name="T17" fmla="*/ 3221 h 69"/>
                                    <a:gd name="T18" fmla="*/ 16076 w 79"/>
                                    <a:gd name="T19" fmla="*/ 12240 h 69"/>
                                    <a:gd name="T20" fmla="*/ 8681 w 79"/>
                                    <a:gd name="T21" fmla="*/ 19004 h 69"/>
                                    <a:gd name="T22" fmla="*/ 0 w 79"/>
                                    <a:gd name="T23" fmla="*/ 18360 h 69"/>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0" t="0" r="r" b="b"/>
                                  <a:pathLst>
                                    <a:path w="79" h="69">
                                      <a:moveTo>
                                        <a:pt x="0" y="57"/>
                                      </a:moveTo>
                                      <a:lnTo>
                                        <a:pt x="0" y="69"/>
                                      </a:lnTo>
                                      <a:lnTo>
                                        <a:pt x="45" y="63"/>
                                      </a:lnTo>
                                      <a:lnTo>
                                        <a:pt x="69" y="22"/>
                                      </a:lnTo>
                                      <a:lnTo>
                                        <a:pt x="79" y="5"/>
                                      </a:lnTo>
                                      <a:lnTo>
                                        <a:pt x="10" y="0"/>
                                      </a:lnTo>
                                      <a:lnTo>
                                        <a:pt x="0" y="1"/>
                                      </a:lnTo>
                                      <a:lnTo>
                                        <a:pt x="0" y="9"/>
                                      </a:lnTo>
                                      <a:lnTo>
                                        <a:pt x="50" y="10"/>
                                      </a:lnTo>
                                      <a:lnTo>
                                        <a:pt x="50" y="38"/>
                                      </a:lnTo>
                                      <a:lnTo>
                                        <a:pt x="27" y="59"/>
                                      </a:lnTo>
                                      <a:lnTo>
                                        <a:pt x="0" y="57"/>
                                      </a:lnTo>
                                      <a:close/>
                                    </a:path>
                                  </a:pathLst>
                                </a:custGeom>
                                <a:solidFill>
                                  <a:srgbClr val="441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 name="Freeform 1707"/>
                              <wps:cNvSpPr>
                                <a:spLocks/>
                              </wps:cNvSpPr>
                              <wps:spPr bwMode="auto">
                                <a:xfrm>
                                  <a:off x="326312" y="71706"/>
                                  <a:ext cx="52702" cy="22902"/>
                                </a:xfrm>
                                <a:custGeom>
                                  <a:avLst/>
                                  <a:gdLst>
                                    <a:gd name="T0" fmla="*/ 52705 w 167"/>
                                    <a:gd name="T1" fmla="*/ 2858 h 72"/>
                                    <a:gd name="T2" fmla="*/ 52705 w 167"/>
                                    <a:gd name="T3" fmla="*/ 318 h 72"/>
                                    <a:gd name="T4" fmla="*/ 41975 w 167"/>
                                    <a:gd name="T5" fmla="*/ 2858 h 72"/>
                                    <a:gd name="T6" fmla="*/ 17358 w 167"/>
                                    <a:gd name="T7" fmla="*/ 1270 h 72"/>
                                    <a:gd name="T8" fmla="*/ 0 w 167"/>
                                    <a:gd name="T9" fmla="*/ 0 h 72"/>
                                    <a:gd name="T10" fmla="*/ 0 w 167"/>
                                    <a:gd name="T11" fmla="*/ 3175 h 72"/>
                                    <a:gd name="T12" fmla="*/ 16411 w 167"/>
                                    <a:gd name="T13" fmla="*/ 3810 h 72"/>
                                    <a:gd name="T14" fmla="*/ 16411 w 167"/>
                                    <a:gd name="T15" fmla="*/ 12383 h 72"/>
                                    <a:gd name="T16" fmla="*/ 8837 w 167"/>
                                    <a:gd name="T17" fmla="*/ 19050 h 72"/>
                                    <a:gd name="T18" fmla="*/ 0 w 167"/>
                                    <a:gd name="T19" fmla="*/ 18733 h 72"/>
                                    <a:gd name="T20" fmla="*/ 0 w 167"/>
                                    <a:gd name="T21" fmla="*/ 22860 h 72"/>
                                    <a:gd name="T22" fmla="*/ 5365 w 167"/>
                                    <a:gd name="T23" fmla="*/ 22860 h 72"/>
                                    <a:gd name="T24" fmla="*/ 16727 w 167"/>
                                    <a:gd name="T25" fmla="*/ 20003 h 72"/>
                                    <a:gd name="T26" fmla="*/ 20198 w 167"/>
                                    <a:gd name="T27" fmla="*/ 5398 h 72"/>
                                    <a:gd name="T28" fmla="*/ 31560 w 167"/>
                                    <a:gd name="T29" fmla="*/ 6985 h 72"/>
                                    <a:gd name="T30" fmla="*/ 35347 w 167"/>
                                    <a:gd name="T31" fmla="*/ 17780 h 72"/>
                                    <a:gd name="T32" fmla="*/ 47655 w 167"/>
                                    <a:gd name="T33" fmla="*/ 22860 h 72"/>
                                    <a:gd name="T34" fmla="*/ 52705 w 167"/>
                                    <a:gd name="T35" fmla="*/ 21908 h 72"/>
                                    <a:gd name="T36" fmla="*/ 52705 w 167"/>
                                    <a:gd name="T37" fmla="*/ 18098 h 72"/>
                                    <a:gd name="T38" fmla="*/ 49865 w 167"/>
                                    <a:gd name="T39" fmla="*/ 18098 h 72"/>
                                    <a:gd name="T40" fmla="*/ 41975 w 167"/>
                                    <a:gd name="T41" fmla="*/ 17145 h 72"/>
                                    <a:gd name="T42" fmla="*/ 36925 w 167"/>
                                    <a:gd name="T43" fmla="*/ 11113 h 72"/>
                                    <a:gd name="T44" fmla="*/ 37556 w 167"/>
                                    <a:gd name="T45" fmla="*/ 6350 h 72"/>
                                    <a:gd name="T46" fmla="*/ 49865 w 167"/>
                                    <a:gd name="T47" fmla="*/ 2858 h 72"/>
                                    <a:gd name="T48" fmla="*/ 52705 w 167"/>
                                    <a:gd name="T49" fmla="*/ 2858 h 72"/>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67" h="72">
                                      <a:moveTo>
                                        <a:pt x="167" y="9"/>
                                      </a:moveTo>
                                      <a:lnTo>
                                        <a:pt x="167" y="1"/>
                                      </a:lnTo>
                                      <a:lnTo>
                                        <a:pt x="133" y="9"/>
                                      </a:lnTo>
                                      <a:lnTo>
                                        <a:pt x="55" y="4"/>
                                      </a:lnTo>
                                      <a:lnTo>
                                        <a:pt x="0" y="0"/>
                                      </a:lnTo>
                                      <a:lnTo>
                                        <a:pt x="0" y="10"/>
                                      </a:lnTo>
                                      <a:lnTo>
                                        <a:pt x="52" y="12"/>
                                      </a:lnTo>
                                      <a:lnTo>
                                        <a:pt x="52" y="39"/>
                                      </a:lnTo>
                                      <a:lnTo>
                                        <a:pt x="28" y="60"/>
                                      </a:lnTo>
                                      <a:lnTo>
                                        <a:pt x="0" y="59"/>
                                      </a:lnTo>
                                      <a:lnTo>
                                        <a:pt x="0" y="72"/>
                                      </a:lnTo>
                                      <a:lnTo>
                                        <a:pt x="17" y="72"/>
                                      </a:lnTo>
                                      <a:lnTo>
                                        <a:pt x="53" y="63"/>
                                      </a:lnTo>
                                      <a:lnTo>
                                        <a:pt x="64" y="17"/>
                                      </a:lnTo>
                                      <a:lnTo>
                                        <a:pt x="100" y="22"/>
                                      </a:lnTo>
                                      <a:lnTo>
                                        <a:pt x="112" y="56"/>
                                      </a:lnTo>
                                      <a:lnTo>
                                        <a:pt x="151" y="72"/>
                                      </a:lnTo>
                                      <a:lnTo>
                                        <a:pt x="167" y="69"/>
                                      </a:lnTo>
                                      <a:lnTo>
                                        <a:pt x="167" y="57"/>
                                      </a:lnTo>
                                      <a:lnTo>
                                        <a:pt x="158" y="57"/>
                                      </a:lnTo>
                                      <a:lnTo>
                                        <a:pt x="133" y="54"/>
                                      </a:lnTo>
                                      <a:lnTo>
                                        <a:pt x="117" y="35"/>
                                      </a:lnTo>
                                      <a:lnTo>
                                        <a:pt x="119" y="20"/>
                                      </a:lnTo>
                                      <a:lnTo>
                                        <a:pt x="158" y="9"/>
                                      </a:lnTo>
                                      <a:lnTo>
                                        <a:pt x="167" y="9"/>
                                      </a:lnTo>
                                      <a:close/>
                                    </a:path>
                                  </a:pathLst>
                                </a:custGeom>
                                <a:solidFill>
                                  <a:srgbClr val="441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 name="Freeform 1708"/>
                              <wps:cNvSpPr>
                                <a:spLocks/>
                              </wps:cNvSpPr>
                              <wps:spPr bwMode="auto">
                                <a:xfrm>
                                  <a:off x="287010" y="71106"/>
                                  <a:ext cx="39301" cy="23502"/>
                                </a:xfrm>
                                <a:custGeom>
                                  <a:avLst/>
                                  <a:gdLst>
                                    <a:gd name="T0" fmla="*/ 39370 w 124"/>
                                    <a:gd name="T1" fmla="*/ 3540 h 73"/>
                                    <a:gd name="T2" fmla="*/ 39370 w 124"/>
                                    <a:gd name="T3" fmla="*/ 322 h 73"/>
                                    <a:gd name="T4" fmla="*/ 33973 w 124"/>
                                    <a:gd name="T5" fmla="*/ 0 h 73"/>
                                    <a:gd name="T6" fmla="*/ 25083 w 124"/>
                                    <a:gd name="T7" fmla="*/ 1609 h 73"/>
                                    <a:gd name="T8" fmla="*/ 635 w 124"/>
                                    <a:gd name="T9" fmla="*/ 5793 h 73"/>
                                    <a:gd name="T10" fmla="*/ 0 w 124"/>
                                    <a:gd name="T11" fmla="*/ 11265 h 73"/>
                                    <a:gd name="T12" fmla="*/ 21273 w 124"/>
                                    <a:gd name="T13" fmla="*/ 8368 h 73"/>
                                    <a:gd name="T14" fmla="*/ 21908 w 124"/>
                                    <a:gd name="T15" fmla="*/ 17058 h 73"/>
                                    <a:gd name="T16" fmla="*/ 32703 w 124"/>
                                    <a:gd name="T17" fmla="*/ 23173 h 73"/>
                                    <a:gd name="T18" fmla="*/ 39370 w 124"/>
                                    <a:gd name="T19" fmla="*/ 23495 h 73"/>
                                    <a:gd name="T20" fmla="*/ 39370 w 124"/>
                                    <a:gd name="T21" fmla="*/ 19311 h 73"/>
                                    <a:gd name="T22" fmla="*/ 36195 w 124"/>
                                    <a:gd name="T23" fmla="*/ 19311 h 73"/>
                                    <a:gd name="T24" fmla="*/ 28893 w 124"/>
                                    <a:gd name="T25" fmla="*/ 18024 h 73"/>
                                    <a:gd name="T26" fmla="*/ 24130 w 124"/>
                                    <a:gd name="T27" fmla="*/ 12230 h 73"/>
                                    <a:gd name="T28" fmla="*/ 24130 w 124"/>
                                    <a:gd name="T29" fmla="*/ 7081 h 73"/>
                                    <a:gd name="T30" fmla="*/ 36513 w 124"/>
                                    <a:gd name="T31" fmla="*/ 3540 h 73"/>
                                    <a:gd name="T32" fmla="*/ 39370 w 124"/>
                                    <a:gd name="T33" fmla="*/ 3540 h 7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24" h="73">
                                      <a:moveTo>
                                        <a:pt x="124" y="11"/>
                                      </a:moveTo>
                                      <a:lnTo>
                                        <a:pt x="124" y="1"/>
                                      </a:lnTo>
                                      <a:lnTo>
                                        <a:pt x="107" y="0"/>
                                      </a:lnTo>
                                      <a:lnTo>
                                        <a:pt x="79" y="5"/>
                                      </a:lnTo>
                                      <a:lnTo>
                                        <a:pt x="2" y="18"/>
                                      </a:lnTo>
                                      <a:lnTo>
                                        <a:pt x="0" y="35"/>
                                      </a:lnTo>
                                      <a:lnTo>
                                        <a:pt x="67" y="26"/>
                                      </a:lnTo>
                                      <a:lnTo>
                                        <a:pt x="69" y="53"/>
                                      </a:lnTo>
                                      <a:lnTo>
                                        <a:pt x="103" y="72"/>
                                      </a:lnTo>
                                      <a:lnTo>
                                        <a:pt x="124" y="73"/>
                                      </a:lnTo>
                                      <a:lnTo>
                                        <a:pt x="124" y="60"/>
                                      </a:lnTo>
                                      <a:lnTo>
                                        <a:pt x="114" y="60"/>
                                      </a:lnTo>
                                      <a:lnTo>
                                        <a:pt x="91" y="56"/>
                                      </a:lnTo>
                                      <a:lnTo>
                                        <a:pt x="76" y="38"/>
                                      </a:lnTo>
                                      <a:lnTo>
                                        <a:pt x="76" y="22"/>
                                      </a:lnTo>
                                      <a:lnTo>
                                        <a:pt x="115" y="11"/>
                                      </a:lnTo>
                                      <a:lnTo>
                                        <a:pt x="124" y="11"/>
                                      </a:lnTo>
                                      <a:close/>
                                    </a:path>
                                  </a:pathLst>
                                </a:custGeom>
                                <a:solidFill>
                                  <a:srgbClr val="4414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1709"/>
                              <wps:cNvSpPr>
                                <a:spLocks/>
                              </wps:cNvSpPr>
                              <wps:spPr bwMode="auto">
                                <a:xfrm>
                                  <a:off x="302811" y="3800"/>
                                  <a:ext cx="136605" cy="116811"/>
                                </a:xfrm>
                                <a:custGeom>
                                  <a:avLst/>
                                  <a:gdLst>
                                    <a:gd name="T0" fmla="*/ 66675 w 430"/>
                                    <a:gd name="T1" fmla="*/ 2540 h 368"/>
                                    <a:gd name="T2" fmla="*/ 72708 w 430"/>
                                    <a:gd name="T3" fmla="*/ 3175 h 368"/>
                                    <a:gd name="T4" fmla="*/ 78105 w 430"/>
                                    <a:gd name="T5" fmla="*/ 4445 h 368"/>
                                    <a:gd name="T6" fmla="*/ 83503 w 430"/>
                                    <a:gd name="T7" fmla="*/ 5715 h 368"/>
                                    <a:gd name="T8" fmla="*/ 88265 w 430"/>
                                    <a:gd name="T9" fmla="*/ 7303 h 368"/>
                                    <a:gd name="T10" fmla="*/ 92710 w 430"/>
                                    <a:gd name="T11" fmla="*/ 9843 h 368"/>
                                    <a:gd name="T12" fmla="*/ 96520 w 430"/>
                                    <a:gd name="T13" fmla="*/ 13653 h 368"/>
                                    <a:gd name="T14" fmla="*/ 99378 w 430"/>
                                    <a:gd name="T15" fmla="*/ 18733 h 368"/>
                                    <a:gd name="T16" fmla="*/ 100965 w 430"/>
                                    <a:gd name="T17" fmla="*/ 25083 h 368"/>
                                    <a:gd name="T18" fmla="*/ 107950 w 430"/>
                                    <a:gd name="T19" fmla="*/ 28575 h 368"/>
                                    <a:gd name="T20" fmla="*/ 113665 w 430"/>
                                    <a:gd name="T21" fmla="*/ 31433 h 368"/>
                                    <a:gd name="T22" fmla="*/ 117793 w 430"/>
                                    <a:gd name="T23" fmla="*/ 35243 h 368"/>
                                    <a:gd name="T24" fmla="*/ 121285 w 430"/>
                                    <a:gd name="T25" fmla="*/ 39053 h 368"/>
                                    <a:gd name="T26" fmla="*/ 123508 w 430"/>
                                    <a:gd name="T27" fmla="*/ 43180 h 368"/>
                                    <a:gd name="T28" fmla="*/ 124460 w 430"/>
                                    <a:gd name="T29" fmla="*/ 47943 h 368"/>
                                    <a:gd name="T30" fmla="*/ 125413 w 430"/>
                                    <a:gd name="T31" fmla="*/ 53340 h 368"/>
                                    <a:gd name="T32" fmla="*/ 125413 w 430"/>
                                    <a:gd name="T33" fmla="*/ 59690 h 368"/>
                                    <a:gd name="T34" fmla="*/ 134303 w 430"/>
                                    <a:gd name="T35" fmla="*/ 69533 h 368"/>
                                    <a:gd name="T36" fmla="*/ 136525 w 430"/>
                                    <a:gd name="T37" fmla="*/ 82550 h 368"/>
                                    <a:gd name="T38" fmla="*/ 135890 w 430"/>
                                    <a:gd name="T39" fmla="*/ 91440 h 368"/>
                                    <a:gd name="T40" fmla="*/ 133350 w 430"/>
                                    <a:gd name="T41" fmla="*/ 100013 h 368"/>
                                    <a:gd name="T42" fmla="*/ 128270 w 430"/>
                                    <a:gd name="T43" fmla="*/ 110173 h 368"/>
                                    <a:gd name="T44" fmla="*/ 116840 w 430"/>
                                    <a:gd name="T45" fmla="*/ 116840 h 368"/>
                                    <a:gd name="T46" fmla="*/ 116840 w 430"/>
                                    <a:gd name="T47" fmla="*/ 106998 h 368"/>
                                    <a:gd name="T48" fmla="*/ 122873 w 430"/>
                                    <a:gd name="T49" fmla="*/ 85090 h 368"/>
                                    <a:gd name="T50" fmla="*/ 111443 w 430"/>
                                    <a:gd name="T51" fmla="*/ 60325 h 368"/>
                                    <a:gd name="T52" fmla="*/ 96520 w 430"/>
                                    <a:gd name="T53" fmla="*/ 37783 h 368"/>
                                    <a:gd name="T54" fmla="*/ 85725 w 430"/>
                                    <a:gd name="T55" fmla="*/ 45085 h 368"/>
                                    <a:gd name="T56" fmla="*/ 67628 w 430"/>
                                    <a:gd name="T57" fmla="*/ 39688 h 368"/>
                                    <a:gd name="T58" fmla="*/ 49213 w 430"/>
                                    <a:gd name="T59" fmla="*/ 33020 h 368"/>
                                    <a:gd name="T60" fmla="*/ 60643 w 430"/>
                                    <a:gd name="T61" fmla="*/ 20955 h 368"/>
                                    <a:gd name="T62" fmla="*/ 57785 w 430"/>
                                    <a:gd name="T63" fmla="*/ 9843 h 368"/>
                                    <a:gd name="T64" fmla="*/ 46355 w 430"/>
                                    <a:gd name="T65" fmla="*/ 19685 h 368"/>
                                    <a:gd name="T66" fmla="*/ 39688 w 430"/>
                                    <a:gd name="T67" fmla="*/ 33020 h 368"/>
                                    <a:gd name="T68" fmla="*/ 35878 w 430"/>
                                    <a:gd name="T69" fmla="*/ 37783 h 368"/>
                                    <a:gd name="T70" fmla="*/ 32068 w 430"/>
                                    <a:gd name="T71" fmla="*/ 41910 h 368"/>
                                    <a:gd name="T72" fmla="*/ 27940 w 430"/>
                                    <a:gd name="T73" fmla="*/ 46038 h 368"/>
                                    <a:gd name="T74" fmla="*/ 22860 w 430"/>
                                    <a:gd name="T75" fmla="*/ 49213 h 368"/>
                                    <a:gd name="T76" fmla="*/ 18098 w 430"/>
                                    <a:gd name="T77" fmla="*/ 51435 h 368"/>
                                    <a:gd name="T78" fmla="*/ 12383 w 430"/>
                                    <a:gd name="T79" fmla="*/ 52070 h 368"/>
                                    <a:gd name="T80" fmla="*/ 6350 w 430"/>
                                    <a:gd name="T81" fmla="*/ 51435 h 368"/>
                                    <a:gd name="T82" fmla="*/ 0 w 430"/>
                                    <a:gd name="T83" fmla="*/ 48578 h 368"/>
                                    <a:gd name="T84" fmla="*/ 8573 w 430"/>
                                    <a:gd name="T85" fmla="*/ 47308 h 368"/>
                                    <a:gd name="T86" fmla="*/ 15240 w 430"/>
                                    <a:gd name="T87" fmla="*/ 45403 h 368"/>
                                    <a:gd name="T88" fmla="*/ 20003 w 430"/>
                                    <a:gd name="T89" fmla="*/ 44450 h 368"/>
                                    <a:gd name="T90" fmla="*/ 23495 w 430"/>
                                    <a:gd name="T91" fmla="*/ 42228 h 368"/>
                                    <a:gd name="T92" fmla="*/ 25718 w 430"/>
                                    <a:gd name="T93" fmla="*/ 39688 h 368"/>
                                    <a:gd name="T94" fmla="*/ 26670 w 430"/>
                                    <a:gd name="T95" fmla="*/ 35878 h 368"/>
                                    <a:gd name="T96" fmla="*/ 27305 w 430"/>
                                    <a:gd name="T97" fmla="*/ 31115 h 368"/>
                                    <a:gd name="T98" fmla="*/ 27305 w 430"/>
                                    <a:gd name="T99" fmla="*/ 24448 h 368"/>
                                    <a:gd name="T100" fmla="*/ 17463 w 430"/>
                                    <a:gd name="T101" fmla="*/ 19685 h 368"/>
                                    <a:gd name="T102" fmla="*/ 24448 w 430"/>
                                    <a:gd name="T103" fmla="*/ 9843 h 368"/>
                                    <a:gd name="T104" fmla="*/ 37465 w 430"/>
                                    <a:gd name="T105" fmla="*/ 8890 h 368"/>
                                    <a:gd name="T106" fmla="*/ 44768 w 430"/>
                                    <a:gd name="T107" fmla="*/ 0 h 368"/>
                                    <a:gd name="T108" fmla="*/ 66675 w 430"/>
                                    <a:gd name="T109" fmla="*/ 2540 h 368"/>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Lst>
                                  <a:ahLst/>
                                  <a:cxnLst>
                                    <a:cxn ang="T110">
                                      <a:pos x="T0" y="T1"/>
                                    </a:cxn>
                                    <a:cxn ang="T111">
                                      <a:pos x="T2" y="T3"/>
                                    </a:cxn>
                                    <a:cxn ang="T112">
                                      <a:pos x="T4" y="T5"/>
                                    </a:cxn>
                                    <a:cxn ang="T113">
                                      <a:pos x="T6" y="T7"/>
                                    </a:cxn>
                                    <a:cxn ang="T114">
                                      <a:pos x="T8" y="T9"/>
                                    </a:cxn>
                                    <a:cxn ang="T115">
                                      <a:pos x="T10" y="T11"/>
                                    </a:cxn>
                                    <a:cxn ang="T116">
                                      <a:pos x="T12" y="T13"/>
                                    </a:cxn>
                                    <a:cxn ang="T117">
                                      <a:pos x="T14" y="T15"/>
                                    </a:cxn>
                                    <a:cxn ang="T118">
                                      <a:pos x="T16" y="T17"/>
                                    </a:cxn>
                                    <a:cxn ang="T119">
                                      <a:pos x="T18" y="T19"/>
                                    </a:cxn>
                                    <a:cxn ang="T120">
                                      <a:pos x="T20" y="T21"/>
                                    </a:cxn>
                                    <a:cxn ang="T121">
                                      <a:pos x="T22" y="T23"/>
                                    </a:cxn>
                                    <a:cxn ang="T122">
                                      <a:pos x="T24" y="T25"/>
                                    </a:cxn>
                                    <a:cxn ang="T123">
                                      <a:pos x="T26" y="T27"/>
                                    </a:cxn>
                                    <a:cxn ang="T124">
                                      <a:pos x="T28" y="T29"/>
                                    </a:cxn>
                                    <a:cxn ang="T125">
                                      <a:pos x="T30" y="T31"/>
                                    </a:cxn>
                                    <a:cxn ang="T126">
                                      <a:pos x="T32" y="T33"/>
                                    </a:cxn>
                                    <a:cxn ang="T127">
                                      <a:pos x="T34" y="T35"/>
                                    </a:cxn>
                                    <a:cxn ang="T128">
                                      <a:pos x="T36" y="T37"/>
                                    </a:cxn>
                                    <a:cxn ang="T129">
                                      <a:pos x="T38" y="T39"/>
                                    </a:cxn>
                                    <a:cxn ang="T130">
                                      <a:pos x="T40" y="T41"/>
                                    </a:cxn>
                                    <a:cxn ang="T131">
                                      <a:pos x="T42" y="T43"/>
                                    </a:cxn>
                                    <a:cxn ang="T132">
                                      <a:pos x="T44" y="T45"/>
                                    </a:cxn>
                                    <a:cxn ang="T133">
                                      <a:pos x="T46" y="T47"/>
                                    </a:cxn>
                                    <a:cxn ang="T134">
                                      <a:pos x="T48" y="T49"/>
                                    </a:cxn>
                                    <a:cxn ang="T135">
                                      <a:pos x="T50" y="T51"/>
                                    </a:cxn>
                                    <a:cxn ang="T136">
                                      <a:pos x="T52" y="T53"/>
                                    </a:cxn>
                                    <a:cxn ang="T137">
                                      <a:pos x="T54" y="T55"/>
                                    </a:cxn>
                                    <a:cxn ang="T138">
                                      <a:pos x="T56" y="T57"/>
                                    </a:cxn>
                                    <a:cxn ang="T139">
                                      <a:pos x="T58" y="T59"/>
                                    </a:cxn>
                                    <a:cxn ang="T140">
                                      <a:pos x="T60" y="T61"/>
                                    </a:cxn>
                                    <a:cxn ang="T141">
                                      <a:pos x="T62" y="T63"/>
                                    </a:cxn>
                                    <a:cxn ang="T142">
                                      <a:pos x="T64" y="T65"/>
                                    </a:cxn>
                                    <a:cxn ang="T143">
                                      <a:pos x="T66" y="T67"/>
                                    </a:cxn>
                                    <a:cxn ang="T144">
                                      <a:pos x="T68" y="T69"/>
                                    </a:cxn>
                                    <a:cxn ang="T145">
                                      <a:pos x="T70" y="T71"/>
                                    </a:cxn>
                                    <a:cxn ang="T146">
                                      <a:pos x="T72" y="T73"/>
                                    </a:cxn>
                                    <a:cxn ang="T147">
                                      <a:pos x="T74" y="T75"/>
                                    </a:cxn>
                                    <a:cxn ang="T148">
                                      <a:pos x="T76" y="T77"/>
                                    </a:cxn>
                                    <a:cxn ang="T149">
                                      <a:pos x="T78" y="T79"/>
                                    </a:cxn>
                                    <a:cxn ang="T150">
                                      <a:pos x="T80" y="T81"/>
                                    </a:cxn>
                                    <a:cxn ang="T151">
                                      <a:pos x="T82" y="T83"/>
                                    </a:cxn>
                                    <a:cxn ang="T152">
                                      <a:pos x="T84" y="T85"/>
                                    </a:cxn>
                                    <a:cxn ang="T153">
                                      <a:pos x="T86" y="T87"/>
                                    </a:cxn>
                                    <a:cxn ang="T154">
                                      <a:pos x="T88" y="T89"/>
                                    </a:cxn>
                                    <a:cxn ang="T155">
                                      <a:pos x="T90" y="T91"/>
                                    </a:cxn>
                                    <a:cxn ang="T156">
                                      <a:pos x="T92" y="T93"/>
                                    </a:cxn>
                                    <a:cxn ang="T157">
                                      <a:pos x="T94" y="T95"/>
                                    </a:cxn>
                                    <a:cxn ang="T158">
                                      <a:pos x="T96" y="T97"/>
                                    </a:cxn>
                                    <a:cxn ang="T159">
                                      <a:pos x="T98" y="T99"/>
                                    </a:cxn>
                                    <a:cxn ang="T160">
                                      <a:pos x="T100" y="T101"/>
                                    </a:cxn>
                                    <a:cxn ang="T161">
                                      <a:pos x="T102" y="T103"/>
                                    </a:cxn>
                                    <a:cxn ang="T162">
                                      <a:pos x="T104" y="T105"/>
                                    </a:cxn>
                                    <a:cxn ang="T163">
                                      <a:pos x="T106" y="T107"/>
                                    </a:cxn>
                                    <a:cxn ang="T164">
                                      <a:pos x="T108" y="T109"/>
                                    </a:cxn>
                                  </a:cxnLst>
                                  <a:rect l="0" t="0" r="r" b="b"/>
                                  <a:pathLst>
                                    <a:path w="430" h="368">
                                      <a:moveTo>
                                        <a:pt x="210" y="8"/>
                                      </a:moveTo>
                                      <a:lnTo>
                                        <a:pt x="229" y="10"/>
                                      </a:lnTo>
                                      <a:lnTo>
                                        <a:pt x="246" y="14"/>
                                      </a:lnTo>
                                      <a:lnTo>
                                        <a:pt x="263" y="18"/>
                                      </a:lnTo>
                                      <a:lnTo>
                                        <a:pt x="278" y="23"/>
                                      </a:lnTo>
                                      <a:lnTo>
                                        <a:pt x="292" y="31"/>
                                      </a:lnTo>
                                      <a:lnTo>
                                        <a:pt x="304" y="43"/>
                                      </a:lnTo>
                                      <a:lnTo>
                                        <a:pt x="313" y="59"/>
                                      </a:lnTo>
                                      <a:lnTo>
                                        <a:pt x="318" y="79"/>
                                      </a:lnTo>
                                      <a:lnTo>
                                        <a:pt x="340" y="90"/>
                                      </a:lnTo>
                                      <a:lnTo>
                                        <a:pt x="358" y="99"/>
                                      </a:lnTo>
                                      <a:lnTo>
                                        <a:pt x="371" y="111"/>
                                      </a:lnTo>
                                      <a:lnTo>
                                        <a:pt x="382" y="123"/>
                                      </a:lnTo>
                                      <a:lnTo>
                                        <a:pt x="389" y="136"/>
                                      </a:lnTo>
                                      <a:lnTo>
                                        <a:pt x="392" y="151"/>
                                      </a:lnTo>
                                      <a:lnTo>
                                        <a:pt x="395" y="168"/>
                                      </a:lnTo>
                                      <a:lnTo>
                                        <a:pt x="395" y="188"/>
                                      </a:lnTo>
                                      <a:lnTo>
                                        <a:pt x="423" y="219"/>
                                      </a:lnTo>
                                      <a:lnTo>
                                        <a:pt x="430" y="260"/>
                                      </a:lnTo>
                                      <a:lnTo>
                                        <a:pt x="428" y="288"/>
                                      </a:lnTo>
                                      <a:lnTo>
                                        <a:pt x="420" y="315"/>
                                      </a:lnTo>
                                      <a:lnTo>
                                        <a:pt x="404" y="347"/>
                                      </a:lnTo>
                                      <a:lnTo>
                                        <a:pt x="368" y="368"/>
                                      </a:lnTo>
                                      <a:lnTo>
                                        <a:pt x="368" y="337"/>
                                      </a:lnTo>
                                      <a:lnTo>
                                        <a:pt x="387" y="268"/>
                                      </a:lnTo>
                                      <a:lnTo>
                                        <a:pt x="351" y="190"/>
                                      </a:lnTo>
                                      <a:lnTo>
                                        <a:pt x="304" y="119"/>
                                      </a:lnTo>
                                      <a:lnTo>
                                        <a:pt x="270" y="142"/>
                                      </a:lnTo>
                                      <a:lnTo>
                                        <a:pt x="213" y="125"/>
                                      </a:lnTo>
                                      <a:lnTo>
                                        <a:pt x="155" y="104"/>
                                      </a:lnTo>
                                      <a:lnTo>
                                        <a:pt x="191" y="66"/>
                                      </a:lnTo>
                                      <a:lnTo>
                                        <a:pt x="182" y="31"/>
                                      </a:lnTo>
                                      <a:lnTo>
                                        <a:pt x="146" y="62"/>
                                      </a:lnTo>
                                      <a:lnTo>
                                        <a:pt x="125" y="104"/>
                                      </a:lnTo>
                                      <a:lnTo>
                                        <a:pt x="113" y="119"/>
                                      </a:lnTo>
                                      <a:lnTo>
                                        <a:pt x="101" y="132"/>
                                      </a:lnTo>
                                      <a:lnTo>
                                        <a:pt x="88" y="145"/>
                                      </a:lnTo>
                                      <a:lnTo>
                                        <a:pt x="72" y="155"/>
                                      </a:lnTo>
                                      <a:lnTo>
                                        <a:pt x="57" y="162"/>
                                      </a:lnTo>
                                      <a:lnTo>
                                        <a:pt x="39" y="164"/>
                                      </a:lnTo>
                                      <a:lnTo>
                                        <a:pt x="20" y="162"/>
                                      </a:lnTo>
                                      <a:lnTo>
                                        <a:pt x="0" y="153"/>
                                      </a:lnTo>
                                      <a:lnTo>
                                        <a:pt x="27" y="149"/>
                                      </a:lnTo>
                                      <a:lnTo>
                                        <a:pt x="48" y="143"/>
                                      </a:lnTo>
                                      <a:lnTo>
                                        <a:pt x="63" y="140"/>
                                      </a:lnTo>
                                      <a:lnTo>
                                        <a:pt x="74" y="133"/>
                                      </a:lnTo>
                                      <a:lnTo>
                                        <a:pt x="81" y="125"/>
                                      </a:lnTo>
                                      <a:lnTo>
                                        <a:pt x="84" y="113"/>
                                      </a:lnTo>
                                      <a:lnTo>
                                        <a:pt x="86" y="98"/>
                                      </a:lnTo>
                                      <a:lnTo>
                                        <a:pt x="86" y="77"/>
                                      </a:lnTo>
                                      <a:lnTo>
                                        <a:pt x="55" y="62"/>
                                      </a:lnTo>
                                      <a:lnTo>
                                        <a:pt x="77" y="31"/>
                                      </a:lnTo>
                                      <a:lnTo>
                                        <a:pt x="118" y="28"/>
                                      </a:lnTo>
                                      <a:lnTo>
                                        <a:pt x="141" y="0"/>
                                      </a:lnTo>
                                      <a:lnTo>
                                        <a:pt x="210" y="8"/>
                                      </a:lnTo>
                                      <a:close/>
                                    </a:path>
                                  </a:pathLst>
                                </a:custGeom>
                                <a:solidFill>
                                  <a:srgbClr val="AA59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710"/>
                              <wps:cNvSpPr>
                                <a:spLocks/>
                              </wps:cNvSpPr>
                              <wps:spPr bwMode="auto">
                                <a:xfrm>
                                  <a:off x="294611" y="81907"/>
                                  <a:ext cx="43802" cy="59705"/>
                                </a:xfrm>
                                <a:custGeom>
                                  <a:avLst/>
                                  <a:gdLst>
                                    <a:gd name="T0" fmla="*/ 0 w 140"/>
                                    <a:gd name="T1" fmla="*/ 8796 h 190"/>
                                    <a:gd name="T2" fmla="*/ 1565 w 140"/>
                                    <a:gd name="T3" fmla="*/ 18849 h 190"/>
                                    <a:gd name="T4" fmla="*/ 4382 w 140"/>
                                    <a:gd name="T5" fmla="*/ 30473 h 190"/>
                                    <a:gd name="T6" fmla="*/ 8137 w 140"/>
                                    <a:gd name="T7" fmla="*/ 41155 h 190"/>
                                    <a:gd name="T8" fmla="*/ 15648 w 140"/>
                                    <a:gd name="T9" fmla="*/ 49009 h 190"/>
                                    <a:gd name="T10" fmla="*/ 30671 w 140"/>
                                    <a:gd name="T11" fmla="*/ 57177 h 190"/>
                                    <a:gd name="T12" fmla="*/ 43815 w 140"/>
                                    <a:gd name="T13" fmla="*/ 59690 h 190"/>
                                    <a:gd name="T14" fmla="*/ 35678 w 140"/>
                                    <a:gd name="T15" fmla="*/ 54663 h 190"/>
                                    <a:gd name="T16" fmla="*/ 23785 w 140"/>
                                    <a:gd name="T17" fmla="*/ 46810 h 190"/>
                                    <a:gd name="T18" fmla="*/ 23159 w 140"/>
                                    <a:gd name="T19" fmla="*/ 39898 h 190"/>
                                    <a:gd name="T20" fmla="*/ 22846 w 140"/>
                                    <a:gd name="T21" fmla="*/ 34872 h 190"/>
                                    <a:gd name="T22" fmla="*/ 20656 w 140"/>
                                    <a:gd name="T23" fmla="*/ 30787 h 190"/>
                                    <a:gd name="T24" fmla="*/ 16274 w 140"/>
                                    <a:gd name="T25" fmla="*/ 24818 h 190"/>
                                    <a:gd name="T26" fmla="*/ 10954 w 140"/>
                                    <a:gd name="T27" fmla="*/ 17279 h 190"/>
                                    <a:gd name="T28" fmla="*/ 10954 w 140"/>
                                    <a:gd name="T29" fmla="*/ 9111 h 190"/>
                                    <a:gd name="T30" fmla="*/ 10954 w 140"/>
                                    <a:gd name="T31" fmla="*/ 0 h 190"/>
                                    <a:gd name="T32" fmla="*/ 4382 w 140"/>
                                    <a:gd name="T33" fmla="*/ 628 h 190"/>
                                    <a:gd name="T34" fmla="*/ 0 w 140"/>
                                    <a:gd name="T35" fmla="*/ 8796 h 190"/>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0" t="0" r="r" b="b"/>
                                  <a:pathLst>
                                    <a:path w="140" h="190">
                                      <a:moveTo>
                                        <a:pt x="0" y="28"/>
                                      </a:moveTo>
                                      <a:lnTo>
                                        <a:pt x="5" y="60"/>
                                      </a:lnTo>
                                      <a:lnTo>
                                        <a:pt x="14" y="97"/>
                                      </a:lnTo>
                                      <a:lnTo>
                                        <a:pt x="26" y="131"/>
                                      </a:lnTo>
                                      <a:lnTo>
                                        <a:pt x="50" y="156"/>
                                      </a:lnTo>
                                      <a:lnTo>
                                        <a:pt x="98" y="182"/>
                                      </a:lnTo>
                                      <a:lnTo>
                                        <a:pt x="140" y="190"/>
                                      </a:lnTo>
                                      <a:lnTo>
                                        <a:pt x="114" y="174"/>
                                      </a:lnTo>
                                      <a:lnTo>
                                        <a:pt x="76" y="149"/>
                                      </a:lnTo>
                                      <a:lnTo>
                                        <a:pt x="74" y="127"/>
                                      </a:lnTo>
                                      <a:lnTo>
                                        <a:pt x="73" y="111"/>
                                      </a:lnTo>
                                      <a:lnTo>
                                        <a:pt x="66" y="98"/>
                                      </a:lnTo>
                                      <a:lnTo>
                                        <a:pt x="52" y="79"/>
                                      </a:lnTo>
                                      <a:lnTo>
                                        <a:pt x="35" y="55"/>
                                      </a:lnTo>
                                      <a:lnTo>
                                        <a:pt x="35" y="29"/>
                                      </a:lnTo>
                                      <a:lnTo>
                                        <a:pt x="35" y="0"/>
                                      </a:lnTo>
                                      <a:lnTo>
                                        <a:pt x="14" y="2"/>
                                      </a:lnTo>
                                      <a:lnTo>
                                        <a:pt x="0" y="28"/>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711"/>
                              <wps:cNvSpPr>
                                <a:spLocks/>
                              </wps:cNvSpPr>
                              <wps:spPr bwMode="auto">
                                <a:xfrm>
                                  <a:off x="338412" y="95809"/>
                                  <a:ext cx="8900" cy="7701"/>
                                </a:xfrm>
                                <a:custGeom>
                                  <a:avLst/>
                                  <a:gdLst>
                                    <a:gd name="T0" fmla="*/ 7244 w 27"/>
                                    <a:gd name="T1" fmla="*/ 0 h 25"/>
                                    <a:gd name="T2" fmla="*/ 0 w 27"/>
                                    <a:gd name="T3" fmla="*/ 2438 h 25"/>
                                    <a:gd name="T4" fmla="*/ 0 w 27"/>
                                    <a:gd name="T5" fmla="*/ 6706 h 25"/>
                                    <a:gd name="T6" fmla="*/ 8890 w 27"/>
                                    <a:gd name="T7" fmla="*/ 7620 h 25"/>
                                    <a:gd name="T8" fmla="*/ 7244 w 27"/>
                                    <a:gd name="T9" fmla="*/ 0 h 25"/>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7" h="25">
                                      <a:moveTo>
                                        <a:pt x="22" y="0"/>
                                      </a:moveTo>
                                      <a:lnTo>
                                        <a:pt x="0" y="8"/>
                                      </a:lnTo>
                                      <a:lnTo>
                                        <a:pt x="0" y="22"/>
                                      </a:lnTo>
                                      <a:lnTo>
                                        <a:pt x="27" y="25"/>
                                      </a:lnTo>
                                      <a:lnTo>
                                        <a:pt x="22" y="0"/>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 name="Freeform 1712"/>
                              <wps:cNvSpPr>
                                <a:spLocks/>
                              </wps:cNvSpPr>
                              <wps:spPr bwMode="auto">
                                <a:xfrm>
                                  <a:off x="325712" y="107910"/>
                                  <a:ext cx="21001" cy="9501"/>
                                </a:xfrm>
                                <a:custGeom>
                                  <a:avLst/>
                                  <a:gdLst>
                                    <a:gd name="T0" fmla="*/ 4379 w 67"/>
                                    <a:gd name="T1" fmla="*/ 2765 h 31"/>
                                    <a:gd name="T2" fmla="*/ 10947 w 67"/>
                                    <a:gd name="T3" fmla="*/ 0 h 31"/>
                                    <a:gd name="T4" fmla="*/ 15013 w 67"/>
                                    <a:gd name="T5" fmla="*/ 1229 h 31"/>
                                    <a:gd name="T6" fmla="*/ 20955 w 67"/>
                                    <a:gd name="T7" fmla="*/ 1844 h 31"/>
                                    <a:gd name="T8" fmla="*/ 20955 w 67"/>
                                    <a:gd name="T9" fmla="*/ 8603 h 31"/>
                                    <a:gd name="T10" fmla="*/ 12510 w 67"/>
                                    <a:gd name="T11" fmla="*/ 9525 h 31"/>
                                    <a:gd name="T12" fmla="*/ 5942 w 67"/>
                                    <a:gd name="T13" fmla="*/ 9218 h 31"/>
                                    <a:gd name="T14" fmla="*/ 0 w 67"/>
                                    <a:gd name="T15" fmla="*/ 7067 h 31"/>
                                    <a:gd name="T16" fmla="*/ 1251 w 67"/>
                                    <a:gd name="T17" fmla="*/ 5223 h 31"/>
                                    <a:gd name="T18" fmla="*/ 4379 w 67"/>
                                    <a:gd name="T19" fmla="*/ 2765 h 31"/>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67" h="31">
                                      <a:moveTo>
                                        <a:pt x="14" y="9"/>
                                      </a:moveTo>
                                      <a:lnTo>
                                        <a:pt x="35" y="0"/>
                                      </a:lnTo>
                                      <a:lnTo>
                                        <a:pt x="48" y="4"/>
                                      </a:lnTo>
                                      <a:lnTo>
                                        <a:pt x="67" y="6"/>
                                      </a:lnTo>
                                      <a:lnTo>
                                        <a:pt x="67" y="28"/>
                                      </a:lnTo>
                                      <a:lnTo>
                                        <a:pt x="40" y="31"/>
                                      </a:lnTo>
                                      <a:lnTo>
                                        <a:pt x="19" y="30"/>
                                      </a:lnTo>
                                      <a:lnTo>
                                        <a:pt x="0" y="23"/>
                                      </a:lnTo>
                                      <a:lnTo>
                                        <a:pt x="4" y="17"/>
                                      </a:lnTo>
                                      <a:lnTo>
                                        <a:pt x="14" y="9"/>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1713"/>
                              <wps:cNvSpPr>
                                <a:spLocks/>
                              </wps:cNvSpPr>
                              <wps:spPr bwMode="auto">
                                <a:xfrm>
                                  <a:off x="322512" y="123111"/>
                                  <a:ext cx="31101" cy="18502"/>
                                </a:xfrm>
                                <a:custGeom>
                                  <a:avLst/>
                                  <a:gdLst>
                                    <a:gd name="T0" fmla="*/ 13653 w 98"/>
                                    <a:gd name="T1" fmla="*/ 4523 h 57"/>
                                    <a:gd name="T2" fmla="*/ 20638 w 98"/>
                                    <a:gd name="T3" fmla="*/ 2908 h 57"/>
                                    <a:gd name="T4" fmla="*/ 28258 w 98"/>
                                    <a:gd name="T5" fmla="*/ 6784 h 57"/>
                                    <a:gd name="T6" fmla="*/ 29528 w 98"/>
                                    <a:gd name="T7" fmla="*/ 13569 h 57"/>
                                    <a:gd name="T8" fmla="*/ 31115 w 98"/>
                                    <a:gd name="T9" fmla="*/ 18092 h 57"/>
                                    <a:gd name="T10" fmla="*/ 24448 w 98"/>
                                    <a:gd name="T11" fmla="*/ 18415 h 57"/>
                                    <a:gd name="T12" fmla="*/ 11430 w 98"/>
                                    <a:gd name="T13" fmla="*/ 17769 h 57"/>
                                    <a:gd name="T14" fmla="*/ 0 w 98"/>
                                    <a:gd name="T15" fmla="*/ 12923 h 57"/>
                                    <a:gd name="T16" fmla="*/ 6033 w 98"/>
                                    <a:gd name="T17" fmla="*/ 0 h 57"/>
                                    <a:gd name="T18" fmla="*/ 13018 w 98"/>
                                    <a:gd name="T19" fmla="*/ 1292 h 57"/>
                                    <a:gd name="T20" fmla="*/ 13653 w 98"/>
                                    <a:gd name="T21" fmla="*/ 4523 h 57"/>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0" t="0" r="r" b="b"/>
                                  <a:pathLst>
                                    <a:path w="98" h="57">
                                      <a:moveTo>
                                        <a:pt x="43" y="14"/>
                                      </a:moveTo>
                                      <a:lnTo>
                                        <a:pt x="65" y="9"/>
                                      </a:lnTo>
                                      <a:lnTo>
                                        <a:pt x="89" y="21"/>
                                      </a:lnTo>
                                      <a:lnTo>
                                        <a:pt x="93" y="42"/>
                                      </a:lnTo>
                                      <a:lnTo>
                                        <a:pt x="98" y="56"/>
                                      </a:lnTo>
                                      <a:lnTo>
                                        <a:pt x="77" y="57"/>
                                      </a:lnTo>
                                      <a:lnTo>
                                        <a:pt x="36" y="55"/>
                                      </a:lnTo>
                                      <a:lnTo>
                                        <a:pt x="0" y="40"/>
                                      </a:lnTo>
                                      <a:lnTo>
                                        <a:pt x="19" y="0"/>
                                      </a:lnTo>
                                      <a:lnTo>
                                        <a:pt x="41" y="4"/>
                                      </a:lnTo>
                                      <a:lnTo>
                                        <a:pt x="43" y="14"/>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1714"/>
                              <wps:cNvSpPr>
                                <a:spLocks/>
                              </wps:cNvSpPr>
                              <wps:spPr bwMode="auto">
                                <a:xfrm>
                                  <a:off x="302211" y="129512"/>
                                  <a:ext cx="15901" cy="54005"/>
                                </a:xfrm>
                                <a:custGeom>
                                  <a:avLst/>
                                  <a:gdLst>
                                    <a:gd name="T0" fmla="*/ 1221 w 52"/>
                                    <a:gd name="T1" fmla="*/ 4791 h 169"/>
                                    <a:gd name="T2" fmla="*/ 1221 w 52"/>
                                    <a:gd name="T3" fmla="*/ 24592 h 169"/>
                                    <a:gd name="T4" fmla="*/ 1221 w 52"/>
                                    <a:gd name="T5" fmla="*/ 34812 h 169"/>
                                    <a:gd name="T6" fmla="*/ 3663 w 52"/>
                                    <a:gd name="T7" fmla="*/ 46949 h 169"/>
                                    <a:gd name="T8" fmla="*/ 11601 w 52"/>
                                    <a:gd name="T9" fmla="*/ 53975 h 169"/>
                                    <a:gd name="T10" fmla="*/ 14959 w 52"/>
                                    <a:gd name="T11" fmla="*/ 49184 h 169"/>
                                    <a:gd name="T12" fmla="*/ 14959 w 52"/>
                                    <a:gd name="T13" fmla="*/ 39922 h 169"/>
                                    <a:gd name="T14" fmla="*/ 15875 w 52"/>
                                    <a:gd name="T15" fmla="*/ 24592 h 169"/>
                                    <a:gd name="T16" fmla="*/ 13127 w 52"/>
                                    <a:gd name="T17" fmla="*/ 15330 h 169"/>
                                    <a:gd name="T18" fmla="*/ 7022 w 52"/>
                                    <a:gd name="T19" fmla="*/ 19801 h 169"/>
                                    <a:gd name="T20" fmla="*/ 7022 w 52"/>
                                    <a:gd name="T21" fmla="*/ 9581 h 169"/>
                                    <a:gd name="T22" fmla="*/ 0 w 52"/>
                                    <a:gd name="T23" fmla="*/ 0 h 169"/>
                                    <a:gd name="T24" fmla="*/ 1221 w 52"/>
                                    <a:gd name="T25" fmla="*/ 4791 h 169"/>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52" h="169">
                                      <a:moveTo>
                                        <a:pt x="4" y="15"/>
                                      </a:moveTo>
                                      <a:lnTo>
                                        <a:pt x="4" y="77"/>
                                      </a:lnTo>
                                      <a:lnTo>
                                        <a:pt x="4" y="109"/>
                                      </a:lnTo>
                                      <a:lnTo>
                                        <a:pt x="12" y="147"/>
                                      </a:lnTo>
                                      <a:lnTo>
                                        <a:pt x="38" y="169"/>
                                      </a:lnTo>
                                      <a:lnTo>
                                        <a:pt x="49" y="154"/>
                                      </a:lnTo>
                                      <a:lnTo>
                                        <a:pt x="49" y="125"/>
                                      </a:lnTo>
                                      <a:lnTo>
                                        <a:pt x="52" y="77"/>
                                      </a:lnTo>
                                      <a:lnTo>
                                        <a:pt x="43" y="48"/>
                                      </a:lnTo>
                                      <a:lnTo>
                                        <a:pt x="23" y="62"/>
                                      </a:lnTo>
                                      <a:lnTo>
                                        <a:pt x="23" y="30"/>
                                      </a:lnTo>
                                      <a:lnTo>
                                        <a:pt x="0" y="0"/>
                                      </a:lnTo>
                                      <a:lnTo>
                                        <a:pt x="4" y="15"/>
                                      </a:lnTo>
                                      <a:close/>
                                    </a:path>
                                  </a:pathLst>
                                </a:custGeom>
                                <a:solidFill>
                                  <a:srgbClr val="A84C1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7546653" id="Canvas 12" o:spid="_x0000_s1026" editas="canvas" style="width:54.75pt;height:65.25pt;mso-position-horizontal-relative:char;mso-position-vertical-relative:line" coordsize="6953,82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953;height:8286;visibility:visible;mso-wrap-style:square">
                        <v:fill o:detectmouseclick="t"/>
                        <v:path o:connecttype="none"/>
                      </v:shape>
                      <v:rect id="Rectangle 1673" o:spid="_x0000_s1028" style="position:absolute;top:2971;width:6953;height:53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" fillcolor="#002d47" stroked="f"/>
                      <v:shape id="Freeform 1674" o:spid="_x0000_s1029" style="position:absolute;left:2082;top:7531;width:1404;height:755;visibility:visible;mso-wrap-style:square;v-text-anchor:top" coordsize="443,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" path="m,l,229r425,9l443,38,,xe" fillcolor="#757272" stroked="f">
                        <v:path arrowok="t" o:connecttype="custom" o:connectlocs="0,0;0,23067071;42670759,23973473;44477959,3827697;0,0" o:connectangles="0,0,0,0,0"/>
                      </v:shape>
                      <v:shape id="Freeform 1675" o:spid="_x0000_s1030" style="position:absolute;left:3587;top:7569;width:1397;height:717;visibility:visible;mso-wrap-style:square;v-text-anchor:top" coordsize="44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" path="m,l47,217r394,9l441,26,,xe" fillcolor="#757272" stroked="f">
                        <v:path arrowok="t" o:connecttype="custom" o:connectlocs="0,0;4716707,21860177;44255756,22766655;44255756,2619173;0,0" o:connectangles="0,0,0,0,0"/>
                      </v:shape>
                      <v:shape id="Freeform 1676" o:spid="_x0000_s1031" style="position:absolute;left:1193;top:1466;width:4668;height:6312;visibility:visible;mso-wrap-style:square;v-text-anchor:top" coordsize="1471,1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" path="m428,119r-39,12l354,141r-31,12l296,163r-22,12l253,187r-19,13l217,214r-14,15l188,246r-12,18l162,284r-14,22l134,331r-15,27l102,388,72,493,14,592,2,642,,686r9,38l26,756r27,27l89,802r47,13l191,823r53,17l225,1006r-12,158l212,1321r5,167l201,1950r28,10l262,1966r37,7l339,1977r43,3l427,1983r48,3l523,1987r48,l621,1987r50,l721,1987r46,l814,1987r43,l898,1988r325,-21l1220,1577,1204,819r91,-26l1325,781r27,-10l1376,760r21,-11l1414,738r17,-10l1443,716r12,-12l1469,678r2,-29l1462,619r-15,-34l1428,549r-22,-42l1383,460r-19,-52l1309,282r-24,-31l1263,224r-21,-24l1223,179r-20,-18l1184,145r-21,-14l1142,118r-22,-11l1096,97,1070,86r-29,-9l1010,67,974,56,934,45,891,31r-7,-3l872,22,853,17,831,12,803,7,772,3,740,1,705,,668,3,631,7r-37,7l557,26,521,42,487,63,456,88r-28,31xe" fillcolor="#b5a8b2" stroked="f">
                        <v:path arrowok="t" o:connecttype="custom" o:connectlocs="39168199,13207179;32522642,15425152;27588853,17643125;23561089,20163390;20439984,23087240;17721275,26615675;14901966,30849987;11982059,36092468;7249468,49702915;201515,64724482;906342,72991472;5336502,78939831;13693828,82165973;24568030,84686238;21446925,117350930;21849638,150015622;23057777,197601223;30106047,198912002;38463372,199617562;47827322,200222464;57493385,200323439;67562478,200323439;77228542,200323439;86290694,200323439;123142897,198307100;121229614,82569241;133413189,78738197;138548176,76620882;142374425,74402909;145294332,72184937;147912125,68353892;147207298,62405851;143784079,55348665;139253003,46375797;131802019,28430380;127170344,22582997;123142897,18046393;119215732,14618617;114987087,11896400;110355095,9779403;104817395,7763064;98071238,5645749;89713913,3125484;87800947,2217973;83672584,1209803;77731853,302610;70985697,0;63534714,705877;56083731,2621241;49035460,6351627;43095048,11997376" o:connectangles="0,0,0,0,0,0,0,0,0,0,0,0,0,0,0,0,0,0,0,0,0,0,0,0,0,0,0,0,0,0,0,0,0,0,0,0,0,0,0,0,0,0,0,0,0,0,0,0,0,0,0"/>
                      </v:shape>
                      <v:shape id="Freeform 1677" o:spid="_x0000_s1032" style="position:absolute;left:2476;width:1924;height:1371;visibility:visible;mso-wrap-style:square;v-text-anchor:top" coordsize="608,4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" path="m270,7l236,8r-31,2l178,16r-25,8l133,37,114,54,98,77,86,107,66,171,38,200,19,223,5,247,,268r,23l7,315r11,29l33,376r24,16l83,405r27,10l136,423r28,5l191,431r28,1l248,432r28,-1l305,428r29,-2l362,422r29,-4l418,415r30,-4l475,409r67,-13l601,341r7,-75l568,210r2,-39l542,115,484,81,448,34,370,,303,8,270,7xe" fillcolor="#542100" stroked="f">
                        <v:path arrowok="t" o:connecttype="custom" o:connectlocs="27039196,705556;23634415,806168;20529637,1007710;17825812,1612336;15322306,2418503;13319438,3728685;11416571,5441633;9814339,7759524;8612428,10782653;6609560,17231995;3805418,20154194;1902867,22472086;500638,24890589;0,27006621;0,29324512;700956,31743015;1802550,34665214;3304780,37889886;5708285,39502221;8312109,40812402;11015934,41820112;13619757,42626280;16423899,43129976;19127724,43432448;21931866,43533060;24836009,43533060;27640152,43432448;30544295,43129976;33448438,42928434;36252580,42525350;39156723,42122266;41860548,41820112;44865009,41417028;47568833,41215486;54278711,39905305;60187315,34363060;60888271,26805079;56882535,21161904;57082853,17231995;54278711,11588821;48470425,8162607;44865009,3426213;37053854,0;30343976,806168;27039196,705556" o:connectangles="0,0,0,0,0,0,0,0,0,0,0,0,0,0,0,0,0,0,0,0,0,0,0,0,0,0,0,0,0,0,0,0,0,0,0,0,0,0,0,0,0,0,0,0,0"/>
                      </v:shape>
                      <v:shape id="Freeform 1678" o:spid="_x0000_s1033" style="position:absolute;left:2800;top:1466;width:1365;height:1759;visibility:visible;mso-wrap-style:square;v-text-anchor:top" coordsize="430,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" path="m332,54r-16,64l295,151r-8,48l240,251,192,182,117,147,89,68,91,,39,42,10,114,,202r151,43l223,344r47,123l278,554,338,318r7,-136l430,115,400,71,326,15r6,39xe" fillcolor="#87193f" stroked="f">
                        <v:path arrowok="t" o:connecttype="custom" o:connectlocs="33462772,5444187;31850108,11896558;29733646,15223720;28927314,20062998;24189956,25305548;19351965,18348928;11792762,14820447;8970601,6855643;9172184,0;3931027,4234368;1007915,11493285;0,20365294;15219673,24700639;22476659,34681490;27213700,47082298;28020032,55853330;34067521,32060215;34773220,18348928;43340338,11594262;40316593,7158257;32858023,1512433;33462772,5444187" o:connectangles="0,0,0,0,0,0,0,0,0,0,0,0,0,0,0,0,0,0,0,0,0,0"/>
                      </v:shape>
                      <v:shape id="Freeform 1679" o:spid="_x0000_s1034" style="position:absolute;left:2870;top:419;width:1219;height:1892;visibility:visible;mso-wrap-style:square;v-text-anchor:top" coordsize="386,5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" path="m205,r65,38l272,53r5,12l287,74r13,6l315,84r17,1l351,86r21,l372,114r3,26l380,165r6,26l379,226r-26,6l337,270r-20,13l305,332r7,72l298,539r-83,57l148,528,103,494,69,441,48,383r,-94l45,248,24,235,11,223,2,212,,201,4,189,9,175r8,-16l28,140,35,68r65,-8l134,31,165,12,205,xe" fillcolor="#930" stroked="f">
                        <v:path arrowok="t" o:connecttype="custom" o:connectlocs="20448922,0;26932889,3830374;27132483,5342523;27631152,6552115;28628491,7459150;29925221,8063946;31421546,8467143;33117464,8568101;35012661,8668742;37107451,8668742;37107451,11491123;37406842,14111905;37905512,16632047;38503978,19252830;37805715,22780647;35212255,23385443;33616133,27215818;31621140,28526368;30424207,33465376;31122470,40722927;29725943,54330995;21446577,60076398;14763332,53222043;10274360,49794866;6882839,44452661;4788048,38606300;4788048,29131164;4488657,24998233;2394182,23688000;1097136,22478408;199594,21369457;0,20260823;398872,19051231;897858,17640041;1695918,16027251;2793054,14111905;3491318,6854354;9974968,6047959;13366805,3124938;16458935,1209592;20448922,0" o:connectangles="0,0,0,0,0,0,0,0,0,0,0,0,0,0,0,0,0,0,0,0,0,0,0,0,0,0,0,0,0,0,0,0,0,0,0,0,0,0,0,0,0"/>
                      </v:shape>
                      <v:shape id="Freeform 1680" o:spid="_x0000_s1035" style="position:absolute;left:3505;top:698;width:578;height:718;visibility:visible;mso-wrap-style:square;v-text-anchor:top" coordsize="183,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" path="m166,2l126,r-5,17l140,34r-5,10l112,52,90,56,57,64,31,49r,-17l6,40r,36l,89r,9l4,104r5,3l16,108r10,-2l37,103,47,98r,-16l81,94r33,-3l123,126r-7,17l97,154r,22l81,190,68,155r-54,8l14,176r33,l45,197r-26,4l21,213r4,8l33,226r9,l52,224r12,-2l78,217r12,-6l136,170r6,-24l174,140r9,-29l164,119r-7,10l155,102r11,-9l172,74r,-29l166,2xe" fillcolor="#ff773f" stroked="f">
                        <v:path arrowok="t" o:connecttype="custom" o:connectlocs="16556325,201756;12566723,0;12068300,1715083;13963131,3429849;13464392,4438628;11170631,5245651;8976366,5649162;5685127,6456185;3091933,4943176;3091933,3228093;598551,4035116;598551,7666720;0,8978292;0,9886034;398929,10491301;897668,10794094;1595714,10894813;2593194,10693057;3690168,10390582;4687647,9886034;4687647,8271988;8078698,9482522;11369938,9180048;12267606,12710615;11569560,14425698;9674412,15535196;9674412,17754510;8078698,19166801;6782101,15636233;1396408,16443256;1396408,17754510;4687647,17754510;4488025,19873105;1895148,20276616;2094454,21487151;2493382,22294174;3291240,22798405;4188908,22798405;5186387,22596649;6383173,22394893;7779581,21890663;8976366,21285395;13564203,17149243;14162753,14728173;17354182,14122906;18251850,11197606;16356703,12004629;15658657,13013408;15459350,10289546;16556325,9381803;17154876,7464964;17154876,4539664;16556325,201756" o:connectangles="0,0,0,0,0,0,0,0,0,0,0,0,0,0,0,0,0,0,0,0,0,0,0,0,0,0,0,0,0,0,0,0,0,0,0,0,0,0,0,0,0,0,0,0,0,0,0,0,0,0,0,0,0"/>
                      </v:shape>
                      <v:shape id="Freeform 1681" o:spid="_x0000_s1036" style="position:absolute;left:3549;top:1047;width:216;height:115;visibility:visible;mso-wrap-style:square;v-text-anchor:top" coordsize="6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" path="m67,21l42,11,36,,14,11,2,16,,37r38,l62,34,67,21xe" fillcolor="#ff773f" stroked="f">
                        <v:path arrowok="t" o:connecttype="custom" o:connectlocs="6960680,2016405;4363402,1056227;3740197,0;1454360,1056227;207628,1536471;0,3552876;3947825,3552876;6441289,3264730;6960680,2016405" o:connectangles="0,0,0,0,0,0,0,0,0"/>
                      </v:shape>
                      <v:shape id="Freeform 1682" o:spid="_x0000_s1037" style="position:absolute;left:3536;top:1352;width:318;height:470;visibility:visible;mso-wrap-style:square;v-text-anchor:top" coordsize="102,1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" path="m102,l64,22,21,31,4,56,,86r5,33l10,149,40,123,47,87r12,4l57,116,91,98,102,40r,-6l100,21r,-15l102,xe" fillcolor="#ff773f" stroked="f">
                        <v:path arrowok="t" o:connecttype="custom" o:connectlocs="9898841,0;6211172,2188683;2038070,3083967;388159,5571394;0,8555990;485121,11839014;970554,14823610;3881904,12236813;4561261,8655361;5725739,9053475;5531815,11540586;8831325,9749702;9898841,3979567;9898841,3382711;9704605,2089312;9704605,596856;9898841,0" o:connectangles="0,0,0,0,0,0,0,0,0,0,0,0,0,0,0,0,0"/>
                      </v:shape>
                      <v:shape id="Freeform 1683" o:spid="_x0000_s1038" style="position:absolute;left:3086;top:685;width:343;height:197;visibility:visible;mso-wrap-style:square;v-text-anchor:top" coordsize="10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" path="m101,8l72,,28,,15,5,60,8r14,8l40,14,21,23,9,31,,38r21,1l38,33r3,11l67,44,76,33r8,13l40,49,55,61,89,55,108,40,91,21,101,8xe" fillcolor="#601900" stroked="f">
                        <v:path arrowok="t" o:connecttype="custom" o:connectlocs="10184856,833944;7260378,0;2823480,0;1512738,521296;6050315,833944;7462056,1667564;4033544,1459240;2117769,2397184;907706,3231128;0,3960748;2117769,4064749;3831866,3439452;4134541,4586044;6756344,4586044;7663733,3439452;8470441,4794369;4033544,5107340;5546281,6357932;8974793,5732636;10890568,4169072;9176470,2188860;10184856,833944" o:connectangles="0,0,0,0,0,0,0,0,0,0,0,0,0,0,0,0,0,0,0,0,0,0"/>
                      </v:shape>
                      <v:shape id="Freeform 1684" o:spid="_x0000_s1039" style="position:absolute;left:3600;top:717;width:362;height:172;visibility:visible;mso-wrap-style:square;v-text-anchor:top" coordsize="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" path="m91,1l32,,1,14,,33,15,54r50,1l65,46,43,43,32,38,17,35,31,24,41,38r31,l72,26r19,7l113,42,110,30,84,20,41,9,69,7,91,1xe" fillcolor="#601900" stroked="f">
                        <v:path arrowok="t" o:connecttype="custom" o:connectlocs="9337936,97582;3283719,0;102516,1364901;0,3217400;1539343,5264750;6669954,5362333;6669954,4484718;4412357,4192284;3283719,3704998;1744376,3412251;3181203,2339785;4207325,3704998;7388208,3704998;7388208,2534949;9337936,3217400;11595533,4095014;11287664,2924966;8619682,1950081;4207325,877615;7080339,682450;9337936,97582" o:connectangles="0,0,0,0,0,0,0,0,0,0,0,0,0,0,0,0,0,0,0,0,0"/>
                      </v:shape>
                      <v:shape id="Freeform 1685" o:spid="_x0000_s1040" style="position:absolute;left:2781;top:1695;width:844;height:1022;visibility:visible;mso-wrap-style:square;v-text-anchor:top" coordsize="26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" path="m58,l34,77,,144r94,8l203,217r63,105l246,204,127,128,86,79r74,45l210,149,194,81,118,55,58,xe" fillcolor="#f31" stroked="f">
                        <v:path arrowok="t" o:connecttype="custom" o:connectlocs="5843163,0;3425302,7760266;0,14512408;9469953,15318653;20451228,21869552;26797953,32451358;24783069,20559245;12794670,12899919;8664000,7961827;16119069,12496796;21156278,15016470;19544371,8163388;11887814,5543092;5843163,0" o:connectangles="0,0,0,0,0,0,0,0,0,0,0,0,0,0"/>
                      </v:shape>
                      <v:shape id="Freeform 1686" o:spid="_x0000_s1041" style="position:absolute;left:3651;top:2044;width:317;height:921;visibility:visible;mso-wrap-style:square;v-text-anchor:top" coordsize="100,2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" path="m96,l45,18,27,95,,202r14,88l36,208,57,33r43,6l96,xe" fillcolor="#f31" stroked="f">
                        <v:path arrowok="t" o:connecttype="custom" o:connectlocs="9662465,0;4529439,1815163;2717727,9580185;0,20370161;1409109,29244290;3623424,20975215;5737247,3327957;10065068,3933012;9662465,0" o:connectangles="0,0,0,0,0,0,0,0,0"/>
                      </v:shape>
                      <v:shape id="Freeform 1687" o:spid="_x0000_s1042" style="position:absolute;left:3727;top:1568;width:2159;height:2534;visibility:visible;mso-wrap-style:square;v-text-anchor:top" coordsize="680,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" path="m84,l337,74,502,214r97,119l604,392r53,74l667,501r7,33l680,561r,27l674,614r-13,25l638,663r-34,28l575,703r-26,13l523,727r-24,11l473,747r-27,7l416,757r-32,2l303,699r-2,38l298,772r-11,19l275,798r-14,-5l249,781,239,765,229,744r-9,-23l163,626r93,-16l301,595r,25l334,611r7,-34l391,584r80,60l489,693r27,-39l447,594r90,13l594,627r20,-38l482,571r82,-12l533,531r-63,-1l392,547r9,-53l454,437r4,-69l411,411,399,386r16,-52l418,251r-40,43l356,366r-7,141l335,568r-79,31l193,598r1,-51l205,470r-42,58l134,636,71,635,,623,19,509,45,193,86,126,126,93r49,30l170,215,146,366r-5,87l191,372r7,-189l196,90r41,64l258,257r59,123l294,302,239,120,196,65,163,79,77,34r2,-5l84,17,86,5,84,xe" fillcolor="#ffefe2" stroked="f">
                        <v:path arrowok="t" o:connecttype="custom" o:connectlocs="33973124,7461370;60385340,33576324;66232319,46986466;67945930,53842860;68550790,59287644;66635559,64430098;60889231,69673223;55344841,72193798;50304341,74412043;44961253,76025312;38711034,76529618;30343964,74311372;28932625,79756156;26311565,79957815;24093745,77134594;22178197,72698103;25807356,61505889;30343964,62514182;34376364,58178680;47481662,64934086;52017952,65942379;54135121,61203560;61897331,59388632;56856832,56363752;47380693,53439543;40424963,49809687;46170973,37105192;40223343,38920120;42138574,25308320;35888355,36903533;33771504,57271057;19456486,60295937;20666206,47389783;13508538,64127452;0,62816829;4536608,19460219;12702058,9377286;17137698,21678464;14214367,45675844;19960377,18451926;23892125,15527716;31956924,38315144;24093745,12099519;16432186,7965676;7964148,2924209;8669659,504305" o:connectangles="0,0,0,0,0,0,0,0,0,0,0,0,0,0,0,0,0,0,0,0,0,0,0,0,0,0,0,0,0,0,0,0,0,0,0,0,0,0,0,0,0,0,0,0,0,0"/>
                      </v:shape>
                      <v:shape id="Freeform 1688" o:spid="_x0000_s1043" style="position:absolute;left:2273;top:2190;width:1378;height:1264;visibility:visible;mso-wrap-style:square;v-text-anchor:top" coordsize="433,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" path="m418,209r15,132l366,237,287,158,182,57r17,64l345,281r33,115l296,398,154,256,10,39,,,103,30,134,8r36,5l201,19r27,6l253,31r18,7l289,44r15,8l318,62r10,11l340,86r11,14l361,117r12,19l387,156r14,25l418,209xe" fillcolor="#ffefe2" stroked="f">
                        <v:path arrowok="t" o:connecttype="custom" o:connectlocs="42335096,21076335;43854134,34387603;37068272,23899937;29067307,15933185;18432771,5748207;20154538,12202155;34941365,28337027;38283693,39933807;29978793,40135493;15597107,25815794;1012692,3933034;0,0;10431807,3025288;13571406,806744;17217669,1311117;20357267,1916175;23091726,2521232;25623774,3126290;27446746,3832032;29269718,4437090;30789074,5243833;32206906,6252263;33219916,7361694;34435019,8672493;35549234,10084295;36561926,11798783;37777347,13714641;39195179,15731500;40613329,18252732;42335096,21076335" o:connectangles="0,0,0,0,0,0,0,0,0,0,0,0,0,0,0,0,0,0,0,0,0,0,0,0,0,0,0,0,0,0"/>
                      </v:shape>
                      <v:shape id="Freeform 1689" o:spid="_x0000_s1044" style="position:absolute;left:3797;top:4038;width:1340;height:3785;visibility:visible;mso-wrap-style:square;v-text-anchor:top" coordsize="421,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" path="m394,r-7,147l385,259r36,465l402,1175r-198,17l36,1188r3,-76l46,951,63,565r23,98l179,804r18,194l230,902,208,751,106,512,44,307,,47,68,71r52,98l206,461,185,310,125,13r98,62l232,72r19,-8l280,54,313,41,345,28,371,16,390,6,394,xe" fillcolor="#ffefe2" stroked="f">
                        <v:path arrowok="t" o:connecttype="custom" o:connectlocs="39912482,0;39203306,14821575;39000866,26114083;42647648,72997995;40722878,118470662;20665417,120184545;3646782,119781241;3950760,112118468;4659936,95885647;6381948,56966827;8711917,66847771;18132691,81064072;19956241,100624309;23299045,90945016;21070615,75720455;10737907,51622892;4457178,30953729;0,4738979;6888366,7158802;12155940,17039746;20867857,46480927;18740647,31256048;12662677,1310896;22590187,7562106;23501803,7259469;25426573,6452861;28364179,5444602;31707302,4134023;34948886,2823127;37582514,1613215;39507284,604956;39912482,0" o:connectangles="0,0,0,0,0,0,0,0,0,0,0,0,0,0,0,0,0,0,0,0,0,0,0,0,0,0,0,0,0,0,0,0"/>
                      </v:shape>
                      <v:shape id="Freeform 1690" o:spid="_x0000_s1045" style="position:absolute;left:2286;top:4133;width:1562;height:3715;visibility:visible;mso-wrap-style:square;v-text-anchor:top" coordsize="492,1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" path="m432,81r19,216l492,620r-22,550l176,1141,,1134,71,942,88,535r39,87l148,783,339,928,305,755,176,378r5,-38l174,297,160,251,141,204,122,160,107,119,96,87,95,62,98,51r5,-8l110,41r11,1l131,47r14,12l160,75r17,22l356,208,318,110,210,,406,16r26,65xe" fillcolor="#ffefe2" stroked="f">
                        <v:path arrowok="t" o:connecttype="custom" o:connectlocs="43547185,8166762;45462613,29944370;49595405,62509802;47377724,117962045;17741446,115038358;0,114332444;7157219,94974570;8870723,53940068;12802225,62711446;14918943,78943989;34172602,93563058;30745278,76120966;17741446,38110815;18245623,34279569;17539838,29944370;16128587,25306546;14213476,20567741;12298048,16131562;10786151,11998008;9677152,8771695;9576507,6250980;9878760,5142094;10382937,4335516;11088404,4133871;12197403,4234535;13205439,4738805;14616691,5948672;16128587,7561828;17842408,9779918;35886106,20971030;32055567,11090449;21168770,0;40926289,1613156;43547185,8166762" o:connectangles="0,0,0,0,0,0,0,0,0,0,0,0,0,0,0,0,0,0,0,0,0,0,0,0,0,0,0,0,0,0,0,0,0,0"/>
                      </v:shape>
                      <v:shape id="Freeform 1691" o:spid="_x0000_s1046" style="position:absolute;left:1377;top:2108;width:2280;height:2057;visibility:visible;mso-wrap-style:square;v-text-anchor:top" coordsize="719,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" path="m596,415l332,,,66,170,390r74,-31l297,335r57,32l412,422r-5,104l320,565r37,51l719,649,693,604,596,415xe" fillcolor="#001919" stroked="f">
                        <v:path arrowok="t" o:connecttype="custom" o:connectlocs="59924879,41701365;33380815,0;0,6632140;17092672,39189311;24532900,36074364;29861754,33662792;35593032,36878221;41424519,42405057;40921886,52855519;32174497,56774323;35894611,61899231;72291855,65215142;69677532,60693445;59924879,41701365" o:connectangles="0,0,0,0,0,0,0,0,0,0,0,0,0,0"/>
                      </v:shape>
                      <v:shape id="Freeform 1692" o:spid="_x0000_s1047" style="position:absolute;left:2908;top:3454;width:1371;height:584;visibility:visible;mso-wrap-style:square;v-text-anchor:top" coordsize="432,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" path="m408,48l308,47,212,4,127,1,60,,79,26,14,9,5,39,,72r36,29l48,141r79,42l198,184,428,156r4,-57l408,48xe" fillcolor="#930" stroked="f">
                        <v:path arrowok="t" o:connecttype="custom" o:connectlocs="41112458,4837458;31035875,4736836;21362355,403121;12797419,100939;6045950,0;7960659,2620290;1410722,907182;503988,3930593;0,7256186;3627570,10178976;4836760,14210190;12797419,18442966;19951634,18543588;43127774,15721737;43530838,9977415;41112458,4837458" o:connectangles="0,0,0,0,0,0,0,0,0,0,0,0,0,0,0,0"/>
                      </v:shape>
                      <v:shape id="Freeform 1693" o:spid="_x0000_s1048" style="position:absolute;left:2260;top:2603;width:838;height:1073;visibility:visible;mso-wrap-style:square;v-text-anchor:top" coordsize="263,3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" path="m17,200l40,150,23,90,38,,78,26,76,81r52,1l157,52,193,34r22,5l215,69r38,26l251,136r12,35l241,216r-60,31l66,304,24,338,,293,17,200xe" fillcolor="#930" stroked="f">
                        <v:path arrowok="t" o:connecttype="custom" o:connectlocs="1726406,20160311;4062056,15120233;2335650,9072140;3859080,0;7921136,2620840;7718161,8165085;12999024,8265727;15943919,5241681;19599705,3427253;21834027,3931419;21834027,6955466;25693108,9576306;25490132,13709011;26708622,17237224;24474300,21773136;18381216,24898142;6702647,30643672;2437297,34070925;0,29535014;1726406,20160311" o:connectangles="0,0,0,0,0,0,0,0,0,0,0,0,0,0,0,0,0,0,0,0"/>
                      </v:shape>
                      <v:shape id="Freeform 1694" o:spid="_x0000_s1049" style="position:absolute;left:1346;top:3079;width:940;height:858;visibility:visible;mso-wrap-style:square;v-text-anchor:top" coordsize="298,2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" path="m288,45l207,79r-35,41l131,174r-5,-40l167,77,95,84r8,-34l136,41,85,,71,39,29,64,,118r4,49l7,204r5,26l21,247r15,9l57,263r31,4l129,271r169,-7l281,218,270,148,288,45xe" fillcolor="#d8ccd6" stroked="f">
                        <v:path arrowok="t" o:connecttype="custom" o:connectlocs="28650726,4507295;20592650,7912701;17110754,12019136;13032033,17427890;12534890,13421511;16613611,7712271;9450771,8413617;10246642,5007894;13529492,4106435;8455854,0;7063158,3906322;2885072,6410269;0,11819023;397778,16726861;696505,20432753;1193649,23037073;2089201,24739618;3581262,25641077;5670463,26342106;8754266,26742966;12833302,27143508;29645644,26442479;27954536,21835128;26860253,14823886;28650726,4507295" o:connectangles="0,0,0,0,0,0,0,0,0,0,0,0,0,0,0,0,0,0,0,0,0,0,0,0,0"/>
                      </v:shape>
                      <v:shape id="Freeform 1695" o:spid="_x0000_s1050" style="position:absolute;left:2254;top:3498;width:387;height:356;visibility:visible;mso-wrap-style:square;v-text-anchor:top" coordsize="122,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" path="m115,l58,21,1,11,,67r30,46l115,81r7,-47l115,xe" fillcolor="#354747" stroked="f">
                        <v:path arrowok="t" o:connecttype="custom" o:connectlocs="11582702,0;5841630,2081988;100876,1090775;0,6642953;3021533,11203918;11582702,8031155;12287568,3370942;11582702,0" o:connectangles="0,0,0,0,0,0,0,0"/>
                      </v:shape>
                      <v:shape id="Freeform 1696" o:spid="_x0000_s1051" style="position:absolute;left:2965;top:1485;width:584;height:1918;visibility:visible;mso-wrap-style:square;v-text-anchor:top" coordsize="184,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" path="m24,l,17,23,188,21,338r82,145l138,602r46,l66,389,40,308,47,153,19,54,24,xe" fillcolor="#001919" stroked="f">
                        <v:path arrowok="t" o:connecttype="custom" o:connectlocs="2418605,0;0,1725397;2317988,19082287;2116438,34307841;10380003,49025494;13906976,61104229;18542635,61104229;6651163,39484351;4031008,31262666;4736593,15529848;1914887,5481123;2418605,0" o:connectangles="0,0,0,0,0,0,0,0,0,0,0,0"/>
                      </v:shape>
                      <v:shape id="Freeform 1697" o:spid="_x0000_s1052" style="position:absolute;left:3975;top:1536;width:787;height:915;visibility:visible;mso-wrap-style:square;v-text-anchor:top" coordsize="248,2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" path="m,l42,16,76,30r26,15l124,62r14,18l148,102r6,29l154,166r58,2l233,213r15,58l214,258,198,190r-50,-2l98,209r-1,54l73,289r1,-71l78,187r46,-30l124,131r-1,-21l119,94,112,81,100,70,85,59,64,46,37,30,,xe" fillcolor="#001919" stroked="f">
                        <v:path arrowok="t" o:connecttype="custom" o:connectlocs="0,0;4231873,1602815;7657675,3005515;10277406,4508273;12494101,6211462;13904726,8014708;14912314,10218816;15516868,13124274;15516868,16630708;21360883,16830823;23476978,21339096;24988203,27150012;21562401,25847685;19950258,19034931;14912314,18834500;9874370,20938550;9773770,26348605;7355557,28953258;7456157,21840332;7859193,18734442;12494101,15728927;12494101,13124274;12393501,11020223;11990466,9417408;11284995,8115081;10075888,7012869;8564664,5910974;6448568,4608330;3728237,3005515;0,0" o:connectangles="0,0,0,0,0,0,0,0,0,0,0,0,0,0,0,0,0,0,0,0,0,0,0,0,0,0,0,0,0,0"/>
                      </v:shape>
                      <v:shape id="Freeform 1698" o:spid="_x0000_s1053" style="position:absolute;left:4559;top:2254;width:381;height:946;visibility:visible;mso-wrap-style:square;v-text-anchor:top" coordsize="121,2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" path="m59,32r62,175l119,260r-2,32l54,294,,298,2,267r41,-8l42,285r58,-12l104,211,38,,59,32xe" fillcolor="#5e5b5b" stroked="f">
                        <v:path arrowok="t" o:connecttype="custom" o:connectlocs="5849920,3225595;11997092,20865729;11798715,26207963;11600338,29433558;5353978,29635158;0,30038357;198377,26913721;4263533,26107322;4164345,28728118;9915077,27518520;10311516,21268929;3767591,0;5849920,3225595" o:connectangles="0,0,0,0,0,0,0,0,0,0,0,0,0"/>
                      </v:shape>
                      <v:shape id="Freeform 1699" o:spid="_x0000_s1054" style="position:absolute;left:4178;top:2266;width:273;height:940;visibility:visible;mso-wrap-style:square;v-text-anchor:top" coordsize="86,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" path="m21,40r-4,80l22,253r30,20l86,273r,22l45,293,,257,5,115,10,,21,40xe" fillcolor="#5e5b5b" stroked="f">
                        <v:path arrowok="t" o:connecttype="custom" o:connectlocs="2116780,4060870;1713614,12182610;2217413,25685171;5241157,27715447;8668068,27715447;8668068,29949037;4535775,29746041;0,26091162;504116,11674962;1007915,0;2116780,4060870" o:connectangles="0,0,0,0,0,0,0,0,0,0,0"/>
                      </v:shape>
                      <v:shape id="Freeform 1700" o:spid="_x0000_s1055" style="position:absolute;left:4565;top:3073;width:235;height:140;visibility:visible;mso-wrap-style:square;v-text-anchor:top" coordsize="7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" path="m52,l,16,11,43,74,40,52,xe" fillcolor="#001919" stroked="f">
                        <v:path arrowok="t" o:connecttype="custom" o:connectlocs="5243264,0;0,1692493;1109311,4548697;7461568,4231232;5243264,0" o:connectangles="0,0,0,0,0"/>
                      </v:shape>
                      <v:shape id="Freeform 1701" o:spid="_x0000_s1056" style="position:absolute;left:4267;top:3067;width:241;height:133;visibility:visible;mso-wrap-style:square;v-text-anchor:top" coordsize="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" path="m53,l,17,10,43,75,41,53,xe" fillcolor="#001919" stroked="f">
                        <v:path arrowok="t" o:connecttype="custom" o:connectlocs="5479603,0;0,1630764;1033772,4124857;7754095,3933075;5479603,0" o:connectangles="0,0,0,0,0"/>
                      </v:shape>
                      <v:shape id="Freeform 1702" o:spid="_x0000_s1057" style="position:absolute;left:2667;top:2730;width:457;height:527;visibility:visible;mso-wrap-style:square;v-text-anchor:top" coordsize="144,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" path="m99,34l101,9,67,,30,23,,49,13,77r23,l36,104r22,7l58,133r26,5l82,159r17,7l142,142r2,-35l125,102r2,-20l110,70,120,51,99,34xe" fillcolor="#ff773f" stroked="f">
                        <v:path arrowok="t" o:connecttype="custom" o:connectlocs="9976048,3427413;10177582,907415;6751518,0;3022997,2318703;0,4939665;1310124,7762240;3627596,7762240;3627596,10483850;5844461,11189653;5844461,13407390;8464391,13911263;8262858,16028353;9976048,16733838;14308852,14314488;14510385,10786428;12595979,10282238;12797512,8266113;11084322,7056438;12091988,5141278;9976048,3427413" o:connectangles="0,0,0,0,0,0,0,0,0,0,0,0,0,0,0,0,0,0,0,0"/>
                      </v:shape>
                      <v:shape id="Freeform 1703" o:spid="_x0000_s1058" style="position:absolute;left:3429;top:3505;width:736;height:317;visibility:visible;mso-wrap-style:square;v-text-anchor:top" coordsize="233,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" path="m205,34l166,32,123,12,71,,35,5,2,22,,53r42,3l49,77r8,13l86,91r76,8l231,70r2,-36l205,34xe" fillcolor="#ff773f" stroked="f">
                        <v:path arrowok="t" o:connecttype="custom" o:connectlocs="20472374,3491813;16577733,3286544;12283488,1232254;7090528,0;3495353,513653;199644,2259559;0,5442989;4194423,5751373;4893494,7907817;5692387,9243186;8588491,9345660;16178129,10167376;23069012,7188895;23268657,3491813;20472374,3491813" o:connectangles="0,0,0,0,0,0,0,0,0,0,0,0,0,0,0"/>
                      </v:shape>
                      <v:shape id="Freeform 1704" o:spid="_x0000_s1059" style="position:absolute;left:3143;top:3448;width:419;height:88;visibility:visible;mso-wrap-style:square;v-text-anchor:top" coordsize="13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" path="m133,10l83,11,41,,,9,50,28,133,10xe" fillcolor="#ff773f" stroked="f">
                        <v:path arrowok="t" o:connecttype="custom" o:connectlocs="13203856,997971;8239887,1097925;4070480,0;0,898331;4963969,2794318;13203856,997971" o:connectangles="0,0,0,0,0,0"/>
                      </v:shape>
                      <v:shape id="Freeform 1705" o:spid="_x0000_s1060" style="position:absolute;left:3060;top:3498;width:292;height:108;visibility:visible;mso-wrap-style:square;v-text-anchor:top" coordsize="93,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" path="m93,20l37,10,,,33,23,81,33,93,20xe" fillcolor="#ff773f" stroked="f">
                        <v:path arrowok="t" o:connecttype="custom" o:connectlocs="9171626,2141216;3648869,1070608;0,0;3254499,2462628;7988200,3533236;9171626,2141216" o:connectangles="0,0,0,0,0,0"/>
                      </v:shape>
                      <v:shape id="Freeform 1706" o:spid="_x0000_s1061" style="position:absolute;left:3790;top:717;width:254;height:222;visibility:visible;mso-wrap-style:square;v-text-anchor:top" coordsize="79,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" path="m,57l,69,45,63,69,22,79,5,10,,,1,,9r50,1l50,38,27,59,,57xe" fillcolor="#441400" stroked="f">
                        <v:path arrowok="t" o:connecttype="custom" o:connectlocs="0,5907663;0,7151296;4651920,6529319;7133180,2280049;8166904,518368;1033724,0;0,103609;0,932806;5168943,1036415;5168943,3938442;2791216,6114881;0,5907663" o:connectangles="0,0,0,0,0,0,0,0,0,0,0,0"/>
                      </v:shape>
                      <v:shape id="Freeform 1707" o:spid="_x0000_s1062" style="position:absolute;left:3263;top:717;width:527;height:229;visibility:visible;mso-wrap-style:square;v-text-anchor:top" coordsize="16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" path="m167,9r,-8l133,9,55,4,,,,10r52,2l52,39,28,60,,59,,72r17,l53,63,64,17r36,5l112,56r39,16l167,69r,-12l158,57,133,54,117,35r2,-15l158,9r9,xe" fillcolor="#441400" stroked="f">
                        <v:path arrowok="t" o:connecttype="custom" o:connectlocs="16632688,909082;16632688,101151;13246506,909082;5477852,403966;0,0;0,1009915;5178997,1211898;5178997,3938826;2788788,6059488;0,5958655;0,7271385;1693091,7271385;5278721,6362621;6374102,1717014;9959731,2221812;11154836,5655522;15039005,7271385;16632688,6968570;16632688,5756672;15736439,5756672;13246506,5453539;11652822,3534860;11851954,2019829;15736439,909082;16632688,909082" o:connectangles="0,0,0,0,0,0,0,0,0,0,0,0,0,0,0,0,0,0,0,0,0,0,0,0,0"/>
                      </v:shape>
                      <v:shape id="Freeform 1708" o:spid="_x0000_s1063" style="position:absolute;left:2870;top:711;width:393;height:235;visibility:visible;mso-wrap-style:square;v-text-anchor:top" coordsize="12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" path="m124,11r,-10l107,,79,5,2,18,,35,67,26r2,27l103,72r21,1l124,60r-10,l91,56,76,38r,-16l115,11r9,xe" fillcolor="#441400" stroked="f">
                        <v:path arrowok="t" o:connecttype="custom" o:connectlocs="12478068,1139686;12478068,103666;10767523,0;7949895,518010;201259,1865029;0,3626713;6742340,2694037;6943599,5491741;10365005,7460436;12478068,7564103;12478068,6217084;11471772,6217084;9157450,5802740;7647848,3937390;7647848,2279694;11572560,1139686;12478068,1139686" o:connectangles="0,0,0,0,0,0,0,0,0,0,0,0,0,0,0,0,0"/>
                      </v:shape>
                      <v:shape id="Freeform 1709" o:spid="_x0000_s1064" style="position:absolute;left:3028;top:38;width:1366;height:1168;visibility:visible;mso-wrap-style:square;v-text-anchor:top" coordsize="43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" path="m210,8r19,2l246,14r17,4l278,23r14,8l304,43r9,16l318,79r22,11l358,99r13,12l382,123r7,13l392,151r3,17l395,188r28,31l430,260r-2,28l420,315r-16,32l368,368r,-31l387,268,351,190,304,119r-34,23l213,125,155,104,191,66,182,31,146,62r-21,42l113,119r-12,13l88,145,72,155r-15,7l39,164,20,162,,153r27,-4l48,143r15,-3l74,133r7,-8l84,113,86,98r,-21l55,62,77,31r41,-3l141,r69,8xe" fillcolor="#aa590a" stroked="f">
                        <v:path arrowok="t" o:connecttype="custom" o:connectlocs="21181717,806250;23098317,1007812;24812869,1410937;26527738,1814062;28040559,2318127;29452673,3124377;30663057,4333752;31571004,5946251;32075172,7961876;34294209,9070311;36109784,9977500;37421192,11186875;38530552,12396250;39236768,13706247;39539205,15218124;39841960,16931247;39841960,18946871;42666189,22071248;43372088,26203120;43170357,29024994;42363434,31746246;40749589,34971245;37118438,37087493;37118438,33963433;39035038,27009370;35403886,19148434;30663057,11993125;27233636,14310935;21484472,12597812;15634283,10481248;19265435,6651561;18357488,3124377;14726337,6248436;12608324,10481248;11397940,11993125;10187556,13303122;8876148,14613437;7262303,15621249;5749482,16326559;3933906,16528122;2017306,16326559;0,15419687;2723522,15016562;4841535,14411875;6354674,14109372;7464034,13404062;8170250,12597812;8472687,11388438;8674418,9876561;8674418,7760313;5547751,6248436;7766788,3124377;11902108,2821874;14222169,0;21181717,806250" o:connectangles="0,0,0,0,0,0,0,0,0,0,0,0,0,0,0,0,0,0,0,0,0,0,0,0,0,0,0,0,0,0,0,0,0,0,0,0,0,0,0,0,0,0,0,0,0,0,0,0,0,0,0,0,0,0,0"/>
                      </v:shape>
                      <v:shape id="Freeform 1710" o:spid="_x0000_s1065" style="position:absolute;left:2946;top:819;width:438;height:597;visibility:visible;mso-wrap-style:square;v-text-anchor:top" coordsize="140,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" path="m,28l5,60r9,37l26,131r24,25l98,182r42,8l114,174,76,149,74,127,73,111,66,98,52,79,35,55r,-26l35,,14,2,,28xe" fillcolor="#a84c16" stroked="f">
                        <v:path arrowok="t" o:connecttype="custom" o:connectlocs="0,2764027;489644,5923050;1371003,9575739;2545835,12932417;4895812,15400433;9596080,17967120;13708462,18756797;11162627,17177129;7441647,14709427;7245789,12537422;7147861,10958067;6462672,9674410;5091670,7798730;3427194,5429698;3427194,2863012;3427194,0;1371003,197341;0,2764027" o:connectangles="0,0,0,0,0,0,0,0,0,0,0,0,0,0,0,0,0,0"/>
                      </v:shape>
                      <v:shape id="Freeform 1711" o:spid="_x0000_s1066" style="position:absolute;left:3384;top:958;width:89;height:77;visibility:visible;mso-wrap-style:square;v-text-anchor:top" coordsize="27,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" path="m22,l,8,,22r27,3l22,xe" fillcolor="#a84c16" stroked="f">
                        <v:path arrowok="t" o:connecttype="custom" o:connectlocs="2387837,0;0,751002;0,2065716;2930407,2347265;2387837,0" o:connectangles="0,0,0,0,0"/>
                      </v:shape>
                      <v:shape id="Freeform 1712" o:spid="_x0000_s1067" style="position:absolute;left:3257;top:1079;width:210;height:95;visibility:visible;mso-wrap-style:square;v-text-anchor:top" coordsize="6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" path="m14,9l35,,48,4,67,6r,22l40,31,19,30,,23,4,17,14,9xe" fillcolor="#a84c16" stroked="f">
                        <v:path arrowok="t" o:connecttype="custom" o:connectlocs="1372588,847428;3431313,0;4705791,376669;6568298,565156;6568298,2636681;3921231,2919259;1862507,2825168;0,2165922;392123,1600765;1372588,847428" o:connectangles="0,0,0,0,0,0,0,0,0,0"/>
                      </v:shape>
                      <v:shape id="Freeform 1713" o:spid="_x0000_s1068" style="position:absolute;left:3225;top:1231;width:311;height:185;visibility:visible;mso-wrap-style:square;v-text-anchor:top" coordsize="9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" path="m43,14l65,9,89,21r4,21l98,56,77,57,36,55,,40,19,,41,4r2,10xe" fillcolor="#a84c16" stroked="f">
                        <v:path arrowok="t" o:connecttype="custom" o:connectlocs="4332877,1468150;6549617,943927;8967878,2202063;9370922,4404450;9874568,5872600;7758747,5977444;3627392,5767755;0,4194760;1914616,0;4131355,419379;4332877,1468150" o:connectangles="0,0,0,0,0,0,0,0,0,0,0"/>
                      </v:shape>
                      <v:shape id="Freeform 1714" o:spid="_x0000_s1069" style="position:absolute;left:3022;top:1295;width:159;height:540;visibility:visible;mso-wrap-style:square;v-text-anchor:top" coordsize="52,1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" path="m4,15r,62l4,109r8,38l38,169,49,154r,-29l52,77,43,48,23,62r,-32l,,4,15xe" fillcolor="#a84c16" stroked="f">
                        <v:path arrowok="t" o:connecttype="custom" o:connectlocs="373368,1530994;373368,7858526;373368,11124391;1120103,15002845;3547452,17248047;4574290,15717053;4574290,12757323;4854392,7858526;4014085,4898797;2147247,6327533;2147247,3061668;0,0;373368,1530994" o:connectangles="0,0,0,0,0,0,0,0,0,0,0,0,0"/>
                      </v:shape>
                      <w10:anchorlock/>
                    </v:group>
                  </w:pict>
                </mc:Fallback>
              </mc:AlternateContent>
            </w:r>
          </w:p>
        </w:tc>
        <w:tc>
          <w:tcPr>
            <w:tcW w:w="8008" w:type="dxa"/>
            <w:shd w:val="clear" w:color="auto" w:fill="FFFFFF"/>
            <w:vAlign w:val="center"/>
          </w:tcPr>
          <w:p w14:paraId="205B794B" w14:textId="77777777" w:rsidR="001277A1" w:rsidRPr="001277A1" w:rsidRDefault="001277A1" w:rsidP="007D7C7E">
            <w:pPr>
              <w:spacing w:before="120" w:after="120" w:line="240" w:lineRule="auto"/>
              <w:rPr>
                <w:rFonts w:ascii="Copperplate Gothic Bold" w:eastAsia="Calibri" w:hAnsi="Copperplate Gothic Bold" w:cs="Arial"/>
                <w:b/>
                <w:sz w:val="24"/>
                <w:szCs w:val="24"/>
              </w:rPr>
            </w:pPr>
            <w:r w:rsidRPr="001277A1">
              <w:rPr>
                <w:rFonts w:ascii="Copperplate Gothic Bold" w:eastAsia="Calibri" w:hAnsi="Copperplate Gothic Bold" w:cs="Arial"/>
                <w:b/>
                <w:sz w:val="28"/>
                <w:szCs w:val="28"/>
              </w:rPr>
              <w:t>Tagihan/Tugas</w:t>
            </w:r>
          </w:p>
        </w:tc>
      </w:tr>
      <w:tr w:rsidR="001277A1" w:rsidRPr="001277A1" w14:paraId="4114CFDC" w14:textId="77777777" w:rsidTr="0068516B">
        <w:trPr>
          <w:trHeight w:val="607"/>
        </w:trPr>
        <w:tc>
          <w:tcPr>
            <w:tcW w:w="1312" w:type="dxa"/>
            <w:vMerge/>
            <w:tcBorders>
              <w:bottom w:val="single" w:sz="4" w:space="0" w:color="auto"/>
            </w:tcBorders>
            <w:shd w:val="clear" w:color="auto" w:fill="EAF1DD"/>
          </w:tcPr>
          <w:p w14:paraId="39DDC225" w14:textId="77777777" w:rsidR="001277A1" w:rsidRPr="001277A1" w:rsidRDefault="001277A1" w:rsidP="007D7C7E">
            <w:pPr>
              <w:spacing w:before="120" w:after="120" w:line="240" w:lineRule="auto"/>
              <w:rPr>
                <w:rFonts w:ascii="Arial" w:eastAsia="Calibri" w:hAnsi="Arial" w:cs="Arial"/>
                <w:sz w:val="40"/>
                <w:szCs w:val="40"/>
              </w:rPr>
            </w:pPr>
          </w:p>
        </w:tc>
        <w:tc>
          <w:tcPr>
            <w:tcW w:w="8008" w:type="dxa"/>
            <w:tcBorders>
              <w:bottom w:val="single" w:sz="4" w:space="0" w:color="auto"/>
            </w:tcBorders>
            <w:shd w:val="clear" w:color="auto" w:fill="FFFFFF"/>
          </w:tcPr>
          <w:p w14:paraId="0B6DD073" w14:textId="77777777" w:rsidR="0068516B" w:rsidRDefault="0068516B" w:rsidP="0068516B">
            <w:pPr>
              <w:spacing w:after="0" w:line="240" w:lineRule="auto"/>
              <w:jc w:val="both"/>
              <w:rPr>
                <w:rFonts w:ascii="Arial" w:eastAsia="Calibri" w:hAnsi="Arial" w:cs="Arial"/>
                <w:sz w:val="24"/>
                <w:szCs w:val="24"/>
                <w:lang w:val="en-US"/>
              </w:rPr>
            </w:pPr>
          </w:p>
          <w:p w14:paraId="0EE27870" w14:textId="46DFDEC1" w:rsidR="0068516B" w:rsidRPr="004A313A" w:rsidRDefault="0068516B" w:rsidP="007E226F">
            <w:pPr>
              <w:pStyle w:val="ListParagraph"/>
              <w:numPr>
                <w:ilvl w:val="0"/>
                <w:numId w:val="10"/>
              </w:numPr>
              <w:spacing w:after="0" w:line="360" w:lineRule="auto"/>
              <w:ind w:left="675" w:hanging="720"/>
              <w:jc w:val="both"/>
              <w:rPr>
                <w:rFonts w:ascii="Arial" w:eastAsia="Calibri" w:hAnsi="Arial" w:cs="Arial"/>
                <w:color w:val="000000" w:themeColor="text1"/>
                <w:sz w:val="24"/>
                <w:szCs w:val="24"/>
                <w:lang w:val="en-US"/>
              </w:rPr>
            </w:pPr>
            <w:proofErr w:type="spellStart"/>
            <w:r w:rsidRPr="004A313A">
              <w:rPr>
                <w:rFonts w:ascii="Arial" w:eastAsia="Calibri" w:hAnsi="Arial" w:cs="Arial"/>
                <w:color w:val="000000" w:themeColor="text1"/>
                <w:sz w:val="24"/>
                <w:szCs w:val="24"/>
                <w:lang w:val="en-US"/>
              </w:rPr>
              <w:t>Peserta</w:t>
            </w:r>
            <w:proofErr w:type="spellEnd"/>
            <w:r w:rsidRPr="004A313A">
              <w:rPr>
                <w:rFonts w:ascii="Arial" w:eastAsia="Calibri" w:hAnsi="Arial" w:cs="Arial"/>
                <w:color w:val="000000" w:themeColor="text1"/>
                <w:sz w:val="24"/>
                <w:szCs w:val="24"/>
                <w:lang w:val="en-US"/>
              </w:rPr>
              <w:t xml:space="preserve"> </w:t>
            </w:r>
            <w:proofErr w:type="spellStart"/>
            <w:r w:rsidRPr="004A313A">
              <w:rPr>
                <w:rFonts w:ascii="Arial" w:eastAsia="Calibri" w:hAnsi="Arial" w:cs="Arial"/>
                <w:color w:val="000000" w:themeColor="text1"/>
                <w:sz w:val="24"/>
                <w:szCs w:val="24"/>
                <w:lang w:val="en-US"/>
              </w:rPr>
              <w:t>didik</w:t>
            </w:r>
            <w:proofErr w:type="spellEnd"/>
            <w:r w:rsidRPr="004A313A">
              <w:rPr>
                <w:rFonts w:ascii="Arial" w:eastAsia="Calibri" w:hAnsi="Arial" w:cs="Arial"/>
                <w:color w:val="000000" w:themeColor="text1"/>
                <w:sz w:val="24"/>
                <w:szCs w:val="24"/>
                <w:lang w:val="en-US"/>
              </w:rPr>
              <w:t xml:space="preserve"> </w:t>
            </w:r>
            <w:proofErr w:type="spellStart"/>
            <w:r w:rsidRPr="004A313A">
              <w:rPr>
                <w:rFonts w:ascii="Arial" w:eastAsia="Calibri" w:hAnsi="Arial" w:cs="Arial"/>
                <w:color w:val="000000" w:themeColor="text1"/>
                <w:sz w:val="24"/>
                <w:szCs w:val="24"/>
                <w:lang w:val="en-US"/>
              </w:rPr>
              <w:t>diminta</w:t>
            </w:r>
            <w:proofErr w:type="spellEnd"/>
            <w:r w:rsidRPr="004A313A">
              <w:rPr>
                <w:rFonts w:ascii="Arial" w:eastAsia="Calibri" w:hAnsi="Arial" w:cs="Arial"/>
                <w:color w:val="000000" w:themeColor="text1"/>
                <w:sz w:val="24"/>
                <w:szCs w:val="24"/>
                <w:lang w:val="en-US"/>
              </w:rPr>
              <w:t xml:space="preserve"> </w:t>
            </w:r>
            <w:proofErr w:type="spellStart"/>
            <w:r w:rsidRPr="004A313A">
              <w:rPr>
                <w:rFonts w:ascii="Arial" w:eastAsia="Calibri" w:hAnsi="Arial" w:cs="Arial"/>
                <w:color w:val="000000" w:themeColor="text1"/>
                <w:sz w:val="24"/>
                <w:szCs w:val="24"/>
                <w:lang w:val="en-US"/>
              </w:rPr>
              <w:t>mengumpulkan</w:t>
            </w:r>
            <w:proofErr w:type="spellEnd"/>
            <w:r w:rsidRPr="004A313A">
              <w:rPr>
                <w:rFonts w:ascii="Arial" w:eastAsia="Calibri" w:hAnsi="Arial" w:cs="Arial"/>
                <w:color w:val="000000" w:themeColor="text1"/>
                <w:sz w:val="24"/>
                <w:szCs w:val="24"/>
                <w:lang w:val="en-US"/>
              </w:rPr>
              <w:t xml:space="preserve"> </w:t>
            </w:r>
            <w:r w:rsidR="00777B1A">
              <w:rPr>
                <w:rFonts w:ascii="Arial" w:eastAsia="Calibri" w:hAnsi="Arial" w:cs="Arial"/>
                <w:color w:val="000000" w:themeColor="text1"/>
                <w:sz w:val="24"/>
                <w:szCs w:val="24"/>
              </w:rPr>
              <w:t xml:space="preserve">membuat </w:t>
            </w:r>
            <w:proofErr w:type="spellStart"/>
            <w:r w:rsidRPr="004A313A">
              <w:rPr>
                <w:rFonts w:ascii="Arial" w:eastAsia="Calibri" w:hAnsi="Arial" w:cs="Arial"/>
                <w:color w:val="000000" w:themeColor="text1"/>
                <w:sz w:val="24"/>
                <w:szCs w:val="24"/>
                <w:lang w:val="en-US"/>
              </w:rPr>
              <w:t>produk</w:t>
            </w:r>
            <w:proofErr w:type="spellEnd"/>
            <w:r w:rsidRPr="004A313A">
              <w:rPr>
                <w:rFonts w:ascii="Arial" w:eastAsia="Calibri" w:hAnsi="Arial" w:cs="Arial"/>
                <w:color w:val="000000" w:themeColor="text1"/>
                <w:sz w:val="24"/>
                <w:szCs w:val="24"/>
                <w:lang w:val="en-US"/>
              </w:rPr>
              <w:t xml:space="preserve"> </w:t>
            </w:r>
            <w:r w:rsidR="004A313A" w:rsidRPr="004A313A">
              <w:rPr>
                <w:rFonts w:ascii="Arial" w:eastAsia="Calibri" w:hAnsi="Arial" w:cs="Arial"/>
                <w:color w:val="000000" w:themeColor="text1"/>
                <w:sz w:val="24"/>
                <w:szCs w:val="24"/>
              </w:rPr>
              <w:t xml:space="preserve">administrasi </w:t>
            </w:r>
            <w:r w:rsidR="002A5C6C">
              <w:rPr>
                <w:rFonts w:ascii="Arial" w:eastAsia="Calibri" w:hAnsi="Arial" w:cs="Arial"/>
                <w:color w:val="000000" w:themeColor="text1"/>
                <w:sz w:val="24"/>
                <w:szCs w:val="24"/>
              </w:rPr>
              <w:t>Pelatihan</w:t>
            </w:r>
            <w:r w:rsidR="004A313A" w:rsidRPr="004A313A">
              <w:rPr>
                <w:rFonts w:ascii="Arial" w:eastAsia="Calibri" w:hAnsi="Arial" w:cs="Arial"/>
                <w:color w:val="000000" w:themeColor="text1"/>
                <w:sz w:val="24"/>
                <w:szCs w:val="24"/>
              </w:rPr>
              <w:t xml:space="preserve"> pra ops</w:t>
            </w:r>
            <w:r w:rsidR="00777B1A">
              <w:rPr>
                <w:rFonts w:ascii="Arial" w:eastAsia="Calibri" w:hAnsi="Arial" w:cs="Arial"/>
                <w:color w:val="000000" w:themeColor="text1"/>
                <w:sz w:val="24"/>
                <w:szCs w:val="24"/>
              </w:rPr>
              <w:t xml:space="preserve"> yag meliputi Direktif </w:t>
            </w:r>
            <w:r w:rsidR="00F40CAB">
              <w:rPr>
                <w:rFonts w:ascii="Arial" w:eastAsia="Calibri" w:hAnsi="Arial" w:cs="Arial"/>
                <w:color w:val="000000" w:themeColor="text1"/>
                <w:sz w:val="24"/>
                <w:szCs w:val="24"/>
              </w:rPr>
              <w:t>Pelatihan</w:t>
            </w:r>
            <w:r w:rsidR="00777B1A">
              <w:rPr>
                <w:rFonts w:ascii="Arial" w:eastAsia="Calibri" w:hAnsi="Arial" w:cs="Arial"/>
                <w:color w:val="000000" w:themeColor="text1"/>
                <w:sz w:val="24"/>
                <w:szCs w:val="24"/>
              </w:rPr>
              <w:t xml:space="preserve">, RGB </w:t>
            </w:r>
            <w:r w:rsidR="00F40CAB">
              <w:rPr>
                <w:rFonts w:ascii="Arial" w:eastAsia="Calibri" w:hAnsi="Arial" w:cs="Arial"/>
                <w:color w:val="000000" w:themeColor="text1"/>
                <w:sz w:val="24"/>
                <w:szCs w:val="24"/>
              </w:rPr>
              <w:t>Pelatihan</w:t>
            </w:r>
            <w:r w:rsidR="00777B1A">
              <w:rPr>
                <w:rFonts w:ascii="Arial" w:eastAsia="Calibri" w:hAnsi="Arial" w:cs="Arial"/>
                <w:color w:val="000000" w:themeColor="text1"/>
                <w:sz w:val="24"/>
                <w:szCs w:val="24"/>
              </w:rPr>
              <w:t xml:space="preserve"> dan Renlat</w:t>
            </w:r>
          </w:p>
          <w:p w14:paraId="21331E0E" w14:textId="3450F23E" w:rsidR="001277A1" w:rsidRPr="0068516B" w:rsidRDefault="001277A1" w:rsidP="00DB27CE">
            <w:pPr>
              <w:pStyle w:val="ListParagraph"/>
              <w:spacing w:after="0" w:line="360" w:lineRule="auto"/>
              <w:ind w:left="675"/>
              <w:jc w:val="both"/>
              <w:rPr>
                <w:rFonts w:ascii="Arial" w:eastAsia="Calibri" w:hAnsi="Arial" w:cs="Arial"/>
                <w:sz w:val="24"/>
                <w:szCs w:val="24"/>
                <w:lang w:val="en-US"/>
              </w:rPr>
            </w:pPr>
          </w:p>
        </w:tc>
      </w:tr>
    </w:tbl>
    <w:p w14:paraId="5676FD6B" w14:textId="77777777" w:rsidR="000429FC" w:rsidRDefault="000429FC" w:rsidP="007D7C7E">
      <w:pPr>
        <w:spacing w:before="120" w:after="120" w:line="240" w:lineRule="auto"/>
        <w:rPr>
          <w:rFonts w:ascii="Calibri" w:eastAsia="Calibri" w:hAnsi="Calibri" w:cs="Times New Roman"/>
          <w:lang w:val="en-GB"/>
        </w:rPr>
      </w:pPr>
    </w:p>
    <w:tbl>
      <w:tblPr>
        <w:tblW w:w="9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8008"/>
      </w:tblGrid>
      <w:tr w:rsidR="001277A1" w:rsidRPr="001277A1" w14:paraId="4FBAF789" w14:textId="77777777" w:rsidTr="008F0D4E">
        <w:trPr>
          <w:trHeight w:val="575"/>
        </w:trPr>
        <w:tc>
          <w:tcPr>
            <w:tcW w:w="1312" w:type="dxa"/>
            <w:vMerge w:val="restart"/>
            <w:shd w:val="clear" w:color="auto" w:fill="EAF1DD"/>
          </w:tcPr>
          <w:p w14:paraId="2DE4CB30" w14:textId="3E604B22" w:rsidR="001277A1" w:rsidRPr="001277A1" w:rsidRDefault="003D35A4" w:rsidP="007D7C7E">
            <w:pPr>
              <w:spacing w:before="120" w:after="120" w:line="240" w:lineRule="auto"/>
              <w:jc w:val="center"/>
              <w:rPr>
                <w:rFonts w:ascii="Arial" w:eastAsia="Calibri" w:hAnsi="Arial" w:cs="Arial"/>
                <w:color w:val="FF0000"/>
                <w:sz w:val="72"/>
                <w:szCs w:val="72"/>
                <w:vertAlign w:val="superscript"/>
              </w:rPr>
            </w:pPr>
            <w:r>
              <w:rPr>
                <w:rFonts w:ascii="Arial" w:eastAsia="Calibri" w:hAnsi="Arial" w:cs="Arial"/>
                <w:noProof/>
                <w:sz w:val="24"/>
                <w:szCs w:val="24"/>
                <w:lang w:val="en-US"/>
              </w:rPr>
              <mc:AlternateContent>
                <mc:Choice Requires="wpc">
                  <w:drawing>
                    <wp:inline distT="0" distB="0" distL="0" distR="0" wp14:anchorId="4A0077D2" wp14:editId="3E61860C">
                      <wp:extent cx="600075" cy="657225"/>
                      <wp:effectExtent l="3810" t="1905" r="5715" b="0"/>
                      <wp:docPr id="119" name="Canvas 11"/>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2" name="Freeform 1398"/>
                              <wps:cNvSpPr>
                                <a:spLocks/>
                              </wps:cNvSpPr>
                              <wps:spPr bwMode="auto">
                                <a:xfrm>
                                  <a:off x="316840" y="237409"/>
                                  <a:ext cx="271234" cy="306112"/>
                                </a:xfrm>
                                <a:custGeom>
                                  <a:avLst/>
                                  <a:gdLst>
                                    <a:gd name="T0" fmla="*/ 1481 w 1282"/>
                                    <a:gd name="T1" fmla="*/ 283406 h 1445"/>
                                    <a:gd name="T2" fmla="*/ 7403 w 1282"/>
                                    <a:gd name="T3" fmla="*/ 272180 h 1445"/>
                                    <a:gd name="T4" fmla="*/ 17343 w 1282"/>
                                    <a:gd name="T5" fmla="*/ 252058 h 1445"/>
                                    <a:gd name="T6" fmla="*/ 30245 w 1282"/>
                                    <a:gd name="T7" fmla="*/ 224946 h 1445"/>
                                    <a:gd name="T8" fmla="*/ 45473 w 1282"/>
                                    <a:gd name="T9" fmla="*/ 194233 h 1445"/>
                                    <a:gd name="T10" fmla="*/ 61335 w 1282"/>
                                    <a:gd name="T11" fmla="*/ 161613 h 1445"/>
                                    <a:gd name="T12" fmla="*/ 76775 w 1282"/>
                                    <a:gd name="T13" fmla="*/ 129841 h 1445"/>
                                    <a:gd name="T14" fmla="*/ 90734 w 1282"/>
                                    <a:gd name="T15" fmla="*/ 101247 h 1445"/>
                                    <a:gd name="T16" fmla="*/ 102155 w 1282"/>
                                    <a:gd name="T17" fmla="*/ 77524 h 1445"/>
                                    <a:gd name="T18" fmla="*/ 113788 w 1282"/>
                                    <a:gd name="T19" fmla="*/ 56978 h 1445"/>
                                    <a:gd name="T20" fmla="*/ 125632 w 1282"/>
                                    <a:gd name="T21" fmla="*/ 38550 h 1445"/>
                                    <a:gd name="T22" fmla="*/ 138111 w 1282"/>
                                    <a:gd name="T23" fmla="*/ 23299 h 1445"/>
                                    <a:gd name="T24" fmla="*/ 151012 w 1282"/>
                                    <a:gd name="T25" fmla="*/ 11650 h 1445"/>
                                    <a:gd name="T26" fmla="*/ 164971 w 1282"/>
                                    <a:gd name="T27" fmla="*/ 3813 h 1445"/>
                                    <a:gd name="T28" fmla="*/ 179776 w 1282"/>
                                    <a:gd name="T29" fmla="*/ 424 h 1445"/>
                                    <a:gd name="T30" fmla="*/ 195639 w 1282"/>
                                    <a:gd name="T31" fmla="*/ 1271 h 1445"/>
                                    <a:gd name="T32" fmla="*/ 212348 w 1282"/>
                                    <a:gd name="T33" fmla="*/ 7625 h 1445"/>
                                    <a:gd name="T34" fmla="*/ 227787 w 1282"/>
                                    <a:gd name="T35" fmla="*/ 18851 h 1445"/>
                                    <a:gd name="T36" fmla="*/ 241112 w 1282"/>
                                    <a:gd name="T37" fmla="*/ 34314 h 1445"/>
                                    <a:gd name="T38" fmla="*/ 252321 w 1282"/>
                                    <a:gd name="T39" fmla="*/ 52741 h 1445"/>
                                    <a:gd name="T40" fmla="*/ 261204 w 1282"/>
                                    <a:gd name="T41" fmla="*/ 73499 h 1445"/>
                                    <a:gd name="T42" fmla="*/ 267549 w 1282"/>
                                    <a:gd name="T43" fmla="*/ 95528 h 1445"/>
                                    <a:gd name="T44" fmla="*/ 270510 w 1282"/>
                                    <a:gd name="T45" fmla="*/ 117556 h 1445"/>
                                    <a:gd name="T46" fmla="*/ 270933 w 1282"/>
                                    <a:gd name="T47" fmla="*/ 139161 h 1445"/>
                                    <a:gd name="T48" fmla="*/ 266915 w 1282"/>
                                    <a:gd name="T49" fmla="*/ 159283 h 1445"/>
                                    <a:gd name="T50" fmla="*/ 254859 w 1282"/>
                                    <a:gd name="T51" fmla="*/ 179194 h 1445"/>
                                    <a:gd name="T52" fmla="*/ 236247 w 1282"/>
                                    <a:gd name="T53" fmla="*/ 198681 h 1445"/>
                                    <a:gd name="T54" fmla="*/ 212982 w 1282"/>
                                    <a:gd name="T55" fmla="*/ 217532 h 1445"/>
                                    <a:gd name="T56" fmla="*/ 186756 w 1282"/>
                                    <a:gd name="T57" fmla="*/ 235748 h 1445"/>
                                    <a:gd name="T58" fmla="*/ 160530 w 1282"/>
                                    <a:gd name="T59" fmla="*/ 252269 h 1445"/>
                                    <a:gd name="T60" fmla="*/ 135573 w 1282"/>
                                    <a:gd name="T61" fmla="*/ 267732 h 1445"/>
                                    <a:gd name="T62" fmla="*/ 114422 w 1282"/>
                                    <a:gd name="T63" fmla="*/ 281500 h 1445"/>
                                    <a:gd name="T64" fmla="*/ 97714 w 1282"/>
                                    <a:gd name="T65" fmla="*/ 292938 h 1445"/>
                                    <a:gd name="T66" fmla="*/ 80159 w 1282"/>
                                    <a:gd name="T67" fmla="*/ 300351 h 1445"/>
                                    <a:gd name="T68" fmla="*/ 61335 w 1282"/>
                                    <a:gd name="T69" fmla="*/ 304799 h 1445"/>
                                    <a:gd name="T70" fmla="*/ 43146 w 1282"/>
                                    <a:gd name="T71" fmla="*/ 306070 h 1445"/>
                                    <a:gd name="T72" fmla="*/ 26438 w 1282"/>
                                    <a:gd name="T73" fmla="*/ 304799 h 1445"/>
                                    <a:gd name="T74" fmla="*/ 13113 w 1282"/>
                                    <a:gd name="T75" fmla="*/ 301410 h 1445"/>
                                    <a:gd name="T76" fmla="*/ 3596 w 1282"/>
                                    <a:gd name="T77" fmla="*/ 295691 h 1445"/>
                                    <a:gd name="T78" fmla="*/ 0 w 1282"/>
                                    <a:gd name="T79" fmla="*/ 288701 h 144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282" h="1445">
                                      <a:moveTo>
                                        <a:pt x="4" y="1346"/>
                                      </a:moveTo>
                                      <a:lnTo>
                                        <a:pt x="7" y="1338"/>
                                      </a:lnTo>
                                      <a:lnTo>
                                        <a:pt x="19" y="1317"/>
                                      </a:lnTo>
                                      <a:lnTo>
                                        <a:pt x="35" y="1285"/>
                                      </a:lnTo>
                                      <a:lnTo>
                                        <a:pt x="56" y="1242"/>
                                      </a:lnTo>
                                      <a:lnTo>
                                        <a:pt x="82" y="1190"/>
                                      </a:lnTo>
                                      <a:lnTo>
                                        <a:pt x="111" y="1129"/>
                                      </a:lnTo>
                                      <a:lnTo>
                                        <a:pt x="143" y="1062"/>
                                      </a:lnTo>
                                      <a:lnTo>
                                        <a:pt x="178" y="991"/>
                                      </a:lnTo>
                                      <a:lnTo>
                                        <a:pt x="215" y="917"/>
                                      </a:lnTo>
                                      <a:lnTo>
                                        <a:pt x="252" y="840"/>
                                      </a:lnTo>
                                      <a:lnTo>
                                        <a:pt x="290" y="763"/>
                                      </a:lnTo>
                                      <a:lnTo>
                                        <a:pt x="327" y="687"/>
                                      </a:lnTo>
                                      <a:lnTo>
                                        <a:pt x="363" y="613"/>
                                      </a:lnTo>
                                      <a:lnTo>
                                        <a:pt x="397" y="543"/>
                                      </a:lnTo>
                                      <a:lnTo>
                                        <a:pt x="429" y="478"/>
                                      </a:lnTo>
                                      <a:lnTo>
                                        <a:pt x="458" y="420"/>
                                      </a:lnTo>
                                      <a:lnTo>
                                        <a:pt x="483" y="366"/>
                                      </a:lnTo>
                                      <a:lnTo>
                                        <a:pt x="511" y="316"/>
                                      </a:lnTo>
                                      <a:lnTo>
                                        <a:pt x="538" y="269"/>
                                      </a:lnTo>
                                      <a:lnTo>
                                        <a:pt x="565" y="224"/>
                                      </a:lnTo>
                                      <a:lnTo>
                                        <a:pt x="594" y="182"/>
                                      </a:lnTo>
                                      <a:lnTo>
                                        <a:pt x="622" y="144"/>
                                      </a:lnTo>
                                      <a:lnTo>
                                        <a:pt x="653" y="110"/>
                                      </a:lnTo>
                                      <a:lnTo>
                                        <a:pt x="683" y="80"/>
                                      </a:lnTo>
                                      <a:lnTo>
                                        <a:pt x="714" y="55"/>
                                      </a:lnTo>
                                      <a:lnTo>
                                        <a:pt x="746" y="34"/>
                                      </a:lnTo>
                                      <a:lnTo>
                                        <a:pt x="780" y="18"/>
                                      </a:lnTo>
                                      <a:lnTo>
                                        <a:pt x="815" y="6"/>
                                      </a:lnTo>
                                      <a:lnTo>
                                        <a:pt x="850" y="2"/>
                                      </a:lnTo>
                                      <a:lnTo>
                                        <a:pt x="886" y="0"/>
                                      </a:lnTo>
                                      <a:lnTo>
                                        <a:pt x="925" y="6"/>
                                      </a:lnTo>
                                      <a:lnTo>
                                        <a:pt x="965" y="18"/>
                                      </a:lnTo>
                                      <a:lnTo>
                                        <a:pt x="1004" y="36"/>
                                      </a:lnTo>
                                      <a:lnTo>
                                        <a:pt x="1041" y="59"/>
                                      </a:lnTo>
                                      <a:lnTo>
                                        <a:pt x="1077" y="89"/>
                                      </a:lnTo>
                                      <a:lnTo>
                                        <a:pt x="1110" y="123"/>
                                      </a:lnTo>
                                      <a:lnTo>
                                        <a:pt x="1140" y="162"/>
                                      </a:lnTo>
                                      <a:lnTo>
                                        <a:pt x="1169" y="203"/>
                                      </a:lnTo>
                                      <a:lnTo>
                                        <a:pt x="1193" y="249"/>
                                      </a:lnTo>
                                      <a:lnTo>
                                        <a:pt x="1216" y="297"/>
                                      </a:lnTo>
                                      <a:lnTo>
                                        <a:pt x="1235" y="347"/>
                                      </a:lnTo>
                                      <a:lnTo>
                                        <a:pt x="1252" y="398"/>
                                      </a:lnTo>
                                      <a:lnTo>
                                        <a:pt x="1265" y="451"/>
                                      </a:lnTo>
                                      <a:lnTo>
                                        <a:pt x="1273" y="503"/>
                                      </a:lnTo>
                                      <a:lnTo>
                                        <a:pt x="1279" y="555"/>
                                      </a:lnTo>
                                      <a:lnTo>
                                        <a:pt x="1282" y="607"/>
                                      </a:lnTo>
                                      <a:lnTo>
                                        <a:pt x="1281" y="657"/>
                                      </a:lnTo>
                                      <a:lnTo>
                                        <a:pt x="1275" y="705"/>
                                      </a:lnTo>
                                      <a:lnTo>
                                        <a:pt x="1262" y="752"/>
                                      </a:lnTo>
                                      <a:lnTo>
                                        <a:pt x="1238" y="798"/>
                                      </a:lnTo>
                                      <a:lnTo>
                                        <a:pt x="1205" y="846"/>
                                      </a:lnTo>
                                      <a:lnTo>
                                        <a:pt x="1164" y="892"/>
                                      </a:lnTo>
                                      <a:lnTo>
                                        <a:pt x="1117" y="938"/>
                                      </a:lnTo>
                                      <a:lnTo>
                                        <a:pt x="1064" y="982"/>
                                      </a:lnTo>
                                      <a:lnTo>
                                        <a:pt x="1007" y="1027"/>
                                      </a:lnTo>
                                      <a:lnTo>
                                        <a:pt x="947" y="1070"/>
                                      </a:lnTo>
                                      <a:lnTo>
                                        <a:pt x="883" y="1113"/>
                                      </a:lnTo>
                                      <a:lnTo>
                                        <a:pt x="820" y="1153"/>
                                      </a:lnTo>
                                      <a:lnTo>
                                        <a:pt x="759" y="1191"/>
                                      </a:lnTo>
                                      <a:lnTo>
                                        <a:pt x="698" y="1230"/>
                                      </a:lnTo>
                                      <a:lnTo>
                                        <a:pt x="641" y="1264"/>
                                      </a:lnTo>
                                      <a:lnTo>
                                        <a:pt x="588" y="1298"/>
                                      </a:lnTo>
                                      <a:lnTo>
                                        <a:pt x="541" y="1329"/>
                                      </a:lnTo>
                                      <a:lnTo>
                                        <a:pt x="501" y="1357"/>
                                      </a:lnTo>
                                      <a:lnTo>
                                        <a:pt x="462" y="1383"/>
                                      </a:lnTo>
                                      <a:lnTo>
                                        <a:pt x="422" y="1403"/>
                                      </a:lnTo>
                                      <a:lnTo>
                                        <a:pt x="379" y="1418"/>
                                      </a:lnTo>
                                      <a:lnTo>
                                        <a:pt x="334" y="1432"/>
                                      </a:lnTo>
                                      <a:lnTo>
                                        <a:pt x="290" y="1439"/>
                                      </a:lnTo>
                                      <a:lnTo>
                                        <a:pt x="247" y="1443"/>
                                      </a:lnTo>
                                      <a:lnTo>
                                        <a:pt x="204" y="1445"/>
                                      </a:lnTo>
                                      <a:lnTo>
                                        <a:pt x="164" y="1443"/>
                                      </a:lnTo>
                                      <a:lnTo>
                                        <a:pt x="125" y="1439"/>
                                      </a:lnTo>
                                      <a:lnTo>
                                        <a:pt x="90" y="1432"/>
                                      </a:lnTo>
                                      <a:lnTo>
                                        <a:pt x="62" y="1423"/>
                                      </a:lnTo>
                                      <a:lnTo>
                                        <a:pt x="36" y="1411"/>
                                      </a:lnTo>
                                      <a:lnTo>
                                        <a:pt x="17" y="1396"/>
                                      </a:lnTo>
                                      <a:lnTo>
                                        <a:pt x="6" y="1381"/>
                                      </a:lnTo>
                                      <a:lnTo>
                                        <a:pt x="0" y="1363"/>
                                      </a:lnTo>
                                      <a:lnTo>
                                        <a:pt x="4" y="134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1399"/>
                              <wps:cNvSpPr>
                                <a:spLocks/>
                              </wps:cNvSpPr>
                              <wps:spPr bwMode="auto">
                                <a:xfrm>
                                  <a:off x="323240" y="244409"/>
                                  <a:ext cx="261033" cy="294011"/>
                                </a:xfrm>
                                <a:custGeom>
                                  <a:avLst/>
                                  <a:gdLst>
                                    <a:gd name="T0" fmla="*/ 1271 w 1232"/>
                                    <a:gd name="T1" fmla="*/ 272008 h 1390"/>
                                    <a:gd name="T2" fmla="*/ 6779 w 1232"/>
                                    <a:gd name="T3" fmla="*/ 261432 h 1390"/>
                                    <a:gd name="T4" fmla="*/ 16100 w 1232"/>
                                    <a:gd name="T5" fmla="*/ 241972 h 1390"/>
                                    <a:gd name="T6" fmla="*/ 28810 w 1232"/>
                                    <a:gd name="T7" fmla="*/ 215956 h 1390"/>
                                    <a:gd name="T8" fmla="*/ 43427 w 1232"/>
                                    <a:gd name="T9" fmla="*/ 186344 h 1390"/>
                                    <a:gd name="T10" fmla="*/ 58679 w 1232"/>
                                    <a:gd name="T11" fmla="*/ 155040 h 1390"/>
                                    <a:gd name="T12" fmla="*/ 73508 w 1232"/>
                                    <a:gd name="T13" fmla="*/ 124582 h 1390"/>
                                    <a:gd name="T14" fmla="*/ 86854 w 1232"/>
                                    <a:gd name="T15" fmla="*/ 97297 h 1390"/>
                                    <a:gd name="T16" fmla="*/ 98081 w 1232"/>
                                    <a:gd name="T17" fmla="*/ 74453 h 1390"/>
                                    <a:gd name="T18" fmla="*/ 109097 w 1232"/>
                                    <a:gd name="T19" fmla="*/ 54359 h 1390"/>
                                    <a:gd name="T20" fmla="*/ 120536 w 1232"/>
                                    <a:gd name="T21" fmla="*/ 36804 h 1390"/>
                                    <a:gd name="T22" fmla="*/ 132399 w 1232"/>
                                    <a:gd name="T23" fmla="*/ 22421 h 1390"/>
                                    <a:gd name="T24" fmla="*/ 145321 w 1232"/>
                                    <a:gd name="T25" fmla="*/ 10999 h 1390"/>
                                    <a:gd name="T26" fmla="*/ 158667 w 1232"/>
                                    <a:gd name="T27" fmla="*/ 3384 h 1390"/>
                                    <a:gd name="T28" fmla="*/ 172860 w 1232"/>
                                    <a:gd name="T29" fmla="*/ 0 h 1390"/>
                                    <a:gd name="T30" fmla="*/ 188113 w 1232"/>
                                    <a:gd name="T31" fmla="*/ 1058 h 1390"/>
                                    <a:gd name="T32" fmla="*/ 204424 w 1232"/>
                                    <a:gd name="T33" fmla="*/ 6980 h 1390"/>
                                    <a:gd name="T34" fmla="*/ 219041 w 1232"/>
                                    <a:gd name="T35" fmla="*/ 17979 h 1390"/>
                                    <a:gd name="T36" fmla="*/ 232175 w 1232"/>
                                    <a:gd name="T37" fmla="*/ 32573 h 1390"/>
                                    <a:gd name="T38" fmla="*/ 242979 w 1232"/>
                                    <a:gd name="T39" fmla="*/ 50552 h 1390"/>
                                    <a:gd name="T40" fmla="*/ 251240 w 1232"/>
                                    <a:gd name="T41" fmla="*/ 70223 h 1390"/>
                                    <a:gd name="T42" fmla="*/ 257384 w 1232"/>
                                    <a:gd name="T43" fmla="*/ 91586 h 1390"/>
                                    <a:gd name="T44" fmla="*/ 260349 w 1232"/>
                                    <a:gd name="T45" fmla="*/ 112737 h 1390"/>
                                    <a:gd name="T46" fmla="*/ 260773 w 1232"/>
                                    <a:gd name="T47" fmla="*/ 133466 h 1390"/>
                                    <a:gd name="T48" fmla="*/ 256748 w 1232"/>
                                    <a:gd name="T49" fmla="*/ 152925 h 1390"/>
                                    <a:gd name="T50" fmla="*/ 245097 w 1232"/>
                                    <a:gd name="T51" fmla="*/ 171961 h 1390"/>
                                    <a:gd name="T52" fmla="*/ 227303 w 1232"/>
                                    <a:gd name="T53" fmla="*/ 190574 h 1390"/>
                                    <a:gd name="T54" fmla="*/ 204848 w 1232"/>
                                    <a:gd name="T55" fmla="*/ 208765 h 1390"/>
                                    <a:gd name="T56" fmla="*/ 179639 w 1232"/>
                                    <a:gd name="T57" fmla="*/ 226320 h 1390"/>
                                    <a:gd name="T58" fmla="*/ 154007 w 1232"/>
                                    <a:gd name="T59" fmla="*/ 242184 h 1390"/>
                                    <a:gd name="T60" fmla="*/ 130069 w 1232"/>
                                    <a:gd name="T61" fmla="*/ 257413 h 1390"/>
                                    <a:gd name="T62" fmla="*/ 109732 w 1232"/>
                                    <a:gd name="T63" fmla="*/ 270104 h 1390"/>
                                    <a:gd name="T64" fmla="*/ 93844 w 1232"/>
                                    <a:gd name="T65" fmla="*/ 281103 h 1390"/>
                                    <a:gd name="T66" fmla="*/ 76897 w 1232"/>
                                    <a:gd name="T67" fmla="*/ 288717 h 1390"/>
                                    <a:gd name="T68" fmla="*/ 58891 w 1232"/>
                                    <a:gd name="T69" fmla="*/ 292736 h 1390"/>
                                    <a:gd name="T70" fmla="*/ 41309 w 1232"/>
                                    <a:gd name="T71" fmla="*/ 294005 h 1390"/>
                                    <a:gd name="T72" fmla="*/ 25209 w 1232"/>
                                    <a:gd name="T73" fmla="*/ 292736 h 1390"/>
                                    <a:gd name="T74" fmla="*/ 12287 w 1232"/>
                                    <a:gd name="T75" fmla="*/ 289352 h 1390"/>
                                    <a:gd name="T76" fmla="*/ 3389 w 1232"/>
                                    <a:gd name="T77" fmla="*/ 284064 h 1390"/>
                                    <a:gd name="T78" fmla="*/ 0 w 1232"/>
                                    <a:gd name="T79" fmla="*/ 277507 h 139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232" h="1390">
                                      <a:moveTo>
                                        <a:pt x="3" y="1294"/>
                                      </a:moveTo>
                                      <a:lnTo>
                                        <a:pt x="6" y="1286"/>
                                      </a:lnTo>
                                      <a:lnTo>
                                        <a:pt x="16" y="1267"/>
                                      </a:lnTo>
                                      <a:lnTo>
                                        <a:pt x="32" y="1236"/>
                                      </a:lnTo>
                                      <a:lnTo>
                                        <a:pt x="52" y="1194"/>
                                      </a:lnTo>
                                      <a:lnTo>
                                        <a:pt x="76" y="1144"/>
                                      </a:lnTo>
                                      <a:lnTo>
                                        <a:pt x="105" y="1085"/>
                                      </a:lnTo>
                                      <a:lnTo>
                                        <a:pt x="136" y="1021"/>
                                      </a:lnTo>
                                      <a:lnTo>
                                        <a:pt x="169" y="953"/>
                                      </a:lnTo>
                                      <a:lnTo>
                                        <a:pt x="205" y="881"/>
                                      </a:lnTo>
                                      <a:lnTo>
                                        <a:pt x="241" y="807"/>
                                      </a:lnTo>
                                      <a:lnTo>
                                        <a:pt x="277" y="733"/>
                                      </a:lnTo>
                                      <a:lnTo>
                                        <a:pt x="313" y="660"/>
                                      </a:lnTo>
                                      <a:lnTo>
                                        <a:pt x="347" y="589"/>
                                      </a:lnTo>
                                      <a:lnTo>
                                        <a:pt x="380" y="521"/>
                                      </a:lnTo>
                                      <a:lnTo>
                                        <a:pt x="410" y="460"/>
                                      </a:lnTo>
                                      <a:lnTo>
                                        <a:pt x="438" y="404"/>
                                      </a:lnTo>
                                      <a:lnTo>
                                        <a:pt x="463" y="352"/>
                                      </a:lnTo>
                                      <a:lnTo>
                                        <a:pt x="489" y="303"/>
                                      </a:lnTo>
                                      <a:lnTo>
                                        <a:pt x="515" y="257"/>
                                      </a:lnTo>
                                      <a:lnTo>
                                        <a:pt x="542" y="214"/>
                                      </a:lnTo>
                                      <a:lnTo>
                                        <a:pt x="569" y="174"/>
                                      </a:lnTo>
                                      <a:lnTo>
                                        <a:pt x="597" y="138"/>
                                      </a:lnTo>
                                      <a:lnTo>
                                        <a:pt x="625" y="106"/>
                                      </a:lnTo>
                                      <a:lnTo>
                                        <a:pt x="656" y="76"/>
                                      </a:lnTo>
                                      <a:lnTo>
                                        <a:pt x="686" y="52"/>
                                      </a:lnTo>
                                      <a:lnTo>
                                        <a:pt x="716" y="31"/>
                                      </a:lnTo>
                                      <a:lnTo>
                                        <a:pt x="749" y="16"/>
                                      </a:lnTo>
                                      <a:lnTo>
                                        <a:pt x="782" y="6"/>
                                      </a:lnTo>
                                      <a:lnTo>
                                        <a:pt x="816" y="0"/>
                                      </a:lnTo>
                                      <a:lnTo>
                                        <a:pt x="852" y="0"/>
                                      </a:lnTo>
                                      <a:lnTo>
                                        <a:pt x="888" y="5"/>
                                      </a:lnTo>
                                      <a:lnTo>
                                        <a:pt x="927" y="16"/>
                                      </a:lnTo>
                                      <a:lnTo>
                                        <a:pt x="965" y="33"/>
                                      </a:lnTo>
                                      <a:lnTo>
                                        <a:pt x="1001" y="57"/>
                                      </a:lnTo>
                                      <a:lnTo>
                                        <a:pt x="1034" y="85"/>
                                      </a:lnTo>
                                      <a:lnTo>
                                        <a:pt x="1066" y="117"/>
                                      </a:lnTo>
                                      <a:lnTo>
                                        <a:pt x="1096" y="154"/>
                                      </a:lnTo>
                                      <a:lnTo>
                                        <a:pt x="1123" y="195"/>
                                      </a:lnTo>
                                      <a:lnTo>
                                        <a:pt x="1147" y="239"/>
                                      </a:lnTo>
                                      <a:lnTo>
                                        <a:pt x="1169" y="285"/>
                                      </a:lnTo>
                                      <a:lnTo>
                                        <a:pt x="1186" y="332"/>
                                      </a:lnTo>
                                      <a:lnTo>
                                        <a:pt x="1202" y="383"/>
                                      </a:lnTo>
                                      <a:lnTo>
                                        <a:pt x="1215" y="433"/>
                                      </a:lnTo>
                                      <a:lnTo>
                                        <a:pt x="1223" y="484"/>
                                      </a:lnTo>
                                      <a:lnTo>
                                        <a:pt x="1229" y="533"/>
                                      </a:lnTo>
                                      <a:lnTo>
                                        <a:pt x="1232" y="583"/>
                                      </a:lnTo>
                                      <a:lnTo>
                                        <a:pt x="1231" y="631"/>
                                      </a:lnTo>
                                      <a:lnTo>
                                        <a:pt x="1225" y="677"/>
                                      </a:lnTo>
                                      <a:lnTo>
                                        <a:pt x="1212" y="723"/>
                                      </a:lnTo>
                                      <a:lnTo>
                                        <a:pt x="1189" y="767"/>
                                      </a:lnTo>
                                      <a:lnTo>
                                        <a:pt x="1157" y="813"/>
                                      </a:lnTo>
                                      <a:lnTo>
                                        <a:pt x="1119" y="858"/>
                                      </a:lnTo>
                                      <a:lnTo>
                                        <a:pt x="1073" y="901"/>
                                      </a:lnTo>
                                      <a:lnTo>
                                        <a:pt x="1021" y="945"/>
                                      </a:lnTo>
                                      <a:lnTo>
                                        <a:pt x="967" y="987"/>
                                      </a:lnTo>
                                      <a:lnTo>
                                        <a:pt x="908" y="1028"/>
                                      </a:lnTo>
                                      <a:lnTo>
                                        <a:pt x="848" y="1070"/>
                                      </a:lnTo>
                                      <a:lnTo>
                                        <a:pt x="787" y="1108"/>
                                      </a:lnTo>
                                      <a:lnTo>
                                        <a:pt x="727" y="1145"/>
                                      </a:lnTo>
                                      <a:lnTo>
                                        <a:pt x="670" y="1183"/>
                                      </a:lnTo>
                                      <a:lnTo>
                                        <a:pt x="614" y="1217"/>
                                      </a:lnTo>
                                      <a:lnTo>
                                        <a:pt x="564" y="1248"/>
                                      </a:lnTo>
                                      <a:lnTo>
                                        <a:pt x="518" y="1277"/>
                                      </a:lnTo>
                                      <a:lnTo>
                                        <a:pt x="479" y="1306"/>
                                      </a:lnTo>
                                      <a:lnTo>
                                        <a:pt x="443" y="1329"/>
                                      </a:lnTo>
                                      <a:lnTo>
                                        <a:pt x="403" y="1349"/>
                                      </a:lnTo>
                                      <a:lnTo>
                                        <a:pt x="363" y="1365"/>
                                      </a:lnTo>
                                      <a:lnTo>
                                        <a:pt x="320" y="1377"/>
                                      </a:lnTo>
                                      <a:lnTo>
                                        <a:pt x="278" y="1384"/>
                                      </a:lnTo>
                                      <a:lnTo>
                                        <a:pt x="235" y="1389"/>
                                      </a:lnTo>
                                      <a:lnTo>
                                        <a:pt x="195" y="1390"/>
                                      </a:lnTo>
                                      <a:lnTo>
                                        <a:pt x="155" y="1389"/>
                                      </a:lnTo>
                                      <a:lnTo>
                                        <a:pt x="119" y="1384"/>
                                      </a:lnTo>
                                      <a:lnTo>
                                        <a:pt x="86" y="1377"/>
                                      </a:lnTo>
                                      <a:lnTo>
                                        <a:pt x="58" y="1368"/>
                                      </a:lnTo>
                                      <a:lnTo>
                                        <a:pt x="33" y="1356"/>
                                      </a:lnTo>
                                      <a:lnTo>
                                        <a:pt x="16" y="1343"/>
                                      </a:lnTo>
                                      <a:lnTo>
                                        <a:pt x="5" y="1328"/>
                                      </a:lnTo>
                                      <a:lnTo>
                                        <a:pt x="0" y="1312"/>
                                      </a:lnTo>
                                      <a:lnTo>
                                        <a:pt x="3" y="1294"/>
                                      </a:lnTo>
                                      <a:close/>
                                    </a:path>
                                  </a:pathLst>
                                </a:custGeom>
                                <a:solidFill>
                                  <a:srgbClr val="FC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400"/>
                              <wps:cNvSpPr>
                                <a:spLocks/>
                              </wps:cNvSpPr>
                              <wps:spPr bwMode="auto">
                                <a:xfrm>
                                  <a:off x="328941" y="250810"/>
                                  <a:ext cx="250831" cy="282611"/>
                                </a:xfrm>
                                <a:custGeom>
                                  <a:avLst/>
                                  <a:gdLst>
                                    <a:gd name="T0" fmla="*/ 1269 w 1186"/>
                                    <a:gd name="T1" fmla="*/ 261636 h 1336"/>
                                    <a:gd name="T2" fmla="*/ 6556 w 1186"/>
                                    <a:gd name="T3" fmla="*/ 251272 h 1336"/>
                                    <a:gd name="T4" fmla="*/ 15650 w 1186"/>
                                    <a:gd name="T5" fmla="*/ 232448 h 1336"/>
                                    <a:gd name="T6" fmla="*/ 27705 w 1186"/>
                                    <a:gd name="T7" fmla="*/ 207701 h 1336"/>
                                    <a:gd name="T8" fmla="*/ 41663 w 1186"/>
                                    <a:gd name="T9" fmla="*/ 179147 h 1336"/>
                                    <a:gd name="T10" fmla="*/ 56467 w 1186"/>
                                    <a:gd name="T11" fmla="*/ 149113 h 1336"/>
                                    <a:gd name="T12" fmla="*/ 70849 w 1186"/>
                                    <a:gd name="T13" fmla="*/ 119925 h 1336"/>
                                    <a:gd name="T14" fmla="*/ 83749 w 1186"/>
                                    <a:gd name="T15" fmla="*/ 93064 h 1336"/>
                                    <a:gd name="T16" fmla="*/ 94324 w 1186"/>
                                    <a:gd name="T17" fmla="*/ 71490 h 1336"/>
                                    <a:gd name="T18" fmla="*/ 105110 w 1186"/>
                                    <a:gd name="T19" fmla="*/ 52454 h 1336"/>
                                    <a:gd name="T20" fmla="*/ 115896 w 1186"/>
                                    <a:gd name="T21" fmla="*/ 35322 h 1336"/>
                                    <a:gd name="T22" fmla="*/ 127527 w 1186"/>
                                    <a:gd name="T23" fmla="*/ 21362 h 1336"/>
                                    <a:gd name="T24" fmla="*/ 139582 w 1186"/>
                                    <a:gd name="T25" fmla="*/ 10575 h 1336"/>
                                    <a:gd name="T26" fmla="*/ 152272 w 1186"/>
                                    <a:gd name="T27" fmla="*/ 3173 h 1336"/>
                                    <a:gd name="T28" fmla="*/ 166018 w 1186"/>
                                    <a:gd name="T29" fmla="*/ 0 h 1336"/>
                                    <a:gd name="T30" fmla="*/ 180611 w 1186"/>
                                    <a:gd name="T31" fmla="*/ 846 h 1336"/>
                                    <a:gd name="T32" fmla="*/ 196261 w 1186"/>
                                    <a:gd name="T33" fmla="*/ 6557 h 1336"/>
                                    <a:gd name="T34" fmla="*/ 210642 w 1186"/>
                                    <a:gd name="T35" fmla="*/ 17132 h 1336"/>
                                    <a:gd name="T36" fmla="*/ 222909 w 1186"/>
                                    <a:gd name="T37" fmla="*/ 31303 h 1336"/>
                                    <a:gd name="T38" fmla="*/ 233271 w 1186"/>
                                    <a:gd name="T39" fmla="*/ 48647 h 1336"/>
                                    <a:gd name="T40" fmla="*/ 241520 w 1186"/>
                                    <a:gd name="T41" fmla="*/ 67683 h 1336"/>
                                    <a:gd name="T42" fmla="*/ 247230 w 1186"/>
                                    <a:gd name="T43" fmla="*/ 88199 h 1336"/>
                                    <a:gd name="T44" fmla="*/ 250191 w 1186"/>
                                    <a:gd name="T45" fmla="*/ 108504 h 1336"/>
                                    <a:gd name="T46" fmla="*/ 250614 w 1186"/>
                                    <a:gd name="T47" fmla="*/ 128385 h 1336"/>
                                    <a:gd name="T48" fmla="*/ 246595 w 1186"/>
                                    <a:gd name="T49" fmla="*/ 146787 h 1336"/>
                                    <a:gd name="T50" fmla="*/ 235809 w 1186"/>
                                    <a:gd name="T51" fmla="*/ 165399 h 1336"/>
                                    <a:gd name="T52" fmla="*/ 218467 w 1186"/>
                                    <a:gd name="T53" fmla="*/ 183166 h 1336"/>
                                    <a:gd name="T54" fmla="*/ 196684 w 1186"/>
                                    <a:gd name="T55" fmla="*/ 200721 h 1336"/>
                                    <a:gd name="T56" fmla="*/ 172574 w 1186"/>
                                    <a:gd name="T57" fmla="*/ 217430 h 1336"/>
                                    <a:gd name="T58" fmla="*/ 148042 w 1186"/>
                                    <a:gd name="T59" fmla="*/ 233082 h 1336"/>
                                    <a:gd name="T60" fmla="*/ 124990 w 1186"/>
                                    <a:gd name="T61" fmla="*/ 247253 h 1336"/>
                                    <a:gd name="T62" fmla="*/ 105533 w 1186"/>
                                    <a:gd name="T63" fmla="*/ 259732 h 1336"/>
                                    <a:gd name="T64" fmla="*/ 90094 w 1186"/>
                                    <a:gd name="T65" fmla="*/ 270096 h 1336"/>
                                    <a:gd name="T66" fmla="*/ 73809 w 1186"/>
                                    <a:gd name="T67" fmla="*/ 277287 h 1336"/>
                                    <a:gd name="T68" fmla="*/ 56467 w 1186"/>
                                    <a:gd name="T69" fmla="*/ 281517 h 1336"/>
                                    <a:gd name="T70" fmla="*/ 39548 w 1186"/>
                                    <a:gd name="T71" fmla="*/ 282575 h 1336"/>
                                    <a:gd name="T72" fmla="*/ 24321 w 1186"/>
                                    <a:gd name="T73" fmla="*/ 281517 h 1336"/>
                                    <a:gd name="T74" fmla="*/ 11632 w 1186"/>
                                    <a:gd name="T75" fmla="*/ 277922 h 1336"/>
                                    <a:gd name="T76" fmla="*/ 3172 w 1186"/>
                                    <a:gd name="T77" fmla="*/ 273057 h 1336"/>
                                    <a:gd name="T78" fmla="*/ 0 w 1186"/>
                                    <a:gd name="T79" fmla="*/ 266712 h 13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186" h="1336">
                                      <a:moveTo>
                                        <a:pt x="3" y="1245"/>
                                      </a:moveTo>
                                      <a:lnTo>
                                        <a:pt x="6" y="1237"/>
                                      </a:lnTo>
                                      <a:lnTo>
                                        <a:pt x="16" y="1219"/>
                                      </a:lnTo>
                                      <a:lnTo>
                                        <a:pt x="31" y="1188"/>
                                      </a:lnTo>
                                      <a:lnTo>
                                        <a:pt x="51" y="1148"/>
                                      </a:lnTo>
                                      <a:lnTo>
                                        <a:pt x="74" y="1099"/>
                                      </a:lnTo>
                                      <a:lnTo>
                                        <a:pt x="101" y="1044"/>
                                      </a:lnTo>
                                      <a:lnTo>
                                        <a:pt x="131" y="982"/>
                                      </a:lnTo>
                                      <a:lnTo>
                                        <a:pt x="164" y="917"/>
                                      </a:lnTo>
                                      <a:lnTo>
                                        <a:pt x="197" y="847"/>
                                      </a:lnTo>
                                      <a:lnTo>
                                        <a:pt x="233" y="776"/>
                                      </a:lnTo>
                                      <a:lnTo>
                                        <a:pt x="267" y="705"/>
                                      </a:lnTo>
                                      <a:lnTo>
                                        <a:pt x="302" y="635"/>
                                      </a:lnTo>
                                      <a:lnTo>
                                        <a:pt x="335" y="567"/>
                                      </a:lnTo>
                                      <a:lnTo>
                                        <a:pt x="366" y="501"/>
                                      </a:lnTo>
                                      <a:lnTo>
                                        <a:pt x="396" y="440"/>
                                      </a:lnTo>
                                      <a:lnTo>
                                        <a:pt x="422" y="387"/>
                                      </a:lnTo>
                                      <a:lnTo>
                                        <a:pt x="446" y="338"/>
                                      </a:lnTo>
                                      <a:lnTo>
                                        <a:pt x="471" y="291"/>
                                      </a:lnTo>
                                      <a:lnTo>
                                        <a:pt x="497" y="248"/>
                                      </a:lnTo>
                                      <a:lnTo>
                                        <a:pt x="522" y="206"/>
                                      </a:lnTo>
                                      <a:lnTo>
                                        <a:pt x="548" y="167"/>
                                      </a:lnTo>
                                      <a:lnTo>
                                        <a:pt x="575" y="132"/>
                                      </a:lnTo>
                                      <a:lnTo>
                                        <a:pt x="603" y="101"/>
                                      </a:lnTo>
                                      <a:lnTo>
                                        <a:pt x="631" y="74"/>
                                      </a:lnTo>
                                      <a:lnTo>
                                        <a:pt x="660" y="50"/>
                                      </a:lnTo>
                                      <a:lnTo>
                                        <a:pt x="689" y="31"/>
                                      </a:lnTo>
                                      <a:lnTo>
                                        <a:pt x="720" y="15"/>
                                      </a:lnTo>
                                      <a:lnTo>
                                        <a:pt x="752" y="6"/>
                                      </a:lnTo>
                                      <a:lnTo>
                                        <a:pt x="785" y="0"/>
                                      </a:lnTo>
                                      <a:lnTo>
                                        <a:pt x="819" y="0"/>
                                      </a:lnTo>
                                      <a:lnTo>
                                        <a:pt x="854" y="4"/>
                                      </a:lnTo>
                                      <a:lnTo>
                                        <a:pt x="891" y="15"/>
                                      </a:lnTo>
                                      <a:lnTo>
                                        <a:pt x="928" y="31"/>
                                      </a:lnTo>
                                      <a:lnTo>
                                        <a:pt x="963" y="53"/>
                                      </a:lnTo>
                                      <a:lnTo>
                                        <a:pt x="996" y="81"/>
                                      </a:lnTo>
                                      <a:lnTo>
                                        <a:pt x="1026" y="113"/>
                                      </a:lnTo>
                                      <a:lnTo>
                                        <a:pt x="1054" y="148"/>
                                      </a:lnTo>
                                      <a:lnTo>
                                        <a:pt x="1080" y="187"/>
                                      </a:lnTo>
                                      <a:lnTo>
                                        <a:pt x="1103" y="230"/>
                                      </a:lnTo>
                                      <a:lnTo>
                                        <a:pt x="1125" y="274"/>
                                      </a:lnTo>
                                      <a:lnTo>
                                        <a:pt x="1142" y="320"/>
                                      </a:lnTo>
                                      <a:lnTo>
                                        <a:pt x="1158" y="368"/>
                                      </a:lnTo>
                                      <a:lnTo>
                                        <a:pt x="1169" y="417"/>
                                      </a:lnTo>
                                      <a:lnTo>
                                        <a:pt x="1178" y="464"/>
                                      </a:lnTo>
                                      <a:lnTo>
                                        <a:pt x="1183" y="513"/>
                                      </a:lnTo>
                                      <a:lnTo>
                                        <a:pt x="1186" y="561"/>
                                      </a:lnTo>
                                      <a:lnTo>
                                        <a:pt x="1185" y="607"/>
                                      </a:lnTo>
                                      <a:lnTo>
                                        <a:pt x="1179" y="651"/>
                                      </a:lnTo>
                                      <a:lnTo>
                                        <a:pt x="1166" y="694"/>
                                      </a:lnTo>
                                      <a:lnTo>
                                        <a:pt x="1145" y="739"/>
                                      </a:lnTo>
                                      <a:lnTo>
                                        <a:pt x="1115" y="782"/>
                                      </a:lnTo>
                                      <a:lnTo>
                                        <a:pt x="1076" y="825"/>
                                      </a:lnTo>
                                      <a:lnTo>
                                        <a:pt x="1033" y="866"/>
                                      </a:lnTo>
                                      <a:lnTo>
                                        <a:pt x="983" y="908"/>
                                      </a:lnTo>
                                      <a:lnTo>
                                        <a:pt x="930" y="949"/>
                                      </a:lnTo>
                                      <a:lnTo>
                                        <a:pt x="874" y="989"/>
                                      </a:lnTo>
                                      <a:lnTo>
                                        <a:pt x="816" y="1028"/>
                                      </a:lnTo>
                                      <a:lnTo>
                                        <a:pt x="758" y="1065"/>
                                      </a:lnTo>
                                      <a:lnTo>
                                        <a:pt x="700" y="1102"/>
                                      </a:lnTo>
                                      <a:lnTo>
                                        <a:pt x="644" y="1136"/>
                                      </a:lnTo>
                                      <a:lnTo>
                                        <a:pt x="591" y="1169"/>
                                      </a:lnTo>
                                      <a:lnTo>
                                        <a:pt x="542" y="1200"/>
                                      </a:lnTo>
                                      <a:lnTo>
                                        <a:pt x="499" y="1228"/>
                                      </a:lnTo>
                                      <a:lnTo>
                                        <a:pt x="462" y="1255"/>
                                      </a:lnTo>
                                      <a:lnTo>
                                        <a:pt x="426" y="1277"/>
                                      </a:lnTo>
                                      <a:lnTo>
                                        <a:pt x="389" y="1296"/>
                                      </a:lnTo>
                                      <a:lnTo>
                                        <a:pt x="349" y="1311"/>
                                      </a:lnTo>
                                      <a:lnTo>
                                        <a:pt x="309" y="1323"/>
                                      </a:lnTo>
                                      <a:lnTo>
                                        <a:pt x="267" y="1331"/>
                                      </a:lnTo>
                                      <a:lnTo>
                                        <a:pt x="227" y="1335"/>
                                      </a:lnTo>
                                      <a:lnTo>
                                        <a:pt x="187" y="1336"/>
                                      </a:lnTo>
                                      <a:lnTo>
                                        <a:pt x="150" y="1334"/>
                                      </a:lnTo>
                                      <a:lnTo>
                                        <a:pt x="115" y="1331"/>
                                      </a:lnTo>
                                      <a:lnTo>
                                        <a:pt x="84" y="1323"/>
                                      </a:lnTo>
                                      <a:lnTo>
                                        <a:pt x="55" y="1314"/>
                                      </a:lnTo>
                                      <a:lnTo>
                                        <a:pt x="32" y="1304"/>
                                      </a:lnTo>
                                      <a:lnTo>
                                        <a:pt x="15" y="1291"/>
                                      </a:lnTo>
                                      <a:lnTo>
                                        <a:pt x="5" y="1277"/>
                                      </a:lnTo>
                                      <a:lnTo>
                                        <a:pt x="0" y="1261"/>
                                      </a:lnTo>
                                      <a:lnTo>
                                        <a:pt x="3" y="1245"/>
                                      </a:lnTo>
                                      <a:close/>
                                    </a:path>
                                  </a:pathLst>
                                </a:custGeom>
                                <a:solidFill>
                                  <a:srgbClr val="F9F9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1401"/>
                              <wps:cNvSpPr>
                                <a:spLocks/>
                              </wps:cNvSpPr>
                              <wps:spPr bwMode="auto">
                                <a:xfrm>
                                  <a:off x="334642" y="257110"/>
                                  <a:ext cx="240730" cy="271210"/>
                                </a:xfrm>
                                <a:custGeom>
                                  <a:avLst/>
                                  <a:gdLst>
                                    <a:gd name="T0" fmla="*/ 1058 w 1137"/>
                                    <a:gd name="T1" fmla="*/ 251068 h 1283"/>
                                    <a:gd name="T2" fmla="*/ 5927 w 1137"/>
                                    <a:gd name="T3" fmla="*/ 240924 h 1283"/>
                                    <a:gd name="T4" fmla="*/ 15028 w 1137"/>
                                    <a:gd name="T5" fmla="*/ 222749 h 1283"/>
                                    <a:gd name="T6" fmla="*/ 26670 w 1137"/>
                                    <a:gd name="T7" fmla="*/ 199291 h 1283"/>
                                    <a:gd name="T8" fmla="*/ 40217 w 1137"/>
                                    <a:gd name="T9" fmla="*/ 171605 h 1283"/>
                                    <a:gd name="T10" fmla="*/ 54187 w 1137"/>
                                    <a:gd name="T11" fmla="*/ 142864 h 1283"/>
                                    <a:gd name="T12" fmla="*/ 68157 w 1137"/>
                                    <a:gd name="T13" fmla="*/ 114544 h 1283"/>
                                    <a:gd name="T14" fmla="*/ 80645 w 1137"/>
                                    <a:gd name="T15" fmla="*/ 89607 h 1283"/>
                                    <a:gd name="T16" fmla="*/ 90593 w 1137"/>
                                    <a:gd name="T17" fmla="*/ 68473 h 1283"/>
                                    <a:gd name="T18" fmla="*/ 100753 w 1137"/>
                                    <a:gd name="T19" fmla="*/ 50087 h 1283"/>
                                    <a:gd name="T20" fmla="*/ 111337 w 1137"/>
                                    <a:gd name="T21" fmla="*/ 34025 h 1283"/>
                                    <a:gd name="T22" fmla="*/ 122343 w 1137"/>
                                    <a:gd name="T23" fmla="*/ 20500 h 1283"/>
                                    <a:gd name="T24" fmla="*/ 133773 w 1137"/>
                                    <a:gd name="T25" fmla="*/ 10144 h 1283"/>
                                    <a:gd name="T26" fmla="*/ 146262 w 1137"/>
                                    <a:gd name="T27" fmla="*/ 2959 h 1283"/>
                                    <a:gd name="T28" fmla="*/ 159597 w 1137"/>
                                    <a:gd name="T29" fmla="*/ 0 h 1283"/>
                                    <a:gd name="T30" fmla="*/ 173567 w 1137"/>
                                    <a:gd name="T31" fmla="*/ 845 h 1283"/>
                                    <a:gd name="T32" fmla="*/ 188383 w 1137"/>
                                    <a:gd name="T33" fmla="*/ 6551 h 1283"/>
                                    <a:gd name="T34" fmla="*/ 202142 w 1137"/>
                                    <a:gd name="T35" fmla="*/ 16484 h 1283"/>
                                    <a:gd name="T36" fmla="*/ 214207 w 1137"/>
                                    <a:gd name="T37" fmla="*/ 30010 h 1283"/>
                                    <a:gd name="T38" fmla="*/ 223943 w 1137"/>
                                    <a:gd name="T39" fmla="*/ 46705 h 1283"/>
                                    <a:gd name="T40" fmla="*/ 231775 w 1137"/>
                                    <a:gd name="T41" fmla="*/ 65092 h 1283"/>
                                    <a:gd name="T42" fmla="*/ 237278 w 1137"/>
                                    <a:gd name="T43" fmla="*/ 84535 h 1283"/>
                                    <a:gd name="T44" fmla="*/ 240242 w 1137"/>
                                    <a:gd name="T45" fmla="*/ 103978 h 1283"/>
                                    <a:gd name="T46" fmla="*/ 240242 w 1137"/>
                                    <a:gd name="T47" fmla="*/ 123209 h 1283"/>
                                    <a:gd name="T48" fmla="*/ 237067 w 1137"/>
                                    <a:gd name="T49" fmla="*/ 140750 h 1283"/>
                                    <a:gd name="T50" fmla="*/ 226272 w 1137"/>
                                    <a:gd name="T51" fmla="*/ 158291 h 1283"/>
                                    <a:gd name="T52" fmla="*/ 209762 w 1137"/>
                                    <a:gd name="T53" fmla="*/ 175832 h 1283"/>
                                    <a:gd name="T54" fmla="*/ 188807 w 1137"/>
                                    <a:gd name="T55" fmla="*/ 192316 h 1283"/>
                                    <a:gd name="T56" fmla="*/ 165735 w 1137"/>
                                    <a:gd name="T57" fmla="*/ 208378 h 1283"/>
                                    <a:gd name="T58" fmla="*/ 142240 w 1137"/>
                                    <a:gd name="T59" fmla="*/ 223383 h 1283"/>
                                    <a:gd name="T60" fmla="*/ 120227 w 1137"/>
                                    <a:gd name="T61" fmla="*/ 236908 h 1283"/>
                                    <a:gd name="T62" fmla="*/ 101388 w 1137"/>
                                    <a:gd name="T63" fmla="*/ 249166 h 1283"/>
                                    <a:gd name="T64" fmla="*/ 86360 w 1137"/>
                                    <a:gd name="T65" fmla="*/ 259099 h 1283"/>
                                    <a:gd name="T66" fmla="*/ 70908 w 1137"/>
                                    <a:gd name="T67" fmla="*/ 266073 h 1283"/>
                                    <a:gd name="T68" fmla="*/ 54187 w 1137"/>
                                    <a:gd name="T69" fmla="*/ 269877 h 1283"/>
                                    <a:gd name="T70" fmla="*/ 38100 w 1137"/>
                                    <a:gd name="T71" fmla="*/ 271145 h 1283"/>
                                    <a:gd name="T72" fmla="*/ 23283 w 1137"/>
                                    <a:gd name="T73" fmla="*/ 269877 h 1283"/>
                                    <a:gd name="T74" fmla="*/ 11430 w 1137"/>
                                    <a:gd name="T75" fmla="*/ 266707 h 1283"/>
                                    <a:gd name="T76" fmla="*/ 2963 w 1137"/>
                                    <a:gd name="T77" fmla="*/ 261635 h 1283"/>
                                    <a:gd name="T78" fmla="*/ 0 w 1137"/>
                                    <a:gd name="T79" fmla="*/ 255717 h 1283"/>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137" h="1283">
                                      <a:moveTo>
                                        <a:pt x="3" y="1194"/>
                                      </a:moveTo>
                                      <a:lnTo>
                                        <a:pt x="5" y="1188"/>
                                      </a:lnTo>
                                      <a:lnTo>
                                        <a:pt x="15" y="1169"/>
                                      </a:lnTo>
                                      <a:lnTo>
                                        <a:pt x="28" y="1140"/>
                                      </a:lnTo>
                                      <a:lnTo>
                                        <a:pt x="48" y="1102"/>
                                      </a:lnTo>
                                      <a:lnTo>
                                        <a:pt x="71" y="1054"/>
                                      </a:lnTo>
                                      <a:lnTo>
                                        <a:pt x="97" y="1001"/>
                                      </a:lnTo>
                                      <a:lnTo>
                                        <a:pt x="126" y="943"/>
                                      </a:lnTo>
                                      <a:lnTo>
                                        <a:pt x="157" y="879"/>
                                      </a:lnTo>
                                      <a:lnTo>
                                        <a:pt x="190" y="812"/>
                                      </a:lnTo>
                                      <a:lnTo>
                                        <a:pt x="223" y="744"/>
                                      </a:lnTo>
                                      <a:lnTo>
                                        <a:pt x="256" y="676"/>
                                      </a:lnTo>
                                      <a:lnTo>
                                        <a:pt x="289" y="609"/>
                                      </a:lnTo>
                                      <a:lnTo>
                                        <a:pt x="322" y="542"/>
                                      </a:lnTo>
                                      <a:lnTo>
                                        <a:pt x="352" y="480"/>
                                      </a:lnTo>
                                      <a:lnTo>
                                        <a:pt x="381" y="424"/>
                                      </a:lnTo>
                                      <a:lnTo>
                                        <a:pt x="406" y="372"/>
                                      </a:lnTo>
                                      <a:lnTo>
                                        <a:pt x="428" y="324"/>
                                      </a:lnTo>
                                      <a:lnTo>
                                        <a:pt x="453" y="280"/>
                                      </a:lnTo>
                                      <a:lnTo>
                                        <a:pt x="476" y="237"/>
                                      </a:lnTo>
                                      <a:lnTo>
                                        <a:pt x="502" y="197"/>
                                      </a:lnTo>
                                      <a:lnTo>
                                        <a:pt x="526" y="161"/>
                                      </a:lnTo>
                                      <a:lnTo>
                                        <a:pt x="552" y="127"/>
                                      </a:lnTo>
                                      <a:lnTo>
                                        <a:pt x="578" y="97"/>
                                      </a:lnTo>
                                      <a:lnTo>
                                        <a:pt x="605" y="71"/>
                                      </a:lnTo>
                                      <a:lnTo>
                                        <a:pt x="632" y="48"/>
                                      </a:lnTo>
                                      <a:lnTo>
                                        <a:pt x="661" y="29"/>
                                      </a:lnTo>
                                      <a:lnTo>
                                        <a:pt x="691" y="14"/>
                                      </a:lnTo>
                                      <a:lnTo>
                                        <a:pt x="722" y="5"/>
                                      </a:lnTo>
                                      <a:lnTo>
                                        <a:pt x="754" y="0"/>
                                      </a:lnTo>
                                      <a:lnTo>
                                        <a:pt x="787" y="0"/>
                                      </a:lnTo>
                                      <a:lnTo>
                                        <a:pt x="820" y="4"/>
                                      </a:lnTo>
                                      <a:lnTo>
                                        <a:pt x="856" y="14"/>
                                      </a:lnTo>
                                      <a:lnTo>
                                        <a:pt x="890" y="31"/>
                                      </a:lnTo>
                                      <a:lnTo>
                                        <a:pt x="923" y="51"/>
                                      </a:lnTo>
                                      <a:lnTo>
                                        <a:pt x="955" y="78"/>
                                      </a:lnTo>
                                      <a:lnTo>
                                        <a:pt x="985" y="108"/>
                                      </a:lnTo>
                                      <a:lnTo>
                                        <a:pt x="1012" y="142"/>
                                      </a:lnTo>
                                      <a:lnTo>
                                        <a:pt x="1036" y="181"/>
                                      </a:lnTo>
                                      <a:lnTo>
                                        <a:pt x="1058" y="221"/>
                                      </a:lnTo>
                                      <a:lnTo>
                                        <a:pt x="1078" y="264"/>
                                      </a:lnTo>
                                      <a:lnTo>
                                        <a:pt x="1095" y="308"/>
                                      </a:lnTo>
                                      <a:lnTo>
                                        <a:pt x="1110" y="353"/>
                                      </a:lnTo>
                                      <a:lnTo>
                                        <a:pt x="1121" y="400"/>
                                      </a:lnTo>
                                      <a:lnTo>
                                        <a:pt x="1130" y="446"/>
                                      </a:lnTo>
                                      <a:lnTo>
                                        <a:pt x="1135" y="492"/>
                                      </a:lnTo>
                                      <a:lnTo>
                                        <a:pt x="1137" y="538"/>
                                      </a:lnTo>
                                      <a:lnTo>
                                        <a:pt x="1135" y="583"/>
                                      </a:lnTo>
                                      <a:lnTo>
                                        <a:pt x="1131" y="624"/>
                                      </a:lnTo>
                                      <a:lnTo>
                                        <a:pt x="1120" y="666"/>
                                      </a:lnTo>
                                      <a:lnTo>
                                        <a:pt x="1098" y="707"/>
                                      </a:lnTo>
                                      <a:lnTo>
                                        <a:pt x="1069" y="749"/>
                                      </a:lnTo>
                                      <a:lnTo>
                                        <a:pt x="1032" y="790"/>
                                      </a:lnTo>
                                      <a:lnTo>
                                        <a:pt x="991" y="832"/>
                                      </a:lnTo>
                                      <a:lnTo>
                                        <a:pt x="943" y="872"/>
                                      </a:lnTo>
                                      <a:lnTo>
                                        <a:pt x="892" y="910"/>
                                      </a:lnTo>
                                      <a:lnTo>
                                        <a:pt x="839" y="949"/>
                                      </a:lnTo>
                                      <a:lnTo>
                                        <a:pt x="783" y="986"/>
                                      </a:lnTo>
                                      <a:lnTo>
                                        <a:pt x="727" y="1023"/>
                                      </a:lnTo>
                                      <a:lnTo>
                                        <a:pt x="672" y="1057"/>
                                      </a:lnTo>
                                      <a:lnTo>
                                        <a:pt x="619" y="1090"/>
                                      </a:lnTo>
                                      <a:lnTo>
                                        <a:pt x="568" y="1121"/>
                                      </a:lnTo>
                                      <a:lnTo>
                                        <a:pt x="520" y="1151"/>
                                      </a:lnTo>
                                      <a:lnTo>
                                        <a:pt x="479" y="1179"/>
                                      </a:lnTo>
                                      <a:lnTo>
                                        <a:pt x="443" y="1204"/>
                                      </a:lnTo>
                                      <a:lnTo>
                                        <a:pt x="408" y="1226"/>
                                      </a:lnTo>
                                      <a:lnTo>
                                        <a:pt x="373" y="1244"/>
                                      </a:lnTo>
                                      <a:lnTo>
                                        <a:pt x="335" y="1259"/>
                                      </a:lnTo>
                                      <a:lnTo>
                                        <a:pt x="297" y="1269"/>
                                      </a:lnTo>
                                      <a:lnTo>
                                        <a:pt x="256" y="1277"/>
                                      </a:lnTo>
                                      <a:lnTo>
                                        <a:pt x="218" y="1281"/>
                                      </a:lnTo>
                                      <a:lnTo>
                                        <a:pt x="180" y="1283"/>
                                      </a:lnTo>
                                      <a:lnTo>
                                        <a:pt x="145" y="1281"/>
                                      </a:lnTo>
                                      <a:lnTo>
                                        <a:pt x="110" y="1277"/>
                                      </a:lnTo>
                                      <a:lnTo>
                                        <a:pt x="80" y="1271"/>
                                      </a:lnTo>
                                      <a:lnTo>
                                        <a:pt x="54" y="1262"/>
                                      </a:lnTo>
                                      <a:lnTo>
                                        <a:pt x="31" y="1252"/>
                                      </a:lnTo>
                                      <a:lnTo>
                                        <a:pt x="14" y="1238"/>
                                      </a:lnTo>
                                      <a:lnTo>
                                        <a:pt x="4" y="1225"/>
                                      </a:lnTo>
                                      <a:lnTo>
                                        <a:pt x="0" y="1210"/>
                                      </a:lnTo>
                                      <a:lnTo>
                                        <a:pt x="3" y="1194"/>
                                      </a:lnTo>
                                      <a:close/>
                                    </a:path>
                                  </a:pathLst>
                                </a:custGeom>
                                <a:solidFill>
                                  <a:srgbClr val="F7F9F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1402"/>
                              <wps:cNvSpPr>
                                <a:spLocks/>
                              </wps:cNvSpPr>
                              <wps:spPr bwMode="auto">
                                <a:xfrm>
                                  <a:off x="340343" y="262810"/>
                                  <a:ext cx="231229" cy="260410"/>
                                </a:xfrm>
                                <a:custGeom>
                                  <a:avLst/>
                                  <a:gdLst>
                                    <a:gd name="T0" fmla="*/ 1272 w 1090"/>
                                    <a:gd name="T1" fmla="*/ 241073 h 1229"/>
                                    <a:gd name="T2" fmla="*/ 6150 w 1090"/>
                                    <a:gd name="T3" fmla="*/ 231328 h 1229"/>
                                    <a:gd name="T4" fmla="*/ 14632 w 1090"/>
                                    <a:gd name="T5" fmla="*/ 213957 h 1229"/>
                                    <a:gd name="T6" fmla="*/ 25871 w 1090"/>
                                    <a:gd name="T7" fmla="*/ 191502 h 1229"/>
                                    <a:gd name="T8" fmla="*/ 38594 w 1090"/>
                                    <a:gd name="T9" fmla="*/ 165022 h 1229"/>
                                    <a:gd name="T10" fmla="*/ 52378 w 1090"/>
                                    <a:gd name="T11" fmla="*/ 137272 h 1229"/>
                                    <a:gd name="T12" fmla="*/ 65313 w 1090"/>
                                    <a:gd name="T13" fmla="*/ 110368 h 1229"/>
                                    <a:gd name="T14" fmla="*/ 77188 w 1090"/>
                                    <a:gd name="T15" fmla="*/ 86218 h 1229"/>
                                    <a:gd name="T16" fmla="*/ 87155 w 1090"/>
                                    <a:gd name="T17" fmla="*/ 66094 h 1229"/>
                                    <a:gd name="T18" fmla="*/ 96909 w 1090"/>
                                    <a:gd name="T19" fmla="*/ 48511 h 1229"/>
                                    <a:gd name="T20" fmla="*/ 107088 w 1090"/>
                                    <a:gd name="T21" fmla="*/ 32623 h 1229"/>
                                    <a:gd name="T22" fmla="*/ 117691 w 1090"/>
                                    <a:gd name="T23" fmla="*/ 19913 h 1229"/>
                                    <a:gd name="T24" fmla="*/ 128717 w 1090"/>
                                    <a:gd name="T25" fmla="*/ 9745 h 1229"/>
                                    <a:gd name="T26" fmla="*/ 140380 w 1090"/>
                                    <a:gd name="T27" fmla="*/ 3178 h 1229"/>
                                    <a:gd name="T28" fmla="*/ 153316 w 1090"/>
                                    <a:gd name="T29" fmla="*/ 0 h 1229"/>
                                    <a:gd name="T30" fmla="*/ 166675 w 1090"/>
                                    <a:gd name="T31" fmla="*/ 1059 h 1229"/>
                                    <a:gd name="T32" fmla="*/ 180883 w 1090"/>
                                    <a:gd name="T33" fmla="*/ 6355 h 1229"/>
                                    <a:gd name="T34" fmla="*/ 194242 w 1090"/>
                                    <a:gd name="T35" fmla="*/ 16100 h 1229"/>
                                    <a:gd name="T36" fmla="*/ 205481 w 1090"/>
                                    <a:gd name="T37" fmla="*/ 29234 h 1229"/>
                                    <a:gd name="T38" fmla="*/ 215236 w 1090"/>
                                    <a:gd name="T39" fmla="*/ 44910 h 1229"/>
                                    <a:gd name="T40" fmla="*/ 222658 w 1090"/>
                                    <a:gd name="T41" fmla="*/ 62492 h 1229"/>
                                    <a:gd name="T42" fmla="*/ 227959 w 1090"/>
                                    <a:gd name="T43" fmla="*/ 81346 h 1229"/>
                                    <a:gd name="T44" fmla="*/ 230716 w 1090"/>
                                    <a:gd name="T45" fmla="*/ 100200 h 1229"/>
                                    <a:gd name="T46" fmla="*/ 230716 w 1090"/>
                                    <a:gd name="T47" fmla="*/ 118418 h 1229"/>
                                    <a:gd name="T48" fmla="*/ 227535 w 1090"/>
                                    <a:gd name="T49" fmla="*/ 135577 h 1229"/>
                                    <a:gd name="T50" fmla="*/ 217356 w 1090"/>
                                    <a:gd name="T51" fmla="*/ 152100 h 1229"/>
                                    <a:gd name="T52" fmla="*/ 201240 w 1090"/>
                                    <a:gd name="T53" fmla="*/ 168836 h 1229"/>
                                    <a:gd name="T54" fmla="*/ 181307 w 1090"/>
                                    <a:gd name="T55" fmla="*/ 184724 h 1229"/>
                                    <a:gd name="T56" fmla="*/ 159253 w 1090"/>
                                    <a:gd name="T57" fmla="*/ 200188 h 1229"/>
                                    <a:gd name="T58" fmla="*/ 136776 w 1090"/>
                                    <a:gd name="T59" fmla="*/ 214593 h 1229"/>
                                    <a:gd name="T60" fmla="*/ 115570 w 1090"/>
                                    <a:gd name="T61" fmla="*/ 227939 h 1229"/>
                                    <a:gd name="T62" fmla="*/ 97545 w 1090"/>
                                    <a:gd name="T63" fmla="*/ 239590 h 1229"/>
                                    <a:gd name="T64" fmla="*/ 83338 w 1090"/>
                                    <a:gd name="T65" fmla="*/ 248911 h 1229"/>
                                    <a:gd name="T66" fmla="*/ 68494 w 1090"/>
                                    <a:gd name="T67" fmla="*/ 255478 h 1229"/>
                                    <a:gd name="T68" fmla="*/ 52378 w 1090"/>
                                    <a:gd name="T69" fmla="*/ 259291 h 1229"/>
                                    <a:gd name="T70" fmla="*/ 36686 w 1090"/>
                                    <a:gd name="T71" fmla="*/ 260350 h 1229"/>
                                    <a:gd name="T72" fmla="*/ 22478 w 1090"/>
                                    <a:gd name="T73" fmla="*/ 259291 h 1229"/>
                                    <a:gd name="T74" fmla="*/ 11027 w 1090"/>
                                    <a:gd name="T75" fmla="*/ 256113 h 1229"/>
                                    <a:gd name="T76" fmla="*/ 2969 w 1090"/>
                                    <a:gd name="T77" fmla="*/ 251453 h 1229"/>
                                    <a:gd name="T78" fmla="*/ 0 w 1090"/>
                                    <a:gd name="T79" fmla="*/ 245733 h 1229"/>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090" h="1229">
                                      <a:moveTo>
                                        <a:pt x="3" y="1144"/>
                                      </a:moveTo>
                                      <a:lnTo>
                                        <a:pt x="6" y="1138"/>
                                      </a:lnTo>
                                      <a:lnTo>
                                        <a:pt x="14" y="1120"/>
                                      </a:lnTo>
                                      <a:lnTo>
                                        <a:pt x="29" y="1092"/>
                                      </a:lnTo>
                                      <a:lnTo>
                                        <a:pt x="46" y="1055"/>
                                      </a:lnTo>
                                      <a:lnTo>
                                        <a:pt x="69" y="1010"/>
                                      </a:lnTo>
                                      <a:lnTo>
                                        <a:pt x="93" y="960"/>
                                      </a:lnTo>
                                      <a:lnTo>
                                        <a:pt x="122" y="904"/>
                                      </a:lnTo>
                                      <a:lnTo>
                                        <a:pt x="151" y="843"/>
                                      </a:lnTo>
                                      <a:lnTo>
                                        <a:pt x="182" y="779"/>
                                      </a:lnTo>
                                      <a:lnTo>
                                        <a:pt x="214" y="714"/>
                                      </a:lnTo>
                                      <a:lnTo>
                                        <a:pt x="247" y="648"/>
                                      </a:lnTo>
                                      <a:lnTo>
                                        <a:pt x="278" y="583"/>
                                      </a:lnTo>
                                      <a:lnTo>
                                        <a:pt x="308" y="521"/>
                                      </a:lnTo>
                                      <a:lnTo>
                                        <a:pt x="338" y="462"/>
                                      </a:lnTo>
                                      <a:lnTo>
                                        <a:pt x="364" y="407"/>
                                      </a:lnTo>
                                      <a:lnTo>
                                        <a:pt x="389" y="358"/>
                                      </a:lnTo>
                                      <a:lnTo>
                                        <a:pt x="411" y="312"/>
                                      </a:lnTo>
                                      <a:lnTo>
                                        <a:pt x="434" y="269"/>
                                      </a:lnTo>
                                      <a:lnTo>
                                        <a:pt x="457" y="229"/>
                                      </a:lnTo>
                                      <a:lnTo>
                                        <a:pt x="480" y="190"/>
                                      </a:lnTo>
                                      <a:lnTo>
                                        <a:pt x="505" y="154"/>
                                      </a:lnTo>
                                      <a:lnTo>
                                        <a:pt x="529" y="123"/>
                                      </a:lnTo>
                                      <a:lnTo>
                                        <a:pt x="555" y="94"/>
                                      </a:lnTo>
                                      <a:lnTo>
                                        <a:pt x="581" y="68"/>
                                      </a:lnTo>
                                      <a:lnTo>
                                        <a:pt x="607" y="46"/>
                                      </a:lnTo>
                                      <a:lnTo>
                                        <a:pt x="634" y="28"/>
                                      </a:lnTo>
                                      <a:lnTo>
                                        <a:pt x="662" y="15"/>
                                      </a:lnTo>
                                      <a:lnTo>
                                        <a:pt x="693" y="6"/>
                                      </a:lnTo>
                                      <a:lnTo>
                                        <a:pt x="723" y="0"/>
                                      </a:lnTo>
                                      <a:lnTo>
                                        <a:pt x="754" y="0"/>
                                      </a:lnTo>
                                      <a:lnTo>
                                        <a:pt x="786" y="5"/>
                                      </a:lnTo>
                                      <a:lnTo>
                                        <a:pt x="820" y="15"/>
                                      </a:lnTo>
                                      <a:lnTo>
                                        <a:pt x="853" y="30"/>
                                      </a:lnTo>
                                      <a:lnTo>
                                        <a:pt x="886" y="51"/>
                                      </a:lnTo>
                                      <a:lnTo>
                                        <a:pt x="916" y="76"/>
                                      </a:lnTo>
                                      <a:lnTo>
                                        <a:pt x="944" y="106"/>
                                      </a:lnTo>
                                      <a:lnTo>
                                        <a:pt x="969" y="138"/>
                                      </a:lnTo>
                                      <a:lnTo>
                                        <a:pt x="994" y="174"/>
                                      </a:lnTo>
                                      <a:lnTo>
                                        <a:pt x="1015" y="212"/>
                                      </a:lnTo>
                                      <a:lnTo>
                                        <a:pt x="1034" y="254"/>
                                      </a:lnTo>
                                      <a:lnTo>
                                        <a:pt x="1050" y="295"/>
                                      </a:lnTo>
                                      <a:lnTo>
                                        <a:pt x="1064" y="340"/>
                                      </a:lnTo>
                                      <a:lnTo>
                                        <a:pt x="1075" y="384"/>
                                      </a:lnTo>
                                      <a:lnTo>
                                        <a:pt x="1083" y="429"/>
                                      </a:lnTo>
                                      <a:lnTo>
                                        <a:pt x="1088" y="473"/>
                                      </a:lnTo>
                                      <a:lnTo>
                                        <a:pt x="1090" y="516"/>
                                      </a:lnTo>
                                      <a:lnTo>
                                        <a:pt x="1088" y="559"/>
                                      </a:lnTo>
                                      <a:lnTo>
                                        <a:pt x="1084" y="600"/>
                                      </a:lnTo>
                                      <a:lnTo>
                                        <a:pt x="1073" y="640"/>
                                      </a:lnTo>
                                      <a:lnTo>
                                        <a:pt x="1052" y="680"/>
                                      </a:lnTo>
                                      <a:lnTo>
                                        <a:pt x="1025" y="718"/>
                                      </a:lnTo>
                                      <a:lnTo>
                                        <a:pt x="989" y="758"/>
                                      </a:lnTo>
                                      <a:lnTo>
                                        <a:pt x="949" y="797"/>
                                      </a:lnTo>
                                      <a:lnTo>
                                        <a:pt x="905" y="835"/>
                                      </a:lnTo>
                                      <a:lnTo>
                                        <a:pt x="855" y="872"/>
                                      </a:lnTo>
                                      <a:lnTo>
                                        <a:pt x="804" y="910"/>
                                      </a:lnTo>
                                      <a:lnTo>
                                        <a:pt x="751" y="945"/>
                                      </a:lnTo>
                                      <a:lnTo>
                                        <a:pt x="697" y="979"/>
                                      </a:lnTo>
                                      <a:lnTo>
                                        <a:pt x="645" y="1013"/>
                                      </a:lnTo>
                                      <a:lnTo>
                                        <a:pt x="594" y="1045"/>
                                      </a:lnTo>
                                      <a:lnTo>
                                        <a:pt x="545" y="1076"/>
                                      </a:lnTo>
                                      <a:lnTo>
                                        <a:pt x="500" y="1104"/>
                                      </a:lnTo>
                                      <a:lnTo>
                                        <a:pt x="460" y="1131"/>
                                      </a:lnTo>
                                      <a:lnTo>
                                        <a:pt x="426" y="1154"/>
                                      </a:lnTo>
                                      <a:lnTo>
                                        <a:pt x="393" y="1175"/>
                                      </a:lnTo>
                                      <a:lnTo>
                                        <a:pt x="358" y="1193"/>
                                      </a:lnTo>
                                      <a:lnTo>
                                        <a:pt x="323" y="1206"/>
                                      </a:lnTo>
                                      <a:lnTo>
                                        <a:pt x="284" y="1217"/>
                                      </a:lnTo>
                                      <a:lnTo>
                                        <a:pt x="247" y="1224"/>
                                      </a:lnTo>
                                      <a:lnTo>
                                        <a:pt x="209" y="1229"/>
                                      </a:lnTo>
                                      <a:lnTo>
                                        <a:pt x="173" y="1229"/>
                                      </a:lnTo>
                                      <a:lnTo>
                                        <a:pt x="139" y="1227"/>
                                      </a:lnTo>
                                      <a:lnTo>
                                        <a:pt x="106" y="1224"/>
                                      </a:lnTo>
                                      <a:lnTo>
                                        <a:pt x="77" y="1218"/>
                                      </a:lnTo>
                                      <a:lnTo>
                                        <a:pt x="52" y="1209"/>
                                      </a:lnTo>
                                      <a:lnTo>
                                        <a:pt x="30" y="1199"/>
                                      </a:lnTo>
                                      <a:lnTo>
                                        <a:pt x="14" y="1187"/>
                                      </a:lnTo>
                                      <a:lnTo>
                                        <a:pt x="4" y="1174"/>
                                      </a:lnTo>
                                      <a:lnTo>
                                        <a:pt x="0" y="1160"/>
                                      </a:lnTo>
                                      <a:lnTo>
                                        <a:pt x="3" y="1144"/>
                                      </a:lnTo>
                                      <a:close/>
                                    </a:path>
                                  </a:pathLst>
                                </a:custGeom>
                                <a:solidFill>
                                  <a:srgbClr val="F4F7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403"/>
                              <wps:cNvSpPr>
                                <a:spLocks/>
                              </wps:cNvSpPr>
                              <wps:spPr bwMode="auto">
                                <a:xfrm>
                                  <a:off x="346743" y="269810"/>
                                  <a:ext cx="220328" cy="248309"/>
                                </a:xfrm>
                                <a:custGeom>
                                  <a:avLst/>
                                  <a:gdLst>
                                    <a:gd name="T0" fmla="*/ 1058 w 1041"/>
                                    <a:gd name="T1" fmla="*/ 229674 h 1174"/>
                                    <a:gd name="T2" fmla="*/ 5715 w 1041"/>
                                    <a:gd name="T3" fmla="*/ 220580 h 1174"/>
                                    <a:gd name="T4" fmla="*/ 13547 w 1041"/>
                                    <a:gd name="T5" fmla="*/ 204084 h 1174"/>
                                    <a:gd name="T6" fmla="*/ 24553 w 1041"/>
                                    <a:gd name="T7" fmla="*/ 182301 h 1174"/>
                                    <a:gd name="T8" fmla="*/ 36618 w 1041"/>
                                    <a:gd name="T9" fmla="*/ 157346 h 1174"/>
                                    <a:gd name="T10" fmla="*/ 49742 w 1041"/>
                                    <a:gd name="T11" fmla="*/ 130910 h 1174"/>
                                    <a:gd name="T12" fmla="*/ 62442 w 1041"/>
                                    <a:gd name="T13" fmla="*/ 105109 h 1174"/>
                                    <a:gd name="T14" fmla="*/ 73660 w 1041"/>
                                    <a:gd name="T15" fmla="*/ 82057 h 1174"/>
                                    <a:gd name="T16" fmla="*/ 83185 w 1041"/>
                                    <a:gd name="T17" fmla="*/ 62811 h 1174"/>
                                    <a:gd name="T18" fmla="*/ 92287 w 1041"/>
                                    <a:gd name="T19" fmla="*/ 45893 h 1174"/>
                                    <a:gd name="T20" fmla="*/ 101812 w 1041"/>
                                    <a:gd name="T21" fmla="*/ 31088 h 1174"/>
                                    <a:gd name="T22" fmla="*/ 111972 w 1041"/>
                                    <a:gd name="T23" fmla="*/ 18822 h 1174"/>
                                    <a:gd name="T24" fmla="*/ 122555 w 1041"/>
                                    <a:gd name="T25" fmla="*/ 9094 h 1174"/>
                                    <a:gd name="T26" fmla="*/ 133773 w 1041"/>
                                    <a:gd name="T27" fmla="*/ 2961 h 1174"/>
                                    <a:gd name="T28" fmla="*/ 145838 w 1041"/>
                                    <a:gd name="T29" fmla="*/ 0 h 1174"/>
                                    <a:gd name="T30" fmla="*/ 158962 w 1041"/>
                                    <a:gd name="T31" fmla="*/ 1057 h 1174"/>
                                    <a:gd name="T32" fmla="*/ 172297 w 1041"/>
                                    <a:gd name="T33" fmla="*/ 6133 h 1174"/>
                                    <a:gd name="T34" fmla="*/ 184997 w 1041"/>
                                    <a:gd name="T35" fmla="*/ 15227 h 1174"/>
                                    <a:gd name="T36" fmla="*/ 196003 w 1041"/>
                                    <a:gd name="T37" fmla="*/ 27705 h 1174"/>
                                    <a:gd name="T38" fmla="*/ 205105 w 1041"/>
                                    <a:gd name="T39" fmla="*/ 42720 h 1174"/>
                                    <a:gd name="T40" fmla="*/ 212302 w 1041"/>
                                    <a:gd name="T41" fmla="*/ 59428 h 1174"/>
                                    <a:gd name="T42" fmla="*/ 217170 w 1041"/>
                                    <a:gd name="T43" fmla="*/ 77193 h 1174"/>
                                    <a:gd name="T44" fmla="*/ 219922 w 1041"/>
                                    <a:gd name="T45" fmla="*/ 95169 h 1174"/>
                                    <a:gd name="T46" fmla="*/ 219922 w 1041"/>
                                    <a:gd name="T47" fmla="*/ 112722 h 1174"/>
                                    <a:gd name="T48" fmla="*/ 216535 w 1041"/>
                                    <a:gd name="T49" fmla="*/ 129007 h 1174"/>
                                    <a:gd name="T50" fmla="*/ 207010 w 1041"/>
                                    <a:gd name="T51" fmla="*/ 145080 h 1174"/>
                                    <a:gd name="T52" fmla="*/ 191770 w 1041"/>
                                    <a:gd name="T53" fmla="*/ 160941 h 1174"/>
                                    <a:gd name="T54" fmla="*/ 172720 w 1041"/>
                                    <a:gd name="T55" fmla="*/ 176380 h 1174"/>
                                    <a:gd name="T56" fmla="*/ 151765 w 1041"/>
                                    <a:gd name="T57" fmla="*/ 190761 h 1174"/>
                                    <a:gd name="T58" fmla="*/ 130175 w 1041"/>
                                    <a:gd name="T59" fmla="*/ 204719 h 1174"/>
                                    <a:gd name="T60" fmla="*/ 109855 w 1041"/>
                                    <a:gd name="T61" fmla="*/ 217197 h 1174"/>
                                    <a:gd name="T62" fmla="*/ 92710 w 1041"/>
                                    <a:gd name="T63" fmla="*/ 228194 h 1174"/>
                                    <a:gd name="T64" fmla="*/ 79163 w 1041"/>
                                    <a:gd name="T65" fmla="*/ 237499 h 1174"/>
                                    <a:gd name="T66" fmla="*/ 64770 w 1041"/>
                                    <a:gd name="T67" fmla="*/ 243632 h 1174"/>
                                    <a:gd name="T68" fmla="*/ 49742 w 1041"/>
                                    <a:gd name="T69" fmla="*/ 247228 h 1174"/>
                                    <a:gd name="T70" fmla="*/ 34925 w 1041"/>
                                    <a:gd name="T71" fmla="*/ 248285 h 1174"/>
                                    <a:gd name="T72" fmla="*/ 21167 w 1041"/>
                                    <a:gd name="T73" fmla="*/ 247228 h 1174"/>
                                    <a:gd name="T74" fmla="*/ 10160 w 1041"/>
                                    <a:gd name="T75" fmla="*/ 244267 h 1174"/>
                                    <a:gd name="T76" fmla="*/ 2752 w 1041"/>
                                    <a:gd name="T77" fmla="*/ 239826 h 1174"/>
                                    <a:gd name="T78" fmla="*/ 0 w 1041"/>
                                    <a:gd name="T79" fmla="*/ 234115 h 1174"/>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041" h="1174">
                                      <a:moveTo>
                                        <a:pt x="2" y="1092"/>
                                      </a:moveTo>
                                      <a:lnTo>
                                        <a:pt x="5" y="1086"/>
                                      </a:lnTo>
                                      <a:lnTo>
                                        <a:pt x="14" y="1070"/>
                                      </a:lnTo>
                                      <a:lnTo>
                                        <a:pt x="27" y="1043"/>
                                      </a:lnTo>
                                      <a:lnTo>
                                        <a:pt x="44" y="1008"/>
                                      </a:lnTo>
                                      <a:lnTo>
                                        <a:pt x="64" y="965"/>
                                      </a:lnTo>
                                      <a:lnTo>
                                        <a:pt x="89" y="917"/>
                                      </a:lnTo>
                                      <a:lnTo>
                                        <a:pt x="116" y="862"/>
                                      </a:lnTo>
                                      <a:lnTo>
                                        <a:pt x="144" y="804"/>
                                      </a:lnTo>
                                      <a:lnTo>
                                        <a:pt x="173" y="744"/>
                                      </a:lnTo>
                                      <a:lnTo>
                                        <a:pt x="205" y="681"/>
                                      </a:lnTo>
                                      <a:lnTo>
                                        <a:pt x="235" y="619"/>
                                      </a:lnTo>
                                      <a:lnTo>
                                        <a:pt x="265" y="557"/>
                                      </a:lnTo>
                                      <a:lnTo>
                                        <a:pt x="295" y="497"/>
                                      </a:lnTo>
                                      <a:lnTo>
                                        <a:pt x="322" y="439"/>
                                      </a:lnTo>
                                      <a:lnTo>
                                        <a:pt x="348" y="388"/>
                                      </a:lnTo>
                                      <a:lnTo>
                                        <a:pt x="371" y="340"/>
                                      </a:lnTo>
                                      <a:lnTo>
                                        <a:pt x="393" y="297"/>
                                      </a:lnTo>
                                      <a:lnTo>
                                        <a:pt x="414" y="256"/>
                                      </a:lnTo>
                                      <a:lnTo>
                                        <a:pt x="436" y="217"/>
                                      </a:lnTo>
                                      <a:lnTo>
                                        <a:pt x="458" y="180"/>
                                      </a:lnTo>
                                      <a:lnTo>
                                        <a:pt x="481" y="147"/>
                                      </a:lnTo>
                                      <a:lnTo>
                                        <a:pt x="504" y="116"/>
                                      </a:lnTo>
                                      <a:lnTo>
                                        <a:pt x="529" y="89"/>
                                      </a:lnTo>
                                      <a:lnTo>
                                        <a:pt x="553" y="64"/>
                                      </a:lnTo>
                                      <a:lnTo>
                                        <a:pt x="579" y="43"/>
                                      </a:lnTo>
                                      <a:lnTo>
                                        <a:pt x="605" y="27"/>
                                      </a:lnTo>
                                      <a:lnTo>
                                        <a:pt x="632" y="14"/>
                                      </a:lnTo>
                                      <a:lnTo>
                                        <a:pt x="661" y="5"/>
                                      </a:lnTo>
                                      <a:lnTo>
                                        <a:pt x="689" y="0"/>
                                      </a:lnTo>
                                      <a:lnTo>
                                        <a:pt x="719" y="0"/>
                                      </a:lnTo>
                                      <a:lnTo>
                                        <a:pt x="751" y="5"/>
                                      </a:lnTo>
                                      <a:lnTo>
                                        <a:pt x="783" y="14"/>
                                      </a:lnTo>
                                      <a:lnTo>
                                        <a:pt x="814" y="29"/>
                                      </a:lnTo>
                                      <a:lnTo>
                                        <a:pt x="846" y="48"/>
                                      </a:lnTo>
                                      <a:lnTo>
                                        <a:pt x="874" y="72"/>
                                      </a:lnTo>
                                      <a:lnTo>
                                        <a:pt x="902" y="100"/>
                                      </a:lnTo>
                                      <a:lnTo>
                                        <a:pt x="926" y="131"/>
                                      </a:lnTo>
                                      <a:lnTo>
                                        <a:pt x="949" y="165"/>
                                      </a:lnTo>
                                      <a:lnTo>
                                        <a:pt x="969" y="202"/>
                                      </a:lnTo>
                                      <a:lnTo>
                                        <a:pt x="988" y="241"/>
                                      </a:lnTo>
                                      <a:lnTo>
                                        <a:pt x="1003" y="281"/>
                                      </a:lnTo>
                                      <a:lnTo>
                                        <a:pt x="1016" y="324"/>
                                      </a:lnTo>
                                      <a:lnTo>
                                        <a:pt x="1026" y="365"/>
                                      </a:lnTo>
                                      <a:lnTo>
                                        <a:pt x="1035" y="408"/>
                                      </a:lnTo>
                                      <a:lnTo>
                                        <a:pt x="1039" y="450"/>
                                      </a:lnTo>
                                      <a:lnTo>
                                        <a:pt x="1041" y="493"/>
                                      </a:lnTo>
                                      <a:lnTo>
                                        <a:pt x="1039" y="533"/>
                                      </a:lnTo>
                                      <a:lnTo>
                                        <a:pt x="1035" y="571"/>
                                      </a:lnTo>
                                      <a:lnTo>
                                        <a:pt x="1023" y="610"/>
                                      </a:lnTo>
                                      <a:lnTo>
                                        <a:pt x="1005" y="647"/>
                                      </a:lnTo>
                                      <a:lnTo>
                                        <a:pt x="978" y="686"/>
                                      </a:lnTo>
                                      <a:lnTo>
                                        <a:pt x="945" y="723"/>
                                      </a:lnTo>
                                      <a:lnTo>
                                        <a:pt x="906" y="761"/>
                                      </a:lnTo>
                                      <a:lnTo>
                                        <a:pt x="863" y="797"/>
                                      </a:lnTo>
                                      <a:lnTo>
                                        <a:pt x="816" y="834"/>
                                      </a:lnTo>
                                      <a:lnTo>
                                        <a:pt x="767" y="868"/>
                                      </a:lnTo>
                                      <a:lnTo>
                                        <a:pt x="717" y="902"/>
                                      </a:lnTo>
                                      <a:lnTo>
                                        <a:pt x="665" y="936"/>
                                      </a:lnTo>
                                      <a:lnTo>
                                        <a:pt x="615" y="968"/>
                                      </a:lnTo>
                                      <a:lnTo>
                                        <a:pt x="566" y="999"/>
                                      </a:lnTo>
                                      <a:lnTo>
                                        <a:pt x="519" y="1027"/>
                                      </a:lnTo>
                                      <a:lnTo>
                                        <a:pt x="477" y="1054"/>
                                      </a:lnTo>
                                      <a:lnTo>
                                        <a:pt x="438" y="1079"/>
                                      </a:lnTo>
                                      <a:lnTo>
                                        <a:pt x="405" y="1103"/>
                                      </a:lnTo>
                                      <a:lnTo>
                                        <a:pt x="374" y="1123"/>
                                      </a:lnTo>
                                      <a:lnTo>
                                        <a:pt x="341" y="1140"/>
                                      </a:lnTo>
                                      <a:lnTo>
                                        <a:pt x="306" y="1152"/>
                                      </a:lnTo>
                                      <a:lnTo>
                                        <a:pt x="271" y="1162"/>
                                      </a:lnTo>
                                      <a:lnTo>
                                        <a:pt x="235" y="1169"/>
                                      </a:lnTo>
                                      <a:lnTo>
                                        <a:pt x="199" y="1172"/>
                                      </a:lnTo>
                                      <a:lnTo>
                                        <a:pt x="165" y="1174"/>
                                      </a:lnTo>
                                      <a:lnTo>
                                        <a:pt x="132" y="1172"/>
                                      </a:lnTo>
                                      <a:lnTo>
                                        <a:pt x="100" y="1169"/>
                                      </a:lnTo>
                                      <a:lnTo>
                                        <a:pt x="73" y="1163"/>
                                      </a:lnTo>
                                      <a:lnTo>
                                        <a:pt x="48" y="1155"/>
                                      </a:lnTo>
                                      <a:lnTo>
                                        <a:pt x="28" y="1146"/>
                                      </a:lnTo>
                                      <a:lnTo>
                                        <a:pt x="13" y="1134"/>
                                      </a:lnTo>
                                      <a:lnTo>
                                        <a:pt x="2" y="1122"/>
                                      </a:lnTo>
                                      <a:lnTo>
                                        <a:pt x="0" y="1107"/>
                                      </a:lnTo>
                                      <a:lnTo>
                                        <a:pt x="2" y="1092"/>
                                      </a:lnTo>
                                      <a:close/>
                                    </a:path>
                                  </a:pathLst>
                                </a:custGeom>
                                <a:solidFill>
                                  <a:srgbClr val="F2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Freeform 1404"/>
                              <wps:cNvSpPr>
                                <a:spLocks/>
                              </wps:cNvSpPr>
                              <wps:spPr bwMode="auto">
                                <a:xfrm>
                                  <a:off x="352444" y="276211"/>
                                  <a:ext cx="210226" cy="236809"/>
                                </a:xfrm>
                                <a:custGeom>
                                  <a:avLst/>
                                  <a:gdLst>
                                    <a:gd name="T0" fmla="*/ 1269 w 994"/>
                                    <a:gd name="T1" fmla="*/ 219302 h 1120"/>
                                    <a:gd name="T2" fmla="*/ 5498 w 994"/>
                                    <a:gd name="T3" fmla="*/ 210420 h 1120"/>
                                    <a:gd name="T4" fmla="*/ 13322 w 994"/>
                                    <a:gd name="T5" fmla="*/ 194771 h 1120"/>
                                    <a:gd name="T6" fmla="*/ 23260 w 994"/>
                                    <a:gd name="T7" fmla="*/ 174046 h 1120"/>
                                    <a:gd name="T8" fmla="*/ 35101 w 994"/>
                                    <a:gd name="T9" fmla="*/ 150361 h 1120"/>
                                    <a:gd name="T10" fmla="*/ 47366 w 994"/>
                                    <a:gd name="T11" fmla="*/ 124772 h 1120"/>
                                    <a:gd name="T12" fmla="*/ 59418 w 994"/>
                                    <a:gd name="T13" fmla="*/ 100452 h 1120"/>
                                    <a:gd name="T14" fmla="*/ 70414 w 994"/>
                                    <a:gd name="T15" fmla="*/ 78035 h 1120"/>
                                    <a:gd name="T16" fmla="*/ 79084 w 994"/>
                                    <a:gd name="T17" fmla="*/ 59848 h 1120"/>
                                    <a:gd name="T18" fmla="*/ 88176 w 994"/>
                                    <a:gd name="T19" fmla="*/ 43987 h 1120"/>
                                    <a:gd name="T20" fmla="*/ 97269 w 994"/>
                                    <a:gd name="T21" fmla="*/ 29818 h 1120"/>
                                    <a:gd name="T22" fmla="*/ 106996 w 994"/>
                                    <a:gd name="T23" fmla="*/ 17976 h 1120"/>
                                    <a:gd name="T24" fmla="*/ 116934 w 994"/>
                                    <a:gd name="T25" fmla="*/ 8882 h 1120"/>
                                    <a:gd name="T26" fmla="*/ 127930 w 994"/>
                                    <a:gd name="T27" fmla="*/ 2749 h 1120"/>
                                    <a:gd name="T28" fmla="*/ 139348 w 994"/>
                                    <a:gd name="T29" fmla="*/ 0 h 1120"/>
                                    <a:gd name="T30" fmla="*/ 151612 w 994"/>
                                    <a:gd name="T31" fmla="*/ 846 h 1120"/>
                                    <a:gd name="T32" fmla="*/ 164722 w 994"/>
                                    <a:gd name="T33" fmla="*/ 5710 h 1120"/>
                                    <a:gd name="T34" fmla="*/ 176352 w 994"/>
                                    <a:gd name="T35" fmla="*/ 14380 h 1120"/>
                                    <a:gd name="T36" fmla="*/ 187137 w 994"/>
                                    <a:gd name="T37" fmla="*/ 26435 h 1120"/>
                                    <a:gd name="T38" fmla="*/ 195595 w 994"/>
                                    <a:gd name="T39" fmla="*/ 40815 h 1120"/>
                                    <a:gd name="T40" fmla="*/ 202573 w 994"/>
                                    <a:gd name="T41" fmla="*/ 56887 h 1120"/>
                                    <a:gd name="T42" fmla="*/ 207013 w 994"/>
                                    <a:gd name="T43" fmla="*/ 73806 h 1120"/>
                                    <a:gd name="T44" fmla="*/ 209762 w 994"/>
                                    <a:gd name="T45" fmla="*/ 90935 h 1120"/>
                                    <a:gd name="T46" fmla="*/ 209762 w 994"/>
                                    <a:gd name="T47" fmla="*/ 107642 h 1120"/>
                                    <a:gd name="T48" fmla="*/ 206802 w 994"/>
                                    <a:gd name="T49" fmla="*/ 123080 h 1120"/>
                                    <a:gd name="T50" fmla="*/ 197709 w 994"/>
                                    <a:gd name="T51" fmla="*/ 138306 h 1120"/>
                                    <a:gd name="T52" fmla="*/ 183119 w 994"/>
                                    <a:gd name="T53" fmla="*/ 153321 h 1120"/>
                                    <a:gd name="T54" fmla="*/ 164934 w 994"/>
                                    <a:gd name="T55" fmla="*/ 168125 h 1120"/>
                                    <a:gd name="T56" fmla="*/ 144846 w 994"/>
                                    <a:gd name="T57" fmla="*/ 182294 h 1120"/>
                                    <a:gd name="T58" fmla="*/ 124335 w 994"/>
                                    <a:gd name="T59" fmla="*/ 195194 h 1120"/>
                                    <a:gd name="T60" fmla="*/ 105093 w 994"/>
                                    <a:gd name="T61" fmla="*/ 207037 h 1120"/>
                                    <a:gd name="T62" fmla="*/ 88811 w 994"/>
                                    <a:gd name="T63" fmla="*/ 217822 h 1120"/>
                                    <a:gd name="T64" fmla="*/ 75700 w 994"/>
                                    <a:gd name="T65" fmla="*/ 226493 h 1120"/>
                                    <a:gd name="T66" fmla="*/ 62167 w 994"/>
                                    <a:gd name="T67" fmla="*/ 232414 h 1120"/>
                                    <a:gd name="T68" fmla="*/ 47577 w 994"/>
                                    <a:gd name="T69" fmla="*/ 235586 h 1120"/>
                                    <a:gd name="T70" fmla="*/ 33621 w 994"/>
                                    <a:gd name="T71" fmla="*/ 236855 h 1120"/>
                                    <a:gd name="T72" fmla="*/ 20511 w 994"/>
                                    <a:gd name="T73" fmla="*/ 235586 h 1120"/>
                                    <a:gd name="T74" fmla="*/ 9938 w 994"/>
                                    <a:gd name="T75" fmla="*/ 233048 h 1120"/>
                                    <a:gd name="T76" fmla="*/ 2749 w 994"/>
                                    <a:gd name="T77" fmla="*/ 228607 h 1120"/>
                                    <a:gd name="T78" fmla="*/ 0 w 994"/>
                                    <a:gd name="T79" fmla="*/ 223320 h 112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994" h="1120">
                                      <a:moveTo>
                                        <a:pt x="3" y="1043"/>
                                      </a:moveTo>
                                      <a:lnTo>
                                        <a:pt x="6" y="1037"/>
                                      </a:lnTo>
                                      <a:lnTo>
                                        <a:pt x="13" y="1021"/>
                                      </a:lnTo>
                                      <a:lnTo>
                                        <a:pt x="26" y="995"/>
                                      </a:lnTo>
                                      <a:lnTo>
                                        <a:pt x="43" y="963"/>
                                      </a:lnTo>
                                      <a:lnTo>
                                        <a:pt x="63" y="921"/>
                                      </a:lnTo>
                                      <a:lnTo>
                                        <a:pt x="84" y="875"/>
                                      </a:lnTo>
                                      <a:lnTo>
                                        <a:pt x="110" y="823"/>
                                      </a:lnTo>
                                      <a:lnTo>
                                        <a:pt x="138" y="768"/>
                                      </a:lnTo>
                                      <a:lnTo>
                                        <a:pt x="166" y="711"/>
                                      </a:lnTo>
                                      <a:lnTo>
                                        <a:pt x="195" y="650"/>
                                      </a:lnTo>
                                      <a:lnTo>
                                        <a:pt x="224" y="590"/>
                                      </a:lnTo>
                                      <a:lnTo>
                                        <a:pt x="254" y="531"/>
                                      </a:lnTo>
                                      <a:lnTo>
                                        <a:pt x="281" y="475"/>
                                      </a:lnTo>
                                      <a:lnTo>
                                        <a:pt x="308" y="420"/>
                                      </a:lnTo>
                                      <a:lnTo>
                                        <a:pt x="333" y="369"/>
                                      </a:lnTo>
                                      <a:lnTo>
                                        <a:pt x="354" y="325"/>
                                      </a:lnTo>
                                      <a:lnTo>
                                        <a:pt x="374" y="283"/>
                                      </a:lnTo>
                                      <a:lnTo>
                                        <a:pt x="396" y="245"/>
                                      </a:lnTo>
                                      <a:lnTo>
                                        <a:pt x="417" y="208"/>
                                      </a:lnTo>
                                      <a:lnTo>
                                        <a:pt x="439" y="172"/>
                                      </a:lnTo>
                                      <a:lnTo>
                                        <a:pt x="460" y="141"/>
                                      </a:lnTo>
                                      <a:lnTo>
                                        <a:pt x="483" y="111"/>
                                      </a:lnTo>
                                      <a:lnTo>
                                        <a:pt x="506" y="85"/>
                                      </a:lnTo>
                                      <a:lnTo>
                                        <a:pt x="529" y="62"/>
                                      </a:lnTo>
                                      <a:lnTo>
                                        <a:pt x="553" y="42"/>
                                      </a:lnTo>
                                      <a:lnTo>
                                        <a:pt x="579" y="25"/>
                                      </a:lnTo>
                                      <a:lnTo>
                                        <a:pt x="605" y="13"/>
                                      </a:lnTo>
                                      <a:lnTo>
                                        <a:pt x="631" y="4"/>
                                      </a:lnTo>
                                      <a:lnTo>
                                        <a:pt x="659" y="0"/>
                                      </a:lnTo>
                                      <a:lnTo>
                                        <a:pt x="688" y="0"/>
                                      </a:lnTo>
                                      <a:lnTo>
                                        <a:pt x="717" y="4"/>
                                      </a:lnTo>
                                      <a:lnTo>
                                        <a:pt x="748" y="13"/>
                                      </a:lnTo>
                                      <a:lnTo>
                                        <a:pt x="779" y="27"/>
                                      </a:lnTo>
                                      <a:lnTo>
                                        <a:pt x="807" y="46"/>
                                      </a:lnTo>
                                      <a:lnTo>
                                        <a:pt x="834" y="68"/>
                                      </a:lnTo>
                                      <a:lnTo>
                                        <a:pt x="860" y="95"/>
                                      </a:lnTo>
                                      <a:lnTo>
                                        <a:pt x="885" y="125"/>
                                      </a:lnTo>
                                      <a:lnTo>
                                        <a:pt x="906" y="157"/>
                                      </a:lnTo>
                                      <a:lnTo>
                                        <a:pt x="925" y="193"/>
                                      </a:lnTo>
                                      <a:lnTo>
                                        <a:pt x="942" y="230"/>
                                      </a:lnTo>
                                      <a:lnTo>
                                        <a:pt x="958" y="269"/>
                                      </a:lnTo>
                                      <a:lnTo>
                                        <a:pt x="969" y="309"/>
                                      </a:lnTo>
                                      <a:lnTo>
                                        <a:pt x="979" y="349"/>
                                      </a:lnTo>
                                      <a:lnTo>
                                        <a:pt x="988" y="389"/>
                                      </a:lnTo>
                                      <a:lnTo>
                                        <a:pt x="992" y="430"/>
                                      </a:lnTo>
                                      <a:lnTo>
                                        <a:pt x="994" y="470"/>
                                      </a:lnTo>
                                      <a:lnTo>
                                        <a:pt x="992" y="509"/>
                                      </a:lnTo>
                                      <a:lnTo>
                                        <a:pt x="988" y="546"/>
                                      </a:lnTo>
                                      <a:lnTo>
                                        <a:pt x="978" y="582"/>
                                      </a:lnTo>
                                      <a:lnTo>
                                        <a:pt x="959" y="619"/>
                                      </a:lnTo>
                                      <a:lnTo>
                                        <a:pt x="935" y="654"/>
                                      </a:lnTo>
                                      <a:lnTo>
                                        <a:pt x="903" y="690"/>
                                      </a:lnTo>
                                      <a:lnTo>
                                        <a:pt x="866" y="725"/>
                                      </a:lnTo>
                                      <a:lnTo>
                                        <a:pt x="824" y="761"/>
                                      </a:lnTo>
                                      <a:lnTo>
                                        <a:pt x="780" y="795"/>
                                      </a:lnTo>
                                      <a:lnTo>
                                        <a:pt x="734" y="829"/>
                                      </a:lnTo>
                                      <a:lnTo>
                                        <a:pt x="685" y="862"/>
                                      </a:lnTo>
                                      <a:lnTo>
                                        <a:pt x="637" y="893"/>
                                      </a:lnTo>
                                      <a:lnTo>
                                        <a:pt x="588" y="923"/>
                                      </a:lnTo>
                                      <a:lnTo>
                                        <a:pt x="542" y="952"/>
                                      </a:lnTo>
                                      <a:lnTo>
                                        <a:pt x="497" y="979"/>
                                      </a:lnTo>
                                      <a:lnTo>
                                        <a:pt x="456" y="1006"/>
                                      </a:lnTo>
                                      <a:lnTo>
                                        <a:pt x="420" y="1030"/>
                                      </a:lnTo>
                                      <a:lnTo>
                                        <a:pt x="388" y="1052"/>
                                      </a:lnTo>
                                      <a:lnTo>
                                        <a:pt x="358" y="1071"/>
                                      </a:lnTo>
                                      <a:lnTo>
                                        <a:pt x="327" y="1086"/>
                                      </a:lnTo>
                                      <a:lnTo>
                                        <a:pt x="294" y="1099"/>
                                      </a:lnTo>
                                      <a:lnTo>
                                        <a:pt x="259" y="1108"/>
                                      </a:lnTo>
                                      <a:lnTo>
                                        <a:pt x="225" y="1114"/>
                                      </a:lnTo>
                                      <a:lnTo>
                                        <a:pt x="192" y="1119"/>
                                      </a:lnTo>
                                      <a:lnTo>
                                        <a:pt x="159" y="1120"/>
                                      </a:lnTo>
                                      <a:lnTo>
                                        <a:pt x="127" y="1119"/>
                                      </a:lnTo>
                                      <a:lnTo>
                                        <a:pt x="97" y="1114"/>
                                      </a:lnTo>
                                      <a:lnTo>
                                        <a:pt x="70" y="1110"/>
                                      </a:lnTo>
                                      <a:lnTo>
                                        <a:pt x="47" y="1102"/>
                                      </a:lnTo>
                                      <a:lnTo>
                                        <a:pt x="29" y="1092"/>
                                      </a:lnTo>
                                      <a:lnTo>
                                        <a:pt x="13" y="1081"/>
                                      </a:lnTo>
                                      <a:lnTo>
                                        <a:pt x="4" y="1070"/>
                                      </a:lnTo>
                                      <a:lnTo>
                                        <a:pt x="0" y="1056"/>
                                      </a:lnTo>
                                      <a:lnTo>
                                        <a:pt x="3" y="1043"/>
                                      </a:lnTo>
                                      <a:close/>
                                    </a:path>
                                  </a:pathLst>
                                </a:custGeom>
                                <a:solidFill>
                                  <a:srgbClr val="EFF2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1405"/>
                              <wps:cNvSpPr>
                                <a:spLocks/>
                              </wps:cNvSpPr>
                              <wps:spPr bwMode="auto">
                                <a:xfrm>
                                  <a:off x="358745" y="282511"/>
                                  <a:ext cx="200125" cy="225509"/>
                                </a:xfrm>
                                <a:custGeom>
                                  <a:avLst/>
                                  <a:gdLst>
                                    <a:gd name="T0" fmla="*/ 1058 w 945"/>
                                    <a:gd name="T1" fmla="*/ 208508 h 1066"/>
                                    <a:gd name="T2" fmla="*/ 5080 w 945"/>
                                    <a:gd name="T3" fmla="*/ 200472 h 1066"/>
                                    <a:gd name="T4" fmla="*/ 12700 w 945"/>
                                    <a:gd name="T5" fmla="*/ 185246 h 1066"/>
                                    <a:gd name="T6" fmla="*/ 22437 w 945"/>
                                    <a:gd name="T7" fmla="*/ 165580 h 1066"/>
                                    <a:gd name="T8" fmla="*/ 33232 w 945"/>
                                    <a:gd name="T9" fmla="*/ 142741 h 1066"/>
                                    <a:gd name="T10" fmla="*/ 45085 w 945"/>
                                    <a:gd name="T11" fmla="*/ 118845 h 1066"/>
                                    <a:gd name="T12" fmla="*/ 56727 w 945"/>
                                    <a:gd name="T13" fmla="*/ 95584 h 1066"/>
                                    <a:gd name="T14" fmla="*/ 66887 w 945"/>
                                    <a:gd name="T15" fmla="*/ 74648 h 1066"/>
                                    <a:gd name="T16" fmla="*/ 75565 w 945"/>
                                    <a:gd name="T17" fmla="*/ 57096 h 1066"/>
                                    <a:gd name="T18" fmla="*/ 83608 w 945"/>
                                    <a:gd name="T19" fmla="*/ 41659 h 1066"/>
                                    <a:gd name="T20" fmla="*/ 92498 w 945"/>
                                    <a:gd name="T21" fmla="*/ 28548 h 1066"/>
                                    <a:gd name="T22" fmla="*/ 101600 w 945"/>
                                    <a:gd name="T23" fmla="*/ 17129 h 1066"/>
                                    <a:gd name="T24" fmla="*/ 111337 w 945"/>
                                    <a:gd name="T25" fmla="*/ 8459 h 1066"/>
                                    <a:gd name="T26" fmla="*/ 121708 w 945"/>
                                    <a:gd name="T27" fmla="*/ 2749 h 1066"/>
                                    <a:gd name="T28" fmla="*/ 132503 w 945"/>
                                    <a:gd name="T29" fmla="*/ 211 h 1066"/>
                                    <a:gd name="T30" fmla="*/ 144357 w 945"/>
                                    <a:gd name="T31" fmla="*/ 846 h 1066"/>
                                    <a:gd name="T32" fmla="*/ 156422 w 945"/>
                                    <a:gd name="T33" fmla="*/ 5498 h 1066"/>
                                    <a:gd name="T34" fmla="*/ 168063 w 945"/>
                                    <a:gd name="T35" fmla="*/ 13745 h 1066"/>
                                    <a:gd name="T36" fmla="*/ 177800 w 945"/>
                                    <a:gd name="T37" fmla="*/ 24953 h 1066"/>
                                    <a:gd name="T38" fmla="*/ 186267 w 945"/>
                                    <a:gd name="T39" fmla="*/ 38910 h 1066"/>
                                    <a:gd name="T40" fmla="*/ 192617 w 945"/>
                                    <a:gd name="T41" fmla="*/ 53924 h 1066"/>
                                    <a:gd name="T42" fmla="*/ 197273 w 945"/>
                                    <a:gd name="T43" fmla="*/ 70207 h 1066"/>
                                    <a:gd name="T44" fmla="*/ 199602 w 945"/>
                                    <a:gd name="T45" fmla="*/ 86490 h 1066"/>
                                    <a:gd name="T46" fmla="*/ 200025 w 945"/>
                                    <a:gd name="T47" fmla="*/ 102139 h 1066"/>
                                    <a:gd name="T48" fmla="*/ 196850 w 945"/>
                                    <a:gd name="T49" fmla="*/ 116942 h 1066"/>
                                    <a:gd name="T50" fmla="*/ 188172 w 945"/>
                                    <a:gd name="T51" fmla="*/ 131745 h 1066"/>
                                    <a:gd name="T52" fmla="*/ 174202 w 945"/>
                                    <a:gd name="T53" fmla="*/ 146124 h 1066"/>
                                    <a:gd name="T54" fmla="*/ 156845 w 945"/>
                                    <a:gd name="T55" fmla="*/ 160293 h 1066"/>
                                    <a:gd name="T56" fmla="*/ 137795 w 945"/>
                                    <a:gd name="T57" fmla="*/ 173404 h 1066"/>
                                    <a:gd name="T58" fmla="*/ 118322 w 945"/>
                                    <a:gd name="T59" fmla="*/ 185669 h 1066"/>
                                    <a:gd name="T60" fmla="*/ 99695 w 945"/>
                                    <a:gd name="T61" fmla="*/ 197300 h 1066"/>
                                    <a:gd name="T62" fmla="*/ 84243 w 945"/>
                                    <a:gd name="T63" fmla="*/ 207239 h 1066"/>
                                    <a:gd name="T64" fmla="*/ 71755 w 945"/>
                                    <a:gd name="T65" fmla="*/ 215486 h 1066"/>
                                    <a:gd name="T66" fmla="*/ 58843 w 945"/>
                                    <a:gd name="T67" fmla="*/ 221196 h 1066"/>
                                    <a:gd name="T68" fmla="*/ 45085 w 945"/>
                                    <a:gd name="T69" fmla="*/ 224579 h 1066"/>
                                    <a:gd name="T70" fmla="*/ 31538 w 945"/>
                                    <a:gd name="T71" fmla="*/ 225425 h 1066"/>
                                    <a:gd name="T72" fmla="*/ 19262 w 945"/>
                                    <a:gd name="T73" fmla="*/ 224156 h 1066"/>
                                    <a:gd name="T74" fmla="*/ 9313 w 945"/>
                                    <a:gd name="T75" fmla="*/ 221830 h 1066"/>
                                    <a:gd name="T76" fmla="*/ 2328 w 945"/>
                                    <a:gd name="T77" fmla="*/ 217601 h 1066"/>
                                    <a:gd name="T78" fmla="*/ 0 w 945"/>
                                    <a:gd name="T79" fmla="*/ 212737 h 106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945" h="1066">
                                      <a:moveTo>
                                        <a:pt x="2" y="992"/>
                                      </a:moveTo>
                                      <a:lnTo>
                                        <a:pt x="5" y="986"/>
                                      </a:lnTo>
                                      <a:lnTo>
                                        <a:pt x="12" y="971"/>
                                      </a:lnTo>
                                      <a:lnTo>
                                        <a:pt x="24" y="948"/>
                                      </a:lnTo>
                                      <a:lnTo>
                                        <a:pt x="40" y="915"/>
                                      </a:lnTo>
                                      <a:lnTo>
                                        <a:pt x="60" y="876"/>
                                      </a:lnTo>
                                      <a:lnTo>
                                        <a:pt x="81" y="832"/>
                                      </a:lnTo>
                                      <a:lnTo>
                                        <a:pt x="106" y="783"/>
                                      </a:lnTo>
                                      <a:lnTo>
                                        <a:pt x="131" y="731"/>
                                      </a:lnTo>
                                      <a:lnTo>
                                        <a:pt x="157" y="675"/>
                                      </a:lnTo>
                                      <a:lnTo>
                                        <a:pt x="186" y="618"/>
                                      </a:lnTo>
                                      <a:lnTo>
                                        <a:pt x="213" y="562"/>
                                      </a:lnTo>
                                      <a:lnTo>
                                        <a:pt x="240" y="506"/>
                                      </a:lnTo>
                                      <a:lnTo>
                                        <a:pt x="268" y="452"/>
                                      </a:lnTo>
                                      <a:lnTo>
                                        <a:pt x="292" y="400"/>
                                      </a:lnTo>
                                      <a:lnTo>
                                        <a:pt x="316" y="353"/>
                                      </a:lnTo>
                                      <a:lnTo>
                                        <a:pt x="337" y="310"/>
                                      </a:lnTo>
                                      <a:lnTo>
                                        <a:pt x="357" y="270"/>
                                      </a:lnTo>
                                      <a:lnTo>
                                        <a:pt x="375" y="233"/>
                                      </a:lnTo>
                                      <a:lnTo>
                                        <a:pt x="395" y="197"/>
                                      </a:lnTo>
                                      <a:lnTo>
                                        <a:pt x="417" y="164"/>
                                      </a:lnTo>
                                      <a:lnTo>
                                        <a:pt x="437" y="135"/>
                                      </a:lnTo>
                                      <a:lnTo>
                                        <a:pt x="458" y="106"/>
                                      </a:lnTo>
                                      <a:lnTo>
                                        <a:pt x="480" y="81"/>
                                      </a:lnTo>
                                      <a:lnTo>
                                        <a:pt x="503" y="59"/>
                                      </a:lnTo>
                                      <a:lnTo>
                                        <a:pt x="526" y="40"/>
                                      </a:lnTo>
                                      <a:lnTo>
                                        <a:pt x="550" y="25"/>
                                      </a:lnTo>
                                      <a:lnTo>
                                        <a:pt x="575" y="13"/>
                                      </a:lnTo>
                                      <a:lnTo>
                                        <a:pt x="600" y="4"/>
                                      </a:lnTo>
                                      <a:lnTo>
                                        <a:pt x="626" y="1"/>
                                      </a:lnTo>
                                      <a:lnTo>
                                        <a:pt x="653" y="0"/>
                                      </a:lnTo>
                                      <a:lnTo>
                                        <a:pt x="682" y="4"/>
                                      </a:lnTo>
                                      <a:lnTo>
                                        <a:pt x="711" y="13"/>
                                      </a:lnTo>
                                      <a:lnTo>
                                        <a:pt x="739" y="26"/>
                                      </a:lnTo>
                                      <a:lnTo>
                                        <a:pt x="768" y="44"/>
                                      </a:lnTo>
                                      <a:lnTo>
                                        <a:pt x="794" y="65"/>
                                      </a:lnTo>
                                      <a:lnTo>
                                        <a:pt x="818" y="90"/>
                                      </a:lnTo>
                                      <a:lnTo>
                                        <a:pt x="840" y="118"/>
                                      </a:lnTo>
                                      <a:lnTo>
                                        <a:pt x="861" y="150"/>
                                      </a:lnTo>
                                      <a:lnTo>
                                        <a:pt x="880" y="184"/>
                                      </a:lnTo>
                                      <a:lnTo>
                                        <a:pt x="896" y="219"/>
                                      </a:lnTo>
                                      <a:lnTo>
                                        <a:pt x="910" y="255"/>
                                      </a:lnTo>
                                      <a:lnTo>
                                        <a:pt x="922" y="293"/>
                                      </a:lnTo>
                                      <a:lnTo>
                                        <a:pt x="932" y="332"/>
                                      </a:lnTo>
                                      <a:lnTo>
                                        <a:pt x="939" y="371"/>
                                      </a:lnTo>
                                      <a:lnTo>
                                        <a:pt x="943" y="409"/>
                                      </a:lnTo>
                                      <a:lnTo>
                                        <a:pt x="945" y="446"/>
                                      </a:lnTo>
                                      <a:lnTo>
                                        <a:pt x="945" y="483"/>
                                      </a:lnTo>
                                      <a:lnTo>
                                        <a:pt x="940" y="519"/>
                                      </a:lnTo>
                                      <a:lnTo>
                                        <a:pt x="930" y="553"/>
                                      </a:lnTo>
                                      <a:lnTo>
                                        <a:pt x="913" y="589"/>
                                      </a:lnTo>
                                      <a:lnTo>
                                        <a:pt x="889" y="623"/>
                                      </a:lnTo>
                                      <a:lnTo>
                                        <a:pt x="859" y="657"/>
                                      </a:lnTo>
                                      <a:lnTo>
                                        <a:pt x="823" y="691"/>
                                      </a:lnTo>
                                      <a:lnTo>
                                        <a:pt x="784" y="725"/>
                                      </a:lnTo>
                                      <a:lnTo>
                                        <a:pt x="741" y="758"/>
                                      </a:lnTo>
                                      <a:lnTo>
                                        <a:pt x="696" y="789"/>
                                      </a:lnTo>
                                      <a:lnTo>
                                        <a:pt x="651" y="820"/>
                                      </a:lnTo>
                                      <a:lnTo>
                                        <a:pt x="605" y="850"/>
                                      </a:lnTo>
                                      <a:lnTo>
                                        <a:pt x="559" y="878"/>
                                      </a:lnTo>
                                      <a:lnTo>
                                        <a:pt x="514" y="906"/>
                                      </a:lnTo>
                                      <a:lnTo>
                                        <a:pt x="471" y="933"/>
                                      </a:lnTo>
                                      <a:lnTo>
                                        <a:pt x="433" y="957"/>
                                      </a:lnTo>
                                      <a:lnTo>
                                        <a:pt x="398" y="980"/>
                                      </a:lnTo>
                                      <a:lnTo>
                                        <a:pt x="368" y="1001"/>
                                      </a:lnTo>
                                      <a:lnTo>
                                        <a:pt x="339" y="1019"/>
                                      </a:lnTo>
                                      <a:lnTo>
                                        <a:pt x="309" y="1034"/>
                                      </a:lnTo>
                                      <a:lnTo>
                                        <a:pt x="278" y="1046"/>
                                      </a:lnTo>
                                      <a:lnTo>
                                        <a:pt x="246" y="1054"/>
                                      </a:lnTo>
                                      <a:lnTo>
                                        <a:pt x="213" y="1062"/>
                                      </a:lnTo>
                                      <a:lnTo>
                                        <a:pt x="180" y="1065"/>
                                      </a:lnTo>
                                      <a:lnTo>
                                        <a:pt x="149" y="1066"/>
                                      </a:lnTo>
                                      <a:lnTo>
                                        <a:pt x="119" y="1065"/>
                                      </a:lnTo>
                                      <a:lnTo>
                                        <a:pt x="91" y="1060"/>
                                      </a:lnTo>
                                      <a:lnTo>
                                        <a:pt x="66" y="1056"/>
                                      </a:lnTo>
                                      <a:lnTo>
                                        <a:pt x="44" y="1049"/>
                                      </a:lnTo>
                                      <a:lnTo>
                                        <a:pt x="25" y="1040"/>
                                      </a:lnTo>
                                      <a:lnTo>
                                        <a:pt x="11" y="1029"/>
                                      </a:lnTo>
                                      <a:lnTo>
                                        <a:pt x="2" y="1019"/>
                                      </a:lnTo>
                                      <a:lnTo>
                                        <a:pt x="0" y="1006"/>
                                      </a:lnTo>
                                      <a:lnTo>
                                        <a:pt x="2" y="992"/>
                                      </a:lnTo>
                                      <a:close/>
                                    </a:path>
                                  </a:pathLst>
                                </a:custGeom>
                                <a:solidFill>
                                  <a:srgbClr val="EDEF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1406"/>
                              <wps:cNvSpPr>
                                <a:spLocks/>
                              </wps:cNvSpPr>
                              <wps:spPr bwMode="auto">
                                <a:xfrm>
                                  <a:off x="364446" y="288211"/>
                                  <a:ext cx="189924" cy="214008"/>
                                </a:xfrm>
                                <a:custGeom>
                                  <a:avLst/>
                                  <a:gdLst>
                                    <a:gd name="T0" fmla="*/ 1270 w 897"/>
                                    <a:gd name="T1" fmla="*/ 198136 h 1012"/>
                                    <a:gd name="T2" fmla="*/ 5080 w 897"/>
                                    <a:gd name="T3" fmla="*/ 190100 h 1012"/>
                                    <a:gd name="T4" fmla="*/ 12065 w 897"/>
                                    <a:gd name="T5" fmla="*/ 175933 h 1012"/>
                                    <a:gd name="T6" fmla="*/ 21167 w 897"/>
                                    <a:gd name="T7" fmla="*/ 157113 h 1012"/>
                                    <a:gd name="T8" fmla="*/ 31750 w 897"/>
                                    <a:gd name="T9" fmla="*/ 135544 h 1012"/>
                                    <a:gd name="T10" fmla="*/ 42968 w 897"/>
                                    <a:gd name="T11" fmla="*/ 112495 h 1012"/>
                                    <a:gd name="T12" fmla="*/ 53763 w 897"/>
                                    <a:gd name="T13" fmla="*/ 90292 h 1012"/>
                                    <a:gd name="T14" fmla="*/ 63288 w 897"/>
                                    <a:gd name="T15" fmla="*/ 70204 h 1012"/>
                                    <a:gd name="T16" fmla="*/ 71543 w 897"/>
                                    <a:gd name="T17" fmla="*/ 53922 h 1012"/>
                                    <a:gd name="T18" fmla="*/ 79798 w 897"/>
                                    <a:gd name="T19" fmla="*/ 39543 h 1012"/>
                                    <a:gd name="T20" fmla="*/ 88053 w 897"/>
                                    <a:gd name="T21" fmla="*/ 26644 h 1012"/>
                                    <a:gd name="T22" fmla="*/ 96732 w 897"/>
                                    <a:gd name="T23" fmla="*/ 16282 h 1012"/>
                                    <a:gd name="T24" fmla="*/ 105833 w 897"/>
                                    <a:gd name="T25" fmla="*/ 8035 h 1012"/>
                                    <a:gd name="T26" fmla="*/ 115570 w 897"/>
                                    <a:gd name="T27" fmla="*/ 2537 h 1012"/>
                                    <a:gd name="T28" fmla="*/ 125942 w 897"/>
                                    <a:gd name="T29" fmla="*/ 0 h 1012"/>
                                    <a:gd name="T30" fmla="*/ 137160 w 897"/>
                                    <a:gd name="T31" fmla="*/ 846 h 1012"/>
                                    <a:gd name="T32" fmla="*/ 148590 w 897"/>
                                    <a:gd name="T33" fmla="*/ 5075 h 1012"/>
                                    <a:gd name="T34" fmla="*/ 159597 w 897"/>
                                    <a:gd name="T35" fmla="*/ 13110 h 1012"/>
                                    <a:gd name="T36" fmla="*/ 169122 w 897"/>
                                    <a:gd name="T37" fmla="*/ 23895 h 1012"/>
                                    <a:gd name="T38" fmla="*/ 176953 w 897"/>
                                    <a:gd name="T39" fmla="*/ 36582 h 1012"/>
                                    <a:gd name="T40" fmla="*/ 182880 w 897"/>
                                    <a:gd name="T41" fmla="*/ 51173 h 1012"/>
                                    <a:gd name="T42" fmla="*/ 187537 w 897"/>
                                    <a:gd name="T43" fmla="*/ 66398 h 1012"/>
                                    <a:gd name="T44" fmla="*/ 189653 w 897"/>
                                    <a:gd name="T45" fmla="*/ 81834 h 1012"/>
                                    <a:gd name="T46" fmla="*/ 189865 w 897"/>
                                    <a:gd name="T47" fmla="*/ 96848 h 1012"/>
                                    <a:gd name="T48" fmla="*/ 186902 w 897"/>
                                    <a:gd name="T49" fmla="*/ 111015 h 1012"/>
                                    <a:gd name="T50" fmla="*/ 178647 w 897"/>
                                    <a:gd name="T51" fmla="*/ 124760 h 1012"/>
                                    <a:gd name="T52" fmla="*/ 165312 w 897"/>
                                    <a:gd name="T53" fmla="*/ 138716 h 1012"/>
                                    <a:gd name="T54" fmla="*/ 149013 w 897"/>
                                    <a:gd name="T55" fmla="*/ 151826 h 1012"/>
                                    <a:gd name="T56" fmla="*/ 130810 w 897"/>
                                    <a:gd name="T57" fmla="*/ 164725 h 1012"/>
                                    <a:gd name="T58" fmla="*/ 112183 w 897"/>
                                    <a:gd name="T59" fmla="*/ 176356 h 1012"/>
                                    <a:gd name="T60" fmla="*/ 95038 w 897"/>
                                    <a:gd name="T61" fmla="*/ 186928 h 1012"/>
                                    <a:gd name="T62" fmla="*/ 80433 w 897"/>
                                    <a:gd name="T63" fmla="*/ 196655 h 1012"/>
                                    <a:gd name="T64" fmla="*/ 68580 w 897"/>
                                    <a:gd name="T65" fmla="*/ 204479 h 1012"/>
                                    <a:gd name="T66" fmla="*/ 56092 w 897"/>
                                    <a:gd name="T67" fmla="*/ 209766 h 1012"/>
                                    <a:gd name="T68" fmla="*/ 42968 w 897"/>
                                    <a:gd name="T69" fmla="*/ 212938 h 1012"/>
                                    <a:gd name="T70" fmla="*/ 30268 w 897"/>
                                    <a:gd name="T71" fmla="*/ 213995 h 1012"/>
                                    <a:gd name="T72" fmla="*/ 18415 w 897"/>
                                    <a:gd name="T73" fmla="*/ 212938 h 1012"/>
                                    <a:gd name="T74" fmla="*/ 9102 w 897"/>
                                    <a:gd name="T75" fmla="*/ 210400 h 1012"/>
                                    <a:gd name="T76" fmla="*/ 2328 w 897"/>
                                    <a:gd name="T77" fmla="*/ 206805 h 1012"/>
                                    <a:gd name="T78" fmla="*/ 0 w 897"/>
                                    <a:gd name="T79" fmla="*/ 201942 h 1012"/>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897" h="1012">
                                      <a:moveTo>
                                        <a:pt x="3" y="942"/>
                                      </a:moveTo>
                                      <a:lnTo>
                                        <a:pt x="6" y="937"/>
                                      </a:lnTo>
                                      <a:lnTo>
                                        <a:pt x="13" y="923"/>
                                      </a:lnTo>
                                      <a:lnTo>
                                        <a:pt x="24" y="899"/>
                                      </a:lnTo>
                                      <a:lnTo>
                                        <a:pt x="39" y="869"/>
                                      </a:lnTo>
                                      <a:lnTo>
                                        <a:pt x="57" y="832"/>
                                      </a:lnTo>
                                      <a:lnTo>
                                        <a:pt x="77" y="791"/>
                                      </a:lnTo>
                                      <a:lnTo>
                                        <a:pt x="100" y="743"/>
                                      </a:lnTo>
                                      <a:lnTo>
                                        <a:pt x="125" y="693"/>
                                      </a:lnTo>
                                      <a:lnTo>
                                        <a:pt x="150" y="641"/>
                                      </a:lnTo>
                                      <a:lnTo>
                                        <a:pt x="176" y="587"/>
                                      </a:lnTo>
                                      <a:lnTo>
                                        <a:pt x="203" y="532"/>
                                      </a:lnTo>
                                      <a:lnTo>
                                        <a:pt x="229" y="479"/>
                                      </a:lnTo>
                                      <a:lnTo>
                                        <a:pt x="254" y="427"/>
                                      </a:lnTo>
                                      <a:lnTo>
                                        <a:pt x="278" y="378"/>
                                      </a:lnTo>
                                      <a:lnTo>
                                        <a:pt x="299" y="332"/>
                                      </a:lnTo>
                                      <a:lnTo>
                                        <a:pt x="320" y="292"/>
                                      </a:lnTo>
                                      <a:lnTo>
                                        <a:pt x="338" y="255"/>
                                      </a:lnTo>
                                      <a:lnTo>
                                        <a:pt x="357" y="219"/>
                                      </a:lnTo>
                                      <a:lnTo>
                                        <a:pt x="377" y="187"/>
                                      </a:lnTo>
                                      <a:lnTo>
                                        <a:pt x="396" y="156"/>
                                      </a:lnTo>
                                      <a:lnTo>
                                        <a:pt x="416" y="126"/>
                                      </a:lnTo>
                                      <a:lnTo>
                                        <a:pt x="436" y="101"/>
                                      </a:lnTo>
                                      <a:lnTo>
                                        <a:pt x="457" y="77"/>
                                      </a:lnTo>
                                      <a:lnTo>
                                        <a:pt x="479" y="56"/>
                                      </a:lnTo>
                                      <a:lnTo>
                                        <a:pt x="500" y="38"/>
                                      </a:lnTo>
                                      <a:lnTo>
                                        <a:pt x="523" y="24"/>
                                      </a:lnTo>
                                      <a:lnTo>
                                        <a:pt x="546" y="12"/>
                                      </a:lnTo>
                                      <a:lnTo>
                                        <a:pt x="571" y="4"/>
                                      </a:lnTo>
                                      <a:lnTo>
                                        <a:pt x="595" y="0"/>
                                      </a:lnTo>
                                      <a:lnTo>
                                        <a:pt x="621" y="0"/>
                                      </a:lnTo>
                                      <a:lnTo>
                                        <a:pt x="648" y="4"/>
                                      </a:lnTo>
                                      <a:lnTo>
                                        <a:pt x="675" y="12"/>
                                      </a:lnTo>
                                      <a:lnTo>
                                        <a:pt x="702" y="24"/>
                                      </a:lnTo>
                                      <a:lnTo>
                                        <a:pt x="730" y="41"/>
                                      </a:lnTo>
                                      <a:lnTo>
                                        <a:pt x="754" y="62"/>
                                      </a:lnTo>
                                      <a:lnTo>
                                        <a:pt x="777" y="86"/>
                                      </a:lnTo>
                                      <a:lnTo>
                                        <a:pt x="799" y="113"/>
                                      </a:lnTo>
                                      <a:lnTo>
                                        <a:pt x="819" y="142"/>
                                      </a:lnTo>
                                      <a:lnTo>
                                        <a:pt x="836" y="173"/>
                                      </a:lnTo>
                                      <a:lnTo>
                                        <a:pt x="852" y="208"/>
                                      </a:lnTo>
                                      <a:lnTo>
                                        <a:pt x="864" y="242"/>
                                      </a:lnTo>
                                      <a:lnTo>
                                        <a:pt x="876" y="277"/>
                                      </a:lnTo>
                                      <a:lnTo>
                                        <a:pt x="886" y="314"/>
                                      </a:lnTo>
                                      <a:lnTo>
                                        <a:pt x="892" y="351"/>
                                      </a:lnTo>
                                      <a:lnTo>
                                        <a:pt x="896" y="387"/>
                                      </a:lnTo>
                                      <a:lnTo>
                                        <a:pt x="897" y="424"/>
                                      </a:lnTo>
                                      <a:lnTo>
                                        <a:pt x="897" y="458"/>
                                      </a:lnTo>
                                      <a:lnTo>
                                        <a:pt x="893" y="492"/>
                                      </a:lnTo>
                                      <a:lnTo>
                                        <a:pt x="883" y="525"/>
                                      </a:lnTo>
                                      <a:lnTo>
                                        <a:pt x="867" y="558"/>
                                      </a:lnTo>
                                      <a:lnTo>
                                        <a:pt x="844" y="590"/>
                                      </a:lnTo>
                                      <a:lnTo>
                                        <a:pt x="816" y="623"/>
                                      </a:lnTo>
                                      <a:lnTo>
                                        <a:pt x="781" y="656"/>
                                      </a:lnTo>
                                      <a:lnTo>
                                        <a:pt x="744" y="687"/>
                                      </a:lnTo>
                                      <a:lnTo>
                                        <a:pt x="704" y="718"/>
                                      </a:lnTo>
                                      <a:lnTo>
                                        <a:pt x="662" y="749"/>
                                      </a:lnTo>
                                      <a:lnTo>
                                        <a:pt x="618" y="779"/>
                                      </a:lnTo>
                                      <a:lnTo>
                                        <a:pt x="575" y="807"/>
                                      </a:lnTo>
                                      <a:lnTo>
                                        <a:pt x="530" y="834"/>
                                      </a:lnTo>
                                      <a:lnTo>
                                        <a:pt x="489" y="860"/>
                                      </a:lnTo>
                                      <a:lnTo>
                                        <a:pt x="449" y="884"/>
                                      </a:lnTo>
                                      <a:lnTo>
                                        <a:pt x="411" y="908"/>
                                      </a:lnTo>
                                      <a:lnTo>
                                        <a:pt x="380" y="930"/>
                                      </a:lnTo>
                                      <a:lnTo>
                                        <a:pt x="351" y="949"/>
                                      </a:lnTo>
                                      <a:lnTo>
                                        <a:pt x="324" y="967"/>
                                      </a:lnTo>
                                      <a:lnTo>
                                        <a:pt x="295" y="982"/>
                                      </a:lnTo>
                                      <a:lnTo>
                                        <a:pt x="265" y="992"/>
                                      </a:lnTo>
                                      <a:lnTo>
                                        <a:pt x="235" y="1001"/>
                                      </a:lnTo>
                                      <a:lnTo>
                                        <a:pt x="203" y="1007"/>
                                      </a:lnTo>
                                      <a:lnTo>
                                        <a:pt x="173" y="1010"/>
                                      </a:lnTo>
                                      <a:lnTo>
                                        <a:pt x="143" y="1012"/>
                                      </a:lnTo>
                                      <a:lnTo>
                                        <a:pt x="115" y="1010"/>
                                      </a:lnTo>
                                      <a:lnTo>
                                        <a:pt x="87" y="1007"/>
                                      </a:lnTo>
                                      <a:lnTo>
                                        <a:pt x="64" y="1001"/>
                                      </a:lnTo>
                                      <a:lnTo>
                                        <a:pt x="43" y="995"/>
                                      </a:lnTo>
                                      <a:lnTo>
                                        <a:pt x="26" y="986"/>
                                      </a:lnTo>
                                      <a:lnTo>
                                        <a:pt x="11" y="978"/>
                                      </a:lnTo>
                                      <a:lnTo>
                                        <a:pt x="4" y="967"/>
                                      </a:lnTo>
                                      <a:lnTo>
                                        <a:pt x="0" y="955"/>
                                      </a:lnTo>
                                      <a:lnTo>
                                        <a:pt x="3" y="942"/>
                                      </a:lnTo>
                                      <a:close/>
                                    </a:path>
                                  </a:pathLst>
                                </a:custGeom>
                                <a:solidFill>
                                  <a:srgbClr val="EAEDE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407"/>
                              <wps:cNvSpPr>
                                <a:spLocks/>
                              </wps:cNvSpPr>
                              <wps:spPr bwMode="auto">
                                <a:xfrm>
                                  <a:off x="37405" y="301611"/>
                                  <a:ext cx="341643" cy="287011"/>
                                </a:xfrm>
                                <a:custGeom>
                                  <a:avLst/>
                                  <a:gdLst>
                                    <a:gd name="T0" fmla="*/ 327889 w 1616"/>
                                    <a:gd name="T1" fmla="*/ 43539 h 1358"/>
                                    <a:gd name="T2" fmla="*/ 325352 w 1616"/>
                                    <a:gd name="T3" fmla="*/ 42271 h 1358"/>
                                    <a:gd name="T4" fmla="*/ 320912 w 1616"/>
                                    <a:gd name="T5" fmla="*/ 40157 h 1358"/>
                                    <a:gd name="T6" fmla="*/ 314147 w 1616"/>
                                    <a:gd name="T7" fmla="*/ 36987 h 1358"/>
                                    <a:gd name="T8" fmla="*/ 305691 w 1616"/>
                                    <a:gd name="T9" fmla="*/ 32971 h 1358"/>
                                    <a:gd name="T10" fmla="*/ 295332 w 1616"/>
                                    <a:gd name="T11" fmla="*/ 28533 h 1358"/>
                                    <a:gd name="T12" fmla="*/ 283282 w 1616"/>
                                    <a:gd name="T13" fmla="*/ 23883 h 1358"/>
                                    <a:gd name="T14" fmla="*/ 269964 w 1616"/>
                                    <a:gd name="T15" fmla="*/ 19233 h 1358"/>
                                    <a:gd name="T16" fmla="*/ 255377 w 1616"/>
                                    <a:gd name="T17" fmla="*/ 14372 h 1358"/>
                                    <a:gd name="T18" fmla="*/ 239522 w 1616"/>
                                    <a:gd name="T19" fmla="*/ 10145 h 1358"/>
                                    <a:gd name="T20" fmla="*/ 222821 w 1616"/>
                                    <a:gd name="T21" fmla="*/ 6341 h 1358"/>
                                    <a:gd name="T22" fmla="*/ 205274 w 1616"/>
                                    <a:gd name="T23" fmla="*/ 3382 h 1358"/>
                                    <a:gd name="T24" fmla="*/ 187093 w 1616"/>
                                    <a:gd name="T25" fmla="*/ 1268 h 1358"/>
                                    <a:gd name="T26" fmla="*/ 168278 w 1616"/>
                                    <a:gd name="T27" fmla="*/ 0 h 1358"/>
                                    <a:gd name="T28" fmla="*/ 149252 w 1616"/>
                                    <a:gd name="T29" fmla="*/ 423 h 1358"/>
                                    <a:gd name="T30" fmla="*/ 130225 w 1616"/>
                                    <a:gd name="T31" fmla="*/ 2325 h 1358"/>
                                    <a:gd name="T32" fmla="*/ 101686 w 1616"/>
                                    <a:gd name="T33" fmla="*/ 8243 h 1358"/>
                                    <a:gd name="T34" fmla="*/ 68284 w 1616"/>
                                    <a:gd name="T35" fmla="*/ 22615 h 1358"/>
                                    <a:gd name="T36" fmla="*/ 40378 w 1616"/>
                                    <a:gd name="T37" fmla="*/ 43328 h 1358"/>
                                    <a:gd name="T38" fmla="*/ 19238 w 1616"/>
                                    <a:gd name="T39" fmla="*/ 69324 h 1358"/>
                                    <a:gd name="T40" fmla="*/ 5497 w 1616"/>
                                    <a:gd name="T41" fmla="*/ 99337 h 1358"/>
                                    <a:gd name="T42" fmla="*/ 0 w 1616"/>
                                    <a:gd name="T43" fmla="*/ 132308 h 1358"/>
                                    <a:gd name="T44" fmla="*/ 4017 w 1616"/>
                                    <a:gd name="T45" fmla="*/ 167393 h 1358"/>
                                    <a:gd name="T46" fmla="*/ 18181 w 1616"/>
                                    <a:gd name="T47" fmla="*/ 202901 h 1358"/>
                                    <a:gd name="T48" fmla="*/ 41013 w 1616"/>
                                    <a:gd name="T49" fmla="*/ 237140 h 1358"/>
                                    <a:gd name="T50" fmla="*/ 61519 w 1616"/>
                                    <a:gd name="T51" fmla="*/ 262080 h 1358"/>
                                    <a:gd name="T52" fmla="*/ 79277 w 1616"/>
                                    <a:gd name="T53" fmla="*/ 277932 h 1358"/>
                                    <a:gd name="T54" fmla="*/ 94921 w 1616"/>
                                    <a:gd name="T55" fmla="*/ 285752 h 1358"/>
                                    <a:gd name="T56" fmla="*/ 109508 w 1616"/>
                                    <a:gd name="T57" fmla="*/ 286597 h 1358"/>
                                    <a:gd name="T58" fmla="*/ 124095 w 1616"/>
                                    <a:gd name="T59" fmla="*/ 281947 h 1358"/>
                                    <a:gd name="T60" fmla="*/ 140161 w 1616"/>
                                    <a:gd name="T61" fmla="*/ 273071 h 1358"/>
                                    <a:gd name="T62" fmla="*/ 157919 w 1616"/>
                                    <a:gd name="T63" fmla="*/ 260812 h 1358"/>
                                    <a:gd name="T64" fmla="*/ 178637 w 1616"/>
                                    <a:gd name="T65" fmla="*/ 247497 h 1358"/>
                                    <a:gd name="T66" fmla="*/ 198086 w 1616"/>
                                    <a:gd name="T67" fmla="*/ 236083 h 1358"/>
                                    <a:gd name="T68" fmla="*/ 215633 w 1616"/>
                                    <a:gd name="T69" fmla="*/ 226784 h 1358"/>
                                    <a:gd name="T70" fmla="*/ 231911 w 1616"/>
                                    <a:gd name="T71" fmla="*/ 217907 h 1358"/>
                                    <a:gd name="T72" fmla="*/ 247555 w 1616"/>
                                    <a:gd name="T73" fmla="*/ 208819 h 1358"/>
                                    <a:gd name="T74" fmla="*/ 262353 w 1616"/>
                                    <a:gd name="T75" fmla="*/ 198251 h 1358"/>
                                    <a:gd name="T76" fmla="*/ 277152 w 1616"/>
                                    <a:gd name="T77" fmla="*/ 184724 h 1358"/>
                                    <a:gd name="T78" fmla="*/ 292584 w 1616"/>
                                    <a:gd name="T79" fmla="*/ 167393 h 1358"/>
                                    <a:gd name="T80" fmla="*/ 308017 w 1616"/>
                                    <a:gd name="T81" fmla="*/ 146046 h 1358"/>
                                    <a:gd name="T82" fmla="*/ 321335 w 1616"/>
                                    <a:gd name="T83" fmla="*/ 126179 h 1358"/>
                                    <a:gd name="T84" fmla="*/ 331060 w 1616"/>
                                    <a:gd name="T85" fmla="*/ 108002 h 1358"/>
                                    <a:gd name="T86" fmla="*/ 337825 w 1616"/>
                                    <a:gd name="T87" fmla="*/ 91517 h 1358"/>
                                    <a:gd name="T88" fmla="*/ 341207 w 1616"/>
                                    <a:gd name="T89" fmla="*/ 77567 h 1358"/>
                                    <a:gd name="T90" fmla="*/ 341419 w 1616"/>
                                    <a:gd name="T91" fmla="*/ 65520 h 1358"/>
                                    <a:gd name="T92" fmla="*/ 338459 w 1616"/>
                                    <a:gd name="T93" fmla="*/ 55164 h 1358"/>
                                    <a:gd name="T94" fmla="*/ 332328 w 1616"/>
                                    <a:gd name="T95" fmla="*/ 47344 h 1358"/>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616" h="1358">
                                      <a:moveTo>
                                        <a:pt x="1552" y="208"/>
                                      </a:moveTo>
                                      <a:lnTo>
                                        <a:pt x="1551" y="206"/>
                                      </a:lnTo>
                                      <a:lnTo>
                                        <a:pt x="1546" y="205"/>
                                      </a:lnTo>
                                      <a:lnTo>
                                        <a:pt x="1539" y="200"/>
                                      </a:lnTo>
                                      <a:lnTo>
                                        <a:pt x="1529" y="196"/>
                                      </a:lnTo>
                                      <a:lnTo>
                                        <a:pt x="1518" y="190"/>
                                      </a:lnTo>
                                      <a:lnTo>
                                        <a:pt x="1503" y="183"/>
                                      </a:lnTo>
                                      <a:lnTo>
                                        <a:pt x="1486" y="175"/>
                                      </a:lnTo>
                                      <a:lnTo>
                                        <a:pt x="1467" y="166"/>
                                      </a:lnTo>
                                      <a:lnTo>
                                        <a:pt x="1446" y="156"/>
                                      </a:lnTo>
                                      <a:lnTo>
                                        <a:pt x="1421" y="146"/>
                                      </a:lnTo>
                                      <a:lnTo>
                                        <a:pt x="1397" y="135"/>
                                      </a:lnTo>
                                      <a:lnTo>
                                        <a:pt x="1370" y="125"/>
                                      </a:lnTo>
                                      <a:lnTo>
                                        <a:pt x="1340" y="113"/>
                                      </a:lnTo>
                                      <a:lnTo>
                                        <a:pt x="1310" y="103"/>
                                      </a:lnTo>
                                      <a:lnTo>
                                        <a:pt x="1277" y="91"/>
                                      </a:lnTo>
                                      <a:lnTo>
                                        <a:pt x="1244" y="79"/>
                                      </a:lnTo>
                                      <a:lnTo>
                                        <a:pt x="1208" y="68"/>
                                      </a:lnTo>
                                      <a:lnTo>
                                        <a:pt x="1171" y="58"/>
                                      </a:lnTo>
                                      <a:lnTo>
                                        <a:pt x="1133" y="48"/>
                                      </a:lnTo>
                                      <a:lnTo>
                                        <a:pt x="1095" y="39"/>
                                      </a:lnTo>
                                      <a:lnTo>
                                        <a:pt x="1054" y="30"/>
                                      </a:lnTo>
                                      <a:lnTo>
                                        <a:pt x="1013" y="22"/>
                                      </a:lnTo>
                                      <a:lnTo>
                                        <a:pt x="971" y="16"/>
                                      </a:lnTo>
                                      <a:lnTo>
                                        <a:pt x="928" y="11"/>
                                      </a:lnTo>
                                      <a:lnTo>
                                        <a:pt x="885" y="6"/>
                                      </a:lnTo>
                                      <a:lnTo>
                                        <a:pt x="841" y="3"/>
                                      </a:lnTo>
                                      <a:lnTo>
                                        <a:pt x="796" y="0"/>
                                      </a:lnTo>
                                      <a:lnTo>
                                        <a:pt x="752" y="0"/>
                                      </a:lnTo>
                                      <a:lnTo>
                                        <a:pt x="706" y="2"/>
                                      </a:lnTo>
                                      <a:lnTo>
                                        <a:pt x="661" y="6"/>
                                      </a:lnTo>
                                      <a:lnTo>
                                        <a:pt x="616" y="11"/>
                                      </a:lnTo>
                                      <a:lnTo>
                                        <a:pt x="570" y="18"/>
                                      </a:lnTo>
                                      <a:lnTo>
                                        <a:pt x="481" y="39"/>
                                      </a:lnTo>
                                      <a:lnTo>
                                        <a:pt x="399" y="70"/>
                                      </a:lnTo>
                                      <a:lnTo>
                                        <a:pt x="323" y="107"/>
                                      </a:lnTo>
                                      <a:lnTo>
                                        <a:pt x="253" y="153"/>
                                      </a:lnTo>
                                      <a:lnTo>
                                        <a:pt x="191" y="205"/>
                                      </a:lnTo>
                                      <a:lnTo>
                                        <a:pt x="137" y="264"/>
                                      </a:lnTo>
                                      <a:lnTo>
                                        <a:pt x="91" y="328"/>
                                      </a:lnTo>
                                      <a:lnTo>
                                        <a:pt x="53" y="398"/>
                                      </a:lnTo>
                                      <a:lnTo>
                                        <a:pt x="26" y="470"/>
                                      </a:lnTo>
                                      <a:lnTo>
                                        <a:pt x="9" y="548"/>
                                      </a:lnTo>
                                      <a:lnTo>
                                        <a:pt x="0" y="626"/>
                                      </a:lnTo>
                                      <a:lnTo>
                                        <a:pt x="5" y="708"/>
                                      </a:lnTo>
                                      <a:lnTo>
                                        <a:pt x="19" y="792"/>
                                      </a:lnTo>
                                      <a:lnTo>
                                        <a:pt x="46" y="875"/>
                                      </a:lnTo>
                                      <a:lnTo>
                                        <a:pt x="86" y="960"/>
                                      </a:lnTo>
                                      <a:lnTo>
                                        <a:pt x="138" y="1045"/>
                                      </a:lnTo>
                                      <a:lnTo>
                                        <a:pt x="194" y="1122"/>
                                      </a:lnTo>
                                      <a:lnTo>
                                        <a:pt x="246" y="1187"/>
                                      </a:lnTo>
                                      <a:lnTo>
                                        <a:pt x="291" y="1240"/>
                                      </a:lnTo>
                                      <a:lnTo>
                                        <a:pt x="335" y="1282"/>
                                      </a:lnTo>
                                      <a:lnTo>
                                        <a:pt x="375" y="1315"/>
                                      </a:lnTo>
                                      <a:lnTo>
                                        <a:pt x="412" y="1337"/>
                                      </a:lnTo>
                                      <a:lnTo>
                                        <a:pt x="449" y="1352"/>
                                      </a:lnTo>
                                      <a:lnTo>
                                        <a:pt x="484" y="1358"/>
                                      </a:lnTo>
                                      <a:lnTo>
                                        <a:pt x="518" y="1356"/>
                                      </a:lnTo>
                                      <a:lnTo>
                                        <a:pt x="552" y="1349"/>
                                      </a:lnTo>
                                      <a:lnTo>
                                        <a:pt x="587" y="1334"/>
                                      </a:lnTo>
                                      <a:lnTo>
                                        <a:pt x="624" y="1315"/>
                                      </a:lnTo>
                                      <a:lnTo>
                                        <a:pt x="663" y="1292"/>
                                      </a:lnTo>
                                      <a:lnTo>
                                        <a:pt x="703" y="1264"/>
                                      </a:lnTo>
                                      <a:lnTo>
                                        <a:pt x="747" y="1234"/>
                                      </a:lnTo>
                                      <a:lnTo>
                                        <a:pt x="796" y="1202"/>
                                      </a:lnTo>
                                      <a:lnTo>
                                        <a:pt x="845" y="1171"/>
                                      </a:lnTo>
                                      <a:lnTo>
                                        <a:pt x="892" y="1142"/>
                                      </a:lnTo>
                                      <a:lnTo>
                                        <a:pt x="937" y="1117"/>
                                      </a:lnTo>
                                      <a:lnTo>
                                        <a:pt x="980" y="1094"/>
                                      </a:lnTo>
                                      <a:lnTo>
                                        <a:pt x="1020" y="1073"/>
                                      </a:lnTo>
                                      <a:lnTo>
                                        <a:pt x="1060" y="1052"/>
                                      </a:lnTo>
                                      <a:lnTo>
                                        <a:pt x="1097" y="1031"/>
                                      </a:lnTo>
                                      <a:lnTo>
                                        <a:pt x="1135" y="1010"/>
                                      </a:lnTo>
                                      <a:lnTo>
                                        <a:pt x="1171" y="988"/>
                                      </a:lnTo>
                                      <a:lnTo>
                                        <a:pt x="1205" y="963"/>
                                      </a:lnTo>
                                      <a:lnTo>
                                        <a:pt x="1241" y="938"/>
                                      </a:lnTo>
                                      <a:lnTo>
                                        <a:pt x="1277" y="908"/>
                                      </a:lnTo>
                                      <a:lnTo>
                                        <a:pt x="1311" y="874"/>
                                      </a:lnTo>
                                      <a:lnTo>
                                        <a:pt x="1347" y="835"/>
                                      </a:lnTo>
                                      <a:lnTo>
                                        <a:pt x="1384" y="792"/>
                                      </a:lnTo>
                                      <a:lnTo>
                                        <a:pt x="1421" y="743"/>
                                      </a:lnTo>
                                      <a:lnTo>
                                        <a:pt x="1457" y="691"/>
                                      </a:lnTo>
                                      <a:lnTo>
                                        <a:pt x="1490" y="643"/>
                                      </a:lnTo>
                                      <a:lnTo>
                                        <a:pt x="1520" y="597"/>
                                      </a:lnTo>
                                      <a:lnTo>
                                        <a:pt x="1545" y="552"/>
                                      </a:lnTo>
                                      <a:lnTo>
                                        <a:pt x="1566" y="511"/>
                                      </a:lnTo>
                                      <a:lnTo>
                                        <a:pt x="1584" y="470"/>
                                      </a:lnTo>
                                      <a:lnTo>
                                        <a:pt x="1598" y="433"/>
                                      </a:lnTo>
                                      <a:lnTo>
                                        <a:pt x="1608" y="399"/>
                                      </a:lnTo>
                                      <a:lnTo>
                                        <a:pt x="1614" y="367"/>
                                      </a:lnTo>
                                      <a:lnTo>
                                        <a:pt x="1616" y="337"/>
                                      </a:lnTo>
                                      <a:lnTo>
                                        <a:pt x="1615" y="310"/>
                                      </a:lnTo>
                                      <a:lnTo>
                                        <a:pt x="1609" y="285"/>
                                      </a:lnTo>
                                      <a:lnTo>
                                        <a:pt x="1601" y="261"/>
                                      </a:lnTo>
                                      <a:lnTo>
                                        <a:pt x="1588" y="242"/>
                                      </a:lnTo>
                                      <a:lnTo>
                                        <a:pt x="1572" y="224"/>
                                      </a:lnTo>
                                      <a:lnTo>
                                        <a:pt x="1552" y="20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408"/>
                              <wps:cNvSpPr>
                                <a:spLocks/>
                              </wps:cNvSpPr>
                              <wps:spPr bwMode="auto">
                                <a:xfrm>
                                  <a:off x="43805" y="307312"/>
                                  <a:ext cx="328941" cy="276211"/>
                                </a:xfrm>
                                <a:custGeom>
                                  <a:avLst/>
                                  <a:gdLst>
                                    <a:gd name="T0" fmla="*/ 315383 w 1554"/>
                                    <a:gd name="T1" fmla="*/ 41698 h 1305"/>
                                    <a:gd name="T2" fmla="*/ 313267 w 1554"/>
                                    <a:gd name="T3" fmla="*/ 40852 h 1305"/>
                                    <a:gd name="T4" fmla="*/ 308610 w 1554"/>
                                    <a:gd name="T5" fmla="*/ 38312 h 1305"/>
                                    <a:gd name="T6" fmla="*/ 302260 w 1554"/>
                                    <a:gd name="T7" fmla="*/ 35137 h 1305"/>
                                    <a:gd name="T8" fmla="*/ 294005 w 1554"/>
                                    <a:gd name="T9" fmla="*/ 31327 h 1305"/>
                                    <a:gd name="T10" fmla="*/ 284057 w 1554"/>
                                    <a:gd name="T11" fmla="*/ 27305 h 1305"/>
                                    <a:gd name="T12" fmla="*/ 272627 w 1554"/>
                                    <a:gd name="T13" fmla="*/ 22860 h 1305"/>
                                    <a:gd name="T14" fmla="*/ 259715 w 1554"/>
                                    <a:gd name="T15" fmla="*/ 18203 h 1305"/>
                                    <a:gd name="T16" fmla="*/ 245533 w 1554"/>
                                    <a:gd name="T17" fmla="*/ 13758 h 1305"/>
                                    <a:gd name="T18" fmla="*/ 230293 w 1554"/>
                                    <a:gd name="T19" fmla="*/ 9313 h 1305"/>
                                    <a:gd name="T20" fmla="*/ 214207 w 1554"/>
                                    <a:gd name="T21" fmla="*/ 5927 h 1305"/>
                                    <a:gd name="T22" fmla="*/ 197485 w 1554"/>
                                    <a:gd name="T23" fmla="*/ 2752 h 1305"/>
                                    <a:gd name="T24" fmla="*/ 179917 w 1554"/>
                                    <a:gd name="T25" fmla="*/ 847 h 1305"/>
                                    <a:gd name="T26" fmla="*/ 161713 w 1554"/>
                                    <a:gd name="T27" fmla="*/ 0 h 1305"/>
                                    <a:gd name="T28" fmla="*/ 143510 w 1554"/>
                                    <a:gd name="T29" fmla="*/ 212 h 1305"/>
                                    <a:gd name="T30" fmla="*/ 125095 w 1554"/>
                                    <a:gd name="T31" fmla="*/ 1905 h 1305"/>
                                    <a:gd name="T32" fmla="*/ 97790 w 1554"/>
                                    <a:gd name="T33" fmla="*/ 7832 h 1305"/>
                                    <a:gd name="T34" fmla="*/ 65193 w 1554"/>
                                    <a:gd name="T35" fmla="*/ 21590 h 1305"/>
                                    <a:gd name="T36" fmla="*/ 38523 w 1554"/>
                                    <a:gd name="T37" fmla="*/ 41698 h 1305"/>
                                    <a:gd name="T38" fmla="*/ 18203 w 1554"/>
                                    <a:gd name="T39" fmla="*/ 66463 h 1305"/>
                                    <a:gd name="T40" fmla="*/ 4868 w 1554"/>
                                    <a:gd name="T41" fmla="*/ 95462 h 1305"/>
                                    <a:gd name="T42" fmla="*/ 0 w 1554"/>
                                    <a:gd name="T43" fmla="*/ 127423 h 1305"/>
                                    <a:gd name="T44" fmla="*/ 3598 w 1554"/>
                                    <a:gd name="T45" fmla="*/ 161078 h 1305"/>
                                    <a:gd name="T46" fmla="*/ 16933 w 1554"/>
                                    <a:gd name="T47" fmla="*/ 195368 h 1305"/>
                                    <a:gd name="T48" fmla="*/ 39158 w 1554"/>
                                    <a:gd name="T49" fmla="*/ 228177 h 1305"/>
                                    <a:gd name="T50" fmla="*/ 59267 w 1554"/>
                                    <a:gd name="T51" fmla="*/ 252518 h 1305"/>
                                    <a:gd name="T52" fmla="*/ 76200 w 1554"/>
                                    <a:gd name="T53" fmla="*/ 267547 h 1305"/>
                                    <a:gd name="T54" fmla="*/ 91017 w 1554"/>
                                    <a:gd name="T55" fmla="*/ 274955 h 1305"/>
                                    <a:gd name="T56" fmla="*/ 104987 w 1554"/>
                                    <a:gd name="T57" fmla="*/ 276013 h 1305"/>
                                    <a:gd name="T58" fmla="*/ 119168 w 1554"/>
                                    <a:gd name="T59" fmla="*/ 271357 h 1305"/>
                                    <a:gd name="T60" fmla="*/ 134832 w 1554"/>
                                    <a:gd name="T61" fmla="*/ 262890 h 1305"/>
                                    <a:gd name="T62" fmla="*/ 151977 w 1554"/>
                                    <a:gd name="T63" fmla="*/ 250825 h 1305"/>
                                    <a:gd name="T64" fmla="*/ 172085 w 1554"/>
                                    <a:gd name="T65" fmla="*/ 237913 h 1305"/>
                                    <a:gd name="T66" fmla="*/ 190500 w 1554"/>
                                    <a:gd name="T67" fmla="*/ 226907 h 1305"/>
                                    <a:gd name="T68" fmla="*/ 207645 w 1554"/>
                                    <a:gd name="T69" fmla="*/ 217805 h 1305"/>
                                    <a:gd name="T70" fmla="*/ 223097 w 1554"/>
                                    <a:gd name="T71" fmla="*/ 209338 h 1305"/>
                                    <a:gd name="T72" fmla="*/ 237913 w 1554"/>
                                    <a:gd name="T73" fmla="*/ 200660 h 1305"/>
                                    <a:gd name="T74" fmla="*/ 252518 w 1554"/>
                                    <a:gd name="T75" fmla="*/ 190500 h 1305"/>
                                    <a:gd name="T76" fmla="*/ 266700 w 1554"/>
                                    <a:gd name="T77" fmla="*/ 177800 h 1305"/>
                                    <a:gd name="T78" fmla="*/ 281728 w 1554"/>
                                    <a:gd name="T79" fmla="*/ 161078 h 1305"/>
                                    <a:gd name="T80" fmla="*/ 296757 w 1554"/>
                                    <a:gd name="T81" fmla="*/ 140547 h 1305"/>
                                    <a:gd name="T82" fmla="*/ 309245 w 1554"/>
                                    <a:gd name="T83" fmla="*/ 121285 h 1305"/>
                                    <a:gd name="T84" fmla="*/ 318770 w 1554"/>
                                    <a:gd name="T85" fmla="*/ 103505 h 1305"/>
                                    <a:gd name="T86" fmla="*/ 325332 w 1554"/>
                                    <a:gd name="T87" fmla="*/ 88265 h 1305"/>
                                    <a:gd name="T88" fmla="*/ 328507 w 1554"/>
                                    <a:gd name="T89" fmla="*/ 74295 h 1305"/>
                                    <a:gd name="T90" fmla="*/ 328718 w 1554"/>
                                    <a:gd name="T91" fmla="*/ 62865 h 1305"/>
                                    <a:gd name="T92" fmla="*/ 325967 w 1554"/>
                                    <a:gd name="T93" fmla="*/ 53128 h 1305"/>
                                    <a:gd name="T94" fmla="*/ 319828 w 1554"/>
                                    <a:gd name="T95" fmla="*/ 45297 h 1305"/>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554" h="1305">
                                      <a:moveTo>
                                        <a:pt x="1491" y="199"/>
                                      </a:moveTo>
                                      <a:lnTo>
                                        <a:pt x="1490" y="197"/>
                                      </a:lnTo>
                                      <a:lnTo>
                                        <a:pt x="1486" y="196"/>
                                      </a:lnTo>
                                      <a:lnTo>
                                        <a:pt x="1480" y="193"/>
                                      </a:lnTo>
                                      <a:lnTo>
                                        <a:pt x="1470" y="187"/>
                                      </a:lnTo>
                                      <a:lnTo>
                                        <a:pt x="1458" y="181"/>
                                      </a:lnTo>
                                      <a:lnTo>
                                        <a:pt x="1444" y="175"/>
                                      </a:lnTo>
                                      <a:lnTo>
                                        <a:pt x="1428" y="166"/>
                                      </a:lnTo>
                                      <a:lnTo>
                                        <a:pt x="1410" y="159"/>
                                      </a:lnTo>
                                      <a:lnTo>
                                        <a:pt x="1389" y="148"/>
                                      </a:lnTo>
                                      <a:lnTo>
                                        <a:pt x="1367" y="139"/>
                                      </a:lnTo>
                                      <a:lnTo>
                                        <a:pt x="1342" y="129"/>
                                      </a:lnTo>
                                      <a:lnTo>
                                        <a:pt x="1316" y="119"/>
                                      </a:lnTo>
                                      <a:lnTo>
                                        <a:pt x="1288" y="108"/>
                                      </a:lnTo>
                                      <a:lnTo>
                                        <a:pt x="1259" y="96"/>
                                      </a:lnTo>
                                      <a:lnTo>
                                        <a:pt x="1227" y="86"/>
                                      </a:lnTo>
                                      <a:lnTo>
                                        <a:pt x="1194" y="76"/>
                                      </a:lnTo>
                                      <a:lnTo>
                                        <a:pt x="1160" y="65"/>
                                      </a:lnTo>
                                      <a:lnTo>
                                        <a:pt x="1126" y="55"/>
                                      </a:lnTo>
                                      <a:lnTo>
                                        <a:pt x="1088" y="44"/>
                                      </a:lnTo>
                                      <a:lnTo>
                                        <a:pt x="1051" y="35"/>
                                      </a:lnTo>
                                      <a:lnTo>
                                        <a:pt x="1012" y="28"/>
                                      </a:lnTo>
                                      <a:lnTo>
                                        <a:pt x="974" y="21"/>
                                      </a:lnTo>
                                      <a:lnTo>
                                        <a:pt x="933" y="13"/>
                                      </a:lnTo>
                                      <a:lnTo>
                                        <a:pt x="892" y="9"/>
                                      </a:lnTo>
                                      <a:lnTo>
                                        <a:pt x="850" y="4"/>
                                      </a:lnTo>
                                      <a:lnTo>
                                        <a:pt x="807" y="1"/>
                                      </a:lnTo>
                                      <a:lnTo>
                                        <a:pt x="764" y="0"/>
                                      </a:lnTo>
                                      <a:lnTo>
                                        <a:pt x="721" y="0"/>
                                      </a:lnTo>
                                      <a:lnTo>
                                        <a:pt x="678" y="1"/>
                                      </a:lnTo>
                                      <a:lnTo>
                                        <a:pt x="634" y="4"/>
                                      </a:lnTo>
                                      <a:lnTo>
                                        <a:pt x="591" y="9"/>
                                      </a:lnTo>
                                      <a:lnTo>
                                        <a:pt x="546" y="16"/>
                                      </a:lnTo>
                                      <a:lnTo>
                                        <a:pt x="462" y="37"/>
                                      </a:lnTo>
                                      <a:lnTo>
                                        <a:pt x="381" y="65"/>
                                      </a:lnTo>
                                      <a:lnTo>
                                        <a:pt x="308" y="102"/>
                                      </a:lnTo>
                                      <a:lnTo>
                                        <a:pt x="242" y="147"/>
                                      </a:lnTo>
                                      <a:lnTo>
                                        <a:pt x="182" y="197"/>
                                      </a:lnTo>
                                      <a:lnTo>
                                        <a:pt x="130" y="254"/>
                                      </a:lnTo>
                                      <a:lnTo>
                                        <a:pt x="86" y="314"/>
                                      </a:lnTo>
                                      <a:lnTo>
                                        <a:pt x="50" y="381"/>
                                      </a:lnTo>
                                      <a:lnTo>
                                        <a:pt x="23" y="451"/>
                                      </a:lnTo>
                                      <a:lnTo>
                                        <a:pt x="7" y="525"/>
                                      </a:lnTo>
                                      <a:lnTo>
                                        <a:pt x="0" y="602"/>
                                      </a:lnTo>
                                      <a:lnTo>
                                        <a:pt x="3" y="681"/>
                                      </a:lnTo>
                                      <a:lnTo>
                                        <a:pt x="17" y="761"/>
                                      </a:lnTo>
                                      <a:lnTo>
                                        <a:pt x="43" y="841"/>
                                      </a:lnTo>
                                      <a:lnTo>
                                        <a:pt x="80" y="923"/>
                                      </a:lnTo>
                                      <a:lnTo>
                                        <a:pt x="130" y="1004"/>
                                      </a:lnTo>
                                      <a:lnTo>
                                        <a:pt x="185" y="1078"/>
                                      </a:lnTo>
                                      <a:lnTo>
                                        <a:pt x="234" y="1141"/>
                                      </a:lnTo>
                                      <a:lnTo>
                                        <a:pt x="280" y="1193"/>
                                      </a:lnTo>
                                      <a:lnTo>
                                        <a:pt x="321" y="1233"/>
                                      </a:lnTo>
                                      <a:lnTo>
                                        <a:pt x="360" y="1264"/>
                                      </a:lnTo>
                                      <a:lnTo>
                                        <a:pt x="396" y="1286"/>
                                      </a:lnTo>
                                      <a:lnTo>
                                        <a:pt x="430" y="1299"/>
                                      </a:lnTo>
                                      <a:lnTo>
                                        <a:pt x="463" y="1305"/>
                                      </a:lnTo>
                                      <a:lnTo>
                                        <a:pt x="496" y="1304"/>
                                      </a:lnTo>
                                      <a:lnTo>
                                        <a:pt x="529" y="1295"/>
                                      </a:lnTo>
                                      <a:lnTo>
                                        <a:pt x="563" y="1282"/>
                                      </a:lnTo>
                                      <a:lnTo>
                                        <a:pt x="599" y="1264"/>
                                      </a:lnTo>
                                      <a:lnTo>
                                        <a:pt x="637" y="1242"/>
                                      </a:lnTo>
                                      <a:lnTo>
                                        <a:pt x="675" y="1215"/>
                                      </a:lnTo>
                                      <a:lnTo>
                                        <a:pt x="718" y="1185"/>
                                      </a:lnTo>
                                      <a:lnTo>
                                        <a:pt x="766" y="1154"/>
                                      </a:lnTo>
                                      <a:lnTo>
                                        <a:pt x="813" y="1124"/>
                                      </a:lnTo>
                                      <a:lnTo>
                                        <a:pt x="857" y="1096"/>
                                      </a:lnTo>
                                      <a:lnTo>
                                        <a:pt x="900" y="1072"/>
                                      </a:lnTo>
                                      <a:lnTo>
                                        <a:pt x="942" y="1050"/>
                                      </a:lnTo>
                                      <a:lnTo>
                                        <a:pt x="981" y="1029"/>
                                      </a:lnTo>
                                      <a:lnTo>
                                        <a:pt x="1018" y="1010"/>
                                      </a:lnTo>
                                      <a:lnTo>
                                        <a:pt x="1054" y="989"/>
                                      </a:lnTo>
                                      <a:lnTo>
                                        <a:pt x="1090" y="970"/>
                                      </a:lnTo>
                                      <a:lnTo>
                                        <a:pt x="1124" y="948"/>
                                      </a:lnTo>
                                      <a:lnTo>
                                        <a:pt x="1159" y="926"/>
                                      </a:lnTo>
                                      <a:lnTo>
                                        <a:pt x="1193" y="900"/>
                                      </a:lnTo>
                                      <a:lnTo>
                                        <a:pt x="1226" y="871"/>
                                      </a:lnTo>
                                      <a:lnTo>
                                        <a:pt x="1260" y="840"/>
                                      </a:lnTo>
                                      <a:lnTo>
                                        <a:pt x="1295" y="802"/>
                                      </a:lnTo>
                                      <a:lnTo>
                                        <a:pt x="1331" y="761"/>
                                      </a:lnTo>
                                      <a:lnTo>
                                        <a:pt x="1367" y="713"/>
                                      </a:lnTo>
                                      <a:lnTo>
                                        <a:pt x="1402" y="664"/>
                                      </a:lnTo>
                                      <a:lnTo>
                                        <a:pt x="1434" y="617"/>
                                      </a:lnTo>
                                      <a:lnTo>
                                        <a:pt x="1461" y="573"/>
                                      </a:lnTo>
                                      <a:lnTo>
                                        <a:pt x="1486" y="529"/>
                                      </a:lnTo>
                                      <a:lnTo>
                                        <a:pt x="1506" y="489"/>
                                      </a:lnTo>
                                      <a:lnTo>
                                        <a:pt x="1523" y="452"/>
                                      </a:lnTo>
                                      <a:lnTo>
                                        <a:pt x="1537" y="417"/>
                                      </a:lnTo>
                                      <a:lnTo>
                                        <a:pt x="1546" y="383"/>
                                      </a:lnTo>
                                      <a:lnTo>
                                        <a:pt x="1552" y="351"/>
                                      </a:lnTo>
                                      <a:lnTo>
                                        <a:pt x="1554" y="323"/>
                                      </a:lnTo>
                                      <a:lnTo>
                                        <a:pt x="1553" y="297"/>
                                      </a:lnTo>
                                      <a:lnTo>
                                        <a:pt x="1549" y="273"/>
                                      </a:lnTo>
                                      <a:lnTo>
                                        <a:pt x="1540" y="251"/>
                                      </a:lnTo>
                                      <a:lnTo>
                                        <a:pt x="1527" y="231"/>
                                      </a:lnTo>
                                      <a:lnTo>
                                        <a:pt x="1511" y="214"/>
                                      </a:lnTo>
                                      <a:lnTo>
                                        <a:pt x="1491" y="199"/>
                                      </a:lnTo>
                                      <a:close/>
                                    </a:path>
                                  </a:pathLst>
                                </a:custGeom>
                                <a:solidFill>
                                  <a:srgbClr val="FFFC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 name="Freeform 1409"/>
                              <wps:cNvSpPr>
                                <a:spLocks/>
                              </wps:cNvSpPr>
                              <wps:spPr bwMode="auto">
                                <a:xfrm>
                                  <a:off x="50106" y="312412"/>
                                  <a:ext cx="316240" cy="265410"/>
                                </a:xfrm>
                                <a:custGeom>
                                  <a:avLst/>
                                  <a:gdLst>
                                    <a:gd name="T0" fmla="*/ 302260 w 1494"/>
                                    <a:gd name="T1" fmla="*/ 39550 h 1255"/>
                                    <a:gd name="T2" fmla="*/ 293793 w 1494"/>
                                    <a:gd name="T3" fmla="*/ 35109 h 1255"/>
                                    <a:gd name="T4" fmla="*/ 278130 w 1494"/>
                                    <a:gd name="T5" fmla="*/ 28341 h 1255"/>
                                    <a:gd name="T6" fmla="*/ 256117 w 1494"/>
                                    <a:gd name="T7" fmla="*/ 19458 h 1255"/>
                                    <a:gd name="T8" fmla="*/ 228812 w 1494"/>
                                    <a:gd name="T9" fmla="*/ 10998 h 1255"/>
                                    <a:gd name="T10" fmla="*/ 198120 w 1494"/>
                                    <a:gd name="T11" fmla="*/ 4018 h 1255"/>
                                    <a:gd name="T12" fmla="*/ 164465 w 1494"/>
                                    <a:gd name="T13" fmla="*/ 423 h 1255"/>
                                    <a:gd name="T14" fmla="*/ 129328 w 1494"/>
                                    <a:gd name="T15" fmla="*/ 1057 h 1255"/>
                                    <a:gd name="T16" fmla="*/ 94192 w 1494"/>
                                    <a:gd name="T17" fmla="*/ 7614 h 1255"/>
                                    <a:gd name="T18" fmla="*/ 62865 w 1494"/>
                                    <a:gd name="T19" fmla="*/ 20938 h 1255"/>
                                    <a:gd name="T20" fmla="*/ 37042 w 1494"/>
                                    <a:gd name="T21" fmla="*/ 40185 h 1255"/>
                                    <a:gd name="T22" fmla="*/ 17568 w 1494"/>
                                    <a:gd name="T23" fmla="*/ 64084 h 1255"/>
                                    <a:gd name="T24" fmla="*/ 4868 w 1494"/>
                                    <a:gd name="T25" fmla="*/ 92002 h 1255"/>
                                    <a:gd name="T26" fmla="*/ 0 w 1494"/>
                                    <a:gd name="T27" fmla="*/ 122457 h 1255"/>
                                    <a:gd name="T28" fmla="*/ 3598 w 1494"/>
                                    <a:gd name="T29" fmla="*/ 154605 h 1255"/>
                                    <a:gd name="T30" fmla="*/ 16298 w 1494"/>
                                    <a:gd name="T31" fmla="*/ 187599 h 1255"/>
                                    <a:gd name="T32" fmla="*/ 37677 w 1494"/>
                                    <a:gd name="T33" fmla="*/ 219323 h 1255"/>
                                    <a:gd name="T34" fmla="*/ 56727 w 1494"/>
                                    <a:gd name="T35" fmla="*/ 242588 h 1255"/>
                                    <a:gd name="T36" fmla="*/ 73237 w 1494"/>
                                    <a:gd name="T37" fmla="*/ 256970 h 1255"/>
                                    <a:gd name="T38" fmla="*/ 87630 w 1494"/>
                                    <a:gd name="T39" fmla="*/ 264161 h 1255"/>
                                    <a:gd name="T40" fmla="*/ 101177 w 1494"/>
                                    <a:gd name="T41" fmla="*/ 265219 h 1255"/>
                                    <a:gd name="T42" fmla="*/ 114723 w 1494"/>
                                    <a:gd name="T43" fmla="*/ 260777 h 1255"/>
                                    <a:gd name="T44" fmla="*/ 129328 w 1494"/>
                                    <a:gd name="T45" fmla="*/ 252317 h 1255"/>
                                    <a:gd name="T46" fmla="*/ 146262 w 1494"/>
                                    <a:gd name="T47" fmla="*/ 240896 h 1255"/>
                                    <a:gd name="T48" fmla="*/ 165523 w 1494"/>
                                    <a:gd name="T49" fmla="*/ 228418 h 1255"/>
                                    <a:gd name="T50" fmla="*/ 183303 w 1494"/>
                                    <a:gd name="T51" fmla="*/ 218054 h 1255"/>
                                    <a:gd name="T52" fmla="*/ 199390 w 1494"/>
                                    <a:gd name="T53" fmla="*/ 209595 h 1255"/>
                                    <a:gd name="T54" fmla="*/ 214630 w 1494"/>
                                    <a:gd name="T55" fmla="*/ 201558 h 1255"/>
                                    <a:gd name="T56" fmla="*/ 228812 w 1494"/>
                                    <a:gd name="T57" fmla="*/ 192886 h 1255"/>
                                    <a:gd name="T58" fmla="*/ 242782 w 1494"/>
                                    <a:gd name="T59" fmla="*/ 183157 h 1255"/>
                                    <a:gd name="T60" fmla="*/ 256752 w 1494"/>
                                    <a:gd name="T61" fmla="*/ 170679 h 1255"/>
                                    <a:gd name="T62" fmla="*/ 271145 w 1494"/>
                                    <a:gd name="T63" fmla="*/ 154605 h 1255"/>
                                    <a:gd name="T64" fmla="*/ 291677 w 1494"/>
                                    <a:gd name="T65" fmla="*/ 125630 h 1255"/>
                                    <a:gd name="T66" fmla="*/ 309880 w 1494"/>
                                    <a:gd name="T67" fmla="*/ 92002 h 1255"/>
                                    <a:gd name="T68" fmla="*/ 316230 w 1494"/>
                                    <a:gd name="T69" fmla="*/ 65564 h 1255"/>
                                    <a:gd name="T70" fmla="*/ 310727 w 1494"/>
                                    <a:gd name="T71" fmla="*/ 46741 h 125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494" h="1255">
                                      <a:moveTo>
                                        <a:pt x="1434" y="190"/>
                                      </a:moveTo>
                                      <a:lnTo>
                                        <a:pt x="1428" y="187"/>
                                      </a:lnTo>
                                      <a:lnTo>
                                        <a:pt x="1414" y="180"/>
                                      </a:lnTo>
                                      <a:lnTo>
                                        <a:pt x="1388" y="166"/>
                                      </a:lnTo>
                                      <a:lnTo>
                                        <a:pt x="1355" y="151"/>
                                      </a:lnTo>
                                      <a:lnTo>
                                        <a:pt x="1314" y="134"/>
                                      </a:lnTo>
                                      <a:lnTo>
                                        <a:pt x="1265" y="113"/>
                                      </a:lnTo>
                                      <a:lnTo>
                                        <a:pt x="1210" y="92"/>
                                      </a:lnTo>
                                      <a:lnTo>
                                        <a:pt x="1149" y="71"/>
                                      </a:lnTo>
                                      <a:lnTo>
                                        <a:pt x="1081" y="52"/>
                                      </a:lnTo>
                                      <a:lnTo>
                                        <a:pt x="1011" y="34"/>
                                      </a:lnTo>
                                      <a:lnTo>
                                        <a:pt x="936" y="19"/>
                                      </a:lnTo>
                                      <a:lnTo>
                                        <a:pt x="858" y="9"/>
                                      </a:lnTo>
                                      <a:lnTo>
                                        <a:pt x="777" y="2"/>
                                      </a:lnTo>
                                      <a:lnTo>
                                        <a:pt x="694" y="0"/>
                                      </a:lnTo>
                                      <a:lnTo>
                                        <a:pt x="611" y="5"/>
                                      </a:lnTo>
                                      <a:lnTo>
                                        <a:pt x="526" y="16"/>
                                      </a:lnTo>
                                      <a:lnTo>
                                        <a:pt x="445" y="36"/>
                                      </a:lnTo>
                                      <a:lnTo>
                                        <a:pt x="369" y="64"/>
                                      </a:lnTo>
                                      <a:lnTo>
                                        <a:pt x="297" y="99"/>
                                      </a:lnTo>
                                      <a:lnTo>
                                        <a:pt x="234" y="141"/>
                                      </a:lnTo>
                                      <a:lnTo>
                                        <a:pt x="175" y="190"/>
                                      </a:lnTo>
                                      <a:lnTo>
                                        <a:pt x="125" y="243"/>
                                      </a:lnTo>
                                      <a:lnTo>
                                        <a:pt x="83" y="303"/>
                                      </a:lnTo>
                                      <a:lnTo>
                                        <a:pt x="49" y="367"/>
                                      </a:lnTo>
                                      <a:lnTo>
                                        <a:pt x="23" y="435"/>
                                      </a:lnTo>
                                      <a:lnTo>
                                        <a:pt x="7" y="504"/>
                                      </a:lnTo>
                                      <a:lnTo>
                                        <a:pt x="0" y="579"/>
                                      </a:lnTo>
                                      <a:lnTo>
                                        <a:pt x="3" y="654"/>
                                      </a:lnTo>
                                      <a:lnTo>
                                        <a:pt x="17" y="731"/>
                                      </a:lnTo>
                                      <a:lnTo>
                                        <a:pt x="42" y="810"/>
                                      </a:lnTo>
                                      <a:lnTo>
                                        <a:pt x="77" y="887"/>
                                      </a:lnTo>
                                      <a:lnTo>
                                        <a:pt x="126" y="966"/>
                                      </a:lnTo>
                                      <a:lnTo>
                                        <a:pt x="178" y="1037"/>
                                      </a:lnTo>
                                      <a:lnTo>
                                        <a:pt x="225" y="1098"/>
                                      </a:lnTo>
                                      <a:lnTo>
                                        <a:pt x="268" y="1147"/>
                                      </a:lnTo>
                                      <a:lnTo>
                                        <a:pt x="308" y="1185"/>
                                      </a:lnTo>
                                      <a:lnTo>
                                        <a:pt x="346" y="1215"/>
                                      </a:lnTo>
                                      <a:lnTo>
                                        <a:pt x="380" y="1236"/>
                                      </a:lnTo>
                                      <a:lnTo>
                                        <a:pt x="414" y="1249"/>
                                      </a:lnTo>
                                      <a:lnTo>
                                        <a:pt x="446" y="1255"/>
                                      </a:lnTo>
                                      <a:lnTo>
                                        <a:pt x="478" y="1254"/>
                                      </a:lnTo>
                                      <a:lnTo>
                                        <a:pt x="509" y="1246"/>
                                      </a:lnTo>
                                      <a:lnTo>
                                        <a:pt x="542" y="1233"/>
                                      </a:lnTo>
                                      <a:lnTo>
                                        <a:pt x="577" y="1215"/>
                                      </a:lnTo>
                                      <a:lnTo>
                                        <a:pt x="611" y="1193"/>
                                      </a:lnTo>
                                      <a:lnTo>
                                        <a:pt x="650" y="1168"/>
                                      </a:lnTo>
                                      <a:lnTo>
                                        <a:pt x="691" y="1139"/>
                                      </a:lnTo>
                                      <a:lnTo>
                                        <a:pt x="736" y="1110"/>
                                      </a:lnTo>
                                      <a:lnTo>
                                        <a:pt x="782" y="1080"/>
                                      </a:lnTo>
                                      <a:lnTo>
                                        <a:pt x="825" y="1055"/>
                                      </a:lnTo>
                                      <a:lnTo>
                                        <a:pt x="866" y="1031"/>
                                      </a:lnTo>
                                      <a:lnTo>
                                        <a:pt x="905" y="1010"/>
                                      </a:lnTo>
                                      <a:lnTo>
                                        <a:pt x="942" y="991"/>
                                      </a:lnTo>
                                      <a:lnTo>
                                        <a:pt x="978" y="972"/>
                                      </a:lnTo>
                                      <a:lnTo>
                                        <a:pt x="1014" y="953"/>
                                      </a:lnTo>
                                      <a:lnTo>
                                        <a:pt x="1048" y="933"/>
                                      </a:lnTo>
                                      <a:lnTo>
                                        <a:pt x="1081" y="912"/>
                                      </a:lnTo>
                                      <a:lnTo>
                                        <a:pt x="1114" y="890"/>
                                      </a:lnTo>
                                      <a:lnTo>
                                        <a:pt x="1147" y="866"/>
                                      </a:lnTo>
                                      <a:lnTo>
                                        <a:pt x="1180" y="838"/>
                                      </a:lnTo>
                                      <a:lnTo>
                                        <a:pt x="1213" y="807"/>
                                      </a:lnTo>
                                      <a:lnTo>
                                        <a:pt x="1246" y="772"/>
                                      </a:lnTo>
                                      <a:lnTo>
                                        <a:pt x="1281" y="731"/>
                                      </a:lnTo>
                                      <a:lnTo>
                                        <a:pt x="1315" y="685"/>
                                      </a:lnTo>
                                      <a:lnTo>
                                        <a:pt x="1378" y="594"/>
                                      </a:lnTo>
                                      <a:lnTo>
                                        <a:pt x="1428" y="509"/>
                                      </a:lnTo>
                                      <a:lnTo>
                                        <a:pt x="1464" y="435"/>
                                      </a:lnTo>
                                      <a:lnTo>
                                        <a:pt x="1486" y="368"/>
                                      </a:lnTo>
                                      <a:lnTo>
                                        <a:pt x="1494" y="310"/>
                                      </a:lnTo>
                                      <a:lnTo>
                                        <a:pt x="1489" y="261"/>
                                      </a:lnTo>
                                      <a:lnTo>
                                        <a:pt x="1468" y="221"/>
                                      </a:lnTo>
                                      <a:lnTo>
                                        <a:pt x="1434" y="190"/>
                                      </a:lnTo>
                                      <a:close/>
                                    </a:path>
                                  </a:pathLst>
                                </a:custGeom>
                                <a:solidFill>
                                  <a:srgbClr val="FFF9F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1410"/>
                              <wps:cNvSpPr>
                                <a:spLocks/>
                              </wps:cNvSpPr>
                              <wps:spPr bwMode="auto">
                                <a:xfrm>
                                  <a:off x="56507" y="317512"/>
                                  <a:ext cx="303538" cy="255210"/>
                                </a:xfrm>
                                <a:custGeom>
                                  <a:avLst/>
                                  <a:gdLst>
                                    <a:gd name="T0" fmla="*/ 289983 w 1434"/>
                                    <a:gd name="T1" fmla="*/ 38132 h 1205"/>
                                    <a:gd name="T2" fmla="*/ 281940 w 1434"/>
                                    <a:gd name="T3" fmla="*/ 34107 h 1205"/>
                                    <a:gd name="T4" fmla="*/ 266912 w 1434"/>
                                    <a:gd name="T5" fmla="*/ 27116 h 1205"/>
                                    <a:gd name="T6" fmla="*/ 245533 w 1434"/>
                                    <a:gd name="T7" fmla="*/ 18854 h 1205"/>
                                    <a:gd name="T8" fmla="*/ 219710 w 1434"/>
                                    <a:gd name="T9" fmla="*/ 10804 h 1205"/>
                                    <a:gd name="T10" fmla="*/ 190077 w 1434"/>
                                    <a:gd name="T11" fmla="*/ 4237 h 1205"/>
                                    <a:gd name="T12" fmla="*/ 157903 w 1434"/>
                                    <a:gd name="T13" fmla="*/ 424 h 1205"/>
                                    <a:gd name="T14" fmla="*/ 123825 w 1434"/>
                                    <a:gd name="T15" fmla="*/ 1059 h 1205"/>
                                    <a:gd name="T16" fmla="*/ 90170 w 1434"/>
                                    <a:gd name="T17" fmla="*/ 7203 h 1205"/>
                                    <a:gd name="T18" fmla="*/ 60537 w 1434"/>
                                    <a:gd name="T19" fmla="*/ 20125 h 1205"/>
                                    <a:gd name="T20" fmla="*/ 35772 w 1434"/>
                                    <a:gd name="T21" fmla="*/ 38767 h 1205"/>
                                    <a:gd name="T22" fmla="*/ 16933 w 1434"/>
                                    <a:gd name="T23" fmla="*/ 61646 h 1205"/>
                                    <a:gd name="T24" fmla="*/ 4868 w 1434"/>
                                    <a:gd name="T25" fmla="*/ 88338 h 1205"/>
                                    <a:gd name="T26" fmla="*/ 0 w 1434"/>
                                    <a:gd name="T27" fmla="*/ 117572 h 1205"/>
                                    <a:gd name="T28" fmla="*/ 3387 w 1434"/>
                                    <a:gd name="T29" fmla="*/ 148713 h 1205"/>
                                    <a:gd name="T30" fmla="*/ 15875 w 1434"/>
                                    <a:gd name="T31" fmla="*/ 180490 h 1205"/>
                                    <a:gd name="T32" fmla="*/ 36195 w 1434"/>
                                    <a:gd name="T33" fmla="*/ 210571 h 1205"/>
                                    <a:gd name="T34" fmla="*/ 54398 w 1434"/>
                                    <a:gd name="T35" fmla="*/ 233027 h 1205"/>
                                    <a:gd name="T36" fmla="*/ 70062 w 1434"/>
                                    <a:gd name="T37" fmla="*/ 247008 h 1205"/>
                                    <a:gd name="T38" fmla="*/ 84032 w 1434"/>
                                    <a:gd name="T39" fmla="*/ 253999 h 1205"/>
                                    <a:gd name="T40" fmla="*/ 96943 w 1434"/>
                                    <a:gd name="T41" fmla="*/ 254846 h 1205"/>
                                    <a:gd name="T42" fmla="*/ 109855 w 1434"/>
                                    <a:gd name="T43" fmla="*/ 250821 h 1205"/>
                                    <a:gd name="T44" fmla="*/ 124248 w 1434"/>
                                    <a:gd name="T45" fmla="*/ 242771 h 1205"/>
                                    <a:gd name="T46" fmla="*/ 140335 w 1434"/>
                                    <a:gd name="T47" fmla="*/ 231967 h 1205"/>
                                    <a:gd name="T48" fmla="*/ 158538 w 1434"/>
                                    <a:gd name="T49" fmla="*/ 219680 h 1205"/>
                                    <a:gd name="T50" fmla="*/ 175683 w 1434"/>
                                    <a:gd name="T51" fmla="*/ 209724 h 1205"/>
                                    <a:gd name="T52" fmla="*/ 191347 w 1434"/>
                                    <a:gd name="T53" fmla="*/ 201462 h 1205"/>
                                    <a:gd name="T54" fmla="*/ 205740 w 1434"/>
                                    <a:gd name="T55" fmla="*/ 193624 h 1205"/>
                                    <a:gd name="T56" fmla="*/ 219498 w 1434"/>
                                    <a:gd name="T57" fmla="*/ 185574 h 1205"/>
                                    <a:gd name="T58" fmla="*/ 232833 w 1434"/>
                                    <a:gd name="T59" fmla="*/ 176041 h 1205"/>
                                    <a:gd name="T60" fmla="*/ 246168 w 1434"/>
                                    <a:gd name="T61" fmla="*/ 164178 h 1205"/>
                                    <a:gd name="T62" fmla="*/ 260138 w 1434"/>
                                    <a:gd name="T63" fmla="*/ 148713 h 1205"/>
                                    <a:gd name="T64" fmla="*/ 280247 w 1434"/>
                                    <a:gd name="T65" fmla="*/ 120750 h 1205"/>
                                    <a:gd name="T66" fmla="*/ 297392 w 1434"/>
                                    <a:gd name="T67" fmla="*/ 88338 h 1205"/>
                                    <a:gd name="T68" fmla="*/ 303530 w 1434"/>
                                    <a:gd name="T69" fmla="*/ 63341 h 1205"/>
                                    <a:gd name="T70" fmla="*/ 298027 w 1434"/>
                                    <a:gd name="T71" fmla="*/ 44911 h 120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434" h="1205">
                                      <a:moveTo>
                                        <a:pt x="1375" y="183"/>
                                      </a:moveTo>
                                      <a:lnTo>
                                        <a:pt x="1370" y="180"/>
                                      </a:lnTo>
                                      <a:lnTo>
                                        <a:pt x="1355" y="172"/>
                                      </a:lnTo>
                                      <a:lnTo>
                                        <a:pt x="1332" y="161"/>
                                      </a:lnTo>
                                      <a:lnTo>
                                        <a:pt x="1299" y="146"/>
                                      </a:lnTo>
                                      <a:lnTo>
                                        <a:pt x="1261" y="128"/>
                                      </a:lnTo>
                                      <a:lnTo>
                                        <a:pt x="1213" y="109"/>
                                      </a:lnTo>
                                      <a:lnTo>
                                        <a:pt x="1160" y="89"/>
                                      </a:lnTo>
                                      <a:lnTo>
                                        <a:pt x="1101" y="70"/>
                                      </a:lnTo>
                                      <a:lnTo>
                                        <a:pt x="1038" y="51"/>
                                      </a:lnTo>
                                      <a:lnTo>
                                        <a:pt x="970" y="33"/>
                                      </a:lnTo>
                                      <a:lnTo>
                                        <a:pt x="898" y="20"/>
                                      </a:lnTo>
                                      <a:lnTo>
                                        <a:pt x="823" y="8"/>
                                      </a:lnTo>
                                      <a:lnTo>
                                        <a:pt x="746" y="2"/>
                                      </a:lnTo>
                                      <a:lnTo>
                                        <a:pt x="667" y="0"/>
                                      </a:lnTo>
                                      <a:lnTo>
                                        <a:pt x="585" y="5"/>
                                      </a:lnTo>
                                      <a:lnTo>
                                        <a:pt x="505" y="15"/>
                                      </a:lnTo>
                                      <a:lnTo>
                                        <a:pt x="426" y="34"/>
                                      </a:lnTo>
                                      <a:lnTo>
                                        <a:pt x="353" y="61"/>
                                      </a:lnTo>
                                      <a:lnTo>
                                        <a:pt x="286" y="95"/>
                                      </a:lnTo>
                                      <a:lnTo>
                                        <a:pt x="224" y="135"/>
                                      </a:lnTo>
                                      <a:lnTo>
                                        <a:pt x="169" y="183"/>
                                      </a:lnTo>
                                      <a:lnTo>
                                        <a:pt x="121" y="235"/>
                                      </a:lnTo>
                                      <a:lnTo>
                                        <a:pt x="80" y="291"/>
                                      </a:lnTo>
                                      <a:lnTo>
                                        <a:pt x="47" y="352"/>
                                      </a:lnTo>
                                      <a:lnTo>
                                        <a:pt x="23" y="417"/>
                                      </a:lnTo>
                                      <a:lnTo>
                                        <a:pt x="7" y="485"/>
                                      </a:lnTo>
                                      <a:lnTo>
                                        <a:pt x="0" y="555"/>
                                      </a:lnTo>
                                      <a:lnTo>
                                        <a:pt x="3" y="628"/>
                                      </a:lnTo>
                                      <a:lnTo>
                                        <a:pt x="16" y="702"/>
                                      </a:lnTo>
                                      <a:lnTo>
                                        <a:pt x="40" y="776"/>
                                      </a:lnTo>
                                      <a:lnTo>
                                        <a:pt x="75" y="852"/>
                                      </a:lnTo>
                                      <a:lnTo>
                                        <a:pt x="121" y="926"/>
                                      </a:lnTo>
                                      <a:lnTo>
                                        <a:pt x="171" y="994"/>
                                      </a:lnTo>
                                      <a:lnTo>
                                        <a:pt x="215" y="1052"/>
                                      </a:lnTo>
                                      <a:lnTo>
                                        <a:pt x="257" y="1100"/>
                                      </a:lnTo>
                                      <a:lnTo>
                                        <a:pt x="296" y="1138"/>
                                      </a:lnTo>
                                      <a:lnTo>
                                        <a:pt x="331" y="1166"/>
                                      </a:lnTo>
                                      <a:lnTo>
                                        <a:pt x="364" y="1187"/>
                                      </a:lnTo>
                                      <a:lnTo>
                                        <a:pt x="397" y="1199"/>
                                      </a:lnTo>
                                      <a:lnTo>
                                        <a:pt x="427" y="1205"/>
                                      </a:lnTo>
                                      <a:lnTo>
                                        <a:pt x="458" y="1203"/>
                                      </a:lnTo>
                                      <a:lnTo>
                                        <a:pt x="489" y="1196"/>
                                      </a:lnTo>
                                      <a:lnTo>
                                        <a:pt x="519" y="1184"/>
                                      </a:lnTo>
                                      <a:lnTo>
                                        <a:pt x="552" y="1166"/>
                                      </a:lnTo>
                                      <a:lnTo>
                                        <a:pt x="587" y="1146"/>
                                      </a:lnTo>
                                      <a:lnTo>
                                        <a:pt x="623" y="1122"/>
                                      </a:lnTo>
                                      <a:lnTo>
                                        <a:pt x="663" y="1095"/>
                                      </a:lnTo>
                                      <a:lnTo>
                                        <a:pt x="706" y="1065"/>
                                      </a:lnTo>
                                      <a:lnTo>
                                        <a:pt x="749" y="1037"/>
                                      </a:lnTo>
                                      <a:lnTo>
                                        <a:pt x="790" y="1012"/>
                                      </a:lnTo>
                                      <a:lnTo>
                                        <a:pt x="830" y="990"/>
                                      </a:lnTo>
                                      <a:lnTo>
                                        <a:pt x="868" y="971"/>
                                      </a:lnTo>
                                      <a:lnTo>
                                        <a:pt x="904" y="951"/>
                                      </a:lnTo>
                                      <a:lnTo>
                                        <a:pt x="939" y="932"/>
                                      </a:lnTo>
                                      <a:lnTo>
                                        <a:pt x="972" y="914"/>
                                      </a:lnTo>
                                      <a:lnTo>
                                        <a:pt x="1005" y="895"/>
                                      </a:lnTo>
                                      <a:lnTo>
                                        <a:pt x="1037" y="876"/>
                                      </a:lnTo>
                                      <a:lnTo>
                                        <a:pt x="1068" y="855"/>
                                      </a:lnTo>
                                      <a:lnTo>
                                        <a:pt x="1100" y="831"/>
                                      </a:lnTo>
                                      <a:lnTo>
                                        <a:pt x="1132" y="804"/>
                                      </a:lnTo>
                                      <a:lnTo>
                                        <a:pt x="1163" y="775"/>
                                      </a:lnTo>
                                      <a:lnTo>
                                        <a:pt x="1196" y="741"/>
                                      </a:lnTo>
                                      <a:lnTo>
                                        <a:pt x="1229" y="702"/>
                                      </a:lnTo>
                                      <a:lnTo>
                                        <a:pt x="1262" y="659"/>
                                      </a:lnTo>
                                      <a:lnTo>
                                        <a:pt x="1324" y="570"/>
                                      </a:lnTo>
                                      <a:lnTo>
                                        <a:pt x="1371" y="490"/>
                                      </a:lnTo>
                                      <a:lnTo>
                                        <a:pt x="1405" y="417"/>
                                      </a:lnTo>
                                      <a:lnTo>
                                        <a:pt x="1427" y="353"/>
                                      </a:lnTo>
                                      <a:lnTo>
                                        <a:pt x="1434" y="299"/>
                                      </a:lnTo>
                                      <a:lnTo>
                                        <a:pt x="1428" y="251"/>
                                      </a:lnTo>
                                      <a:lnTo>
                                        <a:pt x="1408" y="212"/>
                                      </a:lnTo>
                                      <a:lnTo>
                                        <a:pt x="1375" y="183"/>
                                      </a:lnTo>
                                      <a:close/>
                                    </a:path>
                                  </a:pathLst>
                                </a:custGeom>
                                <a:solidFill>
                                  <a:srgbClr val="FCF4F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1411"/>
                              <wps:cNvSpPr>
                                <a:spLocks/>
                              </wps:cNvSpPr>
                              <wps:spPr bwMode="auto">
                                <a:xfrm>
                                  <a:off x="62808" y="323212"/>
                                  <a:ext cx="290836" cy="243809"/>
                                </a:xfrm>
                                <a:custGeom>
                                  <a:avLst/>
                                  <a:gdLst>
                                    <a:gd name="T0" fmla="*/ 278130 w 1374"/>
                                    <a:gd name="T1" fmla="*/ 36407 h 1152"/>
                                    <a:gd name="T2" fmla="*/ 270298 w 1374"/>
                                    <a:gd name="T3" fmla="*/ 32597 h 1152"/>
                                    <a:gd name="T4" fmla="*/ 255693 w 1374"/>
                                    <a:gd name="T5" fmla="*/ 26035 h 1152"/>
                                    <a:gd name="T6" fmla="*/ 235373 w 1374"/>
                                    <a:gd name="T7" fmla="*/ 18203 h 1152"/>
                                    <a:gd name="T8" fmla="*/ 210397 w 1374"/>
                                    <a:gd name="T9" fmla="*/ 10160 h 1152"/>
                                    <a:gd name="T10" fmla="*/ 182245 w 1374"/>
                                    <a:gd name="T11" fmla="*/ 3598 h 1152"/>
                                    <a:gd name="T12" fmla="*/ 151130 w 1374"/>
                                    <a:gd name="T13" fmla="*/ 212 h 1152"/>
                                    <a:gd name="T14" fmla="*/ 118745 w 1374"/>
                                    <a:gd name="T15" fmla="*/ 847 h 1152"/>
                                    <a:gd name="T16" fmla="*/ 86572 w 1374"/>
                                    <a:gd name="T17" fmla="*/ 6773 h 1152"/>
                                    <a:gd name="T18" fmla="*/ 57785 w 1374"/>
                                    <a:gd name="T19" fmla="*/ 19050 h 1152"/>
                                    <a:gd name="T20" fmla="*/ 34290 w 1374"/>
                                    <a:gd name="T21" fmla="*/ 36618 h 1152"/>
                                    <a:gd name="T22" fmla="*/ 16087 w 1374"/>
                                    <a:gd name="T23" fmla="*/ 58843 h 1152"/>
                                    <a:gd name="T24" fmla="*/ 4657 w 1374"/>
                                    <a:gd name="T25" fmla="*/ 84455 h 1152"/>
                                    <a:gd name="T26" fmla="*/ 0 w 1374"/>
                                    <a:gd name="T27" fmla="*/ 112395 h 1152"/>
                                    <a:gd name="T28" fmla="*/ 3387 w 1374"/>
                                    <a:gd name="T29" fmla="*/ 142240 h 1152"/>
                                    <a:gd name="T30" fmla="*/ 15240 w 1374"/>
                                    <a:gd name="T31" fmla="*/ 172508 h 1152"/>
                                    <a:gd name="T32" fmla="*/ 34713 w 1374"/>
                                    <a:gd name="T33" fmla="*/ 201507 h 1152"/>
                                    <a:gd name="T34" fmla="*/ 52282 w 1374"/>
                                    <a:gd name="T35" fmla="*/ 222885 h 1152"/>
                                    <a:gd name="T36" fmla="*/ 67522 w 1374"/>
                                    <a:gd name="T37" fmla="*/ 236432 h 1152"/>
                                    <a:gd name="T38" fmla="*/ 80433 w 1374"/>
                                    <a:gd name="T39" fmla="*/ 242993 h 1152"/>
                                    <a:gd name="T40" fmla="*/ 92922 w 1374"/>
                                    <a:gd name="T41" fmla="*/ 243628 h 1152"/>
                                    <a:gd name="T42" fmla="*/ 105410 w 1374"/>
                                    <a:gd name="T43" fmla="*/ 239818 h 1152"/>
                                    <a:gd name="T44" fmla="*/ 118957 w 1374"/>
                                    <a:gd name="T45" fmla="*/ 232198 h 1152"/>
                                    <a:gd name="T46" fmla="*/ 134620 w 1374"/>
                                    <a:gd name="T47" fmla="*/ 221827 h 1152"/>
                                    <a:gd name="T48" fmla="*/ 152188 w 1374"/>
                                    <a:gd name="T49" fmla="*/ 210185 h 1152"/>
                                    <a:gd name="T50" fmla="*/ 168487 w 1374"/>
                                    <a:gd name="T51" fmla="*/ 200660 h 1152"/>
                                    <a:gd name="T52" fmla="*/ 183303 w 1374"/>
                                    <a:gd name="T53" fmla="*/ 192617 h 1152"/>
                                    <a:gd name="T54" fmla="*/ 197273 w 1374"/>
                                    <a:gd name="T55" fmla="*/ 185208 h 1152"/>
                                    <a:gd name="T56" fmla="*/ 210397 w 1374"/>
                                    <a:gd name="T57" fmla="*/ 177377 h 1152"/>
                                    <a:gd name="T58" fmla="*/ 223097 w 1374"/>
                                    <a:gd name="T59" fmla="*/ 168275 h 1152"/>
                                    <a:gd name="T60" fmla="*/ 235797 w 1374"/>
                                    <a:gd name="T61" fmla="*/ 156845 h 1152"/>
                                    <a:gd name="T62" fmla="*/ 248920 w 1374"/>
                                    <a:gd name="T63" fmla="*/ 142240 h 1152"/>
                                    <a:gd name="T64" fmla="*/ 268393 w 1374"/>
                                    <a:gd name="T65" fmla="*/ 115358 h 1152"/>
                                    <a:gd name="T66" fmla="*/ 285115 w 1374"/>
                                    <a:gd name="T67" fmla="*/ 84455 h 1152"/>
                                    <a:gd name="T68" fmla="*/ 290830 w 1374"/>
                                    <a:gd name="T69" fmla="*/ 60537 h 1152"/>
                                    <a:gd name="T70" fmla="*/ 285750 w 1374"/>
                                    <a:gd name="T71" fmla="*/ 43180 h 115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374" h="1152">
                                      <a:moveTo>
                                        <a:pt x="1318" y="175"/>
                                      </a:moveTo>
                                      <a:lnTo>
                                        <a:pt x="1314" y="172"/>
                                      </a:lnTo>
                                      <a:lnTo>
                                        <a:pt x="1299" y="164"/>
                                      </a:lnTo>
                                      <a:lnTo>
                                        <a:pt x="1277" y="154"/>
                                      </a:lnTo>
                                      <a:lnTo>
                                        <a:pt x="1246" y="139"/>
                                      </a:lnTo>
                                      <a:lnTo>
                                        <a:pt x="1208" y="123"/>
                                      </a:lnTo>
                                      <a:lnTo>
                                        <a:pt x="1163" y="103"/>
                                      </a:lnTo>
                                      <a:lnTo>
                                        <a:pt x="1112" y="86"/>
                                      </a:lnTo>
                                      <a:lnTo>
                                        <a:pt x="1056" y="66"/>
                                      </a:lnTo>
                                      <a:lnTo>
                                        <a:pt x="994" y="48"/>
                                      </a:lnTo>
                                      <a:lnTo>
                                        <a:pt x="929" y="32"/>
                                      </a:lnTo>
                                      <a:lnTo>
                                        <a:pt x="861" y="17"/>
                                      </a:lnTo>
                                      <a:lnTo>
                                        <a:pt x="788" y="7"/>
                                      </a:lnTo>
                                      <a:lnTo>
                                        <a:pt x="714" y="1"/>
                                      </a:lnTo>
                                      <a:lnTo>
                                        <a:pt x="638" y="0"/>
                                      </a:lnTo>
                                      <a:lnTo>
                                        <a:pt x="561" y="4"/>
                                      </a:lnTo>
                                      <a:lnTo>
                                        <a:pt x="484" y="14"/>
                                      </a:lnTo>
                                      <a:lnTo>
                                        <a:pt x="409" y="32"/>
                                      </a:lnTo>
                                      <a:lnTo>
                                        <a:pt x="339" y="57"/>
                                      </a:lnTo>
                                      <a:lnTo>
                                        <a:pt x="273" y="90"/>
                                      </a:lnTo>
                                      <a:lnTo>
                                        <a:pt x="214" y="129"/>
                                      </a:lnTo>
                                      <a:lnTo>
                                        <a:pt x="162" y="173"/>
                                      </a:lnTo>
                                      <a:lnTo>
                                        <a:pt x="115" y="224"/>
                                      </a:lnTo>
                                      <a:lnTo>
                                        <a:pt x="76" y="278"/>
                                      </a:lnTo>
                                      <a:lnTo>
                                        <a:pt x="45" y="336"/>
                                      </a:lnTo>
                                      <a:lnTo>
                                        <a:pt x="22" y="399"/>
                                      </a:lnTo>
                                      <a:lnTo>
                                        <a:pt x="6" y="464"/>
                                      </a:lnTo>
                                      <a:lnTo>
                                        <a:pt x="0" y="531"/>
                                      </a:lnTo>
                                      <a:lnTo>
                                        <a:pt x="3" y="600"/>
                                      </a:lnTo>
                                      <a:lnTo>
                                        <a:pt x="16" y="672"/>
                                      </a:lnTo>
                                      <a:lnTo>
                                        <a:pt x="39" y="743"/>
                                      </a:lnTo>
                                      <a:lnTo>
                                        <a:pt x="72" y="815"/>
                                      </a:lnTo>
                                      <a:lnTo>
                                        <a:pt x="116" y="887"/>
                                      </a:lnTo>
                                      <a:lnTo>
                                        <a:pt x="164" y="952"/>
                                      </a:lnTo>
                                      <a:lnTo>
                                        <a:pt x="208" y="1008"/>
                                      </a:lnTo>
                                      <a:lnTo>
                                        <a:pt x="247" y="1053"/>
                                      </a:lnTo>
                                      <a:lnTo>
                                        <a:pt x="284" y="1088"/>
                                      </a:lnTo>
                                      <a:lnTo>
                                        <a:pt x="319" y="1117"/>
                                      </a:lnTo>
                                      <a:lnTo>
                                        <a:pt x="350" y="1136"/>
                                      </a:lnTo>
                                      <a:lnTo>
                                        <a:pt x="380" y="1148"/>
                                      </a:lnTo>
                                      <a:lnTo>
                                        <a:pt x="410" y="1152"/>
                                      </a:lnTo>
                                      <a:lnTo>
                                        <a:pt x="439" y="1151"/>
                                      </a:lnTo>
                                      <a:lnTo>
                                        <a:pt x="469" y="1145"/>
                                      </a:lnTo>
                                      <a:lnTo>
                                        <a:pt x="498" y="1133"/>
                                      </a:lnTo>
                                      <a:lnTo>
                                        <a:pt x="529" y="1117"/>
                                      </a:lnTo>
                                      <a:lnTo>
                                        <a:pt x="562" y="1097"/>
                                      </a:lnTo>
                                      <a:lnTo>
                                        <a:pt x="598" y="1074"/>
                                      </a:lnTo>
                                      <a:lnTo>
                                        <a:pt x="636" y="1048"/>
                                      </a:lnTo>
                                      <a:lnTo>
                                        <a:pt x="677" y="1020"/>
                                      </a:lnTo>
                                      <a:lnTo>
                                        <a:pt x="719" y="993"/>
                                      </a:lnTo>
                                      <a:lnTo>
                                        <a:pt x="759" y="970"/>
                                      </a:lnTo>
                                      <a:lnTo>
                                        <a:pt x="796" y="948"/>
                                      </a:lnTo>
                                      <a:lnTo>
                                        <a:pt x="832" y="928"/>
                                      </a:lnTo>
                                      <a:lnTo>
                                        <a:pt x="866" y="910"/>
                                      </a:lnTo>
                                      <a:lnTo>
                                        <a:pt x="901" y="893"/>
                                      </a:lnTo>
                                      <a:lnTo>
                                        <a:pt x="932" y="875"/>
                                      </a:lnTo>
                                      <a:lnTo>
                                        <a:pt x="964" y="857"/>
                                      </a:lnTo>
                                      <a:lnTo>
                                        <a:pt x="994" y="838"/>
                                      </a:lnTo>
                                      <a:lnTo>
                                        <a:pt x="1024" y="817"/>
                                      </a:lnTo>
                                      <a:lnTo>
                                        <a:pt x="1054" y="795"/>
                                      </a:lnTo>
                                      <a:lnTo>
                                        <a:pt x="1084" y="769"/>
                                      </a:lnTo>
                                      <a:lnTo>
                                        <a:pt x="1114" y="741"/>
                                      </a:lnTo>
                                      <a:lnTo>
                                        <a:pt x="1146" y="709"/>
                                      </a:lnTo>
                                      <a:lnTo>
                                        <a:pt x="1176" y="672"/>
                                      </a:lnTo>
                                      <a:lnTo>
                                        <a:pt x="1209" y="630"/>
                                      </a:lnTo>
                                      <a:lnTo>
                                        <a:pt x="1268" y="545"/>
                                      </a:lnTo>
                                      <a:lnTo>
                                        <a:pt x="1314" y="468"/>
                                      </a:lnTo>
                                      <a:lnTo>
                                        <a:pt x="1347" y="399"/>
                                      </a:lnTo>
                                      <a:lnTo>
                                        <a:pt x="1367" y="338"/>
                                      </a:lnTo>
                                      <a:lnTo>
                                        <a:pt x="1374" y="286"/>
                                      </a:lnTo>
                                      <a:lnTo>
                                        <a:pt x="1368" y="240"/>
                                      </a:lnTo>
                                      <a:lnTo>
                                        <a:pt x="1350" y="204"/>
                                      </a:lnTo>
                                      <a:lnTo>
                                        <a:pt x="1318" y="175"/>
                                      </a:lnTo>
                                      <a:close/>
                                    </a:path>
                                  </a:pathLst>
                                </a:custGeom>
                                <a:solidFill>
                                  <a:srgbClr val="FC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1412"/>
                              <wps:cNvSpPr>
                                <a:spLocks/>
                              </wps:cNvSpPr>
                              <wps:spPr bwMode="auto">
                                <a:xfrm>
                                  <a:off x="69209" y="328212"/>
                                  <a:ext cx="278135" cy="233709"/>
                                </a:xfrm>
                                <a:custGeom>
                                  <a:avLst/>
                                  <a:gdLst>
                                    <a:gd name="T0" fmla="*/ 266047 w 1312"/>
                                    <a:gd name="T1" fmla="*/ 34776 h 1102"/>
                                    <a:gd name="T2" fmla="*/ 258415 w 1312"/>
                                    <a:gd name="T3" fmla="*/ 31171 h 1102"/>
                                    <a:gd name="T4" fmla="*/ 244848 w 1312"/>
                                    <a:gd name="T5" fmla="*/ 24810 h 1102"/>
                                    <a:gd name="T6" fmla="*/ 225345 w 1312"/>
                                    <a:gd name="T7" fmla="*/ 17176 h 1102"/>
                                    <a:gd name="T8" fmla="*/ 201602 w 1312"/>
                                    <a:gd name="T9" fmla="*/ 9966 h 1102"/>
                                    <a:gd name="T10" fmla="*/ 174255 w 1312"/>
                                    <a:gd name="T11" fmla="*/ 3817 h 1102"/>
                                    <a:gd name="T12" fmla="*/ 144789 w 1312"/>
                                    <a:gd name="T13" fmla="*/ 212 h 1102"/>
                                    <a:gd name="T14" fmla="*/ 113838 w 1312"/>
                                    <a:gd name="T15" fmla="*/ 848 h 1102"/>
                                    <a:gd name="T16" fmla="*/ 82676 w 1312"/>
                                    <a:gd name="T17" fmla="*/ 6786 h 1102"/>
                                    <a:gd name="T18" fmla="*/ 55329 w 1312"/>
                                    <a:gd name="T19" fmla="*/ 18448 h 1102"/>
                                    <a:gd name="T20" fmla="*/ 32858 w 1312"/>
                                    <a:gd name="T21" fmla="*/ 35412 h 1102"/>
                                    <a:gd name="T22" fmla="*/ 15687 w 1312"/>
                                    <a:gd name="T23" fmla="*/ 56618 h 1102"/>
                                    <a:gd name="T24" fmla="*/ 4240 w 1312"/>
                                    <a:gd name="T25" fmla="*/ 80791 h 1102"/>
                                    <a:gd name="T26" fmla="*/ 0 w 1312"/>
                                    <a:gd name="T27" fmla="*/ 107934 h 1102"/>
                                    <a:gd name="T28" fmla="*/ 3180 w 1312"/>
                                    <a:gd name="T29" fmla="*/ 136137 h 1102"/>
                                    <a:gd name="T30" fmla="*/ 14627 w 1312"/>
                                    <a:gd name="T31" fmla="*/ 165400 h 1102"/>
                                    <a:gd name="T32" fmla="*/ 33282 w 1312"/>
                                    <a:gd name="T33" fmla="*/ 193178 h 1102"/>
                                    <a:gd name="T34" fmla="*/ 50241 w 1312"/>
                                    <a:gd name="T35" fmla="*/ 213535 h 1102"/>
                                    <a:gd name="T36" fmla="*/ 64445 w 1312"/>
                                    <a:gd name="T37" fmla="*/ 226470 h 1102"/>
                                    <a:gd name="T38" fmla="*/ 77376 w 1312"/>
                                    <a:gd name="T39" fmla="*/ 232832 h 1102"/>
                                    <a:gd name="T40" fmla="*/ 89248 w 1312"/>
                                    <a:gd name="T41" fmla="*/ 233468 h 1102"/>
                                    <a:gd name="T42" fmla="*/ 100907 w 1312"/>
                                    <a:gd name="T43" fmla="*/ 229651 h 1102"/>
                                    <a:gd name="T44" fmla="*/ 114050 w 1312"/>
                                    <a:gd name="T45" fmla="*/ 222441 h 1102"/>
                                    <a:gd name="T46" fmla="*/ 128890 w 1312"/>
                                    <a:gd name="T47" fmla="*/ 212263 h 1102"/>
                                    <a:gd name="T48" fmla="*/ 145637 w 1312"/>
                                    <a:gd name="T49" fmla="*/ 201236 h 1102"/>
                                    <a:gd name="T50" fmla="*/ 161536 w 1312"/>
                                    <a:gd name="T51" fmla="*/ 192118 h 1102"/>
                                    <a:gd name="T52" fmla="*/ 175739 w 1312"/>
                                    <a:gd name="T53" fmla="*/ 184696 h 1102"/>
                                    <a:gd name="T54" fmla="*/ 188882 w 1312"/>
                                    <a:gd name="T55" fmla="*/ 177274 h 1102"/>
                                    <a:gd name="T56" fmla="*/ 201390 w 1312"/>
                                    <a:gd name="T57" fmla="*/ 170065 h 1102"/>
                                    <a:gd name="T58" fmla="*/ 213685 w 1312"/>
                                    <a:gd name="T59" fmla="*/ 161371 h 1102"/>
                                    <a:gd name="T60" fmla="*/ 225981 w 1312"/>
                                    <a:gd name="T61" fmla="*/ 150556 h 1102"/>
                                    <a:gd name="T62" fmla="*/ 238488 w 1312"/>
                                    <a:gd name="T63" fmla="*/ 136561 h 1102"/>
                                    <a:gd name="T64" fmla="*/ 256931 w 1312"/>
                                    <a:gd name="T65" fmla="*/ 110691 h 1102"/>
                                    <a:gd name="T66" fmla="*/ 272830 w 1312"/>
                                    <a:gd name="T67" fmla="*/ 81215 h 1102"/>
                                    <a:gd name="T68" fmla="*/ 278130 w 1312"/>
                                    <a:gd name="T69" fmla="*/ 58102 h 1102"/>
                                    <a:gd name="T70" fmla="*/ 273466 w 1312"/>
                                    <a:gd name="T71" fmla="*/ 41562 h 110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312" h="1102">
                                      <a:moveTo>
                                        <a:pt x="1259" y="167"/>
                                      </a:moveTo>
                                      <a:lnTo>
                                        <a:pt x="1255" y="164"/>
                                      </a:lnTo>
                                      <a:lnTo>
                                        <a:pt x="1241" y="158"/>
                                      </a:lnTo>
                                      <a:lnTo>
                                        <a:pt x="1219" y="147"/>
                                      </a:lnTo>
                                      <a:lnTo>
                                        <a:pt x="1191" y="133"/>
                                      </a:lnTo>
                                      <a:lnTo>
                                        <a:pt x="1155" y="117"/>
                                      </a:lnTo>
                                      <a:lnTo>
                                        <a:pt x="1112" y="99"/>
                                      </a:lnTo>
                                      <a:lnTo>
                                        <a:pt x="1063" y="81"/>
                                      </a:lnTo>
                                      <a:lnTo>
                                        <a:pt x="1010" y="64"/>
                                      </a:lnTo>
                                      <a:lnTo>
                                        <a:pt x="951" y="47"/>
                                      </a:lnTo>
                                      <a:lnTo>
                                        <a:pt x="888" y="31"/>
                                      </a:lnTo>
                                      <a:lnTo>
                                        <a:pt x="822" y="18"/>
                                      </a:lnTo>
                                      <a:lnTo>
                                        <a:pt x="753" y="7"/>
                                      </a:lnTo>
                                      <a:lnTo>
                                        <a:pt x="683" y="1"/>
                                      </a:lnTo>
                                      <a:lnTo>
                                        <a:pt x="610" y="0"/>
                                      </a:lnTo>
                                      <a:lnTo>
                                        <a:pt x="537" y="4"/>
                                      </a:lnTo>
                                      <a:lnTo>
                                        <a:pt x="462" y="15"/>
                                      </a:lnTo>
                                      <a:lnTo>
                                        <a:pt x="390" y="32"/>
                                      </a:lnTo>
                                      <a:lnTo>
                                        <a:pt x="323" y="56"/>
                                      </a:lnTo>
                                      <a:lnTo>
                                        <a:pt x="261" y="87"/>
                                      </a:lnTo>
                                      <a:lnTo>
                                        <a:pt x="205" y="124"/>
                                      </a:lnTo>
                                      <a:lnTo>
                                        <a:pt x="155" y="167"/>
                                      </a:lnTo>
                                      <a:lnTo>
                                        <a:pt x="111" y="215"/>
                                      </a:lnTo>
                                      <a:lnTo>
                                        <a:pt x="74" y="267"/>
                                      </a:lnTo>
                                      <a:lnTo>
                                        <a:pt x="43" y="322"/>
                                      </a:lnTo>
                                      <a:lnTo>
                                        <a:pt x="20" y="381"/>
                                      </a:lnTo>
                                      <a:lnTo>
                                        <a:pt x="6" y="443"/>
                                      </a:lnTo>
                                      <a:lnTo>
                                        <a:pt x="0" y="509"/>
                                      </a:lnTo>
                                      <a:lnTo>
                                        <a:pt x="3" y="575"/>
                                      </a:lnTo>
                                      <a:lnTo>
                                        <a:pt x="15" y="642"/>
                                      </a:lnTo>
                                      <a:lnTo>
                                        <a:pt x="36" y="712"/>
                                      </a:lnTo>
                                      <a:lnTo>
                                        <a:pt x="69" y="780"/>
                                      </a:lnTo>
                                      <a:lnTo>
                                        <a:pt x="111" y="848"/>
                                      </a:lnTo>
                                      <a:lnTo>
                                        <a:pt x="157" y="911"/>
                                      </a:lnTo>
                                      <a:lnTo>
                                        <a:pt x="198" y="964"/>
                                      </a:lnTo>
                                      <a:lnTo>
                                        <a:pt x="237" y="1007"/>
                                      </a:lnTo>
                                      <a:lnTo>
                                        <a:pt x="271" y="1041"/>
                                      </a:lnTo>
                                      <a:lnTo>
                                        <a:pt x="304" y="1068"/>
                                      </a:lnTo>
                                      <a:lnTo>
                                        <a:pt x="335" y="1086"/>
                                      </a:lnTo>
                                      <a:lnTo>
                                        <a:pt x="365" y="1098"/>
                                      </a:lnTo>
                                      <a:lnTo>
                                        <a:pt x="392" y="1102"/>
                                      </a:lnTo>
                                      <a:lnTo>
                                        <a:pt x="421" y="1101"/>
                                      </a:lnTo>
                                      <a:lnTo>
                                        <a:pt x="448" y="1095"/>
                                      </a:lnTo>
                                      <a:lnTo>
                                        <a:pt x="476" y="1083"/>
                                      </a:lnTo>
                                      <a:lnTo>
                                        <a:pt x="507" y="1068"/>
                                      </a:lnTo>
                                      <a:lnTo>
                                        <a:pt x="538" y="1049"/>
                                      </a:lnTo>
                                      <a:lnTo>
                                        <a:pt x="571" y="1026"/>
                                      </a:lnTo>
                                      <a:lnTo>
                                        <a:pt x="608" y="1001"/>
                                      </a:lnTo>
                                      <a:lnTo>
                                        <a:pt x="647" y="974"/>
                                      </a:lnTo>
                                      <a:lnTo>
                                        <a:pt x="687" y="949"/>
                                      </a:lnTo>
                                      <a:lnTo>
                                        <a:pt x="725" y="927"/>
                                      </a:lnTo>
                                      <a:lnTo>
                                        <a:pt x="762" y="906"/>
                                      </a:lnTo>
                                      <a:lnTo>
                                        <a:pt x="796" y="888"/>
                                      </a:lnTo>
                                      <a:lnTo>
                                        <a:pt x="829" y="871"/>
                                      </a:lnTo>
                                      <a:lnTo>
                                        <a:pt x="861" y="854"/>
                                      </a:lnTo>
                                      <a:lnTo>
                                        <a:pt x="891" y="836"/>
                                      </a:lnTo>
                                      <a:lnTo>
                                        <a:pt x="921" y="820"/>
                                      </a:lnTo>
                                      <a:lnTo>
                                        <a:pt x="950" y="802"/>
                                      </a:lnTo>
                                      <a:lnTo>
                                        <a:pt x="980" y="783"/>
                                      </a:lnTo>
                                      <a:lnTo>
                                        <a:pt x="1008" y="761"/>
                                      </a:lnTo>
                                      <a:lnTo>
                                        <a:pt x="1037" y="737"/>
                                      </a:lnTo>
                                      <a:lnTo>
                                        <a:pt x="1066" y="710"/>
                                      </a:lnTo>
                                      <a:lnTo>
                                        <a:pt x="1095" y="679"/>
                                      </a:lnTo>
                                      <a:lnTo>
                                        <a:pt x="1125" y="644"/>
                                      </a:lnTo>
                                      <a:lnTo>
                                        <a:pt x="1156" y="604"/>
                                      </a:lnTo>
                                      <a:lnTo>
                                        <a:pt x="1212" y="522"/>
                                      </a:lnTo>
                                      <a:lnTo>
                                        <a:pt x="1255" y="449"/>
                                      </a:lnTo>
                                      <a:lnTo>
                                        <a:pt x="1287" y="383"/>
                                      </a:lnTo>
                                      <a:lnTo>
                                        <a:pt x="1307" y="325"/>
                                      </a:lnTo>
                                      <a:lnTo>
                                        <a:pt x="1312" y="274"/>
                                      </a:lnTo>
                                      <a:lnTo>
                                        <a:pt x="1308" y="231"/>
                                      </a:lnTo>
                                      <a:lnTo>
                                        <a:pt x="1290" y="196"/>
                                      </a:lnTo>
                                      <a:lnTo>
                                        <a:pt x="1259" y="167"/>
                                      </a:lnTo>
                                      <a:close/>
                                    </a:path>
                                  </a:pathLst>
                                </a:custGeom>
                                <a:solidFill>
                                  <a:srgbClr val="FCF2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1413"/>
                              <wps:cNvSpPr>
                                <a:spLocks/>
                              </wps:cNvSpPr>
                              <wps:spPr bwMode="auto">
                                <a:xfrm>
                                  <a:off x="75509" y="334013"/>
                                  <a:ext cx="265433" cy="222208"/>
                                </a:xfrm>
                                <a:custGeom>
                                  <a:avLst/>
                                  <a:gdLst>
                                    <a:gd name="T0" fmla="*/ 253788 w 1254"/>
                                    <a:gd name="T1" fmla="*/ 33168 h 1052"/>
                                    <a:gd name="T2" fmla="*/ 246592 w 1254"/>
                                    <a:gd name="T3" fmla="*/ 29788 h 1052"/>
                                    <a:gd name="T4" fmla="*/ 233468 w 1254"/>
                                    <a:gd name="T5" fmla="*/ 23873 h 1052"/>
                                    <a:gd name="T6" fmla="*/ 215053 w 1254"/>
                                    <a:gd name="T7" fmla="*/ 16690 h 1052"/>
                                    <a:gd name="T8" fmla="*/ 192193 w 1254"/>
                                    <a:gd name="T9" fmla="*/ 9296 h 1052"/>
                                    <a:gd name="T10" fmla="*/ 166158 w 1254"/>
                                    <a:gd name="T11" fmla="*/ 3803 h 1052"/>
                                    <a:gd name="T12" fmla="*/ 138007 w 1254"/>
                                    <a:gd name="T13" fmla="*/ 211 h 1052"/>
                                    <a:gd name="T14" fmla="*/ 108373 w 1254"/>
                                    <a:gd name="T15" fmla="*/ 845 h 1052"/>
                                    <a:gd name="T16" fmla="*/ 78952 w 1254"/>
                                    <a:gd name="T17" fmla="*/ 6338 h 1052"/>
                                    <a:gd name="T18" fmla="*/ 52917 w 1254"/>
                                    <a:gd name="T19" fmla="*/ 17535 h 1052"/>
                                    <a:gd name="T20" fmla="*/ 31327 w 1254"/>
                                    <a:gd name="T21" fmla="*/ 33591 h 1052"/>
                                    <a:gd name="T22" fmla="*/ 15028 w 1254"/>
                                    <a:gd name="T23" fmla="*/ 53661 h 1052"/>
                                    <a:gd name="T24" fmla="*/ 4445 w 1254"/>
                                    <a:gd name="T25" fmla="*/ 76689 h 1052"/>
                                    <a:gd name="T26" fmla="*/ 0 w 1254"/>
                                    <a:gd name="T27" fmla="*/ 102463 h 1052"/>
                                    <a:gd name="T28" fmla="*/ 3175 w 1254"/>
                                    <a:gd name="T29" fmla="*/ 129505 h 1052"/>
                                    <a:gd name="T30" fmla="*/ 13970 w 1254"/>
                                    <a:gd name="T31" fmla="*/ 157392 h 1052"/>
                                    <a:gd name="T32" fmla="*/ 31750 w 1254"/>
                                    <a:gd name="T33" fmla="*/ 183589 h 1052"/>
                                    <a:gd name="T34" fmla="*/ 47837 w 1254"/>
                                    <a:gd name="T35" fmla="*/ 203025 h 1052"/>
                                    <a:gd name="T36" fmla="*/ 61383 w 1254"/>
                                    <a:gd name="T37" fmla="*/ 215278 h 1052"/>
                                    <a:gd name="T38" fmla="*/ 73660 w 1254"/>
                                    <a:gd name="T39" fmla="*/ 221194 h 1052"/>
                                    <a:gd name="T40" fmla="*/ 84878 w 1254"/>
                                    <a:gd name="T41" fmla="*/ 221827 h 1052"/>
                                    <a:gd name="T42" fmla="*/ 96308 w 1254"/>
                                    <a:gd name="T43" fmla="*/ 218447 h 1052"/>
                                    <a:gd name="T44" fmla="*/ 108373 w 1254"/>
                                    <a:gd name="T45" fmla="*/ 211264 h 1052"/>
                                    <a:gd name="T46" fmla="*/ 122767 w 1254"/>
                                    <a:gd name="T47" fmla="*/ 201757 h 1052"/>
                                    <a:gd name="T48" fmla="*/ 138853 w 1254"/>
                                    <a:gd name="T49" fmla="*/ 191405 h 1052"/>
                                    <a:gd name="T50" fmla="*/ 153670 w 1254"/>
                                    <a:gd name="T51" fmla="*/ 182744 h 1052"/>
                                    <a:gd name="T52" fmla="*/ 167428 w 1254"/>
                                    <a:gd name="T53" fmla="*/ 175561 h 1052"/>
                                    <a:gd name="T54" fmla="*/ 180128 w 1254"/>
                                    <a:gd name="T55" fmla="*/ 168589 h 1052"/>
                                    <a:gd name="T56" fmla="*/ 191982 w 1254"/>
                                    <a:gd name="T57" fmla="*/ 161617 h 1052"/>
                                    <a:gd name="T58" fmla="*/ 203835 w 1254"/>
                                    <a:gd name="T59" fmla="*/ 153167 h 1052"/>
                                    <a:gd name="T60" fmla="*/ 215265 w 1254"/>
                                    <a:gd name="T61" fmla="*/ 142815 h 1052"/>
                                    <a:gd name="T62" fmla="*/ 227542 w 1254"/>
                                    <a:gd name="T63" fmla="*/ 129716 h 1052"/>
                                    <a:gd name="T64" fmla="*/ 244687 w 1254"/>
                                    <a:gd name="T65" fmla="*/ 105210 h 1052"/>
                                    <a:gd name="T66" fmla="*/ 259927 w 1254"/>
                                    <a:gd name="T67" fmla="*/ 77111 h 1052"/>
                                    <a:gd name="T68" fmla="*/ 265430 w 1254"/>
                                    <a:gd name="T69" fmla="*/ 55140 h 1052"/>
                                    <a:gd name="T70" fmla="*/ 260773 w 1254"/>
                                    <a:gd name="T71" fmla="*/ 39506 h 105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254" h="1052">
                                      <a:moveTo>
                                        <a:pt x="1204" y="160"/>
                                      </a:moveTo>
                                      <a:lnTo>
                                        <a:pt x="1199" y="157"/>
                                      </a:lnTo>
                                      <a:lnTo>
                                        <a:pt x="1186" y="151"/>
                                      </a:lnTo>
                                      <a:lnTo>
                                        <a:pt x="1165" y="141"/>
                                      </a:lnTo>
                                      <a:lnTo>
                                        <a:pt x="1138" y="128"/>
                                      </a:lnTo>
                                      <a:lnTo>
                                        <a:pt x="1103" y="113"/>
                                      </a:lnTo>
                                      <a:lnTo>
                                        <a:pt x="1062" y="96"/>
                                      </a:lnTo>
                                      <a:lnTo>
                                        <a:pt x="1016" y="79"/>
                                      </a:lnTo>
                                      <a:lnTo>
                                        <a:pt x="964" y="61"/>
                                      </a:lnTo>
                                      <a:lnTo>
                                        <a:pt x="908" y="44"/>
                                      </a:lnTo>
                                      <a:lnTo>
                                        <a:pt x="848" y="30"/>
                                      </a:lnTo>
                                      <a:lnTo>
                                        <a:pt x="785" y="18"/>
                                      </a:lnTo>
                                      <a:lnTo>
                                        <a:pt x="720" y="7"/>
                                      </a:lnTo>
                                      <a:lnTo>
                                        <a:pt x="652" y="1"/>
                                      </a:lnTo>
                                      <a:lnTo>
                                        <a:pt x="583" y="0"/>
                                      </a:lnTo>
                                      <a:lnTo>
                                        <a:pt x="512" y="4"/>
                                      </a:lnTo>
                                      <a:lnTo>
                                        <a:pt x="442" y="13"/>
                                      </a:lnTo>
                                      <a:lnTo>
                                        <a:pt x="373" y="30"/>
                                      </a:lnTo>
                                      <a:lnTo>
                                        <a:pt x="310" y="53"/>
                                      </a:lnTo>
                                      <a:lnTo>
                                        <a:pt x="250" y="83"/>
                                      </a:lnTo>
                                      <a:lnTo>
                                        <a:pt x="197" y="117"/>
                                      </a:lnTo>
                                      <a:lnTo>
                                        <a:pt x="148" y="159"/>
                                      </a:lnTo>
                                      <a:lnTo>
                                        <a:pt x="107" y="203"/>
                                      </a:lnTo>
                                      <a:lnTo>
                                        <a:pt x="71" y="254"/>
                                      </a:lnTo>
                                      <a:lnTo>
                                        <a:pt x="42" y="307"/>
                                      </a:lnTo>
                                      <a:lnTo>
                                        <a:pt x="21" y="363"/>
                                      </a:lnTo>
                                      <a:lnTo>
                                        <a:pt x="6" y="423"/>
                                      </a:lnTo>
                                      <a:lnTo>
                                        <a:pt x="0" y="485"/>
                                      </a:lnTo>
                                      <a:lnTo>
                                        <a:pt x="3" y="549"/>
                                      </a:lnTo>
                                      <a:lnTo>
                                        <a:pt x="15" y="613"/>
                                      </a:lnTo>
                                      <a:lnTo>
                                        <a:pt x="36" y="679"/>
                                      </a:lnTo>
                                      <a:lnTo>
                                        <a:pt x="66" y="745"/>
                                      </a:lnTo>
                                      <a:lnTo>
                                        <a:pt x="107" y="810"/>
                                      </a:lnTo>
                                      <a:lnTo>
                                        <a:pt x="150" y="869"/>
                                      </a:lnTo>
                                      <a:lnTo>
                                        <a:pt x="190" y="920"/>
                                      </a:lnTo>
                                      <a:lnTo>
                                        <a:pt x="226" y="961"/>
                                      </a:lnTo>
                                      <a:lnTo>
                                        <a:pt x="259" y="994"/>
                                      </a:lnTo>
                                      <a:lnTo>
                                        <a:pt x="290" y="1019"/>
                                      </a:lnTo>
                                      <a:lnTo>
                                        <a:pt x="319" y="1037"/>
                                      </a:lnTo>
                                      <a:lnTo>
                                        <a:pt x="348" y="1047"/>
                                      </a:lnTo>
                                      <a:lnTo>
                                        <a:pt x="375" y="1052"/>
                                      </a:lnTo>
                                      <a:lnTo>
                                        <a:pt x="401" y="1050"/>
                                      </a:lnTo>
                                      <a:lnTo>
                                        <a:pt x="428" y="1044"/>
                                      </a:lnTo>
                                      <a:lnTo>
                                        <a:pt x="455" y="1034"/>
                                      </a:lnTo>
                                      <a:lnTo>
                                        <a:pt x="484" y="1019"/>
                                      </a:lnTo>
                                      <a:lnTo>
                                        <a:pt x="512" y="1000"/>
                                      </a:lnTo>
                                      <a:lnTo>
                                        <a:pt x="545" y="979"/>
                                      </a:lnTo>
                                      <a:lnTo>
                                        <a:pt x="580" y="955"/>
                                      </a:lnTo>
                                      <a:lnTo>
                                        <a:pt x="617" y="930"/>
                                      </a:lnTo>
                                      <a:lnTo>
                                        <a:pt x="656" y="906"/>
                                      </a:lnTo>
                                      <a:lnTo>
                                        <a:pt x="692" y="884"/>
                                      </a:lnTo>
                                      <a:lnTo>
                                        <a:pt x="726" y="865"/>
                                      </a:lnTo>
                                      <a:lnTo>
                                        <a:pt x="759" y="847"/>
                                      </a:lnTo>
                                      <a:lnTo>
                                        <a:pt x="791" y="831"/>
                                      </a:lnTo>
                                      <a:lnTo>
                                        <a:pt x="821" y="814"/>
                                      </a:lnTo>
                                      <a:lnTo>
                                        <a:pt x="851" y="798"/>
                                      </a:lnTo>
                                      <a:lnTo>
                                        <a:pt x="880" y="782"/>
                                      </a:lnTo>
                                      <a:lnTo>
                                        <a:pt x="907" y="765"/>
                                      </a:lnTo>
                                      <a:lnTo>
                                        <a:pt x="934" y="746"/>
                                      </a:lnTo>
                                      <a:lnTo>
                                        <a:pt x="963" y="725"/>
                                      </a:lnTo>
                                      <a:lnTo>
                                        <a:pt x="990" y="703"/>
                                      </a:lnTo>
                                      <a:lnTo>
                                        <a:pt x="1017" y="676"/>
                                      </a:lnTo>
                                      <a:lnTo>
                                        <a:pt x="1046" y="647"/>
                                      </a:lnTo>
                                      <a:lnTo>
                                        <a:pt x="1075" y="614"/>
                                      </a:lnTo>
                                      <a:lnTo>
                                        <a:pt x="1103" y="576"/>
                                      </a:lnTo>
                                      <a:lnTo>
                                        <a:pt x="1156" y="498"/>
                                      </a:lnTo>
                                      <a:lnTo>
                                        <a:pt x="1198" y="427"/>
                                      </a:lnTo>
                                      <a:lnTo>
                                        <a:pt x="1228" y="365"/>
                                      </a:lnTo>
                                      <a:lnTo>
                                        <a:pt x="1247" y="310"/>
                                      </a:lnTo>
                                      <a:lnTo>
                                        <a:pt x="1254" y="261"/>
                                      </a:lnTo>
                                      <a:lnTo>
                                        <a:pt x="1248" y="221"/>
                                      </a:lnTo>
                                      <a:lnTo>
                                        <a:pt x="1232" y="187"/>
                                      </a:lnTo>
                                      <a:lnTo>
                                        <a:pt x="1204" y="160"/>
                                      </a:lnTo>
                                      <a:close/>
                                    </a:path>
                                  </a:pathLst>
                                </a:custGeom>
                                <a:solidFill>
                                  <a:srgbClr val="F9ED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414"/>
                              <wps:cNvSpPr>
                                <a:spLocks/>
                              </wps:cNvSpPr>
                              <wps:spPr bwMode="auto">
                                <a:xfrm>
                                  <a:off x="82510" y="339013"/>
                                  <a:ext cx="252132" cy="212108"/>
                                </a:xfrm>
                                <a:custGeom>
                                  <a:avLst/>
                                  <a:gdLst>
                                    <a:gd name="T0" fmla="*/ 241300 w 1191"/>
                                    <a:gd name="T1" fmla="*/ 31750 h 1002"/>
                                    <a:gd name="T2" fmla="*/ 234527 w 1191"/>
                                    <a:gd name="T3" fmla="*/ 28575 h 1002"/>
                                    <a:gd name="T4" fmla="*/ 221827 w 1191"/>
                                    <a:gd name="T5" fmla="*/ 22648 h 1002"/>
                                    <a:gd name="T6" fmla="*/ 204258 w 1191"/>
                                    <a:gd name="T7" fmla="*/ 16087 h 1002"/>
                                    <a:gd name="T8" fmla="*/ 182668 w 1191"/>
                                    <a:gd name="T9" fmla="*/ 9102 h 1002"/>
                                    <a:gd name="T10" fmla="*/ 158115 w 1191"/>
                                    <a:gd name="T11" fmla="*/ 3598 h 1002"/>
                                    <a:gd name="T12" fmla="*/ 131022 w 1191"/>
                                    <a:gd name="T13" fmla="*/ 423 h 1002"/>
                                    <a:gd name="T14" fmla="*/ 103082 w 1191"/>
                                    <a:gd name="T15" fmla="*/ 1058 h 1002"/>
                                    <a:gd name="T16" fmla="*/ 75142 w 1191"/>
                                    <a:gd name="T17" fmla="*/ 6350 h 1002"/>
                                    <a:gd name="T18" fmla="*/ 50377 w 1191"/>
                                    <a:gd name="T19" fmla="*/ 16722 h 1002"/>
                                    <a:gd name="T20" fmla="*/ 29633 w 1191"/>
                                    <a:gd name="T21" fmla="*/ 32173 h 1002"/>
                                    <a:gd name="T22" fmla="*/ 14182 w 1191"/>
                                    <a:gd name="T23" fmla="*/ 51223 h 1002"/>
                                    <a:gd name="T24" fmla="*/ 3810 w 1191"/>
                                    <a:gd name="T25" fmla="*/ 73448 h 1002"/>
                                    <a:gd name="T26" fmla="*/ 0 w 1191"/>
                                    <a:gd name="T27" fmla="*/ 97790 h 1002"/>
                                    <a:gd name="T28" fmla="*/ 2963 w 1191"/>
                                    <a:gd name="T29" fmla="*/ 123402 h 1002"/>
                                    <a:gd name="T30" fmla="*/ 13335 w 1191"/>
                                    <a:gd name="T31" fmla="*/ 149860 h 1002"/>
                                    <a:gd name="T32" fmla="*/ 30268 w 1191"/>
                                    <a:gd name="T33" fmla="*/ 175048 h 1002"/>
                                    <a:gd name="T34" fmla="*/ 45508 w 1191"/>
                                    <a:gd name="T35" fmla="*/ 193463 h 1002"/>
                                    <a:gd name="T36" fmla="*/ 58420 w 1191"/>
                                    <a:gd name="T37" fmla="*/ 205105 h 1002"/>
                                    <a:gd name="T38" fmla="*/ 70062 w 1191"/>
                                    <a:gd name="T39" fmla="*/ 211032 h 1002"/>
                                    <a:gd name="T40" fmla="*/ 80645 w 1191"/>
                                    <a:gd name="T41" fmla="*/ 211667 h 1002"/>
                                    <a:gd name="T42" fmla="*/ 91652 w 1191"/>
                                    <a:gd name="T43" fmla="*/ 208280 h 1002"/>
                                    <a:gd name="T44" fmla="*/ 103082 w 1191"/>
                                    <a:gd name="T45" fmla="*/ 201718 h 1002"/>
                                    <a:gd name="T46" fmla="*/ 116417 w 1191"/>
                                    <a:gd name="T47" fmla="*/ 192617 h 1002"/>
                                    <a:gd name="T48" fmla="*/ 131657 w 1191"/>
                                    <a:gd name="T49" fmla="*/ 182457 h 1002"/>
                                    <a:gd name="T50" fmla="*/ 145838 w 1191"/>
                                    <a:gd name="T51" fmla="*/ 174413 h 1002"/>
                                    <a:gd name="T52" fmla="*/ 158962 w 1191"/>
                                    <a:gd name="T53" fmla="*/ 167428 h 1002"/>
                                    <a:gd name="T54" fmla="*/ 171027 w 1191"/>
                                    <a:gd name="T55" fmla="*/ 160867 h 1002"/>
                                    <a:gd name="T56" fmla="*/ 182668 w 1191"/>
                                    <a:gd name="T57" fmla="*/ 154305 h 1002"/>
                                    <a:gd name="T58" fmla="*/ 193463 w 1191"/>
                                    <a:gd name="T59" fmla="*/ 146473 h 1002"/>
                                    <a:gd name="T60" fmla="*/ 204893 w 1191"/>
                                    <a:gd name="T61" fmla="*/ 136313 h 1002"/>
                                    <a:gd name="T62" fmla="*/ 216112 w 1191"/>
                                    <a:gd name="T63" fmla="*/ 123402 h 1002"/>
                                    <a:gd name="T64" fmla="*/ 232622 w 1191"/>
                                    <a:gd name="T65" fmla="*/ 100118 h 1002"/>
                                    <a:gd name="T66" fmla="*/ 247015 w 1191"/>
                                    <a:gd name="T67" fmla="*/ 73448 h 1002"/>
                                    <a:gd name="T68" fmla="*/ 252095 w 1191"/>
                                    <a:gd name="T69" fmla="*/ 52705 h 1002"/>
                                    <a:gd name="T70" fmla="*/ 247862 w 1191"/>
                                    <a:gd name="T71" fmla="*/ 37677 h 100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91" h="1002">
                                      <a:moveTo>
                                        <a:pt x="1144" y="153"/>
                                      </a:moveTo>
                                      <a:lnTo>
                                        <a:pt x="1140" y="150"/>
                                      </a:lnTo>
                                      <a:lnTo>
                                        <a:pt x="1128" y="144"/>
                                      </a:lnTo>
                                      <a:lnTo>
                                        <a:pt x="1108" y="135"/>
                                      </a:lnTo>
                                      <a:lnTo>
                                        <a:pt x="1081" y="122"/>
                                      </a:lnTo>
                                      <a:lnTo>
                                        <a:pt x="1048" y="107"/>
                                      </a:lnTo>
                                      <a:lnTo>
                                        <a:pt x="1009" y="92"/>
                                      </a:lnTo>
                                      <a:lnTo>
                                        <a:pt x="965" y="76"/>
                                      </a:lnTo>
                                      <a:lnTo>
                                        <a:pt x="916" y="58"/>
                                      </a:lnTo>
                                      <a:lnTo>
                                        <a:pt x="863" y="43"/>
                                      </a:lnTo>
                                      <a:lnTo>
                                        <a:pt x="807" y="28"/>
                                      </a:lnTo>
                                      <a:lnTo>
                                        <a:pt x="747" y="17"/>
                                      </a:lnTo>
                                      <a:lnTo>
                                        <a:pt x="684" y="8"/>
                                      </a:lnTo>
                                      <a:lnTo>
                                        <a:pt x="619" y="2"/>
                                      </a:lnTo>
                                      <a:lnTo>
                                        <a:pt x="553" y="0"/>
                                      </a:lnTo>
                                      <a:lnTo>
                                        <a:pt x="487" y="5"/>
                                      </a:lnTo>
                                      <a:lnTo>
                                        <a:pt x="420" y="14"/>
                                      </a:lnTo>
                                      <a:lnTo>
                                        <a:pt x="355" y="30"/>
                                      </a:lnTo>
                                      <a:lnTo>
                                        <a:pt x="294" y="51"/>
                                      </a:lnTo>
                                      <a:lnTo>
                                        <a:pt x="238" y="79"/>
                                      </a:lnTo>
                                      <a:lnTo>
                                        <a:pt x="186" y="113"/>
                                      </a:lnTo>
                                      <a:lnTo>
                                        <a:pt x="140" y="152"/>
                                      </a:lnTo>
                                      <a:lnTo>
                                        <a:pt x="100" y="195"/>
                                      </a:lnTo>
                                      <a:lnTo>
                                        <a:pt x="67" y="242"/>
                                      </a:lnTo>
                                      <a:lnTo>
                                        <a:pt x="40" y="292"/>
                                      </a:lnTo>
                                      <a:lnTo>
                                        <a:pt x="18" y="347"/>
                                      </a:lnTo>
                                      <a:lnTo>
                                        <a:pt x="5" y="404"/>
                                      </a:lnTo>
                                      <a:lnTo>
                                        <a:pt x="0" y="462"/>
                                      </a:lnTo>
                                      <a:lnTo>
                                        <a:pt x="2" y="522"/>
                                      </a:lnTo>
                                      <a:lnTo>
                                        <a:pt x="14" y="583"/>
                                      </a:lnTo>
                                      <a:lnTo>
                                        <a:pt x="34" y="646"/>
                                      </a:lnTo>
                                      <a:lnTo>
                                        <a:pt x="63" y="708"/>
                                      </a:lnTo>
                                      <a:lnTo>
                                        <a:pt x="101" y="770"/>
                                      </a:lnTo>
                                      <a:lnTo>
                                        <a:pt x="143" y="827"/>
                                      </a:lnTo>
                                      <a:lnTo>
                                        <a:pt x="180" y="875"/>
                                      </a:lnTo>
                                      <a:lnTo>
                                        <a:pt x="215" y="914"/>
                                      </a:lnTo>
                                      <a:lnTo>
                                        <a:pt x="246" y="945"/>
                                      </a:lnTo>
                                      <a:lnTo>
                                        <a:pt x="276" y="969"/>
                                      </a:lnTo>
                                      <a:lnTo>
                                        <a:pt x="304" y="987"/>
                                      </a:lnTo>
                                      <a:lnTo>
                                        <a:pt x="331" y="997"/>
                                      </a:lnTo>
                                      <a:lnTo>
                                        <a:pt x="357" y="1002"/>
                                      </a:lnTo>
                                      <a:lnTo>
                                        <a:pt x="381" y="1000"/>
                                      </a:lnTo>
                                      <a:lnTo>
                                        <a:pt x="407" y="994"/>
                                      </a:lnTo>
                                      <a:lnTo>
                                        <a:pt x="433" y="984"/>
                                      </a:lnTo>
                                      <a:lnTo>
                                        <a:pt x="460" y="970"/>
                                      </a:lnTo>
                                      <a:lnTo>
                                        <a:pt x="487" y="953"/>
                                      </a:lnTo>
                                      <a:lnTo>
                                        <a:pt x="517" y="932"/>
                                      </a:lnTo>
                                      <a:lnTo>
                                        <a:pt x="550" y="910"/>
                                      </a:lnTo>
                                      <a:lnTo>
                                        <a:pt x="586" y="886"/>
                                      </a:lnTo>
                                      <a:lnTo>
                                        <a:pt x="622" y="862"/>
                                      </a:lnTo>
                                      <a:lnTo>
                                        <a:pt x="656" y="841"/>
                                      </a:lnTo>
                                      <a:lnTo>
                                        <a:pt x="689" y="824"/>
                                      </a:lnTo>
                                      <a:lnTo>
                                        <a:pt x="721" y="806"/>
                                      </a:lnTo>
                                      <a:lnTo>
                                        <a:pt x="751" y="791"/>
                                      </a:lnTo>
                                      <a:lnTo>
                                        <a:pt x="780" y="775"/>
                                      </a:lnTo>
                                      <a:lnTo>
                                        <a:pt x="808" y="760"/>
                                      </a:lnTo>
                                      <a:lnTo>
                                        <a:pt x="836" y="745"/>
                                      </a:lnTo>
                                      <a:lnTo>
                                        <a:pt x="863" y="729"/>
                                      </a:lnTo>
                                      <a:lnTo>
                                        <a:pt x="889" y="711"/>
                                      </a:lnTo>
                                      <a:lnTo>
                                        <a:pt x="914" y="692"/>
                                      </a:lnTo>
                                      <a:lnTo>
                                        <a:pt x="940" y="669"/>
                                      </a:lnTo>
                                      <a:lnTo>
                                        <a:pt x="968" y="644"/>
                                      </a:lnTo>
                                      <a:lnTo>
                                        <a:pt x="993" y="616"/>
                                      </a:lnTo>
                                      <a:lnTo>
                                        <a:pt x="1021" y="583"/>
                                      </a:lnTo>
                                      <a:lnTo>
                                        <a:pt x="1049" y="548"/>
                                      </a:lnTo>
                                      <a:lnTo>
                                        <a:pt x="1099" y="473"/>
                                      </a:lnTo>
                                      <a:lnTo>
                                        <a:pt x="1140" y="407"/>
                                      </a:lnTo>
                                      <a:lnTo>
                                        <a:pt x="1167" y="347"/>
                                      </a:lnTo>
                                      <a:lnTo>
                                        <a:pt x="1186" y="294"/>
                                      </a:lnTo>
                                      <a:lnTo>
                                        <a:pt x="1191" y="249"/>
                                      </a:lnTo>
                                      <a:lnTo>
                                        <a:pt x="1187" y="209"/>
                                      </a:lnTo>
                                      <a:lnTo>
                                        <a:pt x="1171" y="178"/>
                                      </a:lnTo>
                                      <a:lnTo>
                                        <a:pt x="1144" y="153"/>
                                      </a:lnTo>
                                      <a:close/>
                                    </a:path>
                                  </a:pathLst>
                                </a:custGeom>
                                <a:solidFill>
                                  <a:srgbClr val="F9EA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415"/>
                              <wps:cNvSpPr>
                                <a:spLocks/>
                              </wps:cNvSpPr>
                              <wps:spPr bwMode="auto">
                                <a:xfrm>
                                  <a:off x="88911" y="344813"/>
                                  <a:ext cx="239330" cy="200608"/>
                                </a:xfrm>
                                <a:custGeom>
                                  <a:avLst/>
                                  <a:gdLst>
                                    <a:gd name="T0" fmla="*/ 229023 w 1131"/>
                                    <a:gd name="T1" fmla="*/ 30025 h 949"/>
                                    <a:gd name="T2" fmla="*/ 222673 w 1131"/>
                                    <a:gd name="T3" fmla="*/ 26642 h 949"/>
                                    <a:gd name="T4" fmla="*/ 210608 w 1131"/>
                                    <a:gd name="T5" fmla="*/ 21356 h 949"/>
                                    <a:gd name="T6" fmla="*/ 193887 w 1131"/>
                                    <a:gd name="T7" fmla="*/ 14801 h 949"/>
                                    <a:gd name="T8" fmla="*/ 173567 w 1131"/>
                                    <a:gd name="T9" fmla="*/ 8458 h 949"/>
                                    <a:gd name="T10" fmla="*/ 149860 w 1131"/>
                                    <a:gd name="T11" fmla="*/ 3172 h 949"/>
                                    <a:gd name="T12" fmla="*/ 124460 w 1131"/>
                                    <a:gd name="T13" fmla="*/ 211 h 949"/>
                                    <a:gd name="T14" fmla="*/ 97578 w 1131"/>
                                    <a:gd name="T15" fmla="*/ 634 h 949"/>
                                    <a:gd name="T16" fmla="*/ 71332 w 1131"/>
                                    <a:gd name="T17" fmla="*/ 5709 h 949"/>
                                    <a:gd name="T18" fmla="*/ 47625 w 1131"/>
                                    <a:gd name="T19" fmla="*/ 15647 h 949"/>
                                    <a:gd name="T20" fmla="*/ 28152 w 1131"/>
                                    <a:gd name="T21" fmla="*/ 30025 h 949"/>
                                    <a:gd name="T22" fmla="*/ 13335 w 1131"/>
                                    <a:gd name="T23" fmla="*/ 48209 h 949"/>
                                    <a:gd name="T24" fmla="*/ 3810 w 1131"/>
                                    <a:gd name="T25" fmla="*/ 69354 h 949"/>
                                    <a:gd name="T26" fmla="*/ 0 w 1131"/>
                                    <a:gd name="T27" fmla="*/ 92612 h 949"/>
                                    <a:gd name="T28" fmla="*/ 2752 w 1131"/>
                                    <a:gd name="T29" fmla="*/ 116717 h 949"/>
                                    <a:gd name="T30" fmla="*/ 12700 w 1131"/>
                                    <a:gd name="T31" fmla="*/ 141667 h 949"/>
                                    <a:gd name="T32" fmla="*/ 28575 w 1131"/>
                                    <a:gd name="T33" fmla="*/ 165983 h 949"/>
                                    <a:gd name="T34" fmla="*/ 42968 w 1131"/>
                                    <a:gd name="T35" fmla="*/ 183110 h 949"/>
                                    <a:gd name="T36" fmla="*/ 55457 w 1131"/>
                                    <a:gd name="T37" fmla="*/ 194528 h 949"/>
                                    <a:gd name="T38" fmla="*/ 66463 w 1131"/>
                                    <a:gd name="T39" fmla="*/ 199814 h 949"/>
                                    <a:gd name="T40" fmla="*/ 76835 w 1131"/>
                                    <a:gd name="T41" fmla="*/ 200449 h 949"/>
                                    <a:gd name="T42" fmla="*/ 86995 w 1131"/>
                                    <a:gd name="T43" fmla="*/ 197277 h 949"/>
                                    <a:gd name="T44" fmla="*/ 98002 w 1131"/>
                                    <a:gd name="T45" fmla="*/ 190722 h 949"/>
                                    <a:gd name="T46" fmla="*/ 110702 w 1131"/>
                                    <a:gd name="T47" fmla="*/ 182264 h 949"/>
                                    <a:gd name="T48" fmla="*/ 125307 w 1131"/>
                                    <a:gd name="T49" fmla="*/ 172749 h 949"/>
                                    <a:gd name="T50" fmla="*/ 138853 w 1131"/>
                                    <a:gd name="T51" fmla="*/ 164926 h 949"/>
                                    <a:gd name="T52" fmla="*/ 151130 w 1131"/>
                                    <a:gd name="T53" fmla="*/ 158371 h 949"/>
                                    <a:gd name="T54" fmla="*/ 162560 w 1131"/>
                                    <a:gd name="T55" fmla="*/ 152028 h 949"/>
                                    <a:gd name="T56" fmla="*/ 173355 w 1131"/>
                                    <a:gd name="T57" fmla="*/ 145896 h 949"/>
                                    <a:gd name="T58" fmla="*/ 183938 w 1131"/>
                                    <a:gd name="T59" fmla="*/ 138284 h 949"/>
                                    <a:gd name="T60" fmla="*/ 194522 w 1131"/>
                                    <a:gd name="T61" fmla="*/ 128981 h 949"/>
                                    <a:gd name="T62" fmla="*/ 205105 w 1131"/>
                                    <a:gd name="T63" fmla="*/ 116928 h 949"/>
                                    <a:gd name="T64" fmla="*/ 221192 w 1131"/>
                                    <a:gd name="T65" fmla="*/ 94938 h 949"/>
                                    <a:gd name="T66" fmla="*/ 234950 w 1131"/>
                                    <a:gd name="T67" fmla="*/ 69354 h 949"/>
                                    <a:gd name="T68" fmla="*/ 239395 w 1131"/>
                                    <a:gd name="T69" fmla="*/ 49478 h 949"/>
                                    <a:gd name="T70" fmla="*/ 235585 w 1131"/>
                                    <a:gd name="T71" fmla="*/ 35523 h 949"/>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31" h="949">
                                      <a:moveTo>
                                        <a:pt x="1087" y="144"/>
                                      </a:moveTo>
                                      <a:lnTo>
                                        <a:pt x="1082" y="142"/>
                                      </a:lnTo>
                                      <a:lnTo>
                                        <a:pt x="1071" y="135"/>
                                      </a:lnTo>
                                      <a:lnTo>
                                        <a:pt x="1052" y="126"/>
                                      </a:lnTo>
                                      <a:lnTo>
                                        <a:pt x="1026" y="114"/>
                                      </a:lnTo>
                                      <a:lnTo>
                                        <a:pt x="995" y="101"/>
                                      </a:lnTo>
                                      <a:lnTo>
                                        <a:pt x="959" y="86"/>
                                      </a:lnTo>
                                      <a:lnTo>
                                        <a:pt x="916" y="70"/>
                                      </a:lnTo>
                                      <a:lnTo>
                                        <a:pt x="870" y="55"/>
                                      </a:lnTo>
                                      <a:lnTo>
                                        <a:pt x="820" y="40"/>
                                      </a:lnTo>
                                      <a:lnTo>
                                        <a:pt x="765" y="27"/>
                                      </a:lnTo>
                                      <a:lnTo>
                                        <a:pt x="708" y="15"/>
                                      </a:lnTo>
                                      <a:lnTo>
                                        <a:pt x="649" y="6"/>
                                      </a:lnTo>
                                      <a:lnTo>
                                        <a:pt x="588" y="1"/>
                                      </a:lnTo>
                                      <a:lnTo>
                                        <a:pt x="526" y="0"/>
                                      </a:lnTo>
                                      <a:lnTo>
                                        <a:pt x="461" y="3"/>
                                      </a:lnTo>
                                      <a:lnTo>
                                        <a:pt x="398" y="12"/>
                                      </a:lnTo>
                                      <a:lnTo>
                                        <a:pt x="337" y="27"/>
                                      </a:lnTo>
                                      <a:lnTo>
                                        <a:pt x="279" y="47"/>
                                      </a:lnTo>
                                      <a:lnTo>
                                        <a:pt x="225" y="74"/>
                                      </a:lnTo>
                                      <a:lnTo>
                                        <a:pt x="178" y="105"/>
                                      </a:lnTo>
                                      <a:lnTo>
                                        <a:pt x="133" y="142"/>
                                      </a:lnTo>
                                      <a:lnTo>
                                        <a:pt x="96" y="184"/>
                                      </a:lnTo>
                                      <a:lnTo>
                                        <a:pt x="63" y="228"/>
                                      </a:lnTo>
                                      <a:lnTo>
                                        <a:pt x="37" y="276"/>
                                      </a:lnTo>
                                      <a:lnTo>
                                        <a:pt x="18" y="328"/>
                                      </a:lnTo>
                                      <a:lnTo>
                                        <a:pt x="5" y="381"/>
                                      </a:lnTo>
                                      <a:lnTo>
                                        <a:pt x="0" y="438"/>
                                      </a:lnTo>
                                      <a:lnTo>
                                        <a:pt x="3" y="494"/>
                                      </a:lnTo>
                                      <a:lnTo>
                                        <a:pt x="13" y="552"/>
                                      </a:lnTo>
                                      <a:lnTo>
                                        <a:pt x="31" y="611"/>
                                      </a:lnTo>
                                      <a:lnTo>
                                        <a:pt x="60" y="670"/>
                                      </a:lnTo>
                                      <a:lnTo>
                                        <a:pt x="96" y="730"/>
                                      </a:lnTo>
                                      <a:lnTo>
                                        <a:pt x="135" y="785"/>
                                      </a:lnTo>
                                      <a:lnTo>
                                        <a:pt x="170" y="829"/>
                                      </a:lnTo>
                                      <a:lnTo>
                                        <a:pt x="203" y="866"/>
                                      </a:lnTo>
                                      <a:lnTo>
                                        <a:pt x="233" y="896"/>
                                      </a:lnTo>
                                      <a:lnTo>
                                        <a:pt x="262" y="920"/>
                                      </a:lnTo>
                                      <a:lnTo>
                                        <a:pt x="288" y="935"/>
                                      </a:lnTo>
                                      <a:lnTo>
                                        <a:pt x="314" y="945"/>
                                      </a:lnTo>
                                      <a:lnTo>
                                        <a:pt x="338" y="949"/>
                                      </a:lnTo>
                                      <a:lnTo>
                                        <a:pt x="363" y="948"/>
                                      </a:lnTo>
                                      <a:lnTo>
                                        <a:pt x="385" y="942"/>
                                      </a:lnTo>
                                      <a:lnTo>
                                        <a:pt x="411" y="933"/>
                                      </a:lnTo>
                                      <a:lnTo>
                                        <a:pt x="437" y="920"/>
                                      </a:lnTo>
                                      <a:lnTo>
                                        <a:pt x="463" y="902"/>
                                      </a:lnTo>
                                      <a:lnTo>
                                        <a:pt x="493" y="884"/>
                                      </a:lnTo>
                                      <a:lnTo>
                                        <a:pt x="523" y="862"/>
                                      </a:lnTo>
                                      <a:lnTo>
                                        <a:pt x="558" y="840"/>
                                      </a:lnTo>
                                      <a:lnTo>
                                        <a:pt x="592" y="817"/>
                                      </a:lnTo>
                                      <a:lnTo>
                                        <a:pt x="625" y="798"/>
                                      </a:lnTo>
                                      <a:lnTo>
                                        <a:pt x="656" y="780"/>
                                      </a:lnTo>
                                      <a:lnTo>
                                        <a:pt x="685" y="764"/>
                                      </a:lnTo>
                                      <a:lnTo>
                                        <a:pt x="714" y="749"/>
                                      </a:lnTo>
                                      <a:lnTo>
                                        <a:pt x="741" y="734"/>
                                      </a:lnTo>
                                      <a:lnTo>
                                        <a:pt x="768" y="719"/>
                                      </a:lnTo>
                                      <a:lnTo>
                                        <a:pt x="794" y="705"/>
                                      </a:lnTo>
                                      <a:lnTo>
                                        <a:pt x="819" y="690"/>
                                      </a:lnTo>
                                      <a:lnTo>
                                        <a:pt x="844" y="672"/>
                                      </a:lnTo>
                                      <a:lnTo>
                                        <a:pt x="869" y="654"/>
                                      </a:lnTo>
                                      <a:lnTo>
                                        <a:pt x="893" y="633"/>
                                      </a:lnTo>
                                      <a:lnTo>
                                        <a:pt x="919" y="610"/>
                                      </a:lnTo>
                                      <a:lnTo>
                                        <a:pt x="943" y="583"/>
                                      </a:lnTo>
                                      <a:lnTo>
                                        <a:pt x="969" y="553"/>
                                      </a:lnTo>
                                      <a:lnTo>
                                        <a:pt x="996" y="519"/>
                                      </a:lnTo>
                                      <a:lnTo>
                                        <a:pt x="1045" y="449"/>
                                      </a:lnTo>
                                      <a:lnTo>
                                        <a:pt x="1082" y="386"/>
                                      </a:lnTo>
                                      <a:lnTo>
                                        <a:pt x="1110" y="328"/>
                                      </a:lnTo>
                                      <a:lnTo>
                                        <a:pt x="1125" y="277"/>
                                      </a:lnTo>
                                      <a:lnTo>
                                        <a:pt x="1131" y="234"/>
                                      </a:lnTo>
                                      <a:lnTo>
                                        <a:pt x="1127" y="197"/>
                                      </a:lnTo>
                                      <a:lnTo>
                                        <a:pt x="1113" y="168"/>
                                      </a:lnTo>
                                      <a:lnTo>
                                        <a:pt x="1087" y="144"/>
                                      </a:lnTo>
                                      <a:close/>
                                    </a:path>
                                  </a:pathLst>
                                </a:custGeom>
                                <a:solidFill>
                                  <a:srgbClr val="F9E8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416"/>
                              <wps:cNvSpPr>
                                <a:spLocks/>
                              </wps:cNvSpPr>
                              <wps:spPr bwMode="auto">
                                <a:xfrm>
                                  <a:off x="151719" y="173907"/>
                                  <a:ext cx="58407" cy="76203"/>
                                </a:xfrm>
                                <a:custGeom>
                                  <a:avLst/>
                                  <a:gdLst>
                                    <a:gd name="T0" fmla="*/ 36355 w 278"/>
                                    <a:gd name="T1" fmla="*/ 0 h 360"/>
                                    <a:gd name="T2" fmla="*/ 35724 w 278"/>
                                    <a:gd name="T3" fmla="*/ 212 h 360"/>
                                    <a:gd name="T4" fmla="*/ 34043 w 278"/>
                                    <a:gd name="T5" fmla="*/ 847 h 360"/>
                                    <a:gd name="T6" fmla="*/ 31311 w 278"/>
                                    <a:gd name="T7" fmla="*/ 1905 h 360"/>
                                    <a:gd name="T8" fmla="*/ 27949 w 278"/>
                                    <a:gd name="T9" fmla="*/ 3387 h 360"/>
                                    <a:gd name="T10" fmla="*/ 23956 w 278"/>
                                    <a:gd name="T11" fmla="*/ 5292 h 360"/>
                                    <a:gd name="T12" fmla="*/ 20174 w 278"/>
                                    <a:gd name="T13" fmla="*/ 7832 h 360"/>
                                    <a:gd name="T14" fmla="*/ 15551 w 278"/>
                                    <a:gd name="T15" fmla="*/ 10372 h 360"/>
                                    <a:gd name="T16" fmla="*/ 11558 w 278"/>
                                    <a:gd name="T17" fmla="*/ 13758 h 360"/>
                                    <a:gd name="T18" fmla="*/ 7775 w 278"/>
                                    <a:gd name="T19" fmla="*/ 17568 h 360"/>
                                    <a:gd name="T20" fmla="*/ 4413 w 278"/>
                                    <a:gd name="T21" fmla="*/ 21590 h 360"/>
                                    <a:gd name="T22" fmla="*/ 2101 w 278"/>
                                    <a:gd name="T23" fmla="*/ 26247 h 360"/>
                                    <a:gd name="T24" fmla="*/ 210 w 278"/>
                                    <a:gd name="T25" fmla="*/ 31327 h 360"/>
                                    <a:gd name="T26" fmla="*/ 0 w 278"/>
                                    <a:gd name="T27" fmla="*/ 37042 h 360"/>
                                    <a:gd name="T28" fmla="*/ 420 w 278"/>
                                    <a:gd name="T29" fmla="*/ 42968 h 360"/>
                                    <a:gd name="T30" fmla="*/ 2942 w 278"/>
                                    <a:gd name="T31" fmla="*/ 49530 h 360"/>
                                    <a:gd name="T32" fmla="*/ 7145 w 278"/>
                                    <a:gd name="T33" fmla="*/ 56515 h 360"/>
                                    <a:gd name="T34" fmla="*/ 12188 w 278"/>
                                    <a:gd name="T35" fmla="*/ 63077 h 360"/>
                                    <a:gd name="T36" fmla="*/ 17022 w 278"/>
                                    <a:gd name="T37" fmla="*/ 68157 h 360"/>
                                    <a:gd name="T38" fmla="*/ 21645 w 278"/>
                                    <a:gd name="T39" fmla="*/ 71967 h 360"/>
                                    <a:gd name="T40" fmla="*/ 26058 w 278"/>
                                    <a:gd name="T41" fmla="*/ 74295 h 360"/>
                                    <a:gd name="T42" fmla="*/ 30051 w 278"/>
                                    <a:gd name="T43" fmla="*/ 75565 h 360"/>
                                    <a:gd name="T44" fmla="*/ 34043 w 278"/>
                                    <a:gd name="T45" fmla="*/ 76200 h 360"/>
                                    <a:gd name="T46" fmla="*/ 37826 w 278"/>
                                    <a:gd name="T47" fmla="*/ 75988 h 360"/>
                                    <a:gd name="T48" fmla="*/ 41188 w 278"/>
                                    <a:gd name="T49" fmla="*/ 74718 h 360"/>
                                    <a:gd name="T50" fmla="*/ 44130 w 278"/>
                                    <a:gd name="T51" fmla="*/ 72813 h 360"/>
                                    <a:gd name="T52" fmla="*/ 47282 w 278"/>
                                    <a:gd name="T53" fmla="*/ 70273 h 360"/>
                                    <a:gd name="T54" fmla="*/ 49594 w 278"/>
                                    <a:gd name="T55" fmla="*/ 67098 h 360"/>
                                    <a:gd name="T56" fmla="*/ 52116 w 278"/>
                                    <a:gd name="T57" fmla="*/ 64135 h 360"/>
                                    <a:gd name="T58" fmla="*/ 53797 w 278"/>
                                    <a:gd name="T59" fmla="*/ 60537 h 360"/>
                                    <a:gd name="T60" fmla="*/ 55268 w 278"/>
                                    <a:gd name="T61" fmla="*/ 56727 h 360"/>
                                    <a:gd name="T62" fmla="*/ 56319 w 278"/>
                                    <a:gd name="T63" fmla="*/ 53128 h 360"/>
                                    <a:gd name="T64" fmla="*/ 57159 w 278"/>
                                    <a:gd name="T65" fmla="*/ 49530 h 360"/>
                                    <a:gd name="T66" fmla="*/ 58000 w 278"/>
                                    <a:gd name="T67" fmla="*/ 42122 h 360"/>
                                    <a:gd name="T68" fmla="*/ 58420 w 278"/>
                                    <a:gd name="T69" fmla="*/ 33232 h 360"/>
                                    <a:gd name="T70" fmla="*/ 57790 w 278"/>
                                    <a:gd name="T71" fmla="*/ 24765 h 360"/>
                                    <a:gd name="T72" fmla="*/ 56319 w 278"/>
                                    <a:gd name="T73" fmla="*/ 16298 h 360"/>
                                    <a:gd name="T74" fmla="*/ 53587 w 278"/>
                                    <a:gd name="T75" fmla="*/ 9102 h 360"/>
                                    <a:gd name="T76" fmla="*/ 49384 w 278"/>
                                    <a:gd name="T77" fmla="*/ 3810 h 360"/>
                                    <a:gd name="T78" fmla="*/ 43500 w 278"/>
                                    <a:gd name="T79" fmla="*/ 212 h 360"/>
                                    <a:gd name="T80" fmla="*/ 36355 w 278"/>
                                    <a:gd name="T81" fmla="*/ 0 h 360"/>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278" h="360">
                                      <a:moveTo>
                                        <a:pt x="173" y="0"/>
                                      </a:moveTo>
                                      <a:lnTo>
                                        <a:pt x="170" y="1"/>
                                      </a:lnTo>
                                      <a:lnTo>
                                        <a:pt x="162" y="4"/>
                                      </a:lnTo>
                                      <a:lnTo>
                                        <a:pt x="149" y="9"/>
                                      </a:lnTo>
                                      <a:lnTo>
                                        <a:pt x="133" y="16"/>
                                      </a:lnTo>
                                      <a:lnTo>
                                        <a:pt x="114" y="25"/>
                                      </a:lnTo>
                                      <a:lnTo>
                                        <a:pt x="96" y="37"/>
                                      </a:lnTo>
                                      <a:lnTo>
                                        <a:pt x="74" y="49"/>
                                      </a:lnTo>
                                      <a:lnTo>
                                        <a:pt x="55" y="65"/>
                                      </a:lnTo>
                                      <a:lnTo>
                                        <a:pt x="37" y="83"/>
                                      </a:lnTo>
                                      <a:lnTo>
                                        <a:pt x="21" y="102"/>
                                      </a:lnTo>
                                      <a:lnTo>
                                        <a:pt x="10" y="124"/>
                                      </a:lnTo>
                                      <a:lnTo>
                                        <a:pt x="1" y="148"/>
                                      </a:lnTo>
                                      <a:lnTo>
                                        <a:pt x="0" y="175"/>
                                      </a:lnTo>
                                      <a:lnTo>
                                        <a:pt x="2" y="203"/>
                                      </a:lnTo>
                                      <a:lnTo>
                                        <a:pt x="14" y="234"/>
                                      </a:lnTo>
                                      <a:lnTo>
                                        <a:pt x="34" y="267"/>
                                      </a:lnTo>
                                      <a:lnTo>
                                        <a:pt x="58" y="298"/>
                                      </a:lnTo>
                                      <a:lnTo>
                                        <a:pt x="81" y="322"/>
                                      </a:lnTo>
                                      <a:lnTo>
                                        <a:pt x="103" y="340"/>
                                      </a:lnTo>
                                      <a:lnTo>
                                        <a:pt x="124" y="351"/>
                                      </a:lnTo>
                                      <a:lnTo>
                                        <a:pt x="143" y="357"/>
                                      </a:lnTo>
                                      <a:lnTo>
                                        <a:pt x="162" y="360"/>
                                      </a:lnTo>
                                      <a:lnTo>
                                        <a:pt x="180" y="359"/>
                                      </a:lnTo>
                                      <a:lnTo>
                                        <a:pt x="196" y="353"/>
                                      </a:lnTo>
                                      <a:lnTo>
                                        <a:pt x="210" y="344"/>
                                      </a:lnTo>
                                      <a:lnTo>
                                        <a:pt x="225" y="332"/>
                                      </a:lnTo>
                                      <a:lnTo>
                                        <a:pt x="236" y="317"/>
                                      </a:lnTo>
                                      <a:lnTo>
                                        <a:pt x="248" y="303"/>
                                      </a:lnTo>
                                      <a:lnTo>
                                        <a:pt x="256" y="286"/>
                                      </a:lnTo>
                                      <a:lnTo>
                                        <a:pt x="263" y="268"/>
                                      </a:lnTo>
                                      <a:lnTo>
                                        <a:pt x="268" y="251"/>
                                      </a:lnTo>
                                      <a:lnTo>
                                        <a:pt x="272" y="234"/>
                                      </a:lnTo>
                                      <a:lnTo>
                                        <a:pt x="276" y="199"/>
                                      </a:lnTo>
                                      <a:lnTo>
                                        <a:pt x="278" y="157"/>
                                      </a:lnTo>
                                      <a:lnTo>
                                        <a:pt x="275" y="117"/>
                                      </a:lnTo>
                                      <a:lnTo>
                                        <a:pt x="268" y="77"/>
                                      </a:lnTo>
                                      <a:lnTo>
                                        <a:pt x="255" y="43"/>
                                      </a:lnTo>
                                      <a:lnTo>
                                        <a:pt x="235" y="18"/>
                                      </a:lnTo>
                                      <a:lnTo>
                                        <a:pt x="207" y="1"/>
                                      </a:lnTo>
                                      <a:lnTo>
                                        <a:pt x="173"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2" name="Freeform 1417"/>
                              <wps:cNvSpPr>
                                <a:spLocks/>
                              </wps:cNvSpPr>
                              <wps:spPr bwMode="auto">
                                <a:xfrm>
                                  <a:off x="153019" y="175807"/>
                                  <a:ext cx="55207" cy="72403"/>
                                </a:xfrm>
                                <a:custGeom>
                                  <a:avLst/>
                                  <a:gdLst>
                                    <a:gd name="T0" fmla="*/ 34370 w 262"/>
                                    <a:gd name="T1" fmla="*/ 0 h 341"/>
                                    <a:gd name="T2" fmla="*/ 33737 w 262"/>
                                    <a:gd name="T3" fmla="*/ 212 h 341"/>
                                    <a:gd name="T4" fmla="*/ 32261 w 262"/>
                                    <a:gd name="T5" fmla="*/ 849 h 341"/>
                                    <a:gd name="T6" fmla="*/ 29520 w 262"/>
                                    <a:gd name="T7" fmla="*/ 1911 h 341"/>
                                    <a:gd name="T8" fmla="*/ 26568 w 262"/>
                                    <a:gd name="T9" fmla="*/ 3184 h 341"/>
                                    <a:gd name="T10" fmla="*/ 22984 w 262"/>
                                    <a:gd name="T11" fmla="*/ 5095 h 341"/>
                                    <a:gd name="T12" fmla="*/ 18977 w 262"/>
                                    <a:gd name="T13" fmla="*/ 7218 h 341"/>
                                    <a:gd name="T14" fmla="*/ 14971 w 262"/>
                                    <a:gd name="T15" fmla="*/ 9978 h 341"/>
                                    <a:gd name="T16" fmla="*/ 11176 w 262"/>
                                    <a:gd name="T17" fmla="*/ 12950 h 341"/>
                                    <a:gd name="T18" fmla="*/ 7591 w 262"/>
                                    <a:gd name="T19" fmla="*/ 16558 h 341"/>
                                    <a:gd name="T20" fmla="*/ 4428 w 262"/>
                                    <a:gd name="T21" fmla="*/ 20380 h 341"/>
                                    <a:gd name="T22" fmla="*/ 2109 w 262"/>
                                    <a:gd name="T23" fmla="*/ 24838 h 341"/>
                                    <a:gd name="T24" fmla="*/ 633 w 262"/>
                                    <a:gd name="T25" fmla="*/ 29508 h 341"/>
                                    <a:gd name="T26" fmla="*/ 0 w 262"/>
                                    <a:gd name="T27" fmla="*/ 34815 h 341"/>
                                    <a:gd name="T28" fmla="*/ 843 w 262"/>
                                    <a:gd name="T29" fmla="*/ 40547 h 341"/>
                                    <a:gd name="T30" fmla="*/ 2952 w 262"/>
                                    <a:gd name="T31" fmla="*/ 46916 h 341"/>
                                    <a:gd name="T32" fmla="*/ 6958 w 262"/>
                                    <a:gd name="T33" fmla="*/ 53496 h 341"/>
                                    <a:gd name="T34" fmla="*/ 16236 w 262"/>
                                    <a:gd name="T35" fmla="*/ 64535 h 341"/>
                                    <a:gd name="T36" fmla="*/ 24670 w 262"/>
                                    <a:gd name="T37" fmla="*/ 70479 h 341"/>
                                    <a:gd name="T38" fmla="*/ 32261 w 262"/>
                                    <a:gd name="T39" fmla="*/ 72390 h 341"/>
                                    <a:gd name="T40" fmla="*/ 39220 w 262"/>
                                    <a:gd name="T41" fmla="*/ 70904 h 341"/>
                                    <a:gd name="T42" fmla="*/ 44702 w 262"/>
                                    <a:gd name="T43" fmla="*/ 66658 h 341"/>
                                    <a:gd name="T44" fmla="*/ 49130 w 262"/>
                                    <a:gd name="T45" fmla="*/ 61139 h 341"/>
                                    <a:gd name="T46" fmla="*/ 52293 w 262"/>
                                    <a:gd name="T47" fmla="*/ 54133 h 341"/>
                                    <a:gd name="T48" fmla="*/ 53980 w 262"/>
                                    <a:gd name="T49" fmla="*/ 47128 h 341"/>
                                    <a:gd name="T50" fmla="*/ 55034 w 262"/>
                                    <a:gd name="T51" fmla="*/ 39910 h 341"/>
                                    <a:gd name="T52" fmla="*/ 55245 w 262"/>
                                    <a:gd name="T53" fmla="*/ 31843 h 341"/>
                                    <a:gd name="T54" fmla="*/ 54612 w 262"/>
                                    <a:gd name="T55" fmla="*/ 23564 h 341"/>
                                    <a:gd name="T56" fmla="*/ 53136 w 262"/>
                                    <a:gd name="T57" fmla="*/ 15285 h 341"/>
                                    <a:gd name="T58" fmla="*/ 50817 w 262"/>
                                    <a:gd name="T59" fmla="*/ 8704 h 341"/>
                                    <a:gd name="T60" fmla="*/ 46811 w 262"/>
                                    <a:gd name="T61" fmla="*/ 3397 h 341"/>
                                    <a:gd name="T62" fmla="*/ 41328 w 262"/>
                                    <a:gd name="T63" fmla="*/ 212 h 341"/>
                                    <a:gd name="T64" fmla="*/ 34370 w 262"/>
                                    <a:gd name="T65" fmla="*/ 0 h 341"/>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62" h="341">
                                      <a:moveTo>
                                        <a:pt x="163" y="0"/>
                                      </a:moveTo>
                                      <a:lnTo>
                                        <a:pt x="160" y="1"/>
                                      </a:lnTo>
                                      <a:lnTo>
                                        <a:pt x="153" y="4"/>
                                      </a:lnTo>
                                      <a:lnTo>
                                        <a:pt x="140" y="9"/>
                                      </a:lnTo>
                                      <a:lnTo>
                                        <a:pt x="126" y="15"/>
                                      </a:lnTo>
                                      <a:lnTo>
                                        <a:pt x="109" y="24"/>
                                      </a:lnTo>
                                      <a:lnTo>
                                        <a:pt x="90" y="34"/>
                                      </a:lnTo>
                                      <a:lnTo>
                                        <a:pt x="71" y="47"/>
                                      </a:lnTo>
                                      <a:lnTo>
                                        <a:pt x="53" y="61"/>
                                      </a:lnTo>
                                      <a:lnTo>
                                        <a:pt x="36" y="78"/>
                                      </a:lnTo>
                                      <a:lnTo>
                                        <a:pt x="21" y="96"/>
                                      </a:lnTo>
                                      <a:lnTo>
                                        <a:pt x="10" y="117"/>
                                      </a:lnTo>
                                      <a:lnTo>
                                        <a:pt x="3" y="139"/>
                                      </a:lnTo>
                                      <a:lnTo>
                                        <a:pt x="0" y="164"/>
                                      </a:lnTo>
                                      <a:lnTo>
                                        <a:pt x="4" y="191"/>
                                      </a:lnTo>
                                      <a:lnTo>
                                        <a:pt x="14" y="221"/>
                                      </a:lnTo>
                                      <a:lnTo>
                                        <a:pt x="33" y="252"/>
                                      </a:lnTo>
                                      <a:lnTo>
                                        <a:pt x="77" y="304"/>
                                      </a:lnTo>
                                      <a:lnTo>
                                        <a:pt x="117" y="332"/>
                                      </a:lnTo>
                                      <a:lnTo>
                                        <a:pt x="153" y="341"/>
                                      </a:lnTo>
                                      <a:lnTo>
                                        <a:pt x="186" y="334"/>
                                      </a:lnTo>
                                      <a:lnTo>
                                        <a:pt x="212" y="314"/>
                                      </a:lnTo>
                                      <a:lnTo>
                                        <a:pt x="233" y="288"/>
                                      </a:lnTo>
                                      <a:lnTo>
                                        <a:pt x="248" y="255"/>
                                      </a:lnTo>
                                      <a:lnTo>
                                        <a:pt x="256" y="222"/>
                                      </a:lnTo>
                                      <a:lnTo>
                                        <a:pt x="261" y="188"/>
                                      </a:lnTo>
                                      <a:lnTo>
                                        <a:pt x="262" y="150"/>
                                      </a:lnTo>
                                      <a:lnTo>
                                        <a:pt x="259" y="111"/>
                                      </a:lnTo>
                                      <a:lnTo>
                                        <a:pt x="252" y="72"/>
                                      </a:lnTo>
                                      <a:lnTo>
                                        <a:pt x="241" y="41"/>
                                      </a:lnTo>
                                      <a:lnTo>
                                        <a:pt x="222" y="16"/>
                                      </a:lnTo>
                                      <a:lnTo>
                                        <a:pt x="196" y="1"/>
                                      </a:lnTo>
                                      <a:lnTo>
                                        <a:pt x="163" y="0"/>
                                      </a:lnTo>
                                      <a:close/>
                                    </a:path>
                                  </a:pathLst>
                                </a:custGeom>
                                <a:solidFill>
                                  <a:srgbClr val="F2E5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Freeform 1418"/>
                              <wps:cNvSpPr>
                                <a:spLocks/>
                              </wps:cNvSpPr>
                              <wps:spPr bwMode="auto">
                                <a:xfrm>
                                  <a:off x="154919" y="177807"/>
                                  <a:ext cx="52107" cy="67903"/>
                                </a:xfrm>
                                <a:custGeom>
                                  <a:avLst/>
                                  <a:gdLst>
                                    <a:gd name="T0" fmla="*/ 32597 w 246"/>
                                    <a:gd name="T1" fmla="*/ 0 h 322"/>
                                    <a:gd name="T2" fmla="*/ 31962 w 246"/>
                                    <a:gd name="T3" fmla="*/ 211 h 322"/>
                                    <a:gd name="T4" fmla="*/ 30480 w 246"/>
                                    <a:gd name="T5" fmla="*/ 633 h 322"/>
                                    <a:gd name="T6" fmla="*/ 27940 w 246"/>
                                    <a:gd name="T7" fmla="*/ 1477 h 322"/>
                                    <a:gd name="T8" fmla="*/ 24977 w 246"/>
                                    <a:gd name="T9" fmla="*/ 3165 h 322"/>
                                    <a:gd name="T10" fmla="*/ 21590 w 246"/>
                                    <a:gd name="T11" fmla="*/ 4642 h 322"/>
                                    <a:gd name="T12" fmla="*/ 17992 w 246"/>
                                    <a:gd name="T13" fmla="*/ 6752 h 322"/>
                                    <a:gd name="T14" fmla="*/ 14393 w 246"/>
                                    <a:gd name="T15" fmla="*/ 9284 h 322"/>
                                    <a:gd name="T16" fmla="*/ 10795 w 246"/>
                                    <a:gd name="T17" fmla="*/ 12239 h 322"/>
                                    <a:gd name="T18" fmla="*/ 6985 w 246"/>
                                    <a:gd name="T19" fmla="*/ 15615 h 322"/>
                                    <a:gd name="T20" fmla="*/ 4233 w 246"/>
                                    <a:gd name="T21" fmla="*/ 19413 h 322"/>
                                    <a:gd name="T22" fmla="*/ 1905 w 246"/>
                                    <a:gd name="T23" fmla="*/ 23422 h 322"/>
                                    <a:gd name="T24" fmla="*/ 635 w 246"/>
                                    <a:gd name="T25" fmla="*/ 27853 h 322"/>
                                    <a:gd name="T26" fmla="*/ 0 w 246"/>
                                    <a:gd name="T27" fmla="*/ 32706 h 322"/>
                                    <a:gd name="T28" fmla="*/ 1058 w 246"/>
                                    <a:gd name="T29" fmla="*/ 38193 h 322"/>
                                    <a:gd name="T30" fmla="*/ 3175 w 246"/>
                                    <a:gd name="T31" fmla="*/ 44101 h 322"/>
                                    <a:gd name="T32" fmla="*/ 6773 w 246"/>
                                    <a:gd name="T33" fmla="*/ 50431 h 322"/>
                                    <a:gd name="T34" fmla="*/ 15452 w 246"/>
                                    <a:gd name="T35" fmla="*/ 60560 h 322"/>
                                    <a:gd name="T36" fmla="*/ 23495 w 246"/>
                                    <a:gd name="T37" fmla="*/ 66257 h 322"/>
                                    <a:gd name="T38" fmla="*/ 30692 w 246"/>
                                    <a:gd name="T39" fmla="*/ 67945 h 322"/>
                                    <a:gd name="T40" fmla="*/ 36830 w 246"/>
                                    <a:gd name="T41" fmla="*/ 66679 h 322"/>
                                    <a:gd name="T42" fmla="*/ 42333 w 246"/>
                                    <a:gd name="T43" fmla="*/ 62459 h 322"/>
                                    <a:gd name="T44" fmla="*/ 46567 w 246"/>
                                    <a:gd name="T45" fmla="*/ 57184 h 322"/>
                                    <a:gd name="T46" fmla="*/ 49318 w 246"/>
                                    <a:gd name="T47" fmla="*/ 50853 h 322"/>
                                    <a:gd name="T48" fmla="*/ 51012 w 246"/>
                                    <a:gd name="T49" fmla="*/ 44312 h 322"/>
                                    <a:gd name="T50" fmla="*/ 52070 w 246"/>
                                    <a:gd name="T51" fmla="*/ 37560 h 322"/>
                                    <a:gd name="T52" fmla="*/ 52070 w 246"/>
                                    <a:gd name="T53" fmla="*/ 29963 h 322"/>
                                    <a:gd name="T54" fmla="*/ 51647 w 246"/>
                                    <a:gd name="T55" fmla="*/ 22156 h 322"/>
                                    <a:gd name="T56" fmla="*/ 50165 w 246"/>
                                    <a:gd name="T57" fmla="*/ 14560 h 322"/>
                                    <a:gd name="T58" fmla="*/ 47625 w 246"/>
                                    <a:gd name="T59" fmla="*/ 8018 h 322"/>
                                    <a:gd name="T60" fmla="*/ 44027 w 246"/>
                                    <a:gd name="T61" fmla="*/ 3165 h 322"/>
                                    <a:gd name="T62" fmla="*/ 38947 w 246"/>
                                    <a:gd name="T63" fmla="*/ 211 h 322"/>
                                    <a:gd name="T64" fmla="*/ 32597 w 246"/>
                                    <a:gd name="T65" fmla="*/ 0 h 32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246" h="322">
                                      <a:moveTo>
                                        <a:pt x="154" y="0"/>
                                      </a:moveTo>
                                      <a:lnTo>
                                        <a:pt x="151" y="1"/>
                                      </a:lnTo>
                                      <a:lnTo>
                                        <a:pt x="144" y="3"/>
                                      </a:lnTo>
                                      <a:lnTo>
                                        <a:pt x="132" y="7"/>
                                      </a:lnTo>
                                      <a:lnTo>
                                        <a:pt x="118" y="15"/>
                                      </a:lnTo>
                                      <a:lnTo>
                                        <a:pt x="102" y="22"/>
                                      </a:lnTo>
                                      <a:lnTo>
                                        <a:pt x="85" y="32"/>
                                      </a:lnTo>
                                      <a:lnTo>
                                        <a:pt x="68" y="44"/>
                                      </a:lnTo>
                                      <a:lnTo>
                                        <a:pt x="51" y="58"/>
                                      </a:lnTo>
                                      <a:lnTo>
                                        <a:pt x="33" y="74"/>
                                      </a:lnTo>
                                      <a:lnTo>
                                        <a:pt x="20" y="92"/>
                                      </a:lnTo>
                                      <a:lnTo>
                                        <a:pt x="9" y="111"/>
                                      </a:lnTo>
                                      <a:lnTo>
                                        <a:pt x="3" y="132"/>
                                      </a:lnTo>
                                      <a:lnTo>
                                        <a:pt x="0" y="155"/>
                                      </a:lnTo>
                                      <a:lnTo>
                                        <a:pt x="5" y="181"/>
                                      </a:lnTo>
                                      <a:lnTo>
                                        <a:pt x="15" y="209"/>
                                      </a:lnTo>
                                      <a:lnTo>
                                        <a:pt x="32" y="239"/>
                                      </a:lnTo>
                                      <a:lnTo>
                                        <a:pt x="73" y="287"/>
                                      </a:lnTo>
                                      <a:lnTo>
                                        <a:pt x="111" y="314"/>
                                      </a:lnTo>
                                      <a:lnTo>
                                        <a:pt x="145" y="322"/>
                                      </a:lnTo>
                                      <a:lnTo>
                                        <a:pt x="174" y="316"/>
                                      </a:lnTo>
                                      <a:lnTo>
                                        <a:pt x="200" y="296"/>
                                      </a:lnTo>
                                      <a:lnTo>
                                        <a:pt x="220" y="271"/>
                                      </a:lnTo>
                                      <a:lnTo>
                                        <a:pt x="233" y="241"/>
                                      </a:lnTo>
                                      <a:lnTo>
                                        <a:pt x="241" y="210"/>
                                      </a:lnTo>
                                      <a:lnTo>
                                        <a:pt x="246" y="178"/>
                                      </a:lnTo>
                                      <a:lnTo>
                                        <a:pt x="246" y="142"/>
                                      </a:lnTo>
                                      <a:lnTo>
                                        <a:pt x="244" y="105"/>
                                      </a:lnTo>
                                      <a:lnTo>
                                        <a:pt x="237" y="69"/>
                                      </a:lnTo>
                                      <a:lnTo>
                                        <a:pt x="225" y="38"/>
                                      </a:lnTo>
                                      <a:lnTo>
                                        <a:pt x="208" y="15"/>
                                      </a:lnTo>
                                      <a:lnTo>
                                        <a:pt x="184" y="1"/>
                                      </a:lnTo>
                                      <a:lnTo>
                                        <a:pt x="154" y="0"/>
                                      </a:lnTo>
                                      <a:close/>
                                    </a:path>
                                  </a:pathLst>
                                </a:custGeom>
                                <a:solidFill>
                                  <a:srgbClr val="E2CCA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1419"/>
                              <wps:cNvSpPr>
                                <a:spLocks/>
                              </wps:cNvSpPr>
                              <wps:spPr bwMode="auto">
                                <a:xfrm>
                                  <a:off x="156820" y="180307"/>
                                  <a:ext cx="48306" cy="64102"/>
                                </a:xfrm>
                                <a:custGeom>
                                  <a:avLst/>
                                  <a:gdLst>
                                    <a:gd name="T0" fmla="*/ 29976 w 227"/>
                                    <a:gd name="T1" fmla="*/ 0 h 303"/>
                                    <a:gd name="T2" fmla="*/ 28063 w 227"/>
                                    <a:gd name="T3" fmla="*/ 635 h 303"/>
                                    <a:gd name="T4" fmla="*/ 22961 w 227"/>
                                    <a:gd name="T5" fmla="*/ 2752 h 303"/>
                                    <a:gd name="T6" fmla="*/ 16158 w 227"/>
                                    <a:gd name="T7" fmla="*/ 6562 h 303"/>
                                    <a:gd name="T8" fmla="*/ 9567 w 227"/>
                                    <a:gd name="T9" fmla="*/ 11642 h 303"/>
                                    <a:gd name="T10" fmla="*/ 3402 w 227"/>
                                    <a:gd name="T11" fmla="*/ 18203 h 303"/>
                                    <a:gd name="T12" fmla="*/ 0 w 227"/>
                                    <a:gd name="T13" fmla="*/ 26458 h 303"/>
                                    <a:gd name="T14" fmla="*/ 425 w 227"/>
                                    <a:gd name="T15" fmla="*/ 36195 h 303"/>
                                    <a:gd name="T16" fmla="*/ 5953 w 227"/>
                                    <a:gd name="T17" fmla="*/ 47413 h 303"/>
                                    <a:gd name="T18" fmla="*/ 14032 w 227"/>
                                    <a:gd name="T19" fmla="*/ 57150 h 303"/>
                                    <a:gd name="T20" fmla="*/ 21473 w 227"/>
                                    <a:gd name="T21" fmla="*/ 62442 h 303"/>
                                    <a:gd name="T22" fmla="*/ 28063 w 227"/>
                                    <a:gd name="T23" fmla="*/ 64135 h 303"/>
                                    <a:gd name="T24" fmla="*/ 34228 w 227"/>
                                    <a:gd name="T25" fmla="*/ 62442 h 303"/>
                                    <a:gd name="T26" fmla="*/ 39118 w 227"/>
                                    <a:gd name="T27" fmla="*/ 59055 h 303"/>
                                    <a:gd name="T28" fmla="*/ 43158 w 227"/>
                                    <a:gd name="T29" fmla="*/ 53763 h 303"/>
                                    <a:gd name="T30" fmla="*/ 45709 w 227"/>
                                    <a:gd name="T31" fmla="*/ 47837 h 303"/>
                                    <a:gd name="T32" fmla="*/ 47410 w 227"/>
                                    <a:gd name="T33" fmla="*/ 41698 h 303"/>
                                    <a:gd name="T34" fmla="*/ 48260 w 227"/>
                                    <a:gd name="T35" fmla="*/ 35137 h 303"/>
                                    <a:gd name="T36" fmla="*/ 48260 w 227"/>
                                    <a:gd name="T37" fmla="*/ 27940 h 303"/>
                                    <a:gd name="T38" fmla="*/ 48047 w 227"/>
                                    <a:gd name="T39" fmla="*/ 20743 h 303"/>
                                    <a:gd name="T40" fmla="*/ 46347 w 227"/>
                                    <a:gd name="T41" fmla="*/ 13758 h 303"/>
                                    <a:gd name="T42" fmla="*/ 44221 w 227"/>
                                    <a:gd name="T43" fmla="*/ 7620 h 303"/>
                                    <a:gd name="T44" fmla="*/ 40606 w 227"/>
                                    <a:gd name="T45" fmla="*/ 2752 h 303"/>
                                    <a:gd name="T46" fmla="*/ 36142 w 227"/>
                                    <a:gd name="T47" fmla="*/ 423 h 303"/>
                                    <a:gd name="T48" fmla="*/ 29976 w 227"/>
                                    <a:gd name="T49" fmla="*/ 0 h 30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27" h="303">
                                      <a:moveTo>
                                        <a:pt x="141" y="0"/>
                                      </a:moveTo>
                                      <a:lnTo>
                                        <a:pt x="132" y="3"/>
                                      </a:lnTo>
                                      <a:lnTo>
                                        <a:pt x="108" y="13"/>
                                      </a:lnTo>
                                      <a:lnTo>
                                        <a:pt x="76" y="31"/>
                                      </a:lnTo>
                                      <a:lnTo>
                                        <a:pt x="45" y="55"/>
                                      </a:lnTo>
                                      <a:lnTo>
                                        <a:pt x="16" y="86"/>
                                      </a:lnTo>
                                      <a:lnTo>
                                        <a:pt x="0" y="125"/>
                                      </a:lnTo>
                                      <a:lnTo>
                                        <a:pt x="2" y="171"/>
                                      </a:lnTo>
                                      <a:lnTo>
                                        <a:pt x="28" y="224"/>
                                      </a:lnTo>
                                      <a:lnTo>
                                        <a:pt x="66" y="270"/>
                                      </a:lnTo>
                                      <a:lnTo>
                                        <a:pt x="101" y="295"/>
                                      </a:lnTo>
                                      <a:lnTo>
                                        <a:pt x="132" y="303"/>
                                      </a:lnTo>
                                      <a:lnTo>
                                        <a:pt x="161" y="295"/>
                                      </a:lnTo>
                                      <a:lnTo>
                                        <a:pt x="184" y="279"/>
                                      </a:lnTo>
                                      <a:lnTo>
                                        <a:pt x="203" y="254"/>
                                      </a:lnTo>
                                      <a:lnTo>
                                        <a:pt x="215" y="226"/>
                                      </a:lnTo>
                                      <a:lnTo>
                                        <a:pt x="223" y="197"/>
                                      </a:lnTo>
                                      <a:lnTo>
                                        <a:pt x="227" y="166"/>
                                      </a:lnTo>
                                      <a:lnTo>
                                        <a:pt x="227" y="132"/>
                                      </a:lnTo>
                                      <a:lnTo>
                                        <a:pt x="226" y="98"/>
                                      </a:lnTo>
                                      <a:lnTo>
                                        <a:pt x="218" y="65"/>
                                      </a:lnTo>
                                      <a:lnTo>
                                        <a:pt x="208" y="36"/>
                                      </a:lnTo>
                                      <a:lnTo>
                                        <a:pt x="191" y="13"/>
                                      </a:lnTo>
                                      <a:lnTo>
                                        <a:pt x="170" y="2"/>
                                      </a:lnTo>
                                      <a:lnTo>
                                        <a:pt x="141" y="0"/>
                                      </a:lnTo>
                                      <a:close/>
                                    </a:path>
                                  </a:pathLst>
                                </a:custGeom>
                                <a:solidFill>
                                  <a:srgbClr val="D6B58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 name="Freeform 1420"/>
                              <wps:cNvSpPr>
                                <a:spLocks/>
                              </wps:cNvSpPr>
                              <wps:spPr bwMode="auto">
                                <a:xfrm>
                                  <a:off x="158720" y="181607"/>
                                  <a:ext cx="44506" cy="60302"/>
                                </a:xfrm>
                                <a:custGeom>
                                  <a:avLst/>
                                  <a:gdLst>
                                    <a:gd name="T0" fmla="*/ 27648 w 209"/>
                                    <a:gd name="T1" fmla="*/ 0 h 283"/>
                                    <a:gd name="T2" fmla="*/ 25947 w 209"/>
                                    <a:gd name="T3" fmla="*/ 639 h 283"/>
                                    <a:gd name="T4" fmla="*/ 21268 w 209"/>
                                    <a:gd name="T5" fmla="*/ 2771 h 283"/>
                                    <a:gd name="T6" fmla="*/ 15313 w 209"/>
                                    <a:gd name="T7" fmla="*/ 5969 h 283"/>
                                    <a:gd name="T8" fmla="*/ 8933 w 209"/>
                                    <a:gd name="T9" fmla="*/ 11084 h 283"/>
                                    <a:gd name="T10" fmla="*/ 3403 w 209"/>
                                    <a:gd name="T11" fmla="*/ 17053 h 283"/>
                                    <a:gd name="T12" fmla="*/ 0 w 209"/>
                                    <a:gd name="T13" fmla="*/ 24940 h 283"/>
                                    <a:gd name="T14" fmla="*/ 213 w 209"/>
                                    <a:gd name="T15" fmla="*/ 34106 h 283"/>
                                    <a:gd name="T16" fmla="*/ 5104 w 209"/>
                                    <a:gd name="T17" fmla="*/ 44977 h 283"/>
                                    <a:gd name="T18" fmla="*/ 12761 w 209"/>
                                    <a:gd name="T19" fmla="*/ 54143 h 283"/>
                                    <a:gd name="T20" fmla="*/ 19779 w 209"/>
                                    <a:gd name="T21" fmla="*/ 58833 h 283"/>
                                    <a:gd name="T22" fmla="*/ 25947 w 209"/>
                                    <a:gd name="T23" fmla="*/ 60325 h 283"/>
                                    <a:gd name="T24" fmla="*/ 31477 w 209"/>
                                    <a:gd name="T25" fmla="*/ 59046 h 283"/>
                                    <a:gd name="T26" fmla="*/ 35943 w 209"/>
                                    <a:gd name="T27" fmla="*/ 55635 h 283"/>
                                    <a:gd name="T28" fmla="*/ 39558 w 209"/>
                                    <a:gd name="T29" fmla="*/ 50946 h 283"/>
                                    <a:gd name="T30" fmla="*/ 42111 w 209"/>
                                    <a:gd name="T31" fmla="*/ 44977 h 283"/>
                                    <a:gd name="T32" fmla="*/ 43599 w 209"/>
                                    <a:gd name="T33" fmla="*/ 39222 h 283"/>
                                    <a:gd name="T34" fmla="*/ 44237 w 209"/>
                                    <a:gd name="T35" fmla="*/ 33253 h 283"/>
                                    <a:gd name="T36" fmla="*/ 44450 w 209"/>
                                    <a:gd name="T37" fmla="*/ 26645 h 283"/>
                                    <a:gd name="T38" fmla="*/ 44237 w 209"/>
                                    <a:gd name="T39" fmla="*/ 19611 h 283"/>
                                    <a:gd name="T40" fmla="*/ 42961 w 209"/>
                                    <a:gd name="T41" fmla="*/ 13003 h 283"/>
                                    <a:gd name="T42" fmla="*/ 40834 w 209"/>
                                    <a:gd name="T43" fmla="*/ 7248 h 283"/>
                                    <a:gd name="T44" fmla="*/ 37432 w 209"/>
                                    <a:gd name="T45" fmla="*/ 2771 h 283"/>
                                    <a:gd name="T46" fmla="*/ 33178 w 209"/>
                                    <a:gd name="T47" fmla="*/ 213 h 283"/>
                                    <a:gd name="T48" fmla="*/ 27648 w 209"/>
                                    <a:gd name="T49" fmla="*/ 0 h 28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09" h="283">
                                      <a:moveTo>
                                        <a:pt x="130" y="0"/>
                                      </a:moveTo>
                                      <a:lnTo>
                                        <a:pt x="122" y="3"/>
                                      </a:lnTo>
                                      <a:lnTo>
                                        <a:pt x="100" y="13"/>
                                      </a:lnTo>
                                      <a:lnTo>
                                        <a:pt x="72" y="28"/>
                                      </a:lnTo>
                                      <a:lnTo>
                                        <a:pt x="42" y="52"/>
                                      </a:lnTo>
                                      <a:lnTo>
                                        <a:pt x="16" y="80"/>
                                      </a:lnTo>
                                      <a:lnTo>
                                        <a:pt x="0" y="117"/>
                                      </a:lnTo>
                                      <a:lnTo>
                                        <a:pt x="1" y="160"/>
                                      </a:lnTo>
                                      <a:lnTo>
                                        <a:pt x="24" y="211"/>
                                      </a:lnTo>
                                      <a:lnTo>
                                        <a:pt x="60" y="254"/>
                                      </a:lnTo>
                                      <a:lnTo>
                                        <a:pt x="93" y="276"/>
                                      </a:lnTo>
                                      <a:lnTo>
                                        <a:pt x="122" y="283"/>
                                      </a:lnTo>
                                      <a:lnTo>
                                        <a:pt x="148" y="277"/>
                                      </a:lnTo>
                                      <a:lnTo>
                                        <a:pt x="169" y="261"/>
                                      </a:lnTo>
                                      <a:lnTo>
                                        <a:pt x="186" y="239"/>
                                      </a:lnTo>
                                      <a:lnTo>
                                        <a:pt x="198" y="211"/>
                                      </a:lnTo>
                                      <a:lnTo>
                                        <a:pt x="205" y="184"/>
                                      </a:lnTo>
                                      <a:lnTo>
                                        <a:pt x="208" y="156"/>
                                      </a:lnTo>
                                      <a:lnTo>
                                        <a:pt x="209" y="125"/>
                                      </a:lnTo>
                                      <a:lnTo>
                                        <a:pt x="208" y="92"/>
                                      </a:lnTo>
                                      <a:lnTo>
                                        <a:pt x="202" y="61"/>
                                      </a:lnTo>
                                      <a:lnTo>
                                        <a:pt x="192" y="34"/>
                                      </a:lnTo>
                                      <a:lnTo>
                                        <a:pt x="176" y="13"/>
                                      </a:lnTo>
                                      <a:lnTo>
                                        <a:pt x="156" y="1"/>
                                      </a:lnTo>
                                      <a:lnTo>
                                        <a:pt x="130" y="0"/>
                                      </a:lnTo>
                                      <a:close/>
                                    </a:path>
                                  </a:pathLst>
                                </a:custGeom>
                                <a:solidFill>
                                  <a:srgbClr val="C99B6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Freeform 1421"/>
                              <wps:cNvSpPr>
                                <a:spLocks/>
                              </wps:cNvSpPr>
                              <wps:spPr bwMode="auto">
                                <a:xfrm>
                                  <a:off x="160020" y="184107"/>
                                  <a:ext cx="41205" cy="55902"/>
                                </a:xfrm>
                                <a:custGeom>
                                  <a:avLst/>
                                  <a:gdLst>
                                    <a:gd name="T0" fmla="*/ 25744 w 194"/>
                                    <a:gd name="T1" fmla="*/ 0 h 264"/>
                                    <a:gd name="T2" fmla="*/ 23829 w 194"/>
                                    <a:gd name="T3" fmla="*/ 635 h 264"/>
                                    <a:gd name="T4" fmla="*/ 19786 w 194"/>
                                    <a:gd name="T5" fmla="*/ 2540 h 264"/>
                                    <a:gd name="T6" fmla="*/ 14042 w 194"/>
                                    <a:gd name="T7" fmla="*/ 5715 h 264"/>
                                    <a:gd name="T8" fmla="*/ 7872 w 194"/>
                                    <a:gd name="T9" fmla="*/ 9948 h 264"/>
                                    <a:gd name="T10" fmla="*/ 2979 w 194"/>
                                    <a:gd name="T11" fmla="*/ 15875 h 264"/>
                                    <a:gd name="T12" fmla="*/ 0 w 194"/>
                                    <a:gd name="T13" fmla="*/ 22860 h 264"/>
                                    <a:gd name="T14" fmla="*/ 426 w 194"/>
                                    <a:gd name="T15" fmla="*/ 31327 h 264"/>
                                    <a:gd name="T16" fmla="*/ 4893 w 194"/>
                                    <a:gd name="T17" fmla="*/ 41487 h 264"/>
                                    <a:gd name="T18" fmla="*/ 11914 w 194"/>
                                    <a:gd name="T19" fmla="*/ 49953 h 264"/>
                                    <a:gd name="T20" fmla="*/ 18297 w 194"/>
                                    <a:gd name="T21" fmla="*/ 54610 h 264"/>
                                    <a:gd name="T22" fmla="*/ 24042 w 194"/>
                                    <a:gd name="T23" fmla="*/ 55880 h 264"/>
                                    <a:gd name="T24" fmla="*/ 29361 w 194"/>
                                    <a:gd name="T25" fmla="*/ 54610 h 264"/>
                                    <a:gd name="T26" fmla="*/ 33616 w 194"/>
                                    <a:gd name="T27" fmla="*/ 51435 h 264"/>
                                    <a:gd name="T28" fmla="*/ 37020 w 194"/>
                                    <a:gd name="T29" fmla="*/ 46990 h 264"/>
                                    <a:gd name="T30" fmla="*/ 39360 w 194"/>
                                    <a:gd name="T31" fmla="*/ 41698 h 264"/>
                                    <a:gd name="T32" fmla="*/ 40637 w 194"/>
                                    <a:gd name="T33" fmla="*/ 36407 h 264"/>
                                    <a:gd name="T34" fmla="*/ 41275 w 194"/>
                                    <a:gd name="T35" fmla="*/ 30692 h 264"/>
                                    <a:gd name="T36" fmla="*/ 41275 w 194"/>
                                    <a:gd name="T37" fmla="*/ 24553 h 264"/>
                                    <a:gd name="T38" fmla="*/ 40849 w 194"/>
                                    <a:gd name="T39" fmla="*/ 18203 h 264"/>
                                    <a:gd name="T40" fmla="*/ 39786 w 194"/>
                                    <a:gd name="T41" fmla="*/ 11853 h 264"/>
                                    <a:gd name="T42" fmla="*/ 37871 w 194"/>
                                    <a:gd name="T43" fmla="*/ 6773 h 264"/>
                                    <a:gd name="T44" fmla="*/ 34892 w 194"/>
                                    <a:gd name="T45" fmla="*/ 2752 h 264"/>
                                    <a:gd name="T46" fmla="*/ 30850 w 194"/>
                                    <a:gd name="T47" fmla="*/ 212 h 264"/>
                                    <a:gd name="T48" fmla="*/ 25744 w 194"/>
                                    <a:gd name="T49" fmla="*/ 0 h 264"/>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94" h="264">
                                      <a:moveTo>
                                        <a:pt x="121" y="0"/>
                                      </a:moveTo>
                                      <a:lnTo>
                                        <a:pt x="112" y="3"/>
                                      </a:lnTo>
                                      <a:lnTo>
                                        <a:pt x="93" y="12"/>
                                      </a:lnTo>
                                      <a:lnTo>
                                        <a:pt x="66" y="27"/>
                                      </a:lnTo>
                                      <a:lnTo>
                                        <a:pt x="37" y="47"/>
                                      </a:lnTo>
                                      <a:lnTo>
                                        <a:pt x="14" y="75"/>
                                      </a:lnTo>
                                      <a:lnTo>
                                        <a:pt x="0" y="108"/>
                                      </a:lnTo>
                                      <a:lnTo>
                                        <a:pt x="2" y="148"/>
                                      </a:lnTo>
                                      <a:lnTo>
                                        <a:pt x="23" y="196"/>
                                      </a:lnTo>
                                      <a:lnTo>
                                        <a:pt x="56" y="236"/>
                                      </a:lnTo>
                                      <a:lnTo>
                                        <a:pt x="86" y="258"/>
                                      </a:lnTo>
                                      <a:lnTo>
                                        <a:pt x="113" y="264"/>
                                      </a:lnTo>
                                      <a:lnTo>
                                        <a:pt x="138" y="258"/>
                                      </a:lnTo>
                                      <a:lnTo>
                                        <a:pt x="158" y="243"/>
                                      </a:lnTo>
                                      <a:lnTo>
                                        <a:pt x="174" y="222"/>
                                      </a:lnTo>
                                      <a:lnTo>
                                        <a:pt x="185" y="197"/>
                                      </a:lnTo>
                                      <a:lnTo>
                                        <a:pt x="191" y="172"/>
                                      </a:lnTo>
                                      <a:lnTo>
                                        <a:pt x="194" y="145"/>
                                      </a:lnTo>
                                      <a:lnTo>
                                        <a:pt x="194" y="116"/>
                                      </a:lnTo>
                                      <a:lnTo>
                                        <a:pt x="192" y="86"/>
                                      </a:lnTo>
                                      <a:lnTo>
                                        <a:pt x="187" y="56"/>
                                      </a:lnTo>
                                      <a:lnTo>
                                        <a:pt x="178" y="32"/>
                                      </a:lnTo>
                                      <a:lnTo>
                                        <a:pt x="164" y="13"/>
                                      </a:lnTo>
                                      <a:lnTo>
                                        <a:pt x="145" y="1"/>
                                      </a:lnTo>
                                      <a:lnTo>
                                        <a:pt x="121" y="0"/>
                                      </a:lnTo>
                                      <a:close/>
                                    </a:path>
                                  </a:pathLst>
                                </a:custGeom>
                                <a:solidFill>
                                  <a:srgbClr val="BA823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1422"/>
                              <wps:cNvSpPr>
                                <a:spLocks/>
                              </wps:cNvSpPr>
                              <wps:spPr bwMode="auto">
                                <a:xfrm>
                                  <a:off x="161920" y="186007"/>
                                  <a:ext cx="38105" cy="52102"/>
                                </a:xfrm>
                                <a:custGeom>
                                  <a:avLst/>
                                  <a:gdLst>
                                    <a:gd name="T0" fmla="*/ 23545 w 178"/>
                                    <a:gd name="T1" fmla="*/ 0 h 246"/>
                                    <a:gd name="T2" fmla="*/ 22047 w 178"/>
                                    <a:gd name="T3" fmla="*/ 635 h 246"/>
                                    <a:gd name="T4" fmla="*/ 17980 w 178"/>
                                    <a:gd name="T5" fmla="*/ 2117 h 246"/>
                                    <a:gd name="T6" fmla="*/ 12843 w 178"/>
                                    <a:gd name="T7" fmla="*/ 5292 h 246"/>
                                    <a:gd name="T8" fmla="*/ 7278 w 178"/>
                                    <a:gd name="T9" fmla="*/ 9313 h 246"/>
                                    <a:gd name="T10" fmla="*/ 2783 w 178"/>
                                    <a:gd name="T11" fmla="*/ 14605 h 246"/>
                                    <a:gd name="T12" fmla="*/ 0 w 178"/>
                                    <a:gd name="T13" fmla="*/ 21378 h 246"/>
                                    <a:gd name="T14" fmla="*/ 214 w 178"/>
                                    <a:gd name="T15" fmla="*/ 29422 h 246"/>
                                    <a:gd name="T16" fmla="*/ 4495 w 178"/>
                                    <a:gd name="T17" fmla="*/ 38523 h 246"/>
                                    <a:gd name="T18" fmla="*/ 10916 w 178"/>
                                    <a:gd name="T19" fmla="*/ 46355 h 246"/>
                                    <a:gd name="T20" fmla="*/ 16910 w 178"/>
                                    <a:gd name="T21" fmla="*/ 50588 h 246"/>
                                    <a:gd name="T22" fmla="*/ 22047 w 178"/>
                                    <a:gd name="T23" fmla="*/ 52070 h 246"/>
                                    <a:gd name="T24" fmla="*/ 26756 w 178"/>
                                    <a:gd name="T25" fmla="*/ 50800 h 246"/>
                                    <a:gd name="T26" fmla="*/ 30608 w 178"/>
                                    <a:gd name="T27" fmla="*/ 48048 h 246"/>
                                    <a:gd name="T28" fmla="*/ 33605 w 178"/>
                                    <a:gd name="T29" fmla="*/ 43603 h 246"/>
                                    <a:gd name="T30" fmla="*/ 35960 w 178"/>
                                    <a:gd name="T31" fmla="*/ 38947 h 246"/>
                                    <a:gd name="T32" fmla="*/ 37030 w 178"/>
                                    <a:gd name="T33" fmla="*/ 33867 h 246"/>
                                    <a:gd name="T34" fmla="*/ 37672 w 178"/>
                                    <a:gd name="T35" fmla="*/ 28575 h 246"/>
                                    <a:gd name="T36" fmla="*/ 38100 w 178"/>
                                    <a:gd name="T37" fmla="*/ 22860 h 246"/>
                                    <a:gd name="T38" fmla="*/ 37458 w 178"/>
                                    <a:gd name="T39" fmla="*/ 16933 h 246"/>
                                    <a:gd name="T40" fmla="*/ 36388 w 178"/>
                                    <a:gd name="T41" fmla="*/ 11218 h 246"/>
                                    <a:gd name="T42" fmla="*/ 34675 w 178"/>
                                    <a:gd name="T43" fmla="*/ 6138 h 246"/>
                                    <a:gd name="T44" fmla="*/ 31893 w 178"/>
                                    <a:gd name="T45" fmla="*/ 2540 h 246"/>
                                    <a:gd name="T46" fmla="*/ 28254 w 178"/>
                                    <a:gd name="T47" fmla="*/ 212 h 246"/>
                                    <a:gd name="T48" fmla="*/ 23545 w 178"/>
                                    <a:gd name="T49" fmla="*/ 0 h 24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78" h="246">
                                      <a:moveTo>
                                        <a:pt x="110" y="0"/>
                                      </a:moveTo>
                                      <a:lnTo>
                                        <a:pt x="103" y="3"/>
                                      </a:lnTo>
                                      <a:lnTo>
                                        <a:pt x="84" y="10"/>
                                      </a:lnTo>
                                      <a:lnTo>
                                        <a:pt x="60" y="25"/>
                                      </a:lnTo>
                                      <a:lnTo>
                                        <a:pt x="34" y="44"/>
                                      </a:lnTo>
                                      <a:lnTo>
                                        <a:pt x="13" y="69"/>
                                      </a:lnTo>
                                      <a:lnTo>
                                        <a:pt x="0" y="101"/>
                                      </a:lnTo>
                                      <a:lnTo>
                                        <a:pt x="1" y="139"/>
                                      </a:lnTo>
                                      <a:lnTo>
                                        <a:pt x="21" y="182"/>
                                      </a:lnTo>
                                      <a:lnTo>
                                        <a:pt x="51" y="219"/>
                                      </a:lnTo>
                                      <a:lnTo>
                                        <a:pt x="79" y="239"/>
                                      </a:lnTo>
                                      <a:lnTo>
                                        <a:pt x="103" y="246"/>
                                      </a:lnTo>
                                      <a:lnTo>
                                        <a:pt x="125" y="240"/>
                                      </a:lnTo>
                                      <a:lnTo>
                                        <a:pt x="143" y="227"/>
                                      </a:lnTo>
                                      <a:lnTo>
                                        <a:pt x="157" y="206"/>
                                      </a:lnTo>
                                      <a:lnTo>
                                        <a:pt x="168" y="184"/>
                                      </a:lnTo>
                                      <a:lnTo>
                                        <a:pt x="173" y="160"/>
                                      </a:lnTo>
                                      <a:lnTo>
                                        <a:pt x="176" y="135"/>
                                      </a:lnTo>
                                      <a:lnTo>
                                        <a:pt x="178" y="108"/>
                                      </a:lnTo>
                                      <a:lnTo>
                                        <a:pt x="175" y="80"/>
                                      </a:lnTo>
                                      <a:lnTo>
                                        <a:pt x="170" y="53"/>
                                      </a:lnTo>
                                      <a:lnTo>
                                        <a:pt x="162" y="29"/>
                                      </a:lnTo>
                                      <a:lnTo>
                                        <a:pt x="149" y="12"/>
                                      </a:lnTo>
                                      <a:lnTo>
                                        <a:pt x="132" y="1"/>
                                      </a:lnTo>
                                      <a:lnTo>
                                        <a:pt x="110" y="0"/>
                                      </a:lnTo>
                                      <a:close/>
                                    </a:path>
                                  </a:pathLst>
                                </a:custGeom>
                                <a:solidFill>
                                  <a:srgbClr val="AD681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 name="Freeform 1423"/>
                              <wps:cNvSpPr>
                                <a:spLocks/>
                              </wps:cNvSpPr>
                              <wps:spPr bwMode="auto">
                                <a:xfrm>
                                  <a:off x="163820" y="187907"/>
                                  <a:ext cx="34304" cy="47602"/>
                                </a:xfrm>
                                <a:custGeom>
                                  <a:avLst/>
                                  <a:gdLst>
                                    <a:gd name="T0" fmla="*/ 21085 w 161"/>
                                    <a:gd name="T1" fmla="*/ 0 h 225"/>
                                    <a:gd name="T2" fmla="*/ 19594 w 161"/>
                                    <a:gd name="T3" fmla="*/ 635 h 225"/>
                                    <a:gd name="T4" fmla="*/ 16187 w 161"/>
                                    <a:gd name="T5" fmla="*/ 2117 h 225"/>
                                    <a:gd name="T6" fmla="*/ 11714 w 161"/>
                                    <a:gd name="T7" fmla="*/ 4657 h 225"/>
                                    <a:gd name="T8" fmla="*/ 6815 w 161"/>
                                    <a:gd name="T9" fmla="*/ 8678 h 225"/>
                                    <a:gd name="T10" fmla="*/ 2556 w 161"/>
                                    <a:gd name="T11" fmla="*/ 13335 h 225"/>
                                    <a:gd name="T12" fmla="*/ 0 w 161"/>
                                    <a:gd name="T13" fmla="*/ 19685 h 225"/>
                                    <a:gd name="T14" fmla="*/ 0 w 161"/>
                                    <a:gd name="T15" fmla="*/ 26882 h 225"/>
                                    <a:gd name="T16" fmla="*/ 4047 w 161"/>
                                    <a:gd name="T17" fmla="*/ 35348 h 225"/>
                                    <a:gd name="T18" fmla="*/ 9797 w 161"/>
                                    <a:gd name="T19" fmla="*/ 42545 h 225"/>
                                    <a:gd name="T20" fmla="*/ 15122 w 161"/>
                                    <a:gd name="T21" fmla="*/ 46778 h 225"/>
                                    <a:gd name="T22" fmla="*/ 20020 w 161"/>
                                    <a:gd name="T23" fmla="*/ 47625 h 225"/>
                                    <a:gd name="T24" fmla="*/ 24280 w 161"/>
                                    <a:gd name="T25" fmla="*/ 46778 h 225"/>
                                    <a:gd name="T26" fmla="*/ 27475 w 161"/>
                                    <a:gd name="T27" fmla="*/ 44238 h 225"/>
                                    <a:gd name="T28" fmla="*/ 30669 w 161"/>
                                    <a:gd name="T29" fmla="*/ 40217 h 225"/>
                                    <a:gd name="T30" fmla="*/ 32373 w 161"/>
                                    <a:gd name="T31" fmla="*/ 35772 h 225"/>
                                    <a:gd name="T32" fmla="*/ 33651 w 161"/>
                                    <a:gd name="T33" fmla="*/ 31327 h 225"/>
                                    <a:gd name="T34" fmla="*/ 34290 w 161"/>
                                    <a:gd name="T35" fmla="*/ 26670 h 225"/>
                                    <a:gd name="T36" fmla="*/ 34290 w 161"/>
                                    <a:gd name="T37" fmla="*/ 20955 h 225"/>
                                    <a:gd name="T38" fmla="*/ 34077 w 161"/>
                                    <a:gd name="T39" fmla="*/ 15663 h 225"/>
                                    <a:gd name="T40" fmla="*/ 33012 w 161"/>
                                    <a:gd name="T41" fmla="*/ 10372 h 225"/>
                                    <a:gd name="T42" fmla="*/ 31308 w 161"/>
                                    <a:gd name="T43" fmla="*/ 5927 h 225"/>
                                    <a:gd name="T44" fmla="*/ 28752 w 161"/>
                                    <a:gd name="T45" fmla="*/ 2117 h 225"/>
                                    <a:gd name="T46" fmla="*/ 25345 w 161"/>
                                    <a:gd name="T47" fmla="*/ 212 h 225"/>
                                    <a:gd name="T48" fmla="*/ 21085 w 161"/>
                                    <a:gd name="T49" fmla="*/ 0 h 22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61" h="225">
                                      <a:moveTo>
                                        <a:pt x="99" y="0"/>
                                      </a:moveTo>
                                      <a:lnTo>
                                        <a:pt x="92" y="3"/>
                                      </a:lnTo>
                                      <a:lnTo>
                                        <a:pt x="76" y="10"/>
                                      </a:lnTo>
                                      <a:lnTo>
                                        <a:pt x="55" y="22"/>
                                      </a:lnTo>
                                      <a:lnTo>
                                        <a:pt x="32" y="41"/>
                                      </a:lnTo>
                                      <a:lnTo>
                                        <a:pt x="12" y="63"/>
                                      </a:lnTo>
                                      <a:lnTo>
                                        <a:pt x="0" y="93"/>
                                      </a:lnTo>
                                      <a:lnTo>
                                        <a:pt x="0" y="127"/>
                                      </a:lnTo>
                                      <a:lnTo>
                                        <a:pt x="19" y="167"/>
                                      </a:lnTo>
                                      <a:lnTo>
                                        <a:pt x="46" y="201"/>
                                      </a:lnTo>
                                      <a:lnTo>
                                        <a:pt x="71" y="221"/>
                                      </a:lnTo>
                                      <a:lnTo>
                                        <a:pt x="94" y="225"/>
                                      </a:lnTo>
                                      <a:lnTo>
                                        <a:pt x="114" y="221"/>
                                      </a:lnTo>
                                      <a:lnTo>
                                        <a:pt x="129" y="209"/>
                                      </a:lnTo>
                                      <a:lnTo>
                                        <a:pt x="144" y="190"/>
                                      </a:lnTo>
                                      <a:lnTo>
                                        <a:pt x="152" y="169"/>
                                      </a:lnTo>
                                      <a:lnTo>
                                        <a:pt x="158" y="148"/>
                                      </a:lnTo>
                                      <a:lnTo>
                                        <a:pt x="161" y="126"/>
                                      </a:lnTo>
                                      <a:lnTo>
                                        <a:pt x="161" y="99"/>
                                      </a:lnTo>
                                      <a:lnTo>
                                        <a:pt x="160" y="74"/>
                                      </a:lnTo>
                                      <a:lnTo>
                                        <a:pt x="155" y="49"/>
                                      </a:lnTo>
                                      <a:lnTo>
                                        <a:pt x="147" y="28"/>
                                      </a:lnTo>
                                      <a:lnTo>
                                        <a:pt x="135" y="10"/>
                                      </a:lnTo>
                                      <a:lnTo>
                                        <a:pt x="119" y="1"/>
                                      </a:lnTo>
                                      <a:lnTo>
                                        <a:pt x="99" y="0"/>
                                      </a:lnTo>
                                      <a:close/>
                                    </a:path>
                                  </a:pathLst>
                                </a:custGeom>
                                <a:solidFill>
                                  <a:srgbClr val="9E51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Freeform 1424"/>
                              <wps:cNvSpPr>
                                <a:spLocks/>
                              </wps:cNvSpPr>
                              <wps:spPr bwMode="auto">
                                <a:xfrm>
                                  <a:off x="165721" y="189807"/>
                                  <a:ext cx="30504" cy="43802"/>
                                </a:xfrm>
                                <a:custGeom>
                                  <a:avLst/>
                                  <a:gdLst>
                                    <a:gd name="T0" fmla="*/ 19050 w 144"/>
                                    <a:gd name="T1" fmla="*/ 0 h 207"/>
                                    <a:gd name="T2" fmla="*/ 17780 w 144"/>
                                    <a:gd name="T3" fmla="*/ 423 h 207"/>
                                    <a:gd name="T4" fmla="*/ 14393 w 144"/>
                                    <a:gd name="T5" fmla="*/ 1693 h 207"/>
                                    <a:gd name="T6" fmla="*/ 10160 w 144"/>
                                    <a:gd name="T7" fmla="*/ 4233 h 207"/>
                                    <a:gd name="T8" fmla="*/ 5927 w 144"/>
                                    <a:gd name="T9" fmla="*/ 7832 h 207"/>
                                    <a:gd name="T10" fmla="*/ 2117 w 144"/>
                                    <a:gd name="T11" fmla="*/ 12488 h 207"/>
                                    <a:gd name="T12" fmla="*/ 0 w 144"/>
                                    <a:gd name="T13" fmla="*/ 18203 h 207"/>
                                    <a:gd name="T14" fmla="*/ 212 w 144"/>
                                    <a:gd name="T15" fmla="*/ 24765 h 207"/>
                                    <a:gd name="T16" fmla="*/ 3598 w 144"/>
                                    <a:gd name="T17" fmla="*/ 32597 h 207"/>
                                    <a:gd name="T18" fmla="*/ 8678 w 144"/>
                                    <a:gd name="T19" fmla="*/ 39158 h 207"/>
                                    <a:gd name="T20" fmla="*/ 13547 w 144"/>
                                    <a:gd name="T21" fmla="*/ 42968 h 207"/>
                                    <a:gd name="T22" fmla="*/ 17780 w 144"/>
                                    <a:gd name="T23" fmla="*/ 43815 h 207"/>
                                    <a:gd name="T24" fmla="*/ 21378 w 144"/>
                                    <a:gd name="T25" fmla="*/ 42968 h 207"/>
                                    <a:gd name="T26" fmla="*/ 24553 w 144"/>
                                    <a:gd name="T27" fmla="*/ 40428 h 207"/>
                                    <a:gd name="T28" fmla="*/ 26882 w 144"/>
                                    <a:gd name="T29" fmla="*/ 37042 h 207"/>
                                    <a:gd name="T30" fmla="*/ 28787 w 144"/>
                                    <a:gd name="T31" fmla="*/ 32808 h 207"/>
                                    <a:gd name="T32" fmla="*/ 29845 w 144"/>
                                    <a:gd name="T33" fmla="*/ 28575 h 207"/>
                                    <a:gd name="T34" fmla="*/ 30268 w 144"/>
                                    <a:gd name="T35" fmla="*/ 24130 h 207"/>
                                    <a:gd name="T36" fmla="*/ 30480 w 144"/>
                                    <a:gd name="T37" fmla="*/ 19473 h 207"/>
                                    <a:gd name="T38" fmla="*/ 30268 w 144"/>
                                    <a:gd name="T39" fmla="*/ 14393 h 207"/>
                                    <a:gd name="T40" fmla="*/ 29422 w 144"/>
                                    <a:gd name="T41" fmla="*/ 9313 h 207"/>
                                    <a:gd name="T42" fmla="*/ 27728 w 144"/>
                                    <a:gd name="T43" fmla="*/ 5292 h 207"/>
                                    <a:gd name="T44" fmla="*/ 25612 w 144"/>
                                    <a:gd name="T45" fmla="*/ 2117 h 207"/>
                                    <a:gd name="T46" fmla="*/ 23072 w 144"/>
                                    <a:gd name="T47" fmla="*/ 212 h 207"/>
                                    <a:gd name="T48" fmla="*/ 19050 w 144"/>
                                    <a:gd name="T49" fmla="*/ 0 h 207"/>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144" h="207">
                                      <a:moveTo>
                                        <a:pt x="90" y="0"/>
                                      </a:moveTo>
                                      <a:lnTo>
                                        <a:pt x="84" y="2"/>
                                      </a:lnTo>
                                      <a:lnTo>
                                        <a:pt x="68" y="8"/>
                                      </a:lnTo>
                                      <a:lnTo>
                                        <a:pt x="48" y="20"/>
                                      </a:lnTo>
                                      <a:lnTo>
                                        <a:pt x="28" y="37"/>
                                      </a:lnTo>
                                      <a:lnTo>
                                        <a:pt x="10" y="59"/>
                                      </a:lnTo>
                                      <a:lnTo>
                                        <a:pt x="0" y="86"/>
                                      </a:lnTo>
                                      <a:lnTo>
                                        <a:pt x="1" y="117"/>
                                      </a:lnTo>
                                      <a:lnTo>
                                        <a:pt x="17" y="154"/>
                                      </a:lnTo>
                                      <a:lnTo>
                                        <a:pt x="41" y="185"/>
                                      </a:lnTo>
                                      <a:lnTo>
                                        <a:pt x="64" y="203"/>
                                      </a:lnTo>
                                      <a:lnTo>
                                        <a:pt x="84" y="207"/>
                                      </a:lnTo>
                                      <a:lnTo>
                                        <a:pt x="101" y="203"/>
                                      </a:lnTo>
                                      <a:lnTo>
                                        <a:pt x="116" y="191"/>
                                      </a:lnTo>
                                      <a:lnTo>
                                        <a:pt x="127" y="175"/>
                                      </a:lnTo>
                                      <a:lnTo>
                                        <a:pt x="136" y="155"/>
                                      </a:lnTo>
                                      <a:lnTo>
                                        <a:pt x="141" y="135"/>
                                      </a:lnTo>
                                      <a:lnTo>
                                        <a:pt x="143" y="114"/>
                                      </a:lnTo>
                                      <a:lnTo>
                                        <a:pt x="144" y="92"/>
                                      </a:lnTo>
                                      <a:lnTo>
                                        <a:pt x="143" y="68"/>
                                      </a:lnTo>
                                      <a:lnTo>
                                        <a:pt x="139" y="44"/>
                                      </a:lnTo>
                                      <a:lnTo>
                                        <a:pt x="131" y="25"/>
                                      </a:lnTo>
                                      <a:lnTo>
                                        <a:pt x="121" y="10"/>
                                      </a:lnTo>
                                      <a:lnTo>
                                        <a:pt x="109" y="1"/>
                                      </a:lnTo>
                                      <a:lnTo>
                                        <a:pt x="90" y="0"/>
                                      </a:lnTo>
                                      <a:close/>
                                    </a:path>
                                  </a:pathLst>
                                </a:custGeom>
                                <a:solidFill>
                                  <a:srgbClr val="9138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425"/>
                              <wps:cNvSpPr>
                                <a:spLocks/>
                              </wps:cNvSpPr>
                              <wps:spPr bwMode="auto">
                                <a:xfrm>
                                  <a:off x="171421" y="35501"/>
                                  <a:ext cx="139117" cy="104204"/>
                                </a:xfrm>
                                <a:custGeom>
                                  <a:avLst/>
                                  <a:gdLst>
                                    <a:gd name="T0" fmla="*/ 25361 w 658"/>
                                    <a:gd name="T1" fmla="*/ 95020 h 491"/>
                                    <a:gd name="T2" fmla="*/ 24727 w 658"/>
                                    <a:gd name="T3" fmla="*/ 94596 h 491"/>
                                    <a:gd name="T4" fmla="*/ 23037 w 658"/>
                                    <a:gd name="T5" fmla="*/ 93747 h 491"/>
                                    <a:gd name="T6" fmla="*/ 20289 w 658"/>
                                    <a:gd name="T7" fmla="*/ 91838 h 491"/>
                                    <a:gd name="T8" fmla="*/ 16908 w 658"/>
                                    <a:gd name="T9" fmla="*/ 89505 h 491"/>
                                    <a:gd name="T10" fmla="*/ 13315 w 658"/>
                                    <a:gd name="T11" fmla="*/ 86536 h 491"/>
                                    <a:gd name="T12" fmla="*/ 9722 w 658"/>
                                    <a:gd name="T13" fmla="*/ 82930 h 491"/>
                                    <a:gd name="T14" fmla="*/ 5918 w 658"/>
                                    <a:gd name="T15" fmla="*/ 78688 h 491"/>
                                    <a:gd name="T16" fmla="*/ 3382 w 658"/>
                                    <a:gd name="T17" fmla="*/ 73598 h 491"/>
                                    <a:gd name="T18" fmla="*/ 1268 w 658"/>
                                    <a:gd name="T19" fmla="*/ 67871 h 491"/>
                                    <a:gd name="T20" fmla="*/ 0 w 658"/>
                                    <a:gd name="T21" fmla="*/ 61508 h 491"/>
                                    <a:gd name="T22" fmla="*/ 634 w 658"/>
                                    <a:gd name="T23" fmla="*/ 54297 h 491"/>
                                    <a:gd name="T24" fmla="*/ 2325 w 658"/>
                                    <a:gd name="T25" fmla="*/ 46874 h 491"/>
                                    <a:gd name="T26" fmla="*/ 6340 w 658"/>
                                    <a:gd name="T27" fmla="*/ 38390 h 491"/>
                                    <a:gd name="T28" fmla="*/ 12469 w 658"/>
                                    <a:gd name="T29" fmla="*/ 29482 h 491"/>
                                    <a:gd name="T30" fmla="*/ 20923 w 658"/>
                                    <a:gd name="T31" fmla="*/ 19725 h 491"/>
                                    <a:gd name="T32" fmla="*/ 32336 w 658"/>
                                    <a:gd name="T33" fmla="*/ 9332 h 491"/>
                                    <a:gd name="T34" fmla="*/ 42903 w 658"/>
                                    <a:gd name="T35" fmla="*/ 2757 h 491"/>
                                    <a:gd name="T36" fmla="*/ 54104 w 658"/>
                                    <a:gd name="T37" fmla="*/ 0 h 491"/>
                                    <a:gd name="T38" fmla="*/ 65728 w 658"/>
                                    <a:gd name="T39" fmla="*/ 212 h 491"/>
                                    <a:gd name="T40" fmla="*/ 77564 w 658"/>
                                    <a:gd name="T41" fmla="*/ 2969 h 491"/>
                                    <a:gd name="T42" fmla="*/ 88765 w 658"/>
                                    <a:gd name="T43" fmla="*/ 8484 h 491"/>
                                    <a:gd name="T44" fmla="*/ 99755 w 658"/>
                                    <a:gd name="T45" fmla="*/ 15695 h 491"/>
                                    <a:gd name="T46" fmla="*/ 109899 w 658"/>
                                    <a:gd name="T47" fmla="*/ 24179 h 491"/>
                                    <a:gd name="T48" fmla="*/ 118987 w 658"/>
                                    <a:gd name="T49" fmla="*/ 33936 h 491"/>
                                    <a:gd name="T50" fmla="*/ 126596 w 658"/>
                                    <a:gd name="T51" fmla="*/ 43904 h 491"/>
                                    <a:gd name="T52" fmla="*/ 132725 w 658"/>
                                    <a:gd name="T53" fmla="*/ 54297 h 491"/>
                                    <a:gd name="T54" fmla="*/ 136952 w 658"/>
                                    <a:gd name="T55" fmla="*/ 64690 h 491"/>
                                    <a:gd name="T56" fmla="*/ 139065 w 658"/>
                                    <a:gd name="T57" fmla="*/ 74234 h 491"/>
                                    <a:gd name="T58" fmla="*/ 138431 w 658"/>
                                    <a:gd name="T59" fmla="*/ 82718 h 491"/>
                                    <a:gd name="T60" fmla="*/ 135049 w 658"/>
                                    <a:gd name="T61" fmla="*/ 89505 h 491"/>
                                    <a:gd name="T62" fmla="*/ 128709 w 658"/>
                                    <a:gd name="T63" fmla="*/ 94596 h 491"/>
                                    <a:gd name="T64" fmla="*/ 118987 w 658"/>
                                    <a:gd name="T65" fmla="*/ 97141 h 491"/>
                                    <a:gd name="T66" fmla="*/ 108209 w 658"/>
                                    <a:gd name="T67" fmla="*/ 98413 h 491"/>
                                    <a:gd name="T68" fmla="*/ 98698 w 658"/>
                                    <a:gd name="T69" fmla="*/ 99686 h 491"/>
                                    <a:gd name="T70" fmla="*/ 90667 w 658"/>
                                    <a:gd name="T71" fmla="*/ 100959 h 491"/>
                                    <a:gd name="T72" fmla="*/ 83270 w 658"/>
                                    <a:gd name="T73" fmla="*/ 101807 h 491"/>
                                    <a:gd name="T74" fmla="*/ 76930 w 658"/>
                                    <a:gd name="T75" fmla="*/ 102867 h 491"/>
                                    <a:gd name="T76" fmla="*/ 71435 w 658"/>
                                    <a:gd name="T77" fmla="*/ 103504 h 491"/>
                                    <a:gd name="T78" fmla="*/ 66574 w 658"/>
                                    <a:gd name="T79" fmla="*/ 103716 h 491"/>
                                    <a:gd name="T80" fmla="*/ 62135 w 658"/>
                                    <a:gd name="T81" fmla="*/ 104140 h 491"/>
                                    <a:gd name="T82" fmla="*/ 57909 w 658"/>
                                    <a:gd name="T83" fmla="*/ 104140 h 491"/>
                                    <a:gd name="T84" fmla="*/ 53893 w 658"/>
                                    <a:gd name="T85" fmla="*/ 103716 h 491"/>
                                    <a:gd name="T86" fmla="*/ 49877 w 658"/>
                                    <a:gd name="T87" fmla="*/ 103080 h 491"/>
                                    <a:gd name="T88" fmla="*/ 45651 w 658"/>
                                    <a:gd name="T89" fmla="*/ 102231 h 491"/>
                                    <a:gd name="T90" fmla="*/ 41424 w 658"/>
                                    <a:gd name="T91" fmla="*/ 100959 h 491"/>
                                    <a:gd name="T92" fmla="*/ 36563 w 658"/>
                                    <a:gd name="T93" fmla="*/ 99262 h 491"/>
                                    <a:gd name="T94" fmla="*/ 31490 w 658"/>
                                    <a:gd name="T95" fmla="*/ 97565 h 491"/>
                                    <a:gd name="T96" fmla="*/ 25361 w 658"/>
                                    <a:gd name="T97" fmla="*/ 95020 h 491"/>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658" h="491">
                                      <a:moveTo>
                                        <a:pt x="120" y="448"/>
                                      </a:moveTo>
                                      <a:lnTo>
                                        <a:pt x="117" y="446"/>
                                      </a:lnTo>
                                      <a:lnTo>
                                        <a:pt x="109" y="442"/>
                                      </a:lnTo>
                                      <a:lnTo>
                                        <a:pt x="96" y="433"/>
                                      </a:lnTo>
                                      <a:lnTo>
                                        <a:pt x="80" y="422"/>
                                      </a:lnTo>
                                      <a:lnTo>
                                        <a:pt x="63" y="408"/>
                                      </a:lnTo>
                                      <a:lnTo>
                                        <a:pt x="46" y="391"/>
                                      </a:lnTo>
                                      <a:lnTo>
                                        <a:pt x="28" y="371"/>
                                      </a:lnTo>
                                      <a:lnTo>
                                        <a:pt x="16" y="347"/>
                                      </a:lnTo>
                                      <a:lnTo>
                                        <a:pt x="6" y="320"/>
                                      </a:lnTo>
                                      <a:lnTo>
                                        <a:pt x="0" y="290"/>
                                      </a:lnTo>
                                      <a:lnTo>
                                        <a:pt x="3" y="256"/>
                                      </a:lnTo>
                                      <a:lnTo>
                                        <a:pt x="11" y="221"/>
                                      </a:lnTo>
                                      <a:lnTo>
                                        <a:pt x="30" y="181"/>
                                      </a:lnTo>
                                      <a:lnTo>
                                        <a:pt x="59" y="139"/>
                                      </a:lnTo>
                                      <a:lnTo>
                                        <a:pt x="99" y="93"/>
                                      </a:lnTo>
                                      <a:lnTo>
                                        <a:pt x="153" y="44"/>
                                      </a:lnTo>
                                      <a:lnTo>
                                        <a:pt x="203" y="13"/>
                                      </a:lnTo>
                                      <a:lnTo>
                                        <a:pt x="256" y="0"/>
                                      </a:lnTo>
                                      <a:lnTo>
                                        <a:pt x="311" y="1"/>
                                      </a:lnTo>
                                      <a:lnTo>
                                        <a:pt x="367" y="14"/>
                                      </a:lnTo>
                                      <a:lnTo>
                                        <a:pt x="420" y="40"/>
                                      </a:lnTo>
                                      <a:lnTo>
                                        <a:pt x="472" y="74"/>
                                      </a:lnTo>
                                      <a:lnTo>
                                        <a:pt x="520" y="114"/>
                                      </a:lnTo>
                                      <a:lnTo>
                                        <a:pt x="563" y="160"/>
                                      </a:lnTo>
                                      <a:lnTo>
                                        <a:pt x="599" y="207"/>
                                      </a:lnTo>
                                      <a:lnTo>
                                        <a:pt x="628" y="256"/>
                                      </a:lnTo>
                                      <a:lnTo>
                                        <a:pt x="648" y="305"/>
                                      </a:lnTo>
                                      <a:lnTo>
                                        <a:pt x="658" y="350"/>
                                      </a:lnTo>
                                      <a:lnTo>
                                        <a:pt x="655" y="390"/>
                                      </a:lnTo>
                                      <a:lnTo>
                                        <a:pt x="639" y="422"/>
                                      </a:lnTo>
                                      <a:lnTo>
                                        <a:pt x="609" y="446"/>
                                      </a:lnTo>
                                      <a:lnTo>
                                        <a:pt x="563" y="458"/>
                                      </a:lnTo>
                                      <a:lnTo>
                                        <a:pt x="512" y="464"/>
                                      </a:lnTo>
                                      <a:lnTo>
                                        <a:pt x="467" y="470"/>
                                      </a:lnTo>
                                      <a:lnTo>
                                        <a:pt x="429" y="476"/>
                                      </a:lnTo>
                                      <a:lnTo>
                                        <a:pt x="394" y="480"/>
                                      </a:lnTo>
                                      <a:lnTo>
                                        <a:pt x="364" y="485"/>
                                      </a:lnTo>
                                      <a:lnTo>
                                        <a:pt x="338" y="488"/>
                                      </a:lnTo>
                                      <a:lnTo>
                                        <a:pt x="315" y="489"/>
                                      </a:lnTo>
                                      <a:lnTo>
                                        <a:pt x="294" y="491"/>
                                      </a:lnTo>
                                      <a:lnTo>
                                        <a:pt x="274" y="491"/>
                                      </a:lnTo>
                                      <a:lnTo>
                                        <a:pt x="255" y="489"/>
                                      </a:lnTo>
                                      <a:lnTo>
                                        <a:pt x="236" y="486"/>
                                      </a:lnTo>
                                      <a:lnTo>
                                        <a:pt x="216" y="482"/>
                                      </a:lnTo>
                                      <a:lnTo>
                                        <a:pt x="196" y="476"/>
                                      </a:lnTo>
                                      <a:lnTo>
                                        <a:pt x="173" y="468"/>
                                      </a:lnTo>
                                      <a:lnTo>
                                        <a:pt x="149" y="460"/>
                                      </a:lnTo>
                                      <a:lnTo>
                                        <a:pt x="120" y="448"/>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426"/>
                              <wps:cNvSpPr>
                                <a:spLocks/>
                              </wps:cNvSpPr>
                              <wps:spPr bwMode="auto">
                                <a:xfrm>
                                  <a:off x="174622" y="38101"/>
                                  <a:ext cx="132117" cy="98404"/>
                                </a:xfrm>
                                <a:custGeom>
                                  <a:avLst/>
                                  <a:gdLst>
                                    <a:gd name="T0" fmla="*/ 23918 w 624"/>
                                    <a:gd name="T1" fmla="*/ 89728 h 464"/>
                                    <a:gd name="T2" fmla="*/ 23283 w 624"/>
                                    <a:gd name="T3" fmla="*/ 89304 h 464"/>
                                    <a:gd name="T4" fmla="*/ 21590 w 624"/>
                                    <a:gd name="T5" fmla="*/ 88455 h 464"/>
                                    <a:gd name="T6" fmla="*/ 19050 w 624"/>
                                    <a:gd name="T7" fmla="*/ 86758 h 464"/>
                                    <a:gd name="T8" fmla="*/ 15875 w 624"/>
                                    <a:gd name="T9" fmla="*/ 84637 h 464"/>
                                    <a:gd name="T10" fmla="*/ 12488 w 624"/>
                                    <a:gd name="T11" fmla="*/ 81879 h 464"/>
                                    <a:gd name="T12" fmla="*/ 8890 w 624"/>
                                    <a:gd name="T13" fmla="*/ 78273 h 464"/>
                                    <a:gd name="T14" fmla="*/ 5715 w 624"/>
                                    <a:gd name="T15" fmla="*/ 74243 h 464"/>
                                    <a:gd name="T16" fmla="*/ 2752 w 624"/>
                                    <a:gd name="T17" fmla="*/ 69576 h 464"/>
                                    <a:gd name="T18" fmla="*/ 847 w 624"/>
                                    <a:gd name="T19" fmla="*/ 64273 h 464"/>
                                    <a:gd name="T20" fmla="*/ 0 w 624"/>
                                    <a:gd name="T21" fmla="*/ 58122 h 464"/>
                                    <a:gd name="T22" fmla="*/ 212 w 624"/>
                                    <a:gd name="T23" fmla="*/ 51546 h 464"/>
                                    <a:gd name="T24" fmla="*/ 2117 w 624"/>
                                    <a:gd name="T25" fmla="*/ 44334 h 464"/>
                                    <a:gd name="T26" fmla="*/ 5715 w 624"/>
                                    <a:gd name="T27" fmla="*/ 36485 h 464"/>
                                    <a:gd name="T28" fmla="*/ 11430 w 624"/>
                                    <a:gd name="T29" fmla="*/ 28000 h 464"/>
                                    <a:gd name="T30" fmla="*/ 19685 w 624"/>
                                    <a:gd name="T31" fmla="*/ 18879 h 464"/>
                                    <a:gd name="T32" fmla="*/ 30692 w 624"/>
                                    <a:gd name="T33" fmla="*/ 9121 h 464"/>
                                    <a:gd name="T34" fmla="*/ 40640 w 624"/>
                                    <a:gd name="T35" fmla="*/ 2758 h 464"/>
                                    <a:gd name="T36" fmla="*/ 51223 w 624"/>
                                    <a:gd name="T37" fmla="*/ 0 h 464"/>
                                    <a:gd name="T38" fmla="*/ 62442 w 624"/>
                                    <a:gd name="T39" fmla="*/ 212 h 464"/>
                                    <a:gd name="T40" fmla="*/ 73448 w 624"/>
                                    <a:gd name="T41" fmla="*/ 3182 h 464"/>
                                    <a:gd name="T42" fmla="*/ 84455 w 624"/>
                                    <a:gd name="T43" fmla="*/ 8273 h 464"/>
                                    <a:gd name="T44" fmla="*/ 94615 w 624"/>
                                    <a:gd name="T45" fmla="*/ 14849 h 464"/>
                                    <a:gd name="T46" fmla="*/ 104352 w 624"/>
                                    <a:gd name="T47" fmla="*/ 22909 h 464"/>
                                    <a:gd name="T48" fmla="*/ 113242 w 624"/>
                                    <a:gd name="T49" fmla="*/ 32031 h 464"/>
                                    <a:gd name="T50" fmla="*/ 120438 w 624"/>
                                    <a:gd name="T51" fmla="*/ 41576 h 464"/>
                                    <a:gd name="T52" fmla="*/ 126365 w 624"/>
                                    <a:gd name="T53" fmla="*/ 51546 h 464"/>
                                    <a:gd name="T54" fmla="*/ 130175 w 624"/>
                                    <a:gd name="T55" fmla="*/ 61091 h 464"/>
                                    <a:gd name="T56" fmla="*/ 132080 w 624"/>
                                    <a:gd name="T57" fmla="*/ 70213 h 464"/>
                                    <a:gd name="T58" fmla="*/ 131657 w 624"/>
                                    <a:gd name="T59" fmla="*/ 78061 h 464"/>
                                    <a:gd name="T60" fmla="*/ 128482 w 624"/>
                                    <a:gd name="T61" fmla="*/ 84637 h 464"/>
                                    <a:gd name="T62" fmla="*/ 122343 w 624"/>
                                    <a:gd name="T63" fmla="*/ 89304 h 464"/>
                                    <a:gd name="T64" fmla="*/ 113242 w 624"/>
                                    <a:gd name="T65" fmla="*/ 91849 h 464"/>
                                    <a:gd name="T66" fmla="*/ 102870 w 624"/>
                                    <a:gd name="T67" fmla="*/ 93122 h 464"/>
                                    <a:gd name="T68" fmla="*/ 93768 w 624"/>
                                    <a:gd name="T69" fmla="*/ 94395 h 464"/>
                                    <a:gd name="T70" fmla="*/ 85937 w 624"/>
                                    <a:gd name="T71" fmla="*/ 95243 h 464"/>
                                    <a:gd name="T72" fmla="*/ 79163 w 624"/>
                                    <a:gd name="T73" fmla="*/ 96304 h 464"/>
                                    <a:gd name="T74" fmla="*/ 73237 w 624"/>
                                    <a:gd name="T75" fmla="*/ 97152 h 464"/>
                                    <a:gd name="T76" fmla="*/ 67945 w 624"/>
                                    <a:gd name="T77" fmla="*/ 97789 h 464"/>
                                    <a:gd name="T78" fmla="*/ 63077 w 624"/>
                                    <a:gd name="T79" fmla="*/ 98213 h 464"/>
                                    <a:gd name="T80" fmla="*/ 58843 w 624"/>
                                    <a:gd name="T81" fmla="*/ 98425 h 464"/>
                                    <a:gd name="T82" fmla="*/ 55033 w 624"/>
                                    <a:gd name="T83" fmla="*/ 98425 h 464"/>
                                    <a:gd name="T84" fmla="*/ 51223 w 624"/>
                                    <a:gd name="T85" fmla="*/ 98213 h 464"/>
                                    <a:gd name="T86" fmla="*/ 47413 w 624"/>
                                    <a:gd name="T87" fmla="*/ 97577 h 464"/>
                                    <a:gd name="T88" fmla="*/ 43392 w 624"/>
                                    <a:gd name="T89" fmla="*/ 96516 h 464"/>
                                    <a:gd name="T90" fmla="*/ 39370 w 624"/>
                                    <a:gd name="T91" fmla="*/ 95243 h 464"/>
                                    <a:gd name="T92" fmla="*/ 34925 w 624"/>
                                    <a:gd name="T93" fmla="*/ 94183 h 464"/>
                                    <a:gd name="T94" fmla="*/ 29845 w 624"/>
                                    <a:gd name="T95" fmla="*/ 91849 h 464"/>
                                    <a:gd name="T96" fmla="*/ 23918 w 624"/>
                                    <a:gd name="T97" fmla="*/ 89728 h 46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624" h="464">
                                      <a:moveTo>
                                        <a:pt x="113" y="423"/>
                                      </a:moveTo>
                                      <a:lnTo>
                                        <a:pt x="110" y="421"/>
                                      </a:lnTo>
                                      <a:lnTo>
                                        <a:pt x="102" y="417"/>
                                      </a:lnTo>
                                      <a:lnTo>
                                        <a:pt x="90" y="409"/>
                                      </a:lnTo>
                                      <a:lnTo>
                                        <a:pt x="75" y="399"/>
                                      </a:lnTo>
                                      <a:lnTo>
                                        <a:pt x="59" y="386"/>
                                      </a:lnTo>
                                      <a:lnTo>
                                        <a:pt x="42" y="369"/>
                                      </a:lnTo>
                                      <a:lnTo>
                                        <a:pt x="27" y="350"/>
                                      </a:lnTo>
                                      <a:lnTo>
                                        <a:pt x="13" y="328"/>
                                      </a:lnTo>
                                      <a:lnTo>
                                        <a:pt x="4" y="303"/>
                                      </a:lnTo>
                                      <a:lnTo>
                                        <a:pt x="0" y="274"/>
                                      </a:lnTo>
                                      <a:lnTo>
                                        <a:pt x="1" y="243"/>
                                      </a:lnTo>
                                      <a:lnTo>
                                        <a:pt x="10" y="209"/>
                                      </a:lnTo>
                                      <a:lnTo>
                                        <a:pt x="27" y="172"/>
                                      </a:lnTo>
                                      <a:lnTo>
                                        <a:pt x="54" y="132"/>
                                      </a:lnTo>
                                      <a:lnTo>
                                        <a:pt x="93" y="89"/>
                                      </a:lnTo>
                                      <a:lnTo>
                                        <a:pt x="145" y="43"/>
                                      </a:lnTo>
                                      <a:lnTo>
                                        <a:pt x="192" y="13"/>
                                      </a:lnTo>
                                      <a:lnTo>
                                        <a:pt x="242" y="0"/>
                                      </a:lnTo>
                                      <a:lnTo>
                                        <a:pt x="295" y="1"/>
                                      </a:lnTo>
                                      <a:lnTo>
                                        <a:pt x="347" y="15"/>
                                      </a:lnTo>
                                      <a:lnTo>
                                        <a:pt x="399" y="39"/>
                                      </a:lnTo>
                                      <a:lnTo>
                                        <a:pt x="447" y="70"/>
                                      </a:lnTo>
                                      <a:lnTo>
                                        <a:pt x="493" y="108"/>
                                      </a:lnTo>
                                      <a:lnTo>
                                        <a:pt x="535" y="151"/>
                                      </a:lnTo>
                                      <a:lnTo>
                                        <a:pt x="569" y="196"/>
                                      </a:lnTo>
                                      <a:lnTo>
                                        <a:pt x="597" y="243"/>
                                      </a:lnTo>
                                      <a:lnTo>
                                        <a:pt x="615" y="288"/>
                                      </a:lnTo>
                                      <a:lnTo>
                                        <a:pt x="624" y="331"/>
                                      </a:lnTo>
                                      <a:lnTo>
                                        <a:pt x="622" y="368"/>
                                      </a:lnTo>
                                      <a:lnTo>
                                        <a:pt x="607" y="399"/>
                                      </a:lnTo>
                                      <a:lnTo>
                                        <a:pt x="578" y="421"/>
                                      </a:lnTo>
                                      <a:lnTo>
                                        <a:pt x="535" y="433"/>
                                      </a:lnTo>
                                      <a:lnTo>
                                        <a:pt x="486" y="439"/>
                                      </a:lnTo>
                                      <a:lnTo>
                                        <a:pt x="443" y="445"/>
                                      </a:lnTo>
                                      <a:lnTo>
                                        <a:pt x="406" y="449"/>
                                      </a:lnTo>
                                      <a:lnTo>
                                        <a:pt x="374" y="454"/>
                                      </a:lnTo>
                                      <a:lnTo>
                                        <a:pt x="346" y="458"/>
                                      </a:lnTo>
                                      <a:lnTo>
                                        <a:pt x="321" y="461"/>
                                      </a:lnTo>
                                      <a:lnTo>
                                        <a:pt x="298" y="463"/>
                                      </a:lnTo>
                                      <a:lnTo>
                                        <a:pt x="278" y="464"/>
                                      </a:lnTo>
                                      <a:lnTo>
                                        <a:pt x="260" y="464"/>
                                      </a:lnTo>
                                      <a:lnTo>
                                        <a:pt x="242" y="463"/>
                                      </a:lnTo>
                                      <a:lnTo>
                                        <a:pt x="224" y="460"/>
                                      </a:lnTo>
                                      <a:lnTo>
                                        <a:pt x="205" y="455"/>
                                      </a:lnTo>
                                      <a:lnTo>
                                        <a:pt x="186" y="449"/>
                                      </a:lnTo>
                                      <a:lnTo>
                                        <a:pt x="165" y="444"/>
                                      </a:lnTo>
                                      <a:lnTo>
                                        <a:pt x="141" y="433"/>
                                      </a:lnTo>
                                      <a:lnTo>
                                        <a:pt x="113" y="423"/>
                                      </a:lnTo>
                                      <a:close/>
                                    </a:path>
                                  </a:pathLst>
                                </a:custGeom>
                                <a:solidFill>
                                  <a:srgbClr val="FFF9E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427"/>
                              <wps:cNvSpPr>
                                <a:spLocks/>
                              </wps:cNvSpPr>
                              <wps:spPr bwMode="auto">
                                <a:xfrm>
                                  <a:off x="178422" y="41202"/>
                                  <a:ext cx="125116" cy="92704"/>
                                </a:xfrm>
                                <a:custGeom>
                                  <a:avLst/>
                                  <a:gdLst>
                                    <a:gd name="T0" fmla="*/ 23033 w 592"/>
                                    <a:gd name="T1" fmla="*/ 84455 h 438"/>
                                    <a:gd name="T2" fmla="*/ 22399 w 592"/>
                                    <a:gd name="T3" fmla="*/ 84243 h 438"/>
                                    <a:gd name="T4" fmla="*/ 20497 w 592"/>
                                    <a:gd name="T5" fmla="*/ 83185 h 438"/>
                                    <a:gd name="T6" fmla="*/ 18173 w 592"/>
                                    <a:gd name="T7" fmla="*/ 81703 h 438"/>
                                    <a:gd name="T8" fmla="*/ 15003 w 592"/>
                                    <a:gd name="T9" fmla="*/ 79798 h 438"/>
                                    <a:gd name="T10" fmla="*/ 12045 w 592"/>
                                    <a:gd name="T11" fmla="*/ 77047 h 438"/>
                                    <a:gd name="T12" fmla="*/ 8664 w 592"/>
                                    <a:gd name="T13" fmla="*/ 73872 h 438"/>
                                    <a:gd name="T14" fmla="*/ 5494 w 592"/>
                                    <a:gd name="T15" fmla="*/ 70062 h 438"/>
                                    <a:gd name="T16" fmla="*/ 2958 w 592"/>
                                    <a:gd name="T17" fmla="*/ 65405 h 438"/>
                                    <a:gd name="T18" fmla="*/ 845 w 592"/>
                                    <a:gd name="T19" fmla="*/ 60325 h 438"/>
                                    <a:gd name="T20" fmla="*/ 0 w 592"/>
                                    <a:gd name="T21" fmla="*/ 54610 h 438"/>
                                    <a:gd name="T22" fmla="*/ 211 w 592"/>
                                    <a:gd name="T23" fmla="*/ 48472 h 438"/>
                                    <a:gd name="T24" fmla="*/ 2113 w 592"/>
                                    <a:gd name="T25" fmla="*/ 41910 h 438"/>
                                    <a:gd name="T26" fmla="*/ 5494 w 592"/>
                                    <a:gd name="T27" fmla="*/ 34290 h 438"/>
                                    <a:gd name="T28" fmla="*/ 11199 w 592"/>
                                    <a:gd name="T29" fmla="*/ 26458 h 438"/>
                                    <a:gd name="T30" fmla="*/ 18807 w 592"/>
                                    <a:gd name="T31" fmla="*/ 17568 h 438"/>
                                    <a:gd name="T32" fmla="*/ 28949 w 592"/>
                                    <a:gd name="T33" fmla="*/ 8467 h 438"/>
                                    <a:gd name="T34" fmla="*/ 38458 w 592"/>
                                    <a:gd name="T35" fmla="*/ 2540 h 438"/>
                                    <a:gd name="T36" fmla="*/ 48812 w 592"/>
                                    <a:gd name="T37" fmla="*/ 0 h 438"/>
                                    <a:gd name="T38" fmla="*/ 58955 w 592"/>
                                    <a:gd name="T39" fmla="*/ 423 h 438"/>
                                    <a:gd name="T40" fmla="*/ 69732 w 592"/>
                                    <a:gd name="T41" fmla="*/ 2963 h 438"/>
                                    <a:gd name="T42" fmla="*/ 79875 w 592"/>
                                    <a:gd name="T43" fmla="*/ 7620 h 438"/>
                                    <a:gd name="T44" fmla="*/ 89595 w 592"/>
                                    <a:gd name="T45" fmla="*/ 13970 h 438"/>
                                    <a:gd name="T46" fmla="*/ 99104 w 592"/>
                                    <a:gd name="T47" fmla="*/ 21802 h 438"/>
                                    <a:gd name="T48" fmla="*/ 107134 w 592"/>
                                    <a:gd name="T49" fmla="*/ 30268 h 438"/>
                                    <a:gd name="T50" fmla="*/ 114107 w 592"/>
                                    <a:gd name="T51" fmla="*/ 39370 h 438"/>
                                    <a:gd name="T52" fmla="*/ 119601 w 592"/>
                                    <a:gd name="T53" fmla="*/ 48683 h 438"/>
                                    <a:gd name="T54" fmla="*/ 123193 w 592"/>
                                    <a:gd name="T55" fmla="*/ 57785 h 438"/>
                                    <a:gd name="T56" fmla="*/ 125095 w 592"/>
                                    <a:gd name="T57" fmla="*/ 66252 h 438"/>
                                    <a:gd name="T58" fmla="*/ 124884 w 592"/>
                                    <a:gd name="T59" fmla="*/ 73872 h 438"/>
                                    <a:gd name="T60" fmla="*/ 121714 w 592"/>
                                    <a:gd name="T61" fmla="*/ 79798 h 438"/>
                                    <a:gd name="T62" fmla="*/ 116009 w 592"/>
                                    <a:gd name="T63" fmla="*/ 84455 h 438"/>
                                    <a:gd name="T64" fmla="*/ 107134 w 592"/>
                                    <a:gd name="T65" fmla="*/ 86783 h 438"/>
                                    <a:gd name="T66" fmla="*/ 97414 w 592"/>
                                    <a:gd name="T67" fmla="*/ 88053 h 438"/>
                                    <a:gd name="T68" fmla="*/ 88961 w 592"/>
                                    <a:gd name="T69" fmla="*/ 88900 h 438"/>
                                    <a:gd name="T70" fmla="*/ 81354 w 592"/>
                                    <a:gd name="T71" fmla="*/ 89958 h 438"/>
                                    <a:gd name="T72" fmla="*/ 75015 w 592"/>
                                    <a:gd name="T73" fmla="*/ 90805 h 438"/>
                                    <a:gd name="T74" fmla="*/ 69309 w 592"/>
                                    <a:gd name="T75" fmla="*/ 91440 h 438"/>
                                    <a:gd name="T76" fmla="*/ 64238 w 592"/>
                                    <a:gd name="T77" fmla="*/ 92075 h 438"/>
                                    <a:gd name="T78" fmla="*/ 60012 w 592"/>
                                    <a:gd name="T79" fmla="*/ 92287 h 438"/>
                                    <a:gd name="T80" fmla="*/ 55786 w 592"/>
                                    <a:gd name="T81" fmla="*/ 92710 h 438"/>
                                    <a:gd name="T82" fmla="*/ 51982 w 592"/>
                                    <a:gd name="T83" fmla="*/ 92710 h 438"/>
                                    <a:gd name="T84" fmla="*/ 48390 w 592"/>
                                    <a:gd name="T85" fmla="*/ 92287 h 438"/>
                                    <a:gd name="T86" fmla="*/ 44798 w 592"/>
                                    <a:gd name="T87" fmla="*/ 91863 h 438"/>
                                    <a:gd name="T88" fmla="*/ 41205 w 592"/>
                                    <a:gd name="T89" fmla="*/ 91228 h 438"/>
                                    <a:gd name="T90" fmla="*/ 37190 w 592"/>
                                    <a:gd name="T91" fmla="*/ 89958 h 438"/>
                                    <a:gd name="T92" fmla="*/ 32964 w 592"/>
                                    <a:gd name="T93" fmla="*/ 88688 h 438"/>
                                    <a:gd name="T94" fmla="*/ 28527 w 592"/>
                                    <a:gd name="T95" fmla="*/ 86783 h 438"/>
                                    <a:gd name="T96" fmla="*/ 23033 w 592"/>
                                    <a:gd name="T97" fmla="*/ 84455 h 438"/>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592" h="438">
                                      <a:moveTo>
                                        <a:pt x="109" y="399"/>
                                      </a:moveTo>
                                      <a:lnTo>
                                        <a:pt x="106" y="398"/>
                                      </a:lnTo>
                                      <a:lnTo>
                                        <a:pt x="97" y="393"/>
                                      </a:lnTo>
                                      <a:lnTo>
                                        <a:pt x="86" y="386"/>
                                      </a:lnTo>
                                      <a:lnTo>
                                        <a:pt x="71" y="377"/>
                                      </a:lnTo>
                                      <a:lnTo>
                                        <a:pt x="57" y="364"/>
                                      </a:lnTo>
                                      <a:lnTo>
                                        <a:pt x="41" y="349"/>
                                      </a:lnTo>
                                      <a:lnTo>
                                        <a:pt x="26" y="331"/>
                                      </a:lnTo>
                                      <a:lnTo>
                                        <a:pt x="14" y="309"/>
                                      </a:lnTo>
                                      <a:lnTo>
                                        <a:pt x="4" y="285"/>
                                      </a:lnTo>
                                      <a:lnTo>
                                        <a:pt x="0" y="258"/>
                                      </a:lnTo>
                                      <a:lnTo>
                                        <a:pt x="1" y="229"/>
                                      </a:lnTo>
                                      <a:lnTo>
                                        <a:pt x="10" y="198"/>
                                      </a:lnTo>
                                      <a:lnTo>
                                        <a:pt x="26" y="162"/>
                                      </a:lnTo>
                                      <a:lnTo>
                                        <a:pt x="53" y="125"/>
                                      </a:lnTo>
                                      <a:lnTo>
                                        <a:pt x="89" y="83"/>
                                      </a:lnTo>
                                      <a:lnTo>
                                        <a:pt x="137" y="40"/>
                                      </a:lnTo>
                                      <a:lnTo>
                                        <a:pt x="182" y="12"/>
                                      </a:lnTo>
                                      <a:lnTo>
                                        <a:pt x="231" y="0"/>
                                      </a:lnTo>
                                      <a:lnTo>
                                        <a:pt x="279" y="2"/>
                                      </a:lnTo>
                                      <a:lnTo>
                                        <a:pt x="330" y="14"/>
                                      </a:lnTo>
                                      <a:lnTo>
                                        <a:pt x="378" y="36"/>
                                      </a:lnTo>
                                      <a:lnTo>
                                        <a:pt x="424" y="66"/>
                                      </a:lnTo>
                                      <a:lnTo>
                                        <a:pt x="469" y="103"/>
                                      </a:lnTo>
                                      <a:lnTo>
                                        <a:pt x="507" y="143"/>
                                      </a:lnTo>
                                      <a:lnTo>
                                        <a:pt x="540" y="186"/>
                                      </a:lnTo>
                                      <a:lnTo>
                                        <a:pt x="566" y="230"/>
                                      </a:lnTo>
                                      <a:lnTo>
                                        <a:pt x="583" y="273"/>
                                      </a:lnTo>
                                      <a:lnTo>
                                        <a:pt x="592" y="313"/>
                                      </a:lnTo>
                                      <a:lnTo>
                                        <a:pt x="591" y="349"/>
                                      </a:lnTo>
                                      <a:lnTo>
                                        <a:pt x="576" y="377"/>
                                      </a:lnTo>
                                      <a:lnTo>
                                        <a:pt x="549" y="399"/>
                                      </a:lnTo>
                                      <a:lnTo>
                                        <a:pt x="507" y="410"/>
                                      </a:lnTo>
                                      <a:lnTo>
                                        <a:pt x="461" y="416"/>
                                      </a:lnTo>
                                      <a:lnTo>
                                        <a:pt x="421" y="420"/>
                                      </a:lnTo>
                                      <a:lnTo>
                                        <a:pt x="385" y="425"/>
                                      </a:lnTo>
                                      <a:lnTo>
                                        <a:pt x="355" y="429"/>
                                      </a:lnTo>
                                      <a:lnTo>
                                        <a:pt x="328" y="432"/>
                                      </a:lnTo>
                                      <a:lnTo>
                                        <a:pt x="304" y="435"/>
                                      </a:lnTo>
                                      <a:lnTo>
                                        <a:pt x="284" y="436"/>
                                      </a:lnTo>
                                      <a:lnTo>
                                        <a:pt x="264" y="438"/>
                                      </a:lnTo>
                                      <a:lnTo>
                                        <a:pt x="246" y="438"/>
                                      </a:lnTo>
                                      <a:lnTo>
                                        <a:pt x="229" y="436"/>
                                      </a:lnTo>
                                      <a:lnTo>
                                        <a:pt x="212" y="434"/>
                                      </a:lnTo>
                                      <a:lnTo>
                                        <a:pt x="195" y="431"/>
                                      </a:lnTo>
                                      <a:lnTo>
                                        <a:pt x="176" y="425"/>
                                      </a:lnTo>
                                      <a:lnTo>
                                        <a:pt x="156" y="419"/>
                                      </a:lnTo>
                                      <a:lnTo>
                                        <a:pt x="135" y="410"/>
                                      </a:lnTo>
                                      <a:lnTo>
                                        <a:pt x="109" y="399"/>
                                      </a:lnTo>
                                      <a:close/>
                                    </a:path>
                                  </a:pathLst>
                                </a:custGeom>
                                <a:solidFill>
                                  <a:srgbClr val="FCF2D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428"/>
                              <wps:cNvSpPr>
                                <a:spLocks/>
                              </wps:cNvSpPr>
                              <wps:spPr bwMode="auto">
                                <a:xfrm>
                                  <a:off x="181623" y="43802"/>
                                  <a:ext cx="118715" cy="87003"/>
                                </a:xfrm>
                                <a:custGeom>
                                  <a:avLst/>
                                  <a:gdLst>
                                    <a:gd name="T0" fmla="*/ 21667 w 559"/>
                                    <a:gd name="T1" fmla="*/ 79375 h 411"/>
                                    <a:gd name="T2" fmla="*/ 21030 w 559"/>
                                    <a:gd name="T3" fmla="*/ 79163 h 411"/>
                                    <a:gd name="T4" fmla="*/ 19543 w 559"/>
                                    <a:gd name="T5" fmla="*/ 78105 h 411"/>
                                    <a:gd name="T6" fmla="*/ 16994 w 559"/>
                                    <a:gd name="T7" fmla="*/ 76835 h 411"/>
                                    <a:gd name="T8" fmla="*/ 14232 w 559"/>
                                    <a:gd name="T9" fmla="*/ 74930 h 411"/>
                                    <a:gd name="T10" fmla="*/ 11258 w 559"/>
                                    <a:gd name="T11" fmla="*/ 72390 h 411"/>
                                    <a:gd name="T12" fmla="*/ 7860 w 559"/>
                                    <a:gd name="T13" fmla="*/ 69427 h 411"/>
                                    <a:gd name="T14" fmla="*/ 5098 w 559"/>
                                    <a:gd name="T15" fmla="*/ 65617 h 411"/>
                                    <a:gd name="T16" fmla="*/ 2762 w 559"/>
                                    <a:gd name="T17" fmla="*/ 61383 h 411"/>
                                    <a:gd name="T18" fmla="*/ 850 w 559"/>
                                    <a:gd name="T19" fmla="*/ 56727 h 411"/>
                                    <a:gd name="T20" fmla="*/ 0 w 559"/>
                                    <a:gd name="T21" fmla="*/ 51435 h 411"/>
                                    <a:gd name="T22" fmla="*/ 212 w 559"/>
                                    <a:gd name="T23" fmla="*/ 45508 h 411"/>
                                    <a:gd name="T24" fmla="*/ 1912 w 559"/>
                                    <a:gd name="T25" fmla="*/ 39158 h 411"/>
                                    <a:gd name="T26" fmla="*/ 5098 w 559"/>
                                    <a:gd name="T27" fmla="*/ 31962 h 411"/>
                                    <a:gd name="T28" fmla="*/ 10409 w 559"/>
                                    <a:gd name="T29" fmla="*/ 24342 h 411"/>
                                    <a:gd name="T30" fmla="*/ 17631 w 559"/>
                                    <a:gd name="T31" fmla="*/ 16510 h 411"/>
                                    <a:gd name="T32" fmla="*/ 27403 w 559"/>
                                    <a:gd name="T33" fmla="*/ 7832 h 411"/>
                                    <a:gd name="T34" fmla="*/ 36537 w 559"/>
                                    <a:gd name="T35" fmla="*/ 2540 h 411"/>
                                    <a:gd name="T36" fmla="*/ 45884 w 559"/>
                                    <a:gd name="T37" fmla="*/ 0 h 411"/>
                                    <a:gd name="T38" fmla="*/ 56080 w 559"/>
                                    <a:gd name="T39" fmla="*/ 0 h 411"/>
                                    <a:gd name="T40" fmla="*/ 66064 w 559"/>
                                    <a:gd name="T41" fmla="*/ 2540 h 411"/>
                                    <a:gd name="T42" fmla="*/ 75835 w 559"/>
                                    <a:gd name="T43" fmla="*/ 6773 h 411"/>
                                    <a:gd name="T44" fmla="*/ 85182 w 559"/>
                                    <a:gd name="T45" fmla="*/ 12912 h 411"/>
                                    <a:gd name="T46" fmla="*/ 93891 w 559"/>
                                    <a:gd name="T47" fmla="*/ 20108 h 411"/>
                                    <a:gd name="T48" fmla="*/ 101751 w 559"/>
                                    <a:gd name="T49" fmla="*/ 28152 h 411"/>
                                    <a:gd name="T50" fmla="*/ 108336 w 559"/>
                                    <a:gd name="T51" fmla="*/ 36618 h 411"/>
                                    <a:gd name="T52" fmla="*/ 113647 w 559"/>
                                    <a:gd name="T53" fmla="*/ 45508 h 411"/>
                                    <a:gd name="T54" fmla="*/ 117046 w 559"/>
                                    <a:gd name="T55" fmla="*/ 53975 h 411"/>
                                    <a:gd name="T56" fmla="*/ 118745 w 559"/>
                                    <a:gd name="T57" fmla="*/ 62018 h 411"/>
                                    <a:gd name="T58" fmla="*/ 118108 w 559"/>
                                    <a:gd name="T59" fmla="*/ 69003 h 411"/>
                                    <a:gd name="T60" fmla="*/ 115346 w 559"/>
                                    <a:gd name="T61" fmla="*/ 74930 h 411"/>
                                    <a:gd name="T62" fmla="*/ 110036 w 559"/>
                                    <a:gd name="T63" fmla="*/ 79163 h 411"/>
                                    <a:gd name="T64" fmla="*/ 101751 w 559"/>
                                    <a:gd name="T65" fmla="*/ 81280 h 411"/>
                                    <a:gd name="T66" fmla="*/ 92617 w 559"/>
                                    <a:gd name="T67" fmla="*/ 82127 h 411"/>
                                    <a:gd name="T68" fmla="*/ 84332 w 559"/>
                                    <a:gd name="T69" fmla="*/ 83397 h 411"/>
                                    <a:gd name="T70" fmla="*/ 77322 w 559"/>
                                    <a:gd name="T71" fmla="*/ 84455 h 411"/>
                                    <a:gd name="T72" fmla="*/ 70950 w 559"/>
                                    <a:gd name="T73" fmla="*/ 85090 h 411"/>
                                    <a:gd name="T74" fmla="*/ 65851 w 559"/>
                                    <a:gd name="T75" fmla="*/ 85937 h 411"/>
                                    <a:gd name="T76" fmla="*/ 60966 w 559"/>
                                    <a:gd name="T77" fmla="*/ 86360 h 411"/>
                                    <a:gd name="T78" fmla="*/ 56717 w 559"/>
                                    <a:gd name="T79" fmla="*/ 86995 h 411"/>
                                    <a:gd name="T80" fmla="*/ 52894 w 559"/>
                                    <a:gd name="T81" fmla="*/ 86995 h 411"/>
                                    <a:gd name="T82" fmla="*/ 49282 w 559"/>
                                    <a:gd name="T83" fmla="*/ 86995 h 411"/>
                                    <a:gd name="T84" fmla="*/ 45884 w 559"/>
                                    <a:gd name="T85" fmla="*/ 86995 h 411"/>
                                    <a:gd name="T86" fmla="*/ 42697 w 559"/>
                                    <a:gd name="T87" fmla="*/ 86360 h 411"/>
                                    <a:gd name="T88" fmla="*/ 39086 w 559"/>
                                    <a:gd name="T89" fmla="*/ 85725 h 411"/>
                                    <a:gd name="T90" fmla="*/ 35262 w 559"/>
                                    <a:gd name="T91" fmla="*/ 84455 h 411"/>
                                    <a:gd name="T92" fmla="*/ 31439 w 559"/>
                                    <a:gd name="T93" fmla="*/ 83185 h 411"/>
                                    <a:gd name="T94" fmla="*/ 26765 w 559"/>
                                    <a:gd name="T95" fmla="*/ 81492 h 411"/>
                                    <a:gd name="T96" fmla="*/ 21667 w 559"/>
                                    <a:gd name="T97" fmla="*/ 79375 h 411"/>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559" h="411">
                                      <a:moveTo>
                                        <a:pt x="102" y="375"/>
                                      </a:moveTo>
                                      <a:lnTo>
                                        <a:pt x="99" y="374"/>
                                      </a:lnTo>
                                      <a:lnTo>
                                        <a:pt x="92" y="369"/>
                                      </a:lnTo>
                                      <a:lnTo>
                                        <a:pt x="80" y="363"/>
                                      </a:lnTo>
                                      <a:lnTo>
                                        <a:pt x="67" y="354"/>
                                      </a:lnTo>
                                      <a:lnTo>
                                        <a:pt x="53" y="342"/>
                                      </a:lnTo>
                                      <a:lnTo>
                                        <a:pt x="37" y="328"/>
                                      </a:lnTo>
                                      <a:lnTo>
                                        <a:pt x="24" y="310"/>
                                      </a:lnTo>
                                      <a:lnTo>
                                        <a:pt x="13" y="290"/>
                                      </a:lnTo>
                                      <a:lnTo>
                                        <a:pt x="4" y="268"/>
                                      </a:lnTo>
                                      <a:lnTo>
                                        <a:pt x="0" y="243"/>
                                      </a:lnTo>
                                      <a:lnTo>
                                        <a:pt x="1" y="215"/>
                                      </a:lnTo>
                                      <a:lnTo>
                                        <a:pt x="9" y="185"/>
                                      </a:lnTo>
                                      <a:lnTo>
                                        <a:pt x="24" y="151"/>
                                      </a:lnTo>
                                      <a:lnTo>
                                        <a:pt x="49" y="115"/>
                                      </a:lnTo>
                                      <a:lnTo>
                                        <a:pt x="83" y="78"/>
                                      </a:lnTo>
                                      <a:lnTo>
                                        <a:pt x="129" y="37"/>
                                      </a:lnTo>
                                      <a:lnTo>
                                        <a:pt x="172" y="12"/>
                                      </a:lnTo>
                                      <a:lnTo>
                                        <a:pt x="216" y="0"/>
                                      </a:lnTo>
                                      <a:lnTo>
                                        <a:pt x="264" y="0"/>
                                      </a:lnTo>
                                      <a:lnTo>
                                        <a:pt x="311" y="12"/>
                                      </a:lnTo>
                                      <a:lnTo>
                                        <a:pt x="357" y="32"/>
                                      </a:lnTo>
                                      <a:lnTo>
                                        <a:pt x="401" y="61"/>
                                      </a:lnTo>
                                      <a:lnTo>
                                        <a:pt x="442" y="95"/>
                                      </a:lnTo>
                                      <a:lnTo>
                                        <a:pt x="479" y="133"/>
                                      </a:lnTo>
                                      <a:lnTo>
                                        <a:pt x="510" y="173"/>
                                      </a:lnTo>
                                      <a:lnTo>
                                        <a:pt x="535" y="215"/>
                                      </a:lnTo>
                                      <a:lnTo>
                                        <a:pt x="551" y="255"/>
                                      </a:lnTo>
                                      <a:lnTo>
                                        <a:pt x="559" y="293"/>
                                      </a:lnTo>
                                      <a:lnTo>
                                        <a:pt x="556" y="326"/>
                                      </a:lnTo>
                                      <a:lnTo>
                                        <a:pt x="543" y="354"/>
                                      </a:lnTo>
                                      <a:lnTo>
                                        <a:pt x="518" y="374"/>
                                      </a:lnTo>
                                      <a:lnTo>
                                        <a:pt x="479" y="384"/>
                                      </a:lnTo>
                                      <a:lnTo>
                                        <a:pt x="436" y="388"/>
                                      </a:lnTo>
                                      <a:lnTo>
                                        <a:pt x="397" y="394"/>
                                      </a:lnTo>
                                      <a:lnTo>
                                        <a:pt x="364" y="399"/>
                                      </a:lnTo>
                                      <a:lnTo>
                                        <a:pt x="334" y="402"/>
                                      </a:lnTo>
                                      <a:lnTo>
                                        <a:pt x="310" y="406"/>
                                      </a:lnTo>
                                      <a:lnTo>
                                        <a:pt x="287" y="408"/>
                                      </a:lnTo>
                                      <a:lnTo>
                                        <a:pt x="267" y="411"/>
                                      </a:lnTo>
                                      <a:lnTo>
                                        <a:pt x="249" y="411"/>
                                      </a:lnTo>
                                      <a:lnTo>
                                        <a:pt x="232" y="411"/>
                                      </a:lnTo>
                                      <a:lnTo>
                                        <a:pt x="216" y="411"/>
                                      </a:lnTo>
                                      <a:lnTo>
                                        <a:pt x="201" y="408"/>
                                      </a:lnTo>
                                      <a:lnTo>
                                        <a:pt x="184" y="405"/>
                                      </a:lnTo>
                                      <a:lnTo>
                                        <a:pt x="166" y="399"/>
                                      </a:lnTo>
                                      <a:lnTo>
                                        <a:pt x="148" y="393"/>
                                      </a:lnTo>
                                      <a:lnTo>
                                        <a:pt x="126" y="385"/>
                                      </a:lnTo>
                                      <a:lnTo>
                                        <a:pt x="102" y="375"/>
                                      </a:lnTo>
                                      <a:close/>
                                    </a:path>
                                  </a:pathLst>
                                </a:custGeom>
                                <a:solidFill>
                                  <a:srgbClr val="FCED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429"/>
                              <wps:cNvSpPr>
                                <a:spLocks/>
                              </wps:cNvSpPr>
                              <wps:spPr bwMode="auto">
                                <a:xfrm>
                                  <a:off x="185423" y="46902"/>
                                  <a:ext cx="111114" cy="81303"/>
                                </a:xfrm>
                                <a:custGeom>
                                  <a:avLst/>
                                  <a:gdLst>
                                    <a:gd name="T0" fmla="*/ 20243 w 527"/>
                                    <a:gd name="T1" fmla="*/ 74083 h 384"/>
                                    <a:gd name="T2" fmla="*/ 19610 w 527"/>
                                    <a:gd name="T3" fmla="*/ 73872 h 384"/>
                                    <a:gd name="T4" fmla="*/ 18134 w 527"/>
                                    <a:gd name="T5" fmla="*/ 73237 h 384"/>
                                    <a:gd name="T6" fmla="*/ 16026 w 527"/>
                                    <a:gd name="T7" fmla="*/ 71967 h 384"/>
                                    <a:gd name="T8" fmla="*/ 13284 w 527"/>
                                    <a:gd name="T9" fmla="*/ 70062 h 384"/>
                                    <a:gd name="T10" fmla="*/ 10543 w 527"/>
                                    <a:gd name="T11" fmla="*/ 67522 h 384"/>
                                    <a:gd name="T12" fmla="*/ 7591 w 527"/>
                                    <a:gd name="T13" fmla="*/ 64770 h 384"/>
                                    <a:gd name="T14" fmla="*/ 4850 w 527"/>
                                    <a:gd name="T15" fmla="*/ 61172 h 384"/>
                                    <a:gd name="T16" fmla="*/ 2319 w 527"/>
                                    <a:gd name="T17" fmla="*/ 57573 h 384"/>
                                    <a:gd name="T18" fmla="*/ 843 w 527"/>
                                    <a:gd name="T19" fmla="*/ 53128 h 384"/>
                                    <a:gd name="T20" fmla="*/ 0 w 527"/>
                                    <a:gd name="T21" fmla="*/ 48048 h 384"/>
                                    <a:gd name="T22" fmla="*/ 211 w 527"/>
                                    <a:gd name="T23" fmla="*/ 42757 h 384"/>
                                    <a:gd name="T24" fmla="*/ 1687 w 527"/>
                                    <a:gd name="T25" fmla="*/ 36830 h 384"/>
                                    <a:gd name="T26" fmla="*/ 4850 w 527"/>
                                    <a:gd name="T27" fmla="*/ 30057 h 384"/>
                                    <a:gd name="T28" fmla="*/ 9700 w 527"/>
                                    <a:gd name="T29" fmla="*/ 23283 h 384"/>
                                    <a:gd name="T30" fmla="*/ 16658 w 527"/>
                                    <a:gd name="T31" fmla="*/ 15663 h 384"/>
                                    <a:gd name="T32" fmla="*/ 25725 w 527"/>
                                    <a:gd name="T33" fmla="*/ 7620 h 384"/>
                                    <a:gd name="T34" fmla="*/ 34160 w 527"/>
                                    <a:gd name="T35" fmla="*/ 2540 h 384"/>
                                    <a:gd name="T36" fmla="*/ 43227 w 527"/>
                                    <a:gd name="T37" fmla="*/ 0 h 384"/>
                                    <a:gd name="T38" fmla="*/ 52505 w 527"/>
                                    <a:gd name="T39" fmla="*/ 423 h 384"/>
                                    <a:gd name="T40" fmla="*/ 61994 w 527"/>
                                    <a:gd name="T41" fmla="*/ 2540 h 384"/>
                                    <a:gd name="T42" fmla="*/ 71061 w 527"/>
                                    <a:gd name="T43" fmla="*/ 6562 h 384"/>
                                    <a:gd name="T44" fmla="*/ 79706 w 527"/>
                                    <a:gd name="T45" fmla="*/ 12277 h 384"/>
                                    <a:gd name="T46" fmla="*/ 87930 w 527"/>
                                    <a:gd name="T47" fmla="*/ 18838 h 384"/>
                                    <a:gd name="T48" fmla="*/ 95099 w 527"/>
                                    <a:gd name="T49" fmla="*/ 26458 h 384"/>
                                    <a:gd name="T50" fmla="*/ 101636 w 527"/>
                                    <a:gd name="T51" fmla="*/ 34502 h 384"/>
                                    <a:gd name="T52" fmla="*/ 106275 w 527"/>
                                    <a:gd name="T53" fmla="*/ 42757 h 384"/>
                                    <a:gd name="T54" fmla="*/ 109649 w 527"/>
                                    <a:gd name="T55" fmla="*/ 50588 h 384"/>
                                    <a:gd name="T56" fmla="*/ 111125 w 527"/>
                                    <a:gd name="T57" fmla="*/ 57997 h 384"/>
                                    <a:gd name="T58" fmla="*/ 110914 w 527"/>
                                    <a:gd name="T59" fmla="*/ 64770 h 384"/>
                                    <a:gd name="T60" fmla="*/ 108173 w 527"/>
                                    <a:gd name="T61" fmla="*/ 70062 h 384"/>
                                    <a:gd name="T62" fmla="*/ 103112 w 527"/>
                                    <a:gd name="T63" fmla="*/ 74083 h 384"/>
                                    <a:gd name="T64" fmla="*/ 95099 w 527"/>
                                    <a:gd name="T65" fmla="*/ 75988 h 384"/>
                                    <a:gd name="T66" fmla="*/ 86454 w 527"/>
                                    <a:gd name="T67" fmla="*/ 77047 h 384"/>
                                    <a:gd name="T68" fmla="*/ 78863 w 527"/>
                                    <a:gd name="T69" fmla="*/ 77893 h 384"/>
                                    <a:gd name="T70" fmla="*/ 72115 w 527"/>
                                    <a:gd name="T71" fmla="*/ 78740 h 384"/>
                                    <a:gd name="T72" fmla="*/ 66422 w 527"/>
                                    <a:gd name="T73" fmla="*/ 79798 h 384"/>
                                    <a:gd name="T74" fmla="*/ 61572 w 527"/>
                                    <a:gd name="T75" fmla="*/ 80433 h 384"/>
                                    <a:gd name="T76" fmla="*/ 57144 w 527"/>
                                    <a:gd name="T77" fmla="*/ 81068 h 384"/>
                                    <a:gd name="T78" fmla="*/ 53138 w 527"/>
                                    <a:gd name="T79" fmla="*/ 81280 h 384"/>
                                    <a:gd name="T80" fmla="*/ 49553 w 527"/>
                                    <a:gd name="T81" fmla="*/ 81280 h 384"/>
                                    <a:gd name="T82" fmla="*/ 46179 w 527"/>
                                    <a:gd name="T83" fmla="*/ 81280 h 384"/>
                                    <a:gd name="T84" fmla="*/ 42805 w 527"/>
                                    <a:gd name="T85" fmla="*/ 81068 h 384"/>
                                    <a:gd name="T86" fmla="*/ 39853 w 527"/>
                                    <a:gd name="T87" fmla="*/ 80645 h 384"/>
                                    <a:gd name="T88" fmla="*/ 36479 w 527"/>
                                    <a:gd name="T89" fmla="*/ 80010 h 384"/>
                                    <a:gd name="T90" fmla="*/ 33106 w 527"/>
                                    <a:gd name="T91" fmla="*/ 78740 h 384"/>
                                    <a:gd name="T92" fmla="*/ 29310 w 527"/>
                                    <a:gd name="T93" fmla="*/ 77470 h 384"/>
                                    <a:gd name="T94" fmla="*/ 25093 w 527"/>
                                    <a:gd name="T95" fmla="*/ 75988 h 384"/>
                                    <a:gd name="T96" fmla="*/ 20243 w 527"/>
                                    <a:gd name="T97" fmla="*/ 74083 h 384"/>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527" h="384">
                                      <a:moveTo>
                                        <a:pt x="96" y="350"/>
                                      </a:moveTo>
                                      <a:lnTo>
                                        <a:pt x="93" y="349"/>
                                      </a:lnTo>
                                      <a:lnTo>
                                        <a:pt x="86" y="346"/>
                                      </a:lnTo>
                                      <a:lnTo>
                                        <a:pt x="76" y="340"/>
                                      </a:lnTo>
                                      <a:lnTo>
                                        <a:pt x="63" y="331"/>
                                      </a:lnTo>
                                      <a:lnTo>
                                        <a:pt x="50" y="319"/>
                                      </a:lnTo>
                                      <a:lnTo>
                                        <a:pt x="36" y="306"/>
                                      </a:lnTo>
                                      <a:lnTo>
                                        <a:pt x="23" y="289"/>
                                      </a:lnTo>
                                      <a:lnTo>
                                        <a:pt x="11" y="272"/>
                                      </a:lnTo>
                                      <a:lnTo>
                                        <a:pt x="4" y="251"/>
                                      </a:lnTo>
                                      <a:lnTo>
                                        <a:pt x="0" y="227"/>
                                      </a:lnTo>
                                      <a:lnTo>
                                        <a:pt x="1" y="202"/>
                                      </a:lnTo>
                                      <a:lnTo>
                                        <a:pt x="8" y="174"/>
                                      </a:lnTo>
                                      <a:lnTo>
                                        <a:pt x="23" y="142"/>
                                      </a:lnTo>
                                      <a:lnTo>
                                        <a:pt x="46" y="110"/>
                                      </a:lnTo>
                                      <a:lnTo>
                                        <a:pt x="79" y="74"/>
                                      </a:lnTo>
                                      <a:lnTo>
                                        <a:pt x="122" y="36"/>
                                      </a:lnTo>
                                      <a:lnTo>
                                        <a:pt x="162" y="12"/>
                                      </a:lnTo>
                                      <a:lnTo>
                                        <a:pt x="205" y="0"/>
                                      </a:lnTo>
                                      <a:lnTo>
                                        <a:pt x="249" y="2"/>
                                      </a:lnTo>
                                      <a:lnTo>
                                        <a:pt x="294" y="12"/>
                                      </a:lnTo>
                                      <a:lnTo>
                                        <a:pt x="337" y="31"/>
                                      </a:lnTo>
                                      <a:lnTo>
                                        <a:pt x="378" y="58"/>
                                      </a:lnTo>
                                      <a:lnTo>
                                        <a:pt x="417" y="89"/>
                                      </a:lnTo>
                                      <a:lnTo>
                                        <a:pt x="451" y="125"/>
                                      </a:lnTo>
                                      <a:lnTo>
                                        <a:pt x="482" y="163"/>
                                      </a:lnTo>
                                      <a:lnTo>
                                        <a:pt x="504" y="202"/>
                                      </a:lnTo>
                                      <a:lnTo>
                                        <a:pt x="520" y="239"/>
                                      </a:lnTo>
                                      <a:lnTo>
                                        <a:pt x="527" y="274"/>
                                      </a:lnTo>
                                      <a:lnTo>
                                        <a:pt x="526" y="306"/>
                                      </a:lnTo>
                                      <a:lnTo>
                                        <a:pt x="513" y="331"/>
                                      </a:lnTo>
                                      <a:lnTo>
                                        <a:pt x="489" y="350"/>
                                      </a:lnTo>
                                      <a:lnTo>
                                        <a:pt x="451" y="359"/>
                                      </a:lnTo>
                                      <a:lnTo>
                                        <a:pt x="410" y="364"/>
                                      </a:lnTo>
                                      <a:lnTo>
                                        <a:pt x="374" y="368"/>
                                      </a:lnTo>
                                      <a:lnTo>
                                        <a:pt x="342" y="372"/>
                                      </a:lnTo>
                                      <a:lnTo>
                                        <a:pt x="315" y="377"/>
                                      </a:lnTo>
                                      <a:lnTo>
                                        <a:pt x="292" y="380"/>
                                      </a:lnTo>
                                      <a:lnTo>
                                        <a:pt x="271" y="383"/>
                                      </a:lnTo>
                                      <a:lnTo>
                                        <a:pt x="252" y="384"/>
                                      </a:lnTo>
                                      <a:lnTo>
                                        <a:pt x="235" y="384"/>
                                      </a:lnTo>
                                      <a:lnTo>
                                        <a:pt x="219" y="384"/>
                                      </a:lnTo>
                                      <a:lnTo>
                                        <a:pt x="203" y="383"/>
                                      </a:lnTo>
                                      <a:lnTo>
                                        <a:pt x="189" y="381"/>
                                      </a:lnTo>
                                      <a:lnTo>
                                        <a:pt x="173" y="378"/>
                                      </a:lnTo>
                                      <a:lnTo>
                                        <a:pt x="157" y="372"/>
                                      </a:lnTo>
                                      <a:lnTo>
                                        <a:pt x="139" y="366"/>
                                      </a:lnTo>
                                      <a:lnTo>
                                        <a:pt x="119" y="359"/>
                                      </a:lnTo>
                                      <a:lnTo>
                                        <a:pt x="96" y="350"/>
                                      </a:lnTo>
                                      <a:close/>
                                    </a:path>
                                  </a:pathLst>
                                </a:custGeom>
                                <a:solidFill>
                                  <a:srgbClr val="FCE5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Freeform 1430"/>
                              <wps:cNvSpPr>
                                <a:spLocks/>
                              </wps:cNvSpPr>
                              <wps:spPr bwMode="auto">
                                <a:xfrm>
                                  <a:off x="188524" y="49502"/>
                                  <a:ext cx="104813" cy="75503"/>
                                </a:xfrm>
                                <a:custGeom>
                                  <a:avLst/>
                                  <a:gdLst>
                                    <a:gd name="T0" fmla="*/ 19089 w 494"/>
                                    <a:gd name="T1" fmla="*/ 69022 h 358"/>
                                    <a:gd name="T2" fmla="*/ 18452 w 494"/>
                                    <a:gd name="T3" fmla="*/ 68600 h 358"/>
                                    <a:gd name="T4" fmla="*/ 17180 w 494"/>
                                    <a:gd name="T5" fmla="*/ 67966 h 358"/>
                                    <a:gd name="T6" fmla="*/ 15059 w 494"/>
                                    <a:gd name="T7" fmla="*/ 66700 h 358"/>
                                    <a:gd name="T8" fmla="*/ 12726 w 494"/>
                                    <a:gd name="T9" fmla="*/ 65222 h 358"/>
                                    <a:gd name="T10" fmla="*/ 9968 w 494"/>
                                    <a:gd name="T11" fmla="*/ 63112 h 358"/>
                                    <a:gd name="T12" fmla="*/ 7211 w 494"/>
                                    <a:gd name="T13" fmla="*/ 60156 h 358"/>
                                    <a:gd name="T14" fmla="*/ 4454 w 494"/>
                                    <a:gd name="T15" fmla="*/ 56990 h 358"/>
                                    <a:gd name="T16" fmla="*/ 2333 w 494"/>
                                    <a:gd name="T17" fmla="*/ 53402 h 358"/>
                                    <a:gd name="T18" fmla="*/ 424 w 494"/>
                                    <a:gd name="T19" fmla="*/ 49181 h 358"/>
                                    <a:gd name="T20" fmla="*/ 0 w 494"/>
                                    <a:gd name="T21" fmla="*/ 44959 h 358"/>
                                    <a:gd name="T22" fmla="*/ 212 w 494"/>
                                    <a:gd name="T23" fmla="*/ 39471 h 358"/>
                                    <a:gd name="T24" fmla="*/ 1697 w 494"/>
                                    <a:gd name="T25" fmla="*/ 34194 h 358"/>
                                    <a:gd name="T26" fmla="*/ 4454 w 494"/>
                                    <a:gd name="T27" fmla="*/ 27862 h 358"/>
                                    <a:gd name="T28" fmla="*/ 9120 w 494"/>
                                    <a:gd name="T29" fmla="*/ 21319 h 358"/>
                                    <a:gd name="T30" fmla="*/ 15695 w 494"/>
                                    <a:gd name="T31" fmla="*/ 14564 h 358"/>
                                    <a:gd name="T32" fmla="*/ 24179 w 494"/>
                                    <a:gd name="T33" fmla="*/ 6965 h 358"/>
                                    <a:gd name="T34" fmla="*/ 32238 w 494"/>
                                    <a:gd name="T35" fmla="*/ 2322 h 358"/>
                                    <a:gd name="T36" fmla="*/ 40722 w 494"/>
                                    <a:gd name="T37" fmla="*/ 0 h 358"/>
                                    <a:gd name="T38" fmla="*/ 49418 w 494"/>
                                    <a:gd name="T39" fmla="*/ 0 h 358"/>
                                    <a:gd name="T40" fmla="*/ 58326 w 494"/>
                                    <a:gd name="T41" fmla="*/ 2322 h 358"/>
                                    <a:gd name="T42" fmla="*/ 67022 w 494"/>
                                    <a:gd name="T43" fmla="*/ 6121 h 358"/>
                                    <a:gd name="T44" fmla="*/ 75294 w 494"/>
                                    <a:gd name="T45" fmla="*/ 11398 h 358"/>
                                    <a:gd name="T46" fmla="*/ 82929 w 494"/>
                                    <a:gd name="T47" fmla="*/ 17519 h 358"/>
                                    <a:gd name="T48" fmla="*/ 89928 w 494"/>
                                    <a:gd name="T49" fmla="*/ 24485 h 358"/>
                                    <a:gd name="T50" fmla="*/ 95655 w 494"/>
                                    <a:gd name="T51" fmla="*/ 32083 h 358"/>
                                    <a:gd name="T52" fmla="*/ 100321 w 494"/>
                                    <a:gd name="T53" fmla="*/ 39471 h 358"/>
                                    <a:gd name="T54" fmla="*/ 103290 w 494"/>
                                    <a:gd name="T55" fmla="*/ 47070 h 358"/>
                                    <a:gd name="T56" fmla="*/ 104775 w 494"/>
                                    <a:gd name="T57" fmla="*/ 54035 h 358"/>
                                    <a:gd name="T58" fmla="*/ 104563 w 494"/>
                                    <a:gd name="T59" fmla="*/ 60156 h 358"/>
                                    <a:gd name="T60" fmla="*/ 102018 w 494"/>
                                    <a:gd name="T61" fmla="*/ 65222 h 358"/>
                                    <a:gd name="T62" fmla="*/ 97140 w 494"/>
                                    <a:gd name="T63" fmla="*/ 69022 h 358"/>
                                    <a:gd name="T64" fmla="*/ 89928 w 494"/>
                                    <a:gd name="T65" fmla="*/ 70921 h 358"/>
                                    <a:gd name="T66" fmla="*/ 81657 w 494"/>
                                    <a:gd name="T67" fmla="*/ 71766 h 358"/>
                                    <a:gd name="T68" fmla="*/ 74657 w 494"/>
                                    <a:gd name="T69" fmla="*/ 72821 h 358"/>
                                    <a:gd name="T70" fmla="*/ 68295 w 494"/>
                                    <a:gd name="T71" fmla="*/ 73454 h 358"/>
                                    <a:gd name="T72" fmla="*/ 62780 w 494"/>
                                    <a:gd name="T73" fmla="*/ 74087 h 358"/>
                                    <a:gd name="T74" fmla="*/ 57902 w 494"/>
                                    <a:gd name="T75" fmla="*/ 74510 h 358"/>
                                    <a:gd name="T76" fmla="*/ 53660 w 494"/>
                                    <a:gd name="T77" fmla="*/ 75143 h 358"/>
                                    <a:gd name="T78" fmla="*/ 50054 w 494"/>
                                    <a:gd name="T79" fmla="*/ 75565 h 358"/>
                                    <a:gd name="T80" fmla="*/ 46661 w 494"/>
                                    <a:gd name="T81" fmla="*/ 75565 h 358"/>
                                    <a:gd name="T82" fmla="*/ 43692 w 494"/>
                                    <a:gd name="T83" fmla="*/ 75565 h 358"/>
                                    <a:gd name="T84" fmla="*/ 40722 w 494"/>
                                    <a:gd name="T85" fmla="*/ 75565 h 358"/>
                                    <a:gd name="T86" fmla="*/ 37541 w 494"/>
                                    <a:gd name="T87" fmla="*/ 74932 h 358"/>
                                    <a:gd name="T88" fmla="*/ 34572 w 494"/>
                                    <a:gd name="T89" fmla="*/ 74299 h 358"/>
                                    <a:gd name="T90" fmla="*/ 31178 w 494"/>
                                    <a:gd name="T91" fmla="*/ 73454 h 358"/>
                                    <a:gd name="T92" fmla="*/ 27572 w 494"/>
                                    <a:gd name="T93" fmla="*/ 72188 h 358"/>
                                    <a:gd name="T94" fmla="*/ 23543 w 494"/>
                                    <a:gd name="T95" fmla="*/ 70921 h 358"/>
                                    <a:gd name="T96" fmla="*/ 19089 w 494"/>
                                    <a:gd name="T97" fmla="*/ 69022 h 358"/>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494" h="358">
                                      <a:moveTo>
                                        <a:pt x="90" y="327"/>
                                      </a:moveTo>
                                      <a:lnTo>
                                        <a:pt x="87" y="325"/>
                                      </a:lnTo>
                                      <a:lnTo>
                                        <a:pt x="81" y="322"/>
                                      </a:lnTo>
                                      <a:lnTo>
                                        <a:pt x="71" y="316"/>
                                      </a:lnTo>
                                      <a:lnTo>
                                        <a:pt x="60" y="309"/>
                                      </a:lnTo>
                                      <a:lnTo>
                                        <a:pt x="47" y="299"/>
                                      </a:lnTo>
                                      <a:lnTo>
                                        <a:pt x="34" y="285"/>
                                      </a:lnTo>
                                      <a:lnTo>
                                        <a:pt x="21" y="270"/>
                                      </a:lnTo>
                                      <a:lnTo>
                                        <a:pt x="11" y="253"/>
                                      </a:lnTo>
                                      <a:lnTo>
                                        <a:pt x="2" y="233"/>
                                      </a:lnTo>
                                      <a:lnTo>
                                        <a:pt x="0" y="213"/>
                                      </a:lnTo>
                                      <a:lnTo>
                                        <a:pt x="1" y="187"/>
                                      </a:lnTo>
                                      <a:lnTo>
                                        <a:pt x="8" y="162"/>
                                      </a:lnTo>
                                      <a:lnTo>
                                        <a:pt x="21" y="132"/>
                                      </a:lnTo>
                                      <a:lnTo>
                                        <a:pt x="43" y="101"/>
                                      </a:lnTo>
                                      <a:lnTo>
                                        <a:pt x="74" y="69"/>
                                      </a:lnTo>
                                      <a:lnTo>
                                        <a:pt x="114" y="33"/>
                                      </a:lnTo>
                                      <a:lnTo>
                                        <a:pt x="152" y="11"/>
                                      </a:lnTo>
                                      <a:lnTo>
                                        <a:pt x="192" y="0"/>
                                      </a:lnTo>
                                      <a:lnTo>
                                        <a:pt x="233" y="0"/>
                                      </a:lnTo>
                                      <a:lnTo>
                                        <a:pt x="275" y="11"/>
                                      </a:lnTo>
                                      <a:lnTo>
                                        <a:pt x="316" y="29"/>
                                      </a:lnTo>
                                      <a:lnTo>
                                        <a:pt x="355" y="54"/>
                                      </a:lnTo>
                                      <a:lnTo>
                                        <a:pt x="391" y="83"/>
                                      </a:lnTo>
                                      <a:lnTo>
                                        <a:pt x="424" y="116"/>
                                      </a:lnTo>
                                      <a:lnTo>
                                        <a:pt x="451" y="152"/>
                                      </a:lnTo>
                                      <a:lnTo>
                                        <a:pt x="473" y="187"/>
                                      </a:lnTo>
                                      <a:lnTo>
                                        <a:pt x="487" y="223"/>
                                      </a:lnTo>
                                      <a:lnTo>
                                        <a:pt x="494" y="256"/>
                                      </a:lnTo>
                                      <a:lnTo>
                                        <a:pt x="493" y="285"/>
                                      </a:lnTo>
                                      <a:lnTo>
                                        <a:pt x="481" y="309"/>
                                      </a:lnTo>
                                      <a:lnTo>
                                        <a:pt x="458" y="327"/>
                                      </a:lnTo>
                                      <a:lnTo>
                                        <a:pt x="424" y="336"/>
                                      </a:lnTo>
                                      <a:lnTo>
                                        <a:pt x="385" y="340"/>
                                      </a:lnTo>
                                      <a:lnTo>
                                        <a:pt x="352" y="345"/>
                                      </a:lnTo>
                                      <a:lnTo>
                                        <a:pt x="322" y="348"/>
                                      </a:lnTo>
                                      <a:lnTo>
                                        <a:pt x="296" y="351"/>
                                      </a:lnTo>
                                      <a:lnTo>
                                        <a:pt x="273" y="353"/>
                                      </a:lnTo>
                                      <a:lnTo>
                                        <a:pt x="253" y="356"/>
                                      </a:lnTo>
                                      <a:lnTo>
                                        <a:pt x="236" y="358"/>
                                      </a:lnTo>
                                      <a:lnTo>
                                        <a:pt x="220" y="358"/>
                                      </a:lnTo>
                                      <a:lnTo>
                                        <a:pt x="206" y="358"/>
                                      </a:lnTo>
                                      <a:lnTo>
                                        <a:pt x="192" y="358"/>
                                      </a:lnTo>
                                      <a:lnTo>
                                        <a:pt x="177" y="355"/>
                                      </a:lnTo>
                                      <a:lnTo>
                                        <a:pt x="163" y="352"/>
                                      </a:lnTo>
                                      <a:lnTo>
                                        <a:pt x="147" y="348"/>
                                      </a:lnTo>
                                      <a:lnTo>
                                        <a:pt x="130" y="342"/>
                                      </a:lnTo>
                                      <a:lnTo>
                                        <a:pt x="111" y="336"/>
                                      </a:lnTo>
                                      <a:lnTo>
                                        <a:pt x="90" y="327"/>
                                      </a:lnTo>
                                      <a:close/>
                                    </a:path>
                                  </a:pathLst>
                                </a:custGeom>
                                <a:solidFill>
                                  <a:srgbClr val="F9DDA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431"/>
                              <wps:cNvSpPr>
                                <a:spLocks/>
                              </wps:cNvSpPr>
                              <wps:spPr bwMode="auto">
                                <a:xfrm>
                                  <a:off x="192424" y="52702"/>
                                  <a:ext cx="97112" cy="69803"/>
                                </a:xfrm>
                                <a:custGeom>
                                  <a:avLst/>
                                  <a:gdLst>
                                    <a:gd name="T0" fmla="*/ 17703 w 461"/>
                                    <a:gd name="T1" fmla="*/ 63730 h 331"/>
                                    <a:gd name="T2" fmla="*/ 16017 w 461"/>
                                    <a:gd name="T3" fmla="*/ 62886 h 331"/>
                                    <a:gd name="T4" fmla="*/ 11802 w 461"/>
                                    <a:gd name="T5" fmla="*/ 60354 h 331"/>
                                    <a:gd name="T6" fmla="*/ 6533 w 461"/>
                                    <a:gd name="T7" fmla="*/ 55711 h 331"/>
                                    <a:gd name="T8" fmla="*/ 2107 w 461"/>
                                    <a:gd name="T9" fmla="*/ 49380 h 331"/>
                                    <a:gd name="T10" fmla="*/ 0 w 461"/>
                                    <a:gd name="T11" fmla="*/ 41361 h 331"/>
                                    <a:gd name="T12" fmla="*/ 1475 w 461"/>
                                    <a:gd name="T13" fmla="*/ 31654 h 331"/>
                                    <a:gd name="T14" fmla="*/ 8430 w 461"/>
                                    <a:gd name="T15" fmla="*/ 19626 h 331"/>
                                    <a:gd name="T16" fmla="*/ 22339 w 461"/>
                                    <a:gd name="T17" fmla="*/ 6120 h 331"/>
                                    <a:gd name="T18" fmla="*/ 29926 w 461"/>
                                    <a:gd name="T19" fmla="*/ 1899 h 331"/>
                                    <a:gd name="T20" fmla="*/ 37724 w 461"/>
                                    <a:gd name="T21" fmla="*/ 0 h 331"/>
                                    <a:gd name="T22" fmla="*/ 45943 w 461"/>
                                    <a:gd name="T23" fmla="*/ 0 h 331"/>
                                    <a:gd name="T24" fmla="*/ 53952 w 461"/>
                                    <a:gd name="T25" fmla="*/ 1899 h 331"/>
                                    <a:gd name="T26" fmla="*/ 61960 w 461"/>
                                    <a:gd name="T27" fmla="*/ 5487 h 331"/>
                                    <a:gd name="T28" fmla="*/ 69758 w 461"/>
                                    <a:gd name="T29" fmla="*/ 10340 h 331"/>
                                    <a:gd name="T30" fmla="*/ 76712 w 461"/>
                                    <a:gd name="T31" fmla="*/ 16249 h 331"/>
                                    <a:gd name="T32" fmla="*/ 83035 w 461"/>
                                    <a:gd name="T33" fmla="*/ 22580 h 331"/>
                                    <a:gd name="T34" fmla="*/ 88514 w 461"/>
                                    <a:gd name="T35" fmla="*/ 29755 h 331"/>
                                    <a:gd name="T36" fmla="*/ 92729 w 461"/>
                                    <a:gd name="T37" fmla="*/ 36508 h 331"/>
                                    <a:gd name="T38" fmla="*/ 95680 w 461"/>
                                    <a:gd name="T39" fmla="*/ 43472 h 331"/>
                                    <a:gd name="T40" fmla="*/ 97155 w 461"/>
                                    <a:gd name="T41" fmla="*/ 49802 h 331"/>
                                    <a:gd name="T42" fmla="*/ 96734 w 461"/>
                                    <a:gd name="T43" fmla="*/ 55711 h 331"/>
                                    <a:gd name="T44" fmla="*/ 94626 w 461"/>
                                    <a:gd name="T45" fmla="*/ 60354 h 331"/>
                                    <a:gd name="T46" fmla="*/ 89990 w 461"/>
                                    <a:gd name="T47" fmla="*/ 63519 h 331"/>
                                    <a:gd name="T48" fmla="*/ 83035 w 461"/>
                                    <a:gd name="T49" fmla="*/ 65418 h 331"/>
                                    <a:gd name="T50" fmla="*/ 75448 w 461"/>
                                    <a:gd name="T51" fmla="*/ 66263 h 331"/>
                                    <a:gd name="T52" fmla="*/ 68915 w 461"/>
                                    <a:gd name="T53" fmla="*/ 66896 h 331"/>
                                    <a:gd name="T54" fmla="*/ 63014 w 461"/>
                                    <a:gd name="T55" fmla="*/ 67951 h 331"/>
                                    <a:gd name="T56" fmla="*/ 57956 w 461"/>
                                    <a:gd name="T57" fmla="*/ 68584 h 331"/>
                                    <a:gd name="T58" fmla="*/ 53741 w 461"/>
                                    <a:gd name="T59" fmla="*/ 69217 h 331"/>
                                    <a:gd name="T60" fmla="*/ 49737 w 461"/>
                                    <a:gd name="T61" fmla="*/ 69428 h 331"/>
                                    <a:gd name="T62" fmla="*/ 46575 w 461"/>
                                    <a:gd name="T63" fmla="*/ 69850 h 331"/>
                                    <a:gd name="T64" fmla="*/ 43203 w 461"/>
                                    <a:gd name="T65" fmla="*/ 69850 h 331"/>
                                    <a:gd name="T66" fmla="*/ 40464 w 461"/>
                                    <a:gd name="T67" fmla="*/ 69850 h 331"/>
                                    <a:gd name="T68" fmla="*/ 37724 w 461"/>
                                    <a:gd name="T69" fmla="*/ 69850 h 331"/>
                                    <a:gd name="T70" fmla="*/ 34984 w 461"/>
                                    <a:gd name="T71" fmla="*/ 69217 h 331"/>
                                    <a:gd name="T72" fmla="*/ 32034 w 461"/>
                                    <a:gd name="T73" fmla="*/ 68795 h 331"/>
                                    <a:gd name="T74" fmla="*/ 28873 w 461"/>
                                    <a:gd name="T75" fmla="*/ 67951 h 331"/>
                                    <a:gd name="T76" fmla="*/ 25711 w 461"/>
                                    <a:gd name="T77" fmla="*/ 66685 h 331"/>
                                    <a:gd name="T78" fmla="*/ 21918 w 461"/>
                                    <a:gd name="T79" fmla="*/ 65418 h 331"/>
                                    <a:gd name="T80" fmla="*/ 17703 w 461"/>
                                    <a:gd name="T81" fmla="*/ 63730 h 331"/>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61" h="331">
                                      <a:moveTo>
                                        <a:pt x="84" y="302"/>
                                      </a:moveTo>
                                      <a:lnTo>
                                        <a:pt x="76" y="298"/>
                                      </a:lnTo>
                                      <a:lnTo>
                                        <a:pt x="56" y="286"/>
                                      </a:lnTo>
                                      <a:lnTo>
                                        <a:pt x="31" y="264"/>
                                      </a:lnTo>
                                      <a:lnTo>
                                        <a:pt x="10" y="234"/>
                                      </a:lnTo>
                                      <a:lnTo>
                                        <a:pt x="0" y="196"/>
                                      </a:lnTo>
                                      <a:lnTo>
                                        <a:pt x="7" y="150"/>
                                      </a:lnTo>
                                      <a:lnTo>
                                        <a:pt x="40" y="93"/>
                                      </a:lnTo>
                                      <a:lnTo>
                                        <a:pt x="106" y="29"/>
                                      </a:lnTo>
                                      <a:lnTo>
                                        <a:pt x="142" y="9"/>
                                      </a:lnTo>
                                      <a:lnTo>
                                        <a:pt x="179" y="0"/>
                                      </a:lnTo>
                                      <a:lnTo>
                                        <a:pt x="218" y="0"/>
                                      </a:lnTo>
                                      <a:lnTo>
                                        <a:pt x="256" y="9"/>
                                      </a:lnTo>
                                      <a:lnTo>
                                        <a:pt x="294" y="26"/>
                                      </a:lnTo>
                                      <a:lnTo>
                                        <a:pt x="331" y="49"/>
                                      </a:lnTo>
                                      <a:lnTo>
                                        <a:pt x="364" y="77"/>
                                      </a:lnTo>
                                      <a:lnTo>
                                        <a:pt x="394" y="107"/>
                                      </a:lnTo>
                                      <a:lnTo>
                                        <a:pt x="420" y="141"/>
                                      </a:lnTo>
                                      <a:lnTo>
                                        <a:pt x="440" y="173"/>
                                      </a:lnTo>
                                      <a:lnTo>
                                        <a:pt x="454" y="206"/>
                                      </a:lnTo>
                                      <a:lnTo>
                                        <a:pt x="461" y="236"/>
                                      </a:lnTo>
                                      <a:lnTo>
                                        <a:pt x="459" y="264"/>
                                      </a:lnTo>
                                      <a:lnTo>
                                        <a:pt x="449" y="286"/>
                                      </a:lnTo>
                                      <a:lnTo>
                                        <a:pt x="427" y="301"/>
                                      </a:lnTo>
                                      <a:lnTo>
                                        <a:pt x="394" y="310"/>
                                      </a:lnTo>
                                      <a:lnTo>
                                        <a:pt x="358" y="314"/>
                                      </a:lnTo>
                                      <a:lnTo>
                                        <a:pt x="327" y="317"/>
                                      </a:lnTo>
                                      <a:lnTo>
                                        <a:pt x="299" y="322"/>
                                      </a:lnTo>
                                      <a:lnTo>
                                        <a:pt x="275" y="325"/>
                                      </a:lnTo>
                                      <a:lnTo>
                                        <a:pt x="255" y="328"/>
                                      </a:lnTo>
                                      <a:lnTo>
                                        <a:pt x="236" y="329"/>
                                      </a:lnTo>
                                      <a:lnTo>
                                        <a:pt x="221" y="331"/>
                                      </a:lnTo>
                                      <a:lnTo>
                                        <a:pt x="205" y="331"/>
                                      </a:lnTo>
                                      <a:lnTo>
                                        <a:pt x="192" y="331"/>
                                      </a:lnTo>
                                      <a:lnTo>
                                        <a:pt x="179" y="331"/>
                                      </a:lnTo>
                                      <a:lnTo>
                                        <a:pt x="166" y="328"/>
                                      </a:lnTo>
                                      <a:lnTo>
                                        <a:pt x="152" y="326"/>
                                      </a:lnTo>
                                      <a:lnTo>
                                        <a:pt x="137" y="322"/>
                                      </a:lnTo>
                                      <a:lnTo>
                                        <a:pt x="122" y="316"/>
                                      </a:lnTo>
                                      <a:lnTo>
                                        <a:pt x="104" y="310"/>
                                      </a:lnTo>
                                      <a:lnTo>
                                        <a:pt x="84" y="302"/>
                                      </a:lnTo>
                                      <a:close/>
                                    </a:path>
                                  </a:pathLst>
                                </a:custGeom>
                                <a:solidFill>
                                  <a:srgbClr val="F9D88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7" name="Freeform 1432"/>
                              <wps:cNvSpPr>
                                <a:spLocks/>
                              </wps:cNvSpPr>
                              <wps:spPr bwMode="auto">
                                <a:xfrm>
                                  <a:off x="195524" y="55202"/>
                                  <a:ext cx="90811" cy="64802"/>
                                </a:xfrm>
                                <a:custGeom>
                                  <a:avLst/>
                                  <a:gdLst>
                                    <a:gd name="T0" fmla="*/ 16722 w 429"/>
                                    <a:gd name="T1" fmla="*/ 58863 h 307"/>
                                    <a:gd name="T2" fmla="*/ 15240 w 429"/>
                                    <a:gd name="T3" fmla="*/ 57808 h 307"/>
                                    <a:gd name="T4" fmla="*/ 11430 w 429"/>
                                    <a:gd name="T5" fmla="*/ 55276 h 307"/>
                                    <a:gd name="T6" fmla="*/ 6562 w 429"/>
                                    <a:gd name="T7" fmla="*/ 51267 h 307"/>
                                    <a:gd name="T8" fmla="*/ 2328 w 429"/>
                                    <a:gd name="T9" fmla="*/ 45571 h 307"/>
                                    <a:gd name="T10" fmla="*/ 0 w 429"/>
                                    <a:gd name="T11" fmla="*/ 38187 h 307"/>
                                    <a:gd name="T12" fmla="*/ 1693 w 429"/>
                                    <a:gd name="T13" fmla="*/ 29115 h 307"/>
                                    <a:gd name="T14" fmla="*/ 8255 w 429"/>
                                    <a:gd name="T15" fmla="*/ 18355 h 307"/>
                                    <a:gd name="T16" fmla="*/ 21378 w 429"/>
                                    <a:gd name="T17" fmla="*/ 5907 h 307"/>
                                    <a:gd name="T18" fmla="*/ 28363 w 429"/>
                                    <a:gd name="T19" fmla="*/ 1899 h 307"/>
                                    <a:gd name="T20" fmla="*/ 35560 w 429"/>
                                    <a:gd name="T21" fmla="*/ 0 h 307"/>
                                    <a:gd name="T22" fmla="*/ 43180 w 429"/>
                                    <a:gd name="T23" fmla="*/ 211 h 307"/>
                                    <a:gd name="T24" fmla="*/ 50800 w 429"/>
                                    <a:gd name="T25" fmla="*/ 2110 h 307"/>
                                    <a:gd name="T26" fmla="*/ 57997 w 429"/>
                                    <a:gd name="T27" fmla="*/ 5274 h 307"/>
                                    <a:gd name="T28" fmla="*/ 65405 w 429"/>
                                    <a:gd name="T29" fmla="*/ 9705 h 307"/>
                                    <a:gd name="T30" fmla="*/ 71967 w 429"/>
                                    <a:gd name="T31" fmla="*/ 14979 h 307"/>
                                    <a:gd name="T32" fmla="*/ 77893 w 429"/>
                                    <a:gd name="T33" fmla="*/ 20887 h 307"/>
                                    <a:gd name="T34" fmla="*/ 82973 w 429"/>
                                    <a:gd name="T35" fmla="*/ 27427 h 307"/>
                                    <a:gd name="T36" fmla="*/ 86995 w 429"/>
                                    <a:gd name="T37" fmla="*/ 33756 h 307"/>
                                    <a:gd name="T38" fmla="*/ 89747 w 429"/>
                                    <a:gd name="T39" fmla="*/ 40297 h 307"/>
                                    <a:gd name="T40" fmla="*/ 90805 w 429"/>
                                    <a:gd name="T41" fmla="*/ 45993 h 307"/>
                                    <a:gd name="T42" fmla="*/ 90593 w 429"/>
                                    <a:gd name="T43" fmla="*/ 51267 h 307"/>
                                    <a:gd name="T44" fmla="*/ 88477 w 429"/>
                                    <a:gd name="T45" fmla="*/ 55698 h 307"/>
                                    <a:gd name="T46" fmla="*/ 84243 w 429"/>
                                    <a:gd name="T47" fmla="*/ 58863 h 307"/>
                                    <a:gd name="T48" fmla="*/ 77893 w 429"/>
                                    <a:gd name="T49" fmla="*/ 60339 h 307"/>
                                    <a:gd name="T50" fmla="*/ 70908 w 429"/>
                                    <a:gd name="T51" fmla="*/ 61183 h 307"/>
                                    <a:gd name="T52" fmla="*/ 64770 w 429"/>
                                    <a:gd name="T53" fmla="*/ 61816 h 307"/>
                                    <a:gd name="T54" fmla="*/ 59267 w 429"/>
                                    <a:gd name="T55" fmla="*/ 62449 h 307"/>
                                    <a:gd name="T56" fmla="*/ 54398 w 429"/>
                                    <a:gd name="T57" fmla="*/ 63082 h 307"/>
                                    <a:gd name="T58" fmla="*/ 50588 w 429"/>
                                    <a:gd name="T59" fmla="*/ 63715 h 307"/>
                                    <a:gd name="T60" fmla="*/ 46778 w 429"/>
                                    <a:gd name="T61" fmla="*/ 64137 h 307"/>
                                    <a:gd name="T62" fmla="*/ 43603 w 429"/>
                                    <a:gd name="T63" fmla="*/ 64348 h 307"/>
                                    <a:gd name="T64" fmla="*/ 40852 w 429"/>
                                    <a:gd name="T65" fmla="*/ 64770 h 307"/>
                                    <a:gd name="T66" fmla="*/ 38100 w 429"/>
                                    <a:gd name="T67" fmla="*/ 64770 h 307"/>
                                    <a:gd name="T68" fmla="*/ 35348 w 429"/>
                                    <a:gd name="T69" fmla="*/ 64348 h 307"/>
                                    <a:gd name="T70" fmla="*/ 32808 w 429"/>
                                    <a:gd name="T71" fmla="*/ 64137 h 307"/>
                                    <a:gd name="T72" fmla="*/ 30057 w 429"/>
                                    <a:gd name="T73" fmla="*/ 63504 h 307"/>
                                    <a:gd name="T74" fmla="*/ 27517 w 429"/>
                                    <a:gd name="T75" fmla="*/ 62449 h 307"/>
                                    <a:gd name="T76" fmla="*/ 24130 w 429"/>
                                    <a:gd name="T77" fmla="*/ 61605 h 307"/>
                                    <a:gd name="T78" fmla="*/ 20743 w 429"/>
                                    <a:gd name="T79" fmla="*/ 60339 h 307"/>
                                    <a:gd name="T80" fmla="*/ 16722 w 429"/>
                                    <a:gd name="T81" fmla="*/ 58863 h 307"/>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29" h="307">
                                      <a:moveTo>
                                        <a:pt x="79" y="279"/>
                                      </a:moveTo>
                                      <a:lnTo>
                                        <a:pt x="72" y="274"/>
                                      </a:lnTo>
                                      <a:lnTo>
                                        <a:pt x="54" y="262"/>
                                      </a:lnTo>
                                      <a:lnTo>
                                        <a:pt x="31" y="243"/>
                                      </a:lnTo>
                                      <a:lnTo>
                                        <a:pt x="11" y="216"/>
                                      </a:lnTo>
                                      <a:lnTo>
                                        <a:pt x="0" y="181"/>
                                      </a:lnTo>
                                      <a:lnTo>
                                        <a:pt x="8" y="138"/>
                                      </a:lnTo>
                                      <a:lnTo>
                                        <a:pt x="39" y="87"/>
                                      </a:lnTo>
                                      <a:lnTo>
                                        <a:pt x="101" y="28"/>
                                      </a:lnTo>
                                      <a:lnTo>
                                        <a:pt x="134" y="9"/>
                                      </a:lnTo>
                                      <a:lnTo>
                                        <a:pt x="168" y="0"/>
                                      </a:lnTo>
                                      <a:lnTo>
                                        <a:pt x="204" y="1"/>
                                      </a:lnTo>
                                      <a:lnTo>
                                        <a:pt x="240" y="10"/>
                                      </a:lnTo>
                                      <a:lnTo>
                                        <a:pt x="274" y="25"/>
                                      </a:lnTo>
                                      <a:lnTo>
                                        <a:pt x="309" y="46"/>
                                      </a:lnTo>
                                      <a:lnTo>
                                        <a:pt x="340" y="71"/>
                                      </a:lnTo>
                                      <a:lnTo>
                                        <a:pt x="368" y="99"/>
                                      </a:lnTo>
                                      <a:lnTo>
                                        <a:pt x="392" y="130"/>
                                      </a:lnTo>
                                      <a:lnTo>
                                        <a:pt x="411" y="160"/>
                                      </a:lnTo>
                                      <a:lnTo>
                                        <a:pt x="424" y="191"/>
                                      </a:lnTo>
                                      <a:lnTo>
                                        <a:pt x="429" y="218"/>
                                      </a:lnTo>
                                      <a:lnTo>
                                        <a:pt x="428" y="243"/>
                                      </a:lnTo>
                                      <a:lnTo>
                                        <a:pt x="418" y="264"/>
                                      </a:lnTo>
                                      <a:lnTo>
                                        <a:pt x="398" y="279"/>
                                      </a:lnTo>
                                      <a:lnTo>
                                        <a:pt x="368" y="286"/>
                                      </a:lnTo>
                                      <a:lnTo>
                                        <a:pt x="335" y="290"/>
                                      </a:lnTo>
                                      <a:lnTo>
                                        <a:pt x="306" y="293"/>
                                      </a:lnTo>
                                      <a:lnTo>
                                        <a:pt x="280" y="296"/>
                                      </a:lnTo>
                                      <a:lnTo>
                                        <a:pt x="257" y="299"/>
                                      </a:lnTo>
                                      <a:lnTo>
                                        <a:pt x="239" y="302"/>
                                      </a:lnTo>
                                      <a:lnTo>
                                        <a:pt x="221" y="304"/>
                                      </a:lnTo>
                                      <a:lnTo>
                                        <a:pt x="206" y="305"/>
                                      </a:lnTo>
                                      <a:lnTo>
                                        <a:pt x="193" y="307"/>
                                      </a:lnTo>
                                      <a:lnTo>
                                        <a:pt x="180" y="307"/>
                                      </a:lnTo>
                                      <a:lnTo>
                                        <a:pt x="167" y="305"/>
                                      </a:lnTo>
                                      <a:lnTo>
                                        <a:pt x="155" y="304"/>
                                      </a:lnTo>
                                      <a:lnTo>
                                        <a:pt x="142" y="301"/>
                                      </a:lnTo>
                                      <a:lnTo>
                                        <a:pt x="130" y="296"/>
                                      </a:lnTo>
                                      <a:lnTo>
                                        <a:pt x="114" y="292"/>
                                      </a:lnTo>
                                      <a:lnTo>
                                        <a:pt x="98" y="286"/>
                                      </a:lnTo>
                                      <a:lnTo>
                                        <a:pt x="79" y="279"/>
                                      </a:lnTo>
                                      <a:close/>
                                    </a:path>
                                  </a:pathLst>
                                </a:custGeom>
                                <a:solidFill>
                                  <a:srgbClr val="F9D17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8" name="Freeform 1433"/>
                              <wps:cNvSpPr>
                                <a:spLocks/>
                              </wps:cNvSpPr>
                              <wps:spPr bwMode="auto">
                                <a:xfrm>
                                  <a:off x="198725" y="57702"/>
                                  <a:ext cx="83810" cy="59102"/>
                                </a:xfrm>
                                <a:custGeom>
                                  <a:avLst/>
                                  <a:gdLst>
                                    <a:gd name="T0" fmla="*/ 15413 w 397"/>
                                    <a:gd name="T1" fmla="*/ 53763 h 279"/>
                                    <a:gd name="T2" fmla="*/ 13935 w 397"/>
                                    <a:gd name="T3" fmla="*/ 53128 h 279"/>
                                    <a:gd name="T4" fmla="*/ 10346 w 397"/>
                                    <a:gd name="T5" fmla="*/ 50588 h 279"/>
                                    <a:gd name="T6" fmla="*/ 5912 w 397"/>
                                    <a:gd name="T7" fmla="*/ 46778 h 279"/>
                                    <a:gd name="T8" fmla="*/ 2111 w 397"/>
                                    <a:gd name="T9" fmla="*/ 41910 h 279"/>
                                    <a:gd name="T10" fmla="*/ 0 w 397"/>
                                    <a:gd name="T11" fmla="*/ 34925 h 279"/>
                                    <a:gd name="T12" fmla="*/ 1478 w 397"/>
                                    <a:gd name="T13" fmla="*/ 26882 h 279"/>
                                    <a:gd name="T14" fmla="*/ 7601 w 397"/>
                                    <a:gd name="T15" fmla="*/ 16722 h 279"/>
                                    <a:gd name="T16" fmla="*/ 19635 w 397"/>
                                    <a:gd name="T17" fmla="*/ 5503 h 279"/>
                                    <a:gd name="T18" fmla="*/ 26181 w 397"/>
                                    <a:gd name="T19" fmla="*/ 1693 h 279"/>
                                    <a:gd name="T20" fmla="*/ 32726 w 397"/>
                                    <a:gd name="T21" fmla="*/ 0 h 279"/>
                                    <a:gd name="T22" fmla="*/ 40115 w 397"/>
                                    <a:gd name="T23" fmla="*/ 0 h 279"/>
                                    <a:gd name="T24" fmla="*/ 47083 w 397"/>
                                    <a:gd name="T25" fmla="*/ 1693 h 279"/>
                                    <a:gd name="T26" fmla="*/ 54050 w 397"/>
                                    <a:gd name="T27" fmla="*/ 4868 h 279"/>
                                    <a:gd name="T28" fmla="*/ 60384 w 397"/>
                                    <a:gd name="T29" fmla="*/ 8890 h 279"/>
                                    <a:gd name="T30" fmla="*/ 66718 w 397"/>
                                    <a:gd name="T31" fmla="*/ 13547 h 279"/>
                                    <a:gd name="T32" fmla="*/ 72208 w 397"/>
                                    <a:gd name="T33" fmla="*/ 19262 h 279"/>
                                    <a:gd name="T34" fmla="*/ 76641 w 397"/>
                                    <a:gd name="T35" fmla="*/ 24977 h 279"/>
                                    <a:gd name="T36" fmla="*/ 80231 w 397"/>
                                    <a:gd name="T37" fmla="*/ 30903 h 279"/>
                                    <a:gd name="T38" fmla="*/ 82764 w 397"/>
                                    <a:gd name="T39" fmla="*/ 36830 h 279"/>
                                    <a:gd name="T40" fmla="*/ 83820 w 397"/>
                                    <a:gd name="T41" fmla="*/ 42122 h 279"/>
                                    <a:gd name="T42" fmla="*/ 83609 w 397"/>
                                    <a:gd name="T43" fmla="*/ 46778 h 279"/>
                                    <a:gd name="T44" fmla="*/ 81498 w 397"/>
                                    <a:gd name="T45" fmla="*/ 50588 h 279"/>
                                    <a:gd name="T46" fmla="*/ 77908 w 397"/>
                                    <a:gd name="T47" fmla="*/ 53552 h 279"/>
                                    <a:gd name="T48" fmla="*/ 71785 w 397"/>
                                    <a:gd name="T49" fmla="*/ 55033 h 279"/>
                                    <a:gd name="T50" fmla="*/ 65451 w 397"/>
                                    <a:gd name="T51" fmla="*/ 55668 h 279"/>
                                    <a:gd name="T52" fmla="*/ 59751 w 397"/>
                                    <a:gd name="T53" fmla="*/ 56515 h 279"/>
                                    <a:gd name="T54" fmla="*/ 54472 w 397"/>
                                    <a:gd name="T55" fmla="*/ 57150 h 279"/>
                                    <a:gd name="T56" fmla="*/ 50250 w 397"/>
                                    <a:gd name="T57" fmla="*/ 57785 h 279"/>
                                    <a:gd name="T58" fmla="*/ 46449 w 397"/>
                                    <a:gd name="T59" fmla="*/ 58208 h 279"/>
                                    <a:gd name="T60" fmla="*/ 43071 w 397"/>
                                    <a:gd name="T61" fmla="*/ 58420 h 279"/>
                                    <a:gd name="T62" fmla="*/ 40326 w 397"/>
                                    <a:gd name="T63" fmla="*/ 58843 h 279"/>
                                    <a:gd name="T64" fmla="*/ 37582 w 397"/>
                                    <a:gd name="T65" fmla="*/ 59055 h 279"/>
                                    <a:gd name="T66" fmla="*/ 34837 w 397"/>
                                    <a:gd name="T67" fmla="*/ 59055 h 279"/>
                                    <a:gd name="T68" fmla="*/ 32726 w 397"/>
                                    <a:gd name="T69" fmla="*/ 58843 h 279"/>
                                    <a:gd name="T70" fmla="*/ 30403 w 397"/>
                                    <a:gd name="T71" fmla="*/ 58420 h 279"/>
                                    <a:gd name="T72" fmla="*/ 27870 w 397"/>
                                    <a:gd name="T73" fmla="*/ 57785 h 279"/>
                                    <a:gd name="T74" fmla="*/ 25125 w 397"/>
                                    <a:gd name="T75" fmla="*/ 57150 h 279"/>
                                    <a:gd name="T76" fmla="*/ 22380 w 397"/>
                                    <a:gd name="T77" fmla="*/ 56303 h 279"/>
                                    <a:gd name="T78" fmla="*/ 19213 w 397"/>
                                    <a:gd name="T79" fmla="*/ 55033 h 279"/>
                                    <a:gd name="T80" fmla="*/ 15413 w 397"/>
                                    <a:gd name="T81" fmla="*/ 53763 h 279"/>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97" h="279">
                                      <a:moveTo>
                                        <a:pt x="73" y="254"/>
                                      </a:moveTo>
                                      <a:lnTo>
                                        <a:pt x="66" y="251"/>
                                      </a:lnTo>
                                      <a:lnTo>
                                        <a:pt x="49" y="239"/>
                                      </a:lnTo>
                                      <a:lnTo>
                                        <a:pt x="28" y="221"/>
                                      </a:lnTo>
                                      <a:lnTo>
                                        <a:pt x="10" y="198"/>
                                      </a:lnTo>
                                      <a:lnTo>
                                        <a:pt x="0" y="165"/>
                                      </a:lnTo>
                                      <a:lnTo>
                                        <a:pt x="7" y="127"/>
                                      </a:lnTo>
                                      <a:lnTo>
                                        <a:pt x="36" y="79"/>
                                      </a:lnTo>
                                      <a:lnTo>
                                        <a:pt x="93" y="26"/>
                                      </a:lnTo>
                                      <a:lnTo>
                                        <a:pt x="124" y="8"/>
                                      </a:lnTo>
                                      <a:lnTo>
                                        <a:pt x="155" y="0"/>
                                      </a:lnTo>
                                      <a:lnTo>
                                        <a:pt x="190" y="0"/>
                                      </a:lnTo>
                                      <a:lnTo>
                                        <a:pt x="223" y="8"/>
                                      </a:lnTo>
                                      <a:lnTo>
                                        <a:pt x="256" y="23"/>
                                      </a:lnTo>
                                      <a:lnTo>
                                        <a:pt x="286" y="42"/>
                                      </a:lnTo>
                                      <a:lnTo>
                                        <a:pt x="316" y="64"/>
                                      </a:lnTo>
                                      <a:lnTo>
                                        <a:pt x="342" y="91"/>
                                      </a:lnTo>
                                      <a:lnTo>
                                        <a:pt x="363" y="118"/>
                                      </a:lnTo>
                                      <a:lnTo>
                                        <a:pt x="380" y="146"/>
                                      </a:lnTo>
                                      <a:lnTo>
                                        <a:pt x="392" y="174"/>
                                      </a:lnTo>
                                      <a:lnTo>
                                        <a:pt x="397" y="199"/>
                                      </a:lnTo>
                                      <a:lnTo>
                                        <a:pt x="396" y="221"/>
                                      </a:lnTo>
                                      <a:lnTo>
                                        <a:pt x="386" y="239"/>
                                      </a:lnTo>
                                      <a:lnTo>
                                        <a:pt x="369" y="253"/>
                                      </a:lnTo>
                                      <a:lnTo>
                                        <a:pt x="340" y="260"/>
                                      </a:lnTo>
                                      <a:lnTo>
                                        <a:pt x="310" y="263"/>
                                      </a:lnTo>
                                      <a:lnTo>
                                        <a:pt x="283" y="267"/>
                                      </a:lnTo>
                                      <a:lnTo>
                                        <a:pt x="258" y="270"/>
                                      </a:lnTo>
                                      <a:lnTo>
                                        <a:pt x="238" y="273"/>
                                      </a:lnTo>
                                      <a:lnTo>
                                        <a:pt x="220" y="275"/>
                                      </a:lnTo>
                                      <a:lnTo>
                                        <a:pt x="204" y="276"/>
                                      </a:lnTo>
                                      <a:lnTo>
                                        <a:pt x="191" y="278"/>
                                      </a:lnTo>
                                      <a:lnTo>
                                        <a:pt x="178" y="279"/>
                                      </a:lnTo>
                                      <a:lnTo>
                                        <a:pt x="165" y="279"/>
                                      </a:lnTo>
                                      <a:lnTo>
                                        <a:pt x="155" y="278"/>
                                      </a:lnTo>
                                      <a:lnTo>
                                        <a:pt x="144" y="276"/>
                                      </a:lnTo>
                                      <a:lnTo>
                                        <a:pt x="132" y="273"/>
                                      </a:lnTo>
                                      <a:lnTo>
                                        <a:pt x="119" y="270"/>
                                      </a:lnTo>
                                      <a:lnTo>
                                        <a:pt x="106" y="266"/>
                                      </a:lnTo>
                                      <a:lnTo>
                                        <a:pt x="91" y="260"/>
                                      </a:lnTo>
                                      <a:lnTo>
                                        <a:pt x="73" y="254"/>
                                      </a:lnTo>
                                      <a:close/>
                                    </a:path>
                                  </a:pathLst>
                                </a:custGeom>
                                <a:solidFill>
                                  <a:srgbClr val="F9CC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9" name="Freeform 1434"/>
                              <wps:cNvSpPr>
                                <a:spLocks/>
                              </wps:cNvSpPr>
                              <wps:spPr bwMode="auto">
                                <a:xfrm>
                                  <a:off x="189224" y="139005"/>
                                  <a:ext cx="134617" cy="163806"/>
                                </a:xfrm>
                                <a:custGeom>
                                  <a:avLst/>
                                  <a:gdLst>
                                    <a:gd name="T0" fmla="*/ 3804 w 637"/>
                                    <a:gd name="T1" fmla="*/ 120706 h 775"/>
                                    <a:gd name="T2" fmla="*/ 11835 w 637"/>
                                    <a:gd name="T3" fmla="*/ 109079 h 775"/>
                                    <a:gd name="T4" fmla="*/ 22190 w 637"/>
                                    <a:gd name="T5" fmla="*/ 88574 h 775"/>
                                    <a:gd name="T6" fmla="*/ 27896 w 637"/>
                                    <a:gd name="T7" fmla="*/ 60670 h 775"/>
                                    <a:gd name="T8" fmla="*/ 26417 w 637"/>
                                    <a:gd name="T9" fmla="*/ 36782 h 775"/>
                                    <a:gd name="T10" fmla="*/ 25571 w 637"/>
                                    <a:gd name="T11" fmla="*/ 23887 h 775"/>
                                    <a:gd name="T12" fmla="*/ 26839 w 637"/>
                                    <a:gd name="T13" fmla="*/ 14375 h 775"/>
                                    <a:gd name="T14" fmla="*/ 30009 w 637"/>
                                    <a:gd name="T15" fmla="*/ 7610 h 775"/>
                                    <a:gd name="T16" fmla="*/ 35927 w 637"/>
                                    <a:gd name="T17" fmla="*/ 3171 h 775"/>
                                    <a:gd name="T18" fmla="*/ 44380 w 637"/>
                                    <a:gd name="T19" fmla="*/ 1057 h 775"/>
                                    <a:gd name="T20" fmla="*/ 56215 w 637"/>
                                    <a:gd name="T21" fmla="*/ 0 h 775"/>
                                    <a:gd name="T22" fmla="*/ 71220 w 637"/>
                                    <a:gd name="T23" fmla="*/ 423 h 775"/>
                                    <a:gd name="T24" fmla="*/ 89394 w 637"/>
                                    <a:gd name="T25" fmla="*/ 1268 h 775"/>
                                    <a:gd name="T26" fmla="*/ 105456 w 637"/>
                                    <a:gd name="T27" fmla="*/ 3594 h 775"/>
                                    <a:gd name="T28" fmla="*/ 118347 w 637"/>
                                    <a:gd name="T29" fmla="*/ 7822 h 775"/>
                                    <a:gd name="T30" fmla="*/ 127435 w 637"/>
                                    <a:gd name="T31" fmla="*/ 14163 h 775"/>
                                    <a:gd name="T32" fmla="*/ 132718 w 637"/>
                                    <a:gd name="T33" fmla="*/ 23465 h 775"/>
                                    <a:gd name="T34" fmla="*/ 134620 w 637"/>
                                    <a:gd name="T35" fmla="*/ 36360 h 775"/>
                                    <a:gd name="T36" fmla="*/ 132295 w 637"/>
                                    <a:gd name="T37" fmla="*/ 52637 h 775"/>
                                    <a:gd name="T38" fmla="*/ 125533 w 637"/>
                                    <a:gd name="T39" fmla="*/ 73354 h 775"/>
                                    <a:gd name="T40" fmla="*/ 115177 w 637"/>
                                    <a:gd name="T41" fmla="*/ 97875 h 775"/>
                                    <a:gd name="T42" fmla="*/ 105879 w 637"/>
                                    <a:gd name="T43" fmla="*/ 118169 h 775"/>
                                    <a:gd name="T44" fmla="*/ 97425 w 637"/>
                                    <a:gd name="T45" fmla="*/ 134024 h 775"/>
                                    <a:gd name="T46" fmla="*/ 89394 w 637"/>
                                    <a:gd name="T47" fmla="*/ 145862 h 775"/>
                                    <a:gd name="T48" fmla="*/ 81575 w 637"/>
                                    <a:gd name="T49" fmla="*/ 154106 h 775"/>
                                    <a:gd name="T50" fmla="*/ 73333 w 637"/>
                                    <a:gd name="T51" fmla="*/ 159391 h 775"/>
                                    <a:gd name="T52" fmla="*/ 64246 w 637"/>
                                    <a:gd name="T53" fmla="*/ 162562 h 775"/>
                                    <a:gd name="T54" fmla="*/ 54102 w 637"/>
                                    <a:gd name="T55" fmla="*/ 163830 h 775"/>
                                    <a:gd name="T56" fmla="*/ 42267 w 637"/>
                                    <a:gd name="T57" fmla="*/ 163407 h 775"/>
                                    <a:gd name="T58" fmla="*/ 31066 w 637"/>
                                    <a:gd name="T59" fmla="*/ 160870 h 775"/>
                                    <a:gd name="T60" fmla="*/ 21345 w 637"/>
                                    <a:gd name="T61" fmla="*/ 156431 h 775"/>
                                    <a:gd name="T62" fmla="*/ 12891 w 637"/>
                                    <a:gd name="T63" fmla="*/ 150935 h 775"/>
                                    <a:gd name="T64" fmla="*/ 6129 w 637"/>
                                    <a:gd name="T65" fmla="*/ 143959 h 775"/>
                                    <a:gd name="T66" fmla="*/ 1902 w 637"/>
                                    <a:gd name="T67" fmla="*/ 136983 h 775"/>
                                    <a:gd name="T68" fmla="*/ 0 w 637"/>
                                    <a:gd name="T69" fmla="*/ 130430 h 775"/>
                                    <a:gd name="T70" fmla="*/ 1057 w 637"/>
                                    <a:gd name="T71" fmla="*/ 124934 h 775"/>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37" h="775">
                                      <a:moveTo>
                                        <a:pt x="12" y="579"/>
                                      </a:moveTo>
                                      <a:lnTo>
                                        <a:pt x="18" y="571"/>
                                      </a:lnTo>
                                      <a:lnTo>
                                        <a:pt x="35" y="551"/>
                                      </a:lnTo>
                                      <a:lnTo>
                                        <a:pt x="56" y="516"/>
                                      </a:lnTo>
                                      <a:lnTo>
                                        <a:pt x="82" y="472"/>
                                      </a:lnTo>
                                      <a:lnTo>
                                        <a:pt x="105" y="419"/>
                                      </a:lnTo>
                                      <a:lnTo>
                                        <a:pt x="124" y="356"/>
                                      </a:lnTo>
                                      <a:lnTo>
                                        <a:pt x="132" y="287"/>
                                      </a:lnTo>
                                      <a:lnTo>
                                        <a:pt x="129" y="211"/>
                                      </a:lnTo>
                                      <a:lnTo>
                                        <a:pt x="125" y="174"/>
                                      </a:lnTo>
                                      <a:lnTo>
                                        <a:pt x="122" y="141"/>
                                      </a:lnTo>
                                      <a:lnTo>
                                        <a:pt x="121" y="113"/>
                                      </a:lnTo>
                                      <a:lnTo>
                                        <a:pt x="122" y="89"/>
                                      </a:lnTo>
                                      <a:lnTo>
                                        <a:pt x="127" y="68"/>
                                      </a:lnTo>
                                      <a:lnTo>
                                        <a:pt x="132" y="51"/>
                                      </a:lnTo>
                                      <a:lnTo>
                                        <a:pt x="142" y="36"/>
                                      </a:lnTo>
                                      <a:lnTo>
                                        <a:pt x="154" y="24"/>
                                      </a:lnTo>
                                      <a:lnTo>
                                        <a:pt x="170" y="15"/>
                                      </a:lnTo>
                                      <a:lnTo>
                                        <a:pt x="188" y="9"/>
                                      </a:lnTo>
                                      <a:lnTo>
                                        <a:pt x="210" y="5"/>
                                      </a:lnTo>
                                      <a:lnTo>
                                        <a:pt x="236" y="2"/>
                                      </a:lnTo>
                                      <a:lnTo>
                                        <a:pt x="266" y="0"/>
                                      </a:lnTo>
                                      <a:lnTo>
                                        <a:pt x="299" y="0"/>
                                      </a:lnTo>
                                      <a:lnTo>
                                        <a:pt x="337" y="2"/>
                                      </a:lnTo>
                                      <a:lnTo>
                                        <a:pt x="380" y="3"/>
                                      </a:lnTo>
                                      <a:lnTo>
                                        <a:pt x="423" y="6"/>
                                      </a:lnTo>
                                      <a:lnTo>
                                        <a:pt x="464" y="11"/>
                                      </a:lnTo>
                                      <a:lnTo>
                                        <a:pt x="499" y="17"/>
                                      </a:lnTo>
                                      <a:lnTo>
                                        <a:pt x="531" y="25"/>
                                      </a:lnTo>
                                      <a:lnTo>
                                        <a:pt x="560" y="37"/>
                                      </a:lnTo>
                                      <a:lnTo>
                                        <a:pt x="583" y="51"/>
                                      </a:lnTo>
                                      <a:lnTo>
                                        <a:pt x="603" y="67"/>
                                      </a:lnTo>
                                      <a:lnTo>
                                        <a:pt x="618" y="88"/>
                                      </a:lnTo>
                                      <a:lnTo>
                                        <a:pt x="628" y="111"/>
                                      </a:lnTo>
                                      <a:lnTo>
                                        <a:pt x="636" y="140"/>
                                      </a:lnTo>
                                      <a:lnTo>
                                        <a:pt x="637" y="172"/>
                                      </a:lnTo>
                                      <a:lnTo>
                                        <a:pt x="634" y="208"/>
                                      </a:lnTo>
                                      <a:lnTo>
                                        <a:pt x="626" y="249"/>
                                      </a:lnTo>
                                      <a:lnTo>
                                        <a:pt x="613" y="295"/>
                                      </a:lnTo>
                                      <a:lnTo>
                                        <a:pt x="594" y="347"/>
                                      </a:lnTo>
                                      <a:lnTo>
                                        <a:pt x="571" y="405"/>
                                      </a:lnTo>
                                      <a:lnTo>
                                        <a:pt x="545" y="463"/>
                                      </a:lnTo>
                                      <a:lnTo>
                                        <a:pt x="522" y="513"/>
                                      </a:lnTo>
                                      <a:lnTo>
                                        <a:pt x="501" y="559"/>
                                      </a:lnTo>
                                      <a:lnTo>
                                        <a:pt x="481" y="600"/>
                                      </a:lnTo>
                                      <a:lnTo>
                                        <a:pt x="461" y="634"/>
                                      </a:lnTo>
                                      <a:lnTo>
                                        <a:pt x="442" y="665"/>
                                      </a:lnTo>
                                      <a:lnTo>
                                        <a:pt x="423" y="690"/>
                                      </a:lnTo>
                                      <a:lnTo>
                                        <a:pt x="405" y="711"/>
                                      </a:lnTo>
                                      <a:lnTo>
                                        <a:pt x="386" y="729"/>
                                      </a:lnTo>
                                      <a:lnTo>
                                        <a:pt x="367" y="743"/>
                                      </a:lnTo>
                                      <a:lnTo>
                                        <a:pt x="347" y="754"/>
                                      </a:lnTo>
                                      <a:lnTo>
                                        <a:pt x="326" y="763"/>
                                      </a:lnTo>
                                      <a:lnTo>
                                        <a:pt x="304" y="769"/>
                                      </a:lnTo>
                                      <a:lnTo>
                                        <a:pt x="281" y="772"/>
                                      </a:lnTo>
                                      <a:lnTo>
                                        <a:pt x="256" y="775"/>
                                      </a:lnTo>
                                      <a:lnTo>
                                        <a:pt x="228" y="775"/>
                                      </a:lnTo>
                                      <a:lnTo>
                                        <a:pt x="200" y="773"/>
                                      </a:lnTo>
                                      <a:lnTo>
                                        <a:pt x="172" y="769"/>
                                      </a:lnTo>
                                      <a:lnTo>
                                        <a:pt x="147" y="761"/>
                                      </a:lnTo>
                                      <a:lnTo>
                                        <a:pt x="122" y="752"/>
                                      </a:lnTo>
                                      <a:lnTo>
                                        <a:pt x="101" y="740"/>
                                      </a:lnTo>
                                      <a:lnTo>
                                        <a:pt x="79" y="727"/>
                                      </a:lnTo>
                                      <a:lnTo>
                                        <a:pt x="61" y="714"/>
                                      </a:lnTo>
                                      <a:lnTo>
                                        <a:pt x="43" y="697"/>
                                      </a:lnTo>
                                      <a:lnTo>
                                        <a:pt x="29" y="681"/>
                                      </a:lnTo>
                                      <a:lnTo>
                                        <a:pt x="18" y="665"/>
                                      </a:lnTo>
                                      <a:lnTo>
                                        <a:pt x="9" y="648"/>
                                      </a:lnTo>
                                      <a:lnTo>
                                        <a:pt x="3" y="634"/>
                                      </a:lnTo>
                                      <a:lnTo>
                                        <a:pt x="0" y="617"/>
                                      </a:lnTo>
                                      <a:lnTo>
                                        <a:pt x="0" y="604"/>
                                      </a:lnTo>
                                      <a:lnTo>
                                        <a:pt x="5" y="591"/>
                                      </a:lnTo>
                                      <a:lnTo>
                                        <a:pt x="12" y="57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0" name="Freeform 1435"/>
                              <wps:cNvSpPr>
                                <a:spLocks/>
                              </wps:cNvSpPr>
                              <wps:spPr bwMode="auto">
                                <a:xfrm>
                                  <a:off x="192424" y="141605"/>
                                  <a:ext cx="127616" cy="158706"/>
                                </a:xfrm>
                                <a:custGeom>
                                  <a:avLst/>
                                  <a:gdLst>
                                    <a:gd name="T0" fmla="*/ 3592 w 604"/>
                                    <a:gd name="T1" fmla="*/ 116896 h 751"/>
                                    <a:gd name="T2" fmla="*/ 11622 w 604"/>
                                    <a:gd name="T3" fmla="*/ 105904 h 751"/>
                                    <a:gd name="T4" fmla="*/ 21343 w 604"/>
                                    <a:gd name="T5" fmla="*/ 85611 h 751"/>
                                    <a:gd name="T6" fmla="*/ 26626 w 604"/>
                                    <a:gd name="T7" fmla="*/ 58342 h 751"/>
                                    <a:gd name="T8" fmla="*/ 25147 w 604"/>
                                    <a:gd name="T9" fmla="*/ 35513 h 751"/>
                                    <a:gd name="T10" fmla="*/ 24513 w 604"/>
                                    <a:gd name="T11" fmla="*/ 23252 h 751"/>
                                    <a:gd name="T12" fmla="*/ 25569 w 604"/>
                                    <a:gd name="T13" fmla="*/ 13740 h 751"/>
                                    <a:gd name="T14" fmla="*/ 28528 w 604"/>
                                    <a:gd name="T15" fmla="*/ 7187 h 751"/>
                                    <a:gd name="T16" fmla="*/ 34022 w 604"/>
                                    <a:gd name="T17" fmla="*/ 3171 h 751"/>
                                    <a:gd name="T18" fmla="*/ 42052 w 604"/>
                                    <a:gd name="T19" fmla="*/ 1057 h 751"/>
                                    <a:gd name="T20" fmla="*/ 53463 w 604"/>
                                    <a:gd name="T21" fmla="*/ 0 h 751"/>
                                    <a:gd name="T22" fmla="*/ 67833 w 604"/>
                                    <a:gd name="T23" fmla="*/ 423 h 751"/>
                                    <a:gd name="T24" fmla="*/ 85160 w 604"/>
                                    <a:gd name="T25" fmla="*/ 1268 h 751"/>
                                    <a:gd name="T26" fmla="*/ 99953 w 604"/>
                                    <a:gd name="T27" fmla="*/ 3382 h 751"/>
                                    <a:gd name="T28" fmla="*/ 112209 w 604"/>
                                    <a:gd name="T29" fmla="*/ 7610 h 751"/>
                                    <a:gd name="T30" fmla="*/ 120873 w 604"/>
                                    <a:gd name="T31" fmla="*/ 13740 h 751"/>
                                    <a:gd name="T32" fmla="*/ 126156 w 604"/>
                                    <a:gd name="T33" fmla="*/ 22830 h 751"/>
                                    <a:gd name="T34" fmla="*/ 127635 w 604"/>
                                    <a:gd name="T35" fmla="*/ 35090 h 751"/>
                                    <a:gd name="T36" fmla="*/ 125522 w 604"/>
                                    <a:gd name="T37" fmla="*/ 51155 h 751"/>
                                    <a:gd name="T38" fmla="*/ 119182 w 604"/>
                                    <a:gd name="T39" fmla="*/ 71237 h 751"/>
                                    <a:gd name="T40" fmla="*/ 109462 w 604"/>
                                    <a:gd name="T41" fmla="*/ 94700 h 751"/>
                                    <a:gd name="T42" fmla="*/ 100375 w 604"/>
                                    <a:gd name="T43" fmla="*/ 114782 h 751"/>
                                    <a:gd name="T44" fmla="*/ 92134 w 604"/>
                                    <a:gd name="T45" fmla="*/ 129790 h 751"/>
                                    <a:gd name="T46" fmla="*/ 84949 w 604"/>
                                    <a:gd name="T47" fmla="*/ 141416 h 751"/>
                                    <a:gd name="T48" fmla="*/ 77342 w 604"/>
                                    <a:gd name="T49" fmla="*/ 149238 h 751"/>
                                    <a:gd name="T50" fmla="*/ 69734 w 604"/>
                                    <a:gd name="T51" fmla="*/ 154522 h 751"/>
                                    <a:gd name="T52" fmla="*/ 60859 w 604"/>
                                    <a:gd name="T53" fmla="*/ 157482 h 751"/>
                                    <a:gd name="T54" fmla="*/ 51139 w 604"/>
                                    <a:gd name="T55" fmla="*/ 158750 h 751"/>
                                    <a:gd name="T56" fmla="*/ 39939 w 604"/>
                                    <a:gd name="T57" fmla="*/ 158327 h 751"/>
                                    <a:gd name="T58" fmla="*/ 29373 w 604"/>
                                    <a:gd name="T59" fmla="*/ 155791 h 751"/>
                                    <a:gd name="T60" fmla="*/ 20075 w 604"/>
                                    <a:gd name="T61" fmla="*/ 151774 h 751"/>
                                    <a:gd name="T62" fmla="*/ 12256 w 604"/>
                                    <a:gd name="T63" fmla="*/ 146067 h 751"/>
                                    <a:gd name="T64" fmla="*/ 6128 w 604"/>
                                    <a:gd name="T65" fmla="*/ 139514 h 751"/>
                                    <a:gd name="T66" fmla="*/ 1902 w 604"/>
                                    <a:gd name="T67" fmla="*/ 132961 h 751"/>
                                    <a:gd name="T68" fmla="*/ 0 w 604"/>
                                    <a:gd name="T69" fmla="*/ 126620 h 751"/>
                                    <a:gd name="T70" fmla="*/ 845 w 604"/>
                                    <a:gd name="T71" fmla="*/ 121124 h 75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604" h="751">
                                      <a:moveTo>
                                        <a:pt x="12" y="561"/>
                                      </a:moveTo>
                                      <a:lnTo>
                                        <a:pt x="17" y="553"/>
                                      </a:lnTo>
                                      <a:lnTo>
                                        <a:pt x="33" y="533"/>
                                      </a:lnTo>
                                      <a:lnTo>
                                        <a:pt x="55" y="501"/>
                                      </a:lnTo>
                                      <a:lnTo>
                                        <a:pt x="78" y="457"/>
                                      </a:lnTo>
                                      <a:lnTo>
                                        <a:pt x="101" y="405"/>
                                      </a:lnTo>
                                      <a:lnTo>
                                        <a:pt x="118" y="344"/>
                                      </a:lnTo>
                                      <a:lnTo>
                                        <a:pt x="126" y="276"/>
                                      </a:lnTo>
                                      <a:lnTo>
                                        <a:pt x="123" y="203"/>
                                      </a:lnTo>
                                      <a:lnTo>
                                        <a:pt x="119" y="168"/>
                                      </a:lnTo>
                                      <a:lnTo>
                                        <a:pt x="116" y="137"/>
                                      </a:lnTo>
                                      <a:lnTo>
                                        <a:pt x="116" y="110"/>
                                      </a:lnTo>
                                      <a:lnTo>
                                        <a:pt x="116" y="86"/>
                                      </a:lnTo>
                                      <a:lnTo>
                                        <a:pt x="121" y="65"/>
                                      </a:lnTo>
                                      <a:lnTo>
                                        <a:pt x="126" y="49"/>
                                      </a:lnTo>
                                      <a:lnTo>
                                        <a:pt x="135" y="34"/>
                                      </a:lnTo>
                                      <a:lnTo>
                                        <a:pt x="146" y="24"/>
                                      </a:lnTo>
                                      <a:lnTo>
                                        <a:pt x="161" y="15"/>
                                      </a:lnTo>
                                      <a:lnTo>
                                        <a:pt x="178" y="9"/>
                                      </a:lnTo>
                                      <a:lnTo>
                                        <a:pt x="199" y="5"/>
                                      </a:lnTo>
                                      <a:lnTo>
                                        <a:pt x="224" y="2"/>
                                      </a:lnTo>
                                      <a:lnTo>
                                        <a:pt x="253" y="0"/>
                                      </a:lnTo>
                                      <a:lnTo>
                                        <a:pt x="284" y="0"/>
                                      </a:lnTo>
                                      <a:lnTo>
                                        <a:pt x="321" y="2"/>
                                      </a:lnTo>
                                      <a:lnTo>
                                        <a:pt x="362" y="3"/>
                                      </a:lnTo>
                                      <a:lnTo>
                                        <a:pt x="403" y="6"/>
                                      </a:lnTo>
                                      <a:lnTo>
                                        <a:pt x="440" y="10"/>
                                      </a:lnTo>
                                      <a:lnTo>
                                        <a:pt x="473" y="16"/>
                                      </a:lnTo>
                                      <a:lnTo>
                                        <a:pt x="505" y="24"/>
                                      </a:lnTo>
                                      <a:lnTo>
                                        <a:pt x="531" y="36"/>
                                      </a:lnTo>
                                      <a:lnTo>
                                        <a:pt x="554" y="49"/>
                                      </a:lnTo>
                                      <a:lnTo>
                                        <a:pt x="572" y="65"/>
                                      </a:lnTo>
                                      <a:lnTo>
                                        <a:pt x="587" y="85"/>
                                      </a:lnTo>
                                      <a:lnTo>
                                        <a:pt x="597" y="108"/>
                                      </a:lnTo>
                                      <a:lnTo>
                                        <a:pt x="602" y="135"/>
                                      </a:lnTo>
                                      <a:lnTo>
                                        <a:pt x="604" y="166"/>
                                      </a:lnTo>
                                      <a:lnTo>
                                        <a:pt x="601" y="202"/>
                                      </a:lnTo>
                                      <a:lnTo>
                                        <a:pt x="594" y="242"/>
                                      </a:lnTo>
                                      <a:lnTo>
                                        <a:pt x="581" y="286"/>
                                      </a:lnTo>
                                      <a:lnTo>
                                        <a:pt x="564" y="337"/>
                                      </a:lnTo>
                                      <a:lnTo>
                                        <a:pt x="542" y="393"/>
                                      </a:lnTo>
                                      <a:lnTo>
                                        <a:pt x="518" y="448"/>
                                      </a:lnTo>
                                      <a:lnTo>
                                        <a:pt x="496" y="499"/>
                                      </a:lnTo>
                                      <a:lnTo>
                                        <a:pt x="475" y="543"/>
                                      </a:lnTo>
                                      <a:lnTo>
                                        <a:pt x="456" y="582"/>
                                      </a:lnTo>
                                      <a:lnTo>
                                        <a:pt x="436" y="614"/>
                                      </a:lnTo>
                                      <a:lnTo>
                                        <a:pt x="419" y="644"/>
                                      </a:lnTo>
                                      <a:lnTo>
                                        <a:pt x="402" y="669"/>
                                      </a:lnTo>
                                      <a:lnTo>
                                        <a:pt x="384" y="690"/>
                                      </a:lnTo>
                                      <a:lnTo>
                                        <a:pt x="366" y="706"/>
                                      </a:lnTo>
                                      <a:lnTo>
                                        <a:pt x="349" y="720"/>
                                      </a:lnTo>
                                      <a:lnTo>
                                        <a:pt x="330" y="731"/>
                                      </a:lnTo>
                                      <a:lnTo>
                                        <a:pt x="310" y="739"/>
                                      </a:lnTo>
                                      <a:lnTo>
                                        <a:pt x="288" y="745"/>
                                      </a:lnTo>
                                      <a:lnTo>
                                        <a:pt x="267" y="748"/>
                                      </a:lnTo>
                                      <a:lnTo>
                                        <a:pt x="242" y="751"/>
                                      </a:lnTo>
                                      <a:lnTo>
                                        <a:pt x="217" y="751"/>
                                      </a:lnTo>
                                      <a:lnTo>
                                        <a:pt x="189" y="749"/>
                                      </a:lnTo>
                                      <a:lnTo>
                                        <a:pt x="165" y="745"/>
                                      </a:lnTo>
                                      <a:lnTo>
                                        <a:pt x="139" y="737"/>
                                      </a:lnTo>
                                      <a:lnTo>
                                        <a:pt x="116" y="728"/>
                                      </a:lnTo>
                                      <a:lnTo>
                                        <a:pt x="95" y="718"/>
                                      </a:lnTo>
                                      <a:lnTo>
                                        <a:pt x="76" y="705"/>
                                      </a:lnTo>
                                      <a:lnTo>
                                        <a:pt x="58" y="691"/>
                                      </a:lnTo>
                                      <a:lnTo>
                                        <a:pt x="42" y="677"/>
                                      </a:lnTo>
                                      <a:lnTo>
                                        <a:pt x="29" y="660"/>
                                      </a:lnTo>
                                      <a:lnTo>
                                        <a:pt x="17" y="645"/>
                                      </a:lnTo>
                                      <a:lnTo>
                                        <a:pt x="9" y="629"/>
                                      </a:lnTo>
                                      <a:lnTo>
                                        <a:pt x="3" y="614"/>
                                      </a:lnTo>
                                      <a:lnTo>
                                        <a:pt x="0" y="599"/>
                                      </a:lnTo>
                                      <a:lnTo>
                                        <a:pt x="2" y="585"/>
                                      </a:lnTo>
                                      <a:lnTo>
                                        <a:pt x="4" y="573"/>
                                      </a:lnTo>
                                      <a:lnTo>
                                        <a:pt x="12" y="561"/>
                                      </a:lnTo>
                                      <a:close/>
                                    </a:path>
                                  </a:pathLst>
                                </a:custGeom>
                                <a:solidFill>
                                  <a:srgbClr val="FFF7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1" name="Freeform 1436"/>
                              <wps:cNvSpPr>
                                <a:spLocks/>
                              </wps:cNvSpPr>
                              <wps:spPr bwMode="auto">
                                <a:xfrm>
                                  <a:off x="196225" y="144105"/>
                                  <a:ext cx="120615" cy="153706"/>
                                </a:xfrm>
                                <a:custGeom>
                                  <a:avLst/>
                                  <a:gdLst>
                                    <a:gd name="T0" fmla="*/ 3393 w 569"/>
                                    <a:gd name="T1" fmla="*/ 113086 h 727"/>
                                    <a:gd name="T2" fmla="*/ 10602 w 569"/>
                                    <a:gd name="T3" fmla="*/ 102517 h 727"/>
                                    <a:gd name="T4" fmla="*/ 19720 w 569"/>
                                    <a:gd name="T5" fmla="*/ 82859 h 727"/>
                                    <a:gd name="T6" fmla="*/ 25233 w 569"/>
                                    <a:gd name="T7" fmla="*/ 56649 h 727"/>
                                    <a:gd name="T8" fmla="*/ 23748 w 569"/>
                                    <a:gd name="T9" fmla="*/ 34454 h 727"/>
                                    <a:gd name="T10" fmla="*/ 23112 w 569"/>
                                    <a:gd name="T11" fmla="*/ 22617 h 727"/>
                                    <a:gd name="T12" fmla="*/ 23960 w 569"/>
                                    <a:gd name="T13" fmla="*/ 13528 h 727"/>
                                    <a:gd name="T14" fmla="*/ 26929 w 569"/>
                                    <a:gd name="T15" fmla="*/ 7187 h 727"/>
                                    <a:gd name="T16" fmla="*/ 31806 w 569"/>
                                    <a:gd name="T17" fmla="*/ 3171 h 727"/>
                                    <a:gd name="T18" fmla="*/ 39863 w 569"/>
                                    <a:gd name="T19" fmla="*/ 634 h 727"/>
                                    <a:gd name="T20" fmla="*/ 50041 w 569"/>
                                    <a:gd name="T21" fmla="*/ 0 h 727"/>
                                    <a:gd name="T22" fmla="*/ 63824 w 569"/>
                                    <a:gd name="T23" fmla="*/ 211 h 727"/>
                                    <a:gd name="T24" fmla="*/ 80151 w 569"/>
                                    <a:gd name="T25" fmla="*/ 1268 h 727"/>
                                    <a:gd name="T26" fmla="*/ 94569 w 569"/>
                                    <a:gd name="T27" fmla="*/ 3382 h 727"/>
                                    <a:gd name="T28" fmla="*/ 106019 w 569"/>
                                    <a:gd name="T29" fmla="*/ 7187 h 727"/>
                                    <a:gd name="T30" fmla="*/ 114289 w 569"/>
                                    <a:gd name="T31" fmla="*/ 13528 h 727"/>
                                    <a:gd name="T32" fmla="*/ 119166 w 569"/>
                                    <a:gd name="T33" fmla="*/ 22194 h 727"/>
                                    <a:gd name="T34" fmla="*/ 120650 w 569"/>
                                    <a:gd name="T35" fmla="*/ 34243 h 727"/>
                                    <a:gd name="T36" fmla="*/ 118530 w 569"/>
                                    <a:gd name="T37" fmla="*/ 49462 h 727"/>
                                    <a:gd name="T38" fmla="*/ 112805 w 569"/>
                                    <a:gd name="T39" fmla="*/ 69331 h 727"/>
                                    <a:gd name="T40" fmla="*/ 103263 w 569"/>
                                    <a:gd name="T41" fmla="*/ 91948 h 727"/>
                                    <a:gd name="T42" fmla="*/ 94781 w 569"/>
                                    <a:gd name="T43" fmla="*/ 110972 h 727"/>
                                    <a:gd name="T44" fmla="*/ 87148 w 569"/>
                                    <a:gd name="T45" fmla="*/ 125768 h 727"/>
                                    <a:gd name="T46" fmla="*/ 80151 w 569"/>
                                    <a:gd name="T47" fmla="*/ 136760 h 727"/>
                                    <a:gd name="T48" fmla="*/ 72941 w 569"/>
                                    <a:gd name="T49" fmla="*/ 144581 h 727"/>
                                    <a:gd name="T50" fmla="*/ 65732 w 569"/>
                                    <a:gd name="T51" fmla="*/ 149654 h 727"/>
                                    <a:gd name="T52" fmla="*/ 57675 w 569"/>
                                    <a:gd name="T53" fmla="*/ 152402 h 727"/>
                                    <a:gd name="T54" fmla="*/ 48345 w 569"/>
                                    <a:gd name="T55" fmla="*/ 153670 h 727"/>
                                    <a:gd name="T56" fmla="*/ 37743 w 569"/>
                                    <a:gd name="T57" fmla="*/ 153247 h 727"/>
                                    <a:gd name="T58" fmla="*/ 27989 w 569"/>
                                    <a:gd name="T59" fmla="*/ 151133 h 727"/>
                                    <a:gd name="T60" fmla="*/ 18871 w 569"/>
                                    <a:gd name="T61" fmla="*/ 146695 h 727"/>
                                    <a:gd name="T62" fmla="*/ 11450 w 569"/>
                                    <a:gd name="T63" fmla="*/ 141410 h 727"/>
                                    <a:gd name="T64" fmla="*/ 5513 w 569"/>
                                    <a:gd name="T65" fmla="*/ 135069 h 727"/>
                                    <a:gd name="T66" fmla="*/ 1484 w 569"/>
                                    <a:gd name="T67" fmla="*/ 128939 h 727"/>
                                    <a:gd name="T68" fmla="*/ 0 w 569"/>
                                    <a:gd name="T69" fmla="*/ 122598 h 727"/>
                                    <a:gd name="T70" fmla="*/ 636 w 569"/>
                                    <a:gd name="T71" fmla="*/ 116891 h 727"/>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69" h="727">
                                      <a:moveTo>
                                        <a:pt x="10" y="543"/>
                                      </a:moveTo>
                                      <a:lnTo>
                                        <a:pt x="16" y="535"/>
                                      </a:lnTo>
                                      <a:lnTo>
                                        <a:pt x="30" y="516"/>
                                      </a:lnTo>
                                      <a:lnTo>
                                        <a:pt x="50" y="485"/>
                                      </a:lnTo>
                                      <a:lnTo>
                                        <a:pt x="73" y="444"/>
                                      </a:lnTo>
                                      <a:lnTo>
                                        <a:pt x="93" y="392"/>
                                      </a:lnTo>
                                      <a:lnTo>
                                        <a:pt x="110" y="334"/>
                                      </a:lnTo>
                                      <a:lnTo>
                                        <a:pt x="119" y="268"/>
                                      </a:lnTo>
                                      <a:lnTo>
                                        <a:pt x="116" y="197"/>
                                      </a:lnTo>
                                      <a:lnTo>
                                        <a:pt x="112" y="163"/>
                                      </a:lnTo>
                                      <a:lnTo>
                                        <a:pt x="109" y="132"/>
                                      </a:lnTo>
                                      <a:lnTo>
                                        <a:pt x="109" y="107"/>
                                      </a:lnTo>
                                      <a:lnTo>
                                        <a:pt x="110" y="83"/>
                                      </a:lnTo>
                                      <a:lnTo>
                                        <a:pt x="113" y="64"/>
                                      </a:lnTo>
                                      <a:lnTo>
                                        <a:pt x="119" y="47"/>
                                      </a:lnTo>
                                      <a:lnTo>
                                        <a:pt x="127" y="34"/>
                                      </a:lnTo>
                                      <a:lnTo>
                                        <a:pt x="137" y="22"/>
                                      </a:lnTo>
                                      <a:lnTo>
                                        <a:pt x="150" y="15"/>
                                      </a:lnTo>
                                      <a:lnTo>
                                        <a:pt x="168" y="7"/>
                                      </a:lnTo>
                                      <a:lnTo>
                                        <a:pt x="188" y="3"/>
                                      </a:lnTo>
                                      <a:lnTo>
                                        <a:pt x="211" y="1"/>
                                      </a:lnTo>
                                      <a:lnTo>
                                        <a:pt x="236" y="0"/>
                                      </a:lnTo>
                                      <a:lnTo>
                                        <a:pt x="267" y="0"/>
                                      </a:lnTo>
                                      <a:lnTo>
                                        <a:pt x="301" y="1"/>
                                      </a:lnTo>
                                      <a:lnTo>
                                        <a:pt x="340" y="3"/>
                                      </a:lnTo>
                                      <a:lnTo>
                                        <a:pt x="378" y="6"/>
                                      </a:lnTo>
                                      <a:lnTo>
                                        <a:pt x="414" y="10"/>
                                      </a:lnTo>
                                      <a:lnTo>
                                        <a:pt x="446" y="16"/>
                                      </a:lnTo>
                                      <a:lnTo>
                                        <a:pt x="474" y="24"/>
                                      </a:lnTo>
                                      <a:lnTo>
                                        <a:pt x="500" y="34"/>
                                      </a:lnTo>
                                      <a:lnTo>
                                        <a:pt x="522" y="47"/>
                                      </a:lnTo>
                                      <a:lnTo>
                                        <a:pt x="539" y="64"/>
                                      </a:lnTo>
                                      <a:lnTo>
                                        <a:pt x="552" y="83"/>
                                      </a:lnTo>
                                      <a:lnTo>
                                        <a:pt x="562" y="105"/>
                                      </a:lnTo>
                                      <a:lnTo>
                                        <a:pt x="568" y="132"/>
                                      </a:lnTo>
                                      <a:lnTo>
                                        <a:pt x="569" y="162"/>
                                      </a:lnTo>
                                      <a:lnTo>
                                        <a:pt x="566" y="196"/>
                                      </a:lnTo>
                                      <a:lnTo>
                                        <a:pt x="559" y="234"/>
                                      </a:lnTo>
                                      <a:lnTo>
                                        <a:pt x="548" y="279"/>
                                      </a:lnTo>
                                      <a:lnTo>
                                        <a:pt x="532" y="328"/>
                                      </a:lnTo>
                                      <a:lnTo>
                                        <a:pt x="510" y="381"/>
                                      </a:lnTo>
                                      <a:lnTo>
                                        <a:pt x="487" y="435"/>
                                      </a:lnTo>
                                      <a:lnTo>
                                        <a:pt x="467" y="484"/>
                                      </a:lnTo>
                                      <a:lnTo>
                                        <a:pt x="447" y="525"/>
                                      </a:lnTo>
                                      <a:lnTo>
                                        <a:pt x="429" y="562"/>
                                      </a:lnTo>
                                      <a:lnTo>
                                        <a:pt x="411" y="595"/>
                                      </a:lnTo>
                                      <a:lnTo>
                                        <a:pt x="394" y="623"/>
                                      </a:lnTo>
                                      <a:lnTo>
                                        <a:pt x="378" y="647"/>
                                      </a:lnTo>
                                      <a:lnTo>
                                        <a:pt x="361" y="668"/>
                                      </a:lnTo>
                                      <a:lnTo>
                                        <a:pt x="344" y="684"/>
                                      </a:lnTo>
                                      <a:lnTo>
                                        <a:pt x="328" y="697"/>
                                      </a:lnTo>
                                      <a:lnTo>
                                        <a:pt x="310" y="708"/>
                                      </a:lnTo>
                                      <a:lnTo>
                                        <a:pt x="291" y="715"/>
                                      </a:lnTo>
                                      <a:lnTo>
                                        <a:pt x="272" y="721"/>
                                      </a:lnTo>
                                      <a:lnTo>
                                        <a:pt x="251" y="724"/>
                                      </a:lnTo>
                                      <a:lnTo>
                                        <a:pt x="228" y="727"/>
                                      </a:lnTo>
                                      <a:lnTo>
                                        <a:pt x="203" y="727"/>
                                      </a:lnTo>
                                      <a:lnTo>
                                        <a:pt x="178" y="725"/>
                                      </a:lnTo>
                                      <a:lnTo>
                                        <a:pt x="155" y="721"/>
                                      </a:lnTo>
                                      <a:lnTo>
                                        <a:pt x="132" y="715"/>
                                      </a:lnTo>
                                      <a:lnTo>
                                        <a:pt x="109" y="706"/>
                                      </a:lnTo>
                                      <a:lnTo>
                                        <a:pt x="89" y="694"/>
                                      </a:lnTo>
                                      <a:lnTo>
                                        <a:pt x="70" y="682"/>
                                      </a:lnTo>
                                      <a:lnTo>
                                        <a:pt x="54" y="669"/>
                                      </a:lnTo>
                                      <a:lnTo>
                                        <a:pt x="39" y="654"/>
                                      </a:lnTo>
                                      <a:lnTo>
                                        <a:pt x="26" y="639"/>
                                      </a:lnTo>
                                      <a:lnTo>
                                        <a:pt x="16" y="624"/>
                                      </a:lnTo>
                                      <a:lnTo>
                                        <a:pt x="7" y="610"/>
                                      </a:lnTo>
                                      <a:lnTo>
                                        <a:pt x="3" y="595"/>
                                      </a:lnTo>
                                      <a:lnTo>
                                        <a:pt x="0" y="580"/>
                                      </a:lnTo>
                                      <a:lnTo>
                                        <a:pt x="0" y="567"/>
                                      </a:lnTo>
                                      <a:lnTo>
                                        <a:pt x="3" y="553"/>
                                      </a:lnTo>
                                      <a:lnTo>
                                        <a:pt x="10" y="543"/>
                                      </a:lnTo>
                                      <a:close/>
                                    </a:path>
                                  </a:pathLst>
                                </a:custGeom>
                                <a:solidFill>
                                  <a:srgbClr val="FF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2" name="Freeform 1437"/>
                              <wps:cNvSpPr>
                                <a:spLocks/>
                              </wps:cNvSpPr>
                              <wps:spPr bwMode="auto">
                                <a:xfrm>
                                  <a:off x="200025" y="146006"/>
                                  <a:ext cx="113014" cy="149206"/>
                                </a:xfrm>
                                <a:custGeom>
                                  <a:avLst/>
                                  <a:gdLst>
                                    <a:gd name="T0" fmla="*/ 3380 w 535"/>
                                    <a:gd name="T1" fmla="*/ 110278 h 705"/>
                                    <a:gd name="T2" fmla="*/ 9930 w 535"/>
                                    <a:gd name="T3" fmla="*/ 99695 h 705"/>
                                    <a:gd name="T4" fmla="*/ 18803 w 535"/>
                                    <a:gd name="T5" fmla="*/ 80857 h 705"/>
                                    <a:gd name="T6" fmla="*/ 23662 w 535"/>
                                    <a:gd name="T7" fmla="*/ 55245 h 705"/>
                                    <a:gd name="T8" fmla="*/ 22183 w 535"/>
                                    <a:gd name="T9" fmla="*/ 33655 h 705"/>
                                    <a:gd name="T10" fmla="*/ 21550 w 535"/>
                                    <a:gd name="T11" fmla="*/ 22013 h 705"/>
                                    <a:gd name="T12" fmla="*/ 22395 w 535"/>
                                    <a:gd name="T13" fmla="*/ 13335 h 705"/>
                                    <a:gd name="T14" fmla="*/ 25141 w 535"/>
                                    <a:gd name="T15" fmla="*/ 7197 h 705"/>
                                    <a:gd name="T16" fmla="*/ 30000 w 535"/>
                                    <a:gd name="T17" fmla="*/ 3175 h 705"/>
                                    <a:gd name="T18" fmla="*/ 37184 w 535"/>
                                    <a:gd name="T19" fmla="*/ 1058 h 705"/>
                                    <a:gd name="T20" fmla="*/ 46902 w 535"/>
                                    <a:gd name="T21" fmla="*/ 0 h 705"/>
                                    <a:gd name="T22" fmla="*/ 60001 w 535"/>
                                    <a:gd name="T23" fmla="*/ 423 h 705"/>
                                    <a:gd name="T24" fmla="*/ 75212 w 535"/>
                                    <a:gd name="T25" fmla="*/ 1270 h 705"/>
                                    <a:gd name="T26" fmla="*/ 88734 w 535"/>
                                    <a:gd name="T27" fmla="*/ 3598 h 705"/>
                                    <a:gd name="T28" fmla="*/ 99297 w 535"/>
                                    <a:gd name="T29" fmla="*/ 7197 h 705"/>
                                    <a:gd name="T30" fmla="*/ 106903 w 535"/>
                                    <a:gd name="T31" fmla="*/ 13335 h 705"/>
                                    <a:gd name="T32" fmla="*/ 111551 w 535"/>
                                    <a:gd name="T33" fmla="*/ 21802 h 705"/>
                                    <a:gd name="T34" fmla="*/ 113030 w 535"/>
                                    <a:gd name="T35" fmla="*/ 33443 h 705"/>
                                    <a:gd name="T36" fmla="*/ 110917 w 535"/>
                                    <a:gd name="T37" fmla="*/ 48472 h 705"/>
                                    <a:gd name="T38" fmla="*/ 105424 w 535"/>
                                    <a:gd name="T39" fmla="*/ 67310 h 705"/>
                                    <a:gd name="T40" fmla="*/ 96551 w 535"/>
                                    <a:gd name="T41" fmla="*/ 89323 h 705"/>
                                    <a:gd name="T42" fmla="*/ 88734 w 535"/>
                                    <a:gd name="T43" fmla="*/ 107738 h 705"/>
                                    <a:gd name="T44" fmla="*/ 81551 w 535"/>
                                    <a:gd name="T45" fmla="*/ 122132 h 705"/>
                                    <a:gd name="T46" fmla="*/ 74790 w 535"/>
                                    <a:gd name="T47" fmla="*/ 132927 h 705"/>
                                    <a:gd name="T48" fmla="*/ 68452 w 535"/>
                                    <a:gd name="T49" fmla="*/ 140335 h 705"/>
                                    <a:gd name="T50" fmla="*/ 61480 w 535"/>
                                    <a:gd name="T51" fmla="*/ 145203 h 705"/>
                                    <a:gd name="T52" fmla="*/ 53874 w 535"/>
                                    <a:gd name="T53" fmla="*/ 147955 h 705"/>
                                    <a:gd name="T54" fmla="*/ 45212 w 535"/>
                                    <a:gd name="T55" fmla="*/ 149225 h 705"/>
                                    <a:gd name="T56" fmla="*/ 30634 w 535"/>
                                    <a:gd name="T57" fmla="*/ 147955 h 705"/>
                                    <a:gd name="T58" fmla="*/ 13944 w 535"/>
                                    <a:gd name="T59" fmla="*/ 140123 h 705"/>
                                    <a:gd name="T60" fmla="*/ 2958 w 535"/>
                                    <a:gd name="T61" fmla="*/ 128270 h 705"/>
                                    <a:gd name="T62" fmla="*/ 0 w 535"/>
                                    <a:gd name="T63" fmla="*/ 116205 h 70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535" h="705">
                                      <a:moveTo>
                                        <a:pt x="10" y="527"/>
                                      </a:moveTo>
                                      <a:lnTo>
                                        <a:pt x="16" y="521"/>
                                      </a:lnTo>
                                      <a:lnTo>
                                        <a:pt x="29" y="502"/>
                                      </a:lnTo>
                                      <a:lnTo>
                                        <a:pt x="47" y="471"/>
                                      </a:lnTo>
                                      <a:lnTo>
                                        <a:pt x="69" y="431"/>
                                      </a:lnTo>
                                      <a:lnTo>
                                        <a:pt x="89" y="382"/>
                                      </a:lnTo>
                                      <a:lnTo>
                                        <a:pt x="103" y="325"/>
                                      </a:lnTo>
                                      <a:lnTo>
                                        <a:pt x="112" y="261"/>
                                      </a:lnTo>
                                      <a:lnTo>
                                        <a:pt x="109" y="193"/>
                                      </a:lnTo>
                                      <a:lnTo>
                                        <a:pt x="105" y="159"/>
                                      </a:lnTo>
                                      <a:lnTo>
                                        <a:pt x="103" y="129"/>
                                      </a:lnTo>
                                      <a:lnTo>
                                        <a:pt x="102" y="104"/>
                                      </a:lnTo>
                                      <a:lnTo>
                                        <a:pt x="103" y="82"/>
                                      </a:lnTo>
                                      <a:lnTo>
                                        <a:pt x="106" y="63"/>
                                      </a:lnTo>
                                      <a:lnTo>
                                        <a:pt x="112" y="46"/>
                                      </a:lnTo>
                                      <a:lnTo>
                                        <a:pt x="119" y="34"/>
                                      </a:lnTo>
                                      <a:lnTo>
                                        <a:pt x="129" y="23"/>
                                      </a:lnTo>
                                      <a:lnTo>
                                        <a:pt x="142" y="15"/>
                                      </a:lnTo>
                                      <a:lnTo>
                                        <a:pt x="158" y="9"/>
                                      </a:lnTo>
                                      <a:lnTo>
                                        <a:pt x="176" y="5"/>
                                      </a:lnTo>
                                      <a:lnTo>
                                        <a:pt x="198" y="2"/>
                                      </a:lnTo>
                                      <a:lnTo>
                                        <a:pt x="222" y="0"/>
                                      </a:lnTo>
                                      <a:lnTo>
                                        <a:pt x="251" y="0"/>
                                      </a:lnTo>
                                      <a:lnTo>
                                        <a:pt x="284" y="2"/>
                                      </a:lnTo>
                                      <a:lnTo>
                                        <a:pt x="320" y="3"/>
                                      </a:lnTo>
                                      <a:lnTo>
                                        <a:pt x="356" y="6"/>
                                      </a:lnTo>
                                      <a:lnTo>
                                        <a:pt x="390" y="11"/>
                                      </a:lnTo>
                                      <a:lnTo>
                                        <a:pt x="420" y="17"/>
                                      </a:lnTo>
                                      <a:lnTo>
                                        <a:pt x="446" y="24"/>
                                      </a:lnTo>
                                      <a:lnTo>
                                        <a:pt x="470" y="34"/>
                                      </a:lnTo>
                                      <a:lnTo>
                                        <a:pt x="490" y="46"/>
                                      </a:lnTo>
                                      <a:lnTo>
                                        <a:pt x="506" y="63"/>
                                      </a:lnTo>
                                      <a:lnTo>
                                        <a:pt x="519" y="80"/>
                                      </a:lnTo>
                                      <a:lnTo>
                                        <a:pt x="528" y="103"/>
                                      </a:lnTo>
                                      <a:lnTo>
                                        <a:pt x="533" y="128"/>
                                      </a:lnTo>
                                      <a:lnTo>
                                        <a:pt x="535" y="158"/>
                                      </a:lnTo>
                                      <a:lnTo>
                                        <a:pt x="532" y="190"/>
                                      </a:lnTo>
                                      <a:lnTo>
                                        <a:pt x="525" y="229"/>
                                      </a:lnTo>
                                      <a:lnTo>
                                        <a:pt x="515" y="270"/>
                                      </a:lnTo>
                                      <a:lnTo>
                                        <a:pt x="499" y="318"/>
                                      </a:lnTo>
                                      <a:lnTo>
                                        <a:pt x="479" y="370"/>
                                      </a:lnTo>
                                      <a:lnTo>
                                        <a:pt x="457" y="422"/>
                                      </a:lnTo>
                                      <a:lnTo>
                                        <a:pt x="439" y="469"/>
                                      </a:lnTo>
                                      <a:lnTo>
                                        <a:pt x="420" y="509"/>
                                      </a:lnTo>
                                      <a:lnTo>
                                        <a:pt x="403" y="546"/>
                                      </a:lnTo>
                                      <a:lnTo>
                                        <a:pt x="386" y="577"/>
                                      </a:lnTo>
                                      <a:lnTo>
                                        <a:pt x="370" y="606"/>
                                      </a:lnTo>
                                      <a:lnTo>
                                        <a:pt x="354" y="628"/>
                                      </a:lnTo>
                                      <a:lnTo>
                                        <a:pt x="340" y="647"/>
                                      </a:lnTo>
                                      <a:lnTo>
                                        <a:pt x="324" y="663"/>
                                      </a:lnTo>
                                      <a:lnTo>
                                        <a:pt x="308" y="677"/>
                                      </a:lnTo>
                                      <a:lnTo>
                                        <a:pt x="291" y="686"/>
                                      </a:lnTo>
                                      <a:lnTo>
                                        <a:pt x="274" y="695"/>
                                      </a:lnTo>
                                      <a:lnTo>
                                        <a:pt x="255" y="699"/>
                                      </a:lnTo>
                                      <a:lnTo>
                                        <a:pt x="235" y="702"/>
                                      </a:lnTo>
                                      <a:lnTo>
                                        <a:pt x="214" y="705"/>
                                      </a:lnTo>
                                      <a:lnTo>
                                        <a:pt x="191" y="705"/>
                                      </a:lnTo>
                                      <a:lnTo>
                                        <a:pt x="145" y="699"/>
                                      </a:lnTo>
                                      <a:lnTo>
                                        <a:pt x="103" y="684"/>
                                      </a:lnTo>
                                      <a:lnTo>
                                        <a:pt x="66" y="662"/>
                                      </a:lnTo>
                                      <a:lnTo>
                                        <a:pt x="36" y="635"/>
                                      </a:lnTo>
                                      <a:lnTo>
                                        <a:pt x="14" y="606"/>
                                      </a:lnTo>
                                      <a:lnTo>
                                        <a:pt x="3" y="577"/>
                                      </a:lnTo>
                                      <a:lnTo>
                                        <a:pt x="0" y="549"/>
                                      </a:lnTo>
                                      <a:lnTo>
                                        <a:pt x="10" y="527"/>
                                      </a:lnTo>
                                      <a:close/>
                                    </a:path>
                                  </a:pathLst>
                                </a:custGeom>
                                <a:solidFill>
                                  <a:srgbClr val="FCEA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3" name="Freeform 1438"/>
                              <wps:cNvSpPr>
                                <a:spLocks/>
                              </wps:cNvSpPr>
                              <wps:spPr bwMode="auto">
                                <a:xfrm>
                                  <a:off x="203825" y="148506"/>
                                  <a:ext cx="106013" cy="144205"/>
                                </a:xfrm>
                                <a:custGeom>
                                  <a:avLst/>
                                  <a:gdLst>
                                    <a:gd name="T0" fmla="*/ 1905 w 501"/>
                                    <a:gd name="T1" fmla="*/ 107738 h 681"/>
                                    <a:gd name="T2" fmla="*/ 2752 w 501"/>
                                    <a:gd name="T3" fmla="*/ 106468 h 681"/>
                                    <a:gd name="T4" fmla="*/ 5503 w 501"/>
                                    <a:gd name="T5" fmla="*/ 102447 h 681"/>
                                    <a:gd name="T6" fmla="*/ 9525 w 501"/>
                                    <a:gd name="T7" fmla="*/ 96097 h 681"/>
                                    <a:gd name="T8" fmla="*/ 13758 w 501"/>
                                    <a:gd name="T9" fmla="*/ 88053 h 681"/>
                                    <a:gd name="T10" fmla="*/ 17357 w 501"/>
                                    <a:gd name="T11" fmla="*/ 77893 h 681"/>
                                    <a:gd name="T12" fmla="*/ 20743 w 501"/>
                                    <a:gd name="T13" fmla="*/ 66252 h 681"/>
                                    <a:gd name="T14" fmla="*/ 22225 w 501"/>
                                    <a:gd name="T15" fmla="*/ 53340 h 681"/>
                                    <a:gd name="T16" fmla="*/ 21590 w 501"/>
                                    <a:gd name="T17" fmla="*/ 39370 h 681"/>
                                    <a:gd name="T18" fmla="*/ 20320 w 501"/>
                                    <a:gd name="T19" fmla="*/ 26458 h 681"/>
                                    <a:gd name="T20" fmla="*/ 20320 w 501"/>
                                    <a:gd name="T21" fmla="*/ 16722 h 681"/>
                                    <a:gd name="T22" fmla="*/ 22225 w 501"/>
                                    <a:gd name="T23" fmla="*/ 9525 h 681"/>
                                    <a:gd name="T24" fmla="*/ 25612 w 501"/>
                                    <a:gd name="T25" fmla="*/ 4657 h 681"/>
                                    <a:gd name="T26" fmla="*/ 30903 w 501"/>
                                    <a:gd name="T27" fmla="*/ 1693 h 681"/>
                                    <a:gd name="T28" fmla="*/ 39158 w 501"/>
                                    <a:gd name="T29" fmla="*/ 423 h 681"/>
                                    <a:gd name="T30" fmla="*/ 49742 w 501"/>
                                    <a:gd name="T31" fmla="*/ 0 h 681"/>
                                    <a:gd name="T32" fmla="*/ 63077 w 501"/>
                                    <a:gd name="T33" fmla="*/ 635 h 681"/>
                                    <a:gd name="T34" fmla="*/ 70485 w 501"/>
                                    <a:gd name="T35" fmla="*/ 1270 h 681"/>
                                    <a:gd name="T36" fmla="*/ 77047 w 501"/>
                                    <a:gd name="T37" fmla="*/ 1905 h 681"/>
                                    <a:gd name="T38" fmla="*/ 83185 w 501"/>
                                    <a:gd name="T39" fmla="*/ 3175 h 681"/>
                                    <a:gd name="T40" fmla="*/ 88265 w 501"/>
                                    <a:gd name="T41" fmla="*/ 4657 h 681"/>
                                    <a:gd name="T42" fmla="*/ 93133 w 501"/>
                                    <a:gd name="T43" fmla="*/ 6985 h 681"/>
                                    <a:gd name="T44" fmla="*/ 97155 w 501"/>
                                    <a:gd name="T45" fmla="*/ 9525 h 681"/>
                                    <a:gd name="T46" fmla="*/ 100118 w 501"/>
                                    <a:gd name="T47" fmla="*/ 12700 h 681"/>
                                    <a:gd name="T48" fmla="*/ 102870 w 501"/>
                                    <a:gd name="T49" fmla="*/ 16298 h 681"/>
                                    <a:gd name="T50" fmla="*/ 104775 w 501"/>
                                    <a:gd name="T51" fmla="*/ 21167 h 681"/>
                                    <a:gd name="T52" fmla="*/ 105622 w 501"/>
                                    <a:gd name="T53" fmla="*/ 26035 h 681"/>
                                    <a:gd name="T54" fmla="*/ 106045 w 501"/>
                                    <a:gd name="T55" fmla="*/ 32173 h 681"/>
                                    <a:gd name="T56" fmla="*/ 105410 w 501"/>
                                    <a:gd name="T57" fmla="*/ 38947 h 681"/>
                                    <a:gd name="T58" fmla="*/ 104140 w 501"/>
                                    <a:gd name="T59" fmla="*/ 46778 h 681"/>
                                    <a:gd name="T60" fmla="*/ 102023 w 501"/>
                                    <a:gd name="T61" fmla="*/ 55245 h 681"/>
                                    <a:gd name="T62" fmla="*/ 99060 w 501"/>
                                    <a:gd name="T63" fmla="*/ 64982 h 681"/>
                                    <a:gd name="T64" fmla="*/ 95038 w 501"/>
                                    <a:gd name="T65" fmla="*/ 75777 h 681"/>
                                    <a:gd name="T66" fmla="*/ 90805 w 501"/>
                                    <a:gd name="T67" fmla="*/ 86360 h 681"/>
                                    <a:gd name="T68" fmla="*/ 86783 w 501"/>
                                    <a:gd name="T69" fmla="*/ 95885 h 681"/>
                                    <a:gd name="T70" fmla="*/ 83185 w 501"/>
                                    <a:gd name="T71" fmla="*/ 104352 h 681"/>
                                    <a:gd name="T72" fmla="*/ 79798 w 501"/>
                                    <a:gd name="T73" fmla="*/ 111760 h 681"/>
                                    <a:gd name="T74" fmla="*/ 76623 w 501"/>
                                    <a:gd name="T75" fmla="*/ 118110 h 681"/>
                                    <a:gd name="T76" fmla="*/ 73448 w 501"/>
                                    <a:gd name="T77" fmla="*/ 123825 h 681"/>
                                    <a:gd name="T78" fmla="*/ 70062 w 501"/>
                                    <a:gd name="T79" fmla="*/ 128482 h 681"/>
                                    <a:gd name="T80" fmla="*/ 67098 w 501"/>
                                    <a:gd name="T81" fmla="*/ 132503 h 681"/>
                                    <a:gd name="T82" fmla="*/ 64135 w 501"/>
                                    <a:gd name="T83" fmla="*/ 135678 h 681"/>
                                    <a:gd name="T84" fmla="*/ 60960 w 501"/>
                                    <a:gd name="T85" fmla="*/ 138218 h 681"/>
                                    <a:gd name="T86" fmla="*/ 57785 w 501"/>
                                    <a:gd name="T87" fmla="*/ 140335 h 681"/>
                                    <a:gd name="T88" fmla="*/ 54398 w 501"/>
                                    <a:gd name="T89" fmla="*/ 142028 h 681"/>
                                    <a:gd name="T90" fmla="*/ 50800 w 501"/>
                                    <a:gd name="T91" fmla="*/ 142875 h 681"/>
                                    <a:gd name="T92" fmla="*/ 46778 w 501"/>
                                    <a:gd name="T93" fmla="*/ 143510 h 681"/>
                                    <a:gd name="T94" fmla="*/ 42545 w 501"/>
                                    <a:gd name="T95" fmla="*/ 144145 h 681"/>
                                    <a:gd name="T96" fmla="*/ 37888 w 501"/>
                                    <a:gd name="T97" fmla="*/ 144145 h 681"/>
                                    <a:gd name="T98" fmla="*/ 28787 w 501"/>
                                    <a:gd name="T99" fmla="*/ 142875 h 681"/>
                                    <a:gd name="T100" fmla="*/ 20320 w 501"/>
                                    <a:gd name="T101" fmla="*/ 140123 h 681"/>
                                    <a:gd name="T102" fmla="*/ 13123 w 501"/>
                                    <a:gd name="T103" fmla="*/ 135467 h 681"/>
                                    <a:gd name="T104" fmla="*/ 7408 w 501"/>
                                    <a:gd name="T105" fmla="*/ 129963 h 681"/>
                                    <a:gd name="T106" fmla="*/ 2752 w 501"/>
                                    <a:gd name="T107" fmla="*/ 124037 h 681"/>
                                    <a:gd name="T108" fmla="*/ 423 w 501"/>
                                    <a:gd name="T109" fmla="*/ 117898 h 681"/>
                                    <a:gd name="T110" fmla="*/ 0 w 501"/>
                                    <a:gd name="T111" fmla="*/ 112395 h 681"/>
                                    <a:gd name="T112" fmla="*/ 1905 w 501"/>
                                    <a:gd name="T113" fmla="*/ 107738 h 681"/>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501" h="681">
                                      <a:moveTo>
                                        <a:pt x="9" y="509"/>
                                      </a:moveTo>
                                      <a:lnTo>
                                        <a:pt x="13" y="503"/>
                                      </a:lnTo>
                                      <a:lnTo>
                                        <a:pt x="26" y="484"/>
                                      </a:lnTo>
                                      <a:lnTo>
                                        <a:pt x="45" y="454"/>
                                      </a:lnTo>
                                      <a:lnTo>
                                        <a:pt x="65" y="416"/>
                                      </a:lnTo>
                                      <a:lnTo>
                                        <a:pt x="82" y="368"/>
                                      </a:lnTo>
                                      <a:lnTo>
                                        <a:pt x="98" y="313"/>
                                      </a:lnTo>
                                      <a:lnTo>
                                        <a:pt x="105" y="252"/>
                                      </a:lnTo>
                                      <a:lnTo>
                                        <a:pt x="102" y="186"/>
                                      </a:lnTo>
                                      <a:lnTo>
                                        <a:pt x="96" y="125"/>
                                      </a:lnTo>
                                      <a:lnTo>
                                        <a:pt x="96" y="79"/>
                                      </a:lnTo>
                                      <a:lnTo>
                                        <a:pt x="105" y="45"/>
                                      </a:lnTo>
                                      <a:lnTo>
                                        <a:pt x="121" y="22"/>
                                      </a:lnTo>
                                      <a:lnTo>
                                        <a:pt x="146" y="8"/>
                                      </a:lnTo>
                                      <a:lnTo>
                                        <a:pt x="185" y="2"/>
                                      </a:lnTo>
                                      <a:lnTo>
                                        <a:pt x="235" y="0"/>
                                      </a:lnTo>
                                      <a:lnTo>
                                        <a:pt x="298" y="3"/>
                                      </a:lnTo>
                                      <a:lnTo>
                                        <a:pt x="333" y="6"/>
                                      </a:lnTo>
                                      <a:lnTo>
                                        <a:pt x="364" y="9"/>
                                      </a:lnTo>
                                      <a:lnTo>
                                        <a:pt x="393" y="15"/>
                                      </a:lnTo>
                                      <a:lnTo>
                                        <a:pt x="417" y="22"/>
                                      </a:lnTo>
                                      <a:lnTo>
                                        <a:pt x="440" y="33"/>
                                      </a:lnTo>
                                      <a:lnTo>
                                        <a:pt x="459" y="45"/>
                                      </a:lnTo>
                                      <a:lnTo>
                                        <a:pt x="473" y="60"/>
                                      </a:lnTo>
                                      <a:lnTo>
                                        <a:pt x="486" y="77"/>
                                      </a:lnTo>
                                      <a:lnTo>
                                        <a:pt x="495" y="100"/>
                                      </a:lnTo>
                                      <a:lnTo>
                                        <a:pt x="499" y="123"/>
                                      </a:lnTo>
                                      <a:lnTo>
                                        <a:pt x="501" y="152"/>
                                      </a:lnTo>
                                      <a:lnTo>
                                        <a:pt x="498" y="184"/>
                                      </a:lnTo>
                                      <a:lnTo>
                                        <a:pt x="492" y="221"/>
                                      </a:lnTo>
                                      <a:lnTo>
                                        <a:pt x="482" y="261"/>
                                      </a:lnTo>
                                      <a:lnTo>
                                        <a:pt x="468" y="307"/>
                                      </a:lnTo>
                                      <a:lnTo>
                                        <a:pt x="449" y="358"/>
                                      </a:lnTo>
                                      <a:lnTo>
                                        <a:pt x="429" y="408"/>
                                      </a:lnTo>
                                      <a:lnTo>
                                        <a:pt x="410" y="453"/>
                                      </a:lnTo>
                                      <a:lnTo>
                                        <a:pt x="393" y="493"/>
                                      </a:lnTo>
                                      <a:lnTo>
                                        <a:pt x="377" y="528"/>
                                      </a:lnTo>
                                      <a:lnTo>
                                        <a:pt x="362" y="558"/>
                                      </a:lnTo>
                                      <a:lnTo>
                                        <a:pt x="347" y="585"/>
                                      </a:lnTo>
                                      <a:lnTo>
                                        <a:pt x="331" y="607"/>
                                      </a:lnTo>
                                      <a:lnTo>
                                        <a:pt x="317" y="626"/>
                                      </a:lnTo>
                                      <a:lnTo>
                                        <a:pt x="303" y="641"/>
                                      </a:lnTo>
                                      <a:lnTo>
                                        <a:pt x="288" y="653"/>
                                      </a:lnTo>
                                      <a:lnTo>
                                        <a:pt x="273" y="663"/>
                                      </a:lnTo>
                                      <a:lnTo>
                                        <a:pt x="257" y="671"/>
                                      </a:lnTo>
                                      <a:lnTo>
                                        <a:pt x="240" y="675"/>
                                      </a:lnTo>
                                      <a:lnTo>
                                        <a:pt x="221" y="678"/>
                                      </a:lnTo>
                                      <a:lnTo>
                                        <a:pt x="201" y="681"/>
                                      </a:lnTo>
                                      <a:lnTo>
                                        <a:pt x="179" y="681"/>
                                      </a:lnTo>
                                      <a:lnTo>
                                        <a:pt x="136" y="675"/>
                                      </a:lnTo>
                                      <a:lnTo>
                                        <a:pt x="96" y="662"/>
                                      </a:lnTo>
                                      <a:lnTo>
                                        <a:pt x="62" y="640"/>
                                      </a:lnTo>
                                      <a:lnTo>
                                        <a:pt x="35" y="614"/>
                                      </a:lnTo>
                                      <a:lnTo>
                                        <a:pt x="13" y="586"/>
                                      </a:lnTo>
                                      <a:lnTo>
                                        <a:pt x="2" y="557"/>
                                      </a:lnTo>
                                      <a:lnTo>
                                        <a:pt x="0" y="531"/>
                                      </a:lnTo>
                                      <a:lnTo>
                                        <a:pt x="9" y="509"/>
                                      </a:lnTo>
                                      <a:close/>
                                    </a:path>
                                  </a:pathLst>
                                </a:custGeom>
                                <a:solidFill>
                                  <a:srgbClr val="FCE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4" name="Freeform 1439"/>
                              <wps:cNvSpPr>
                                <a:spLocks/>
                              </wps:cNvSpPr>
                              <wps:spPr bwMode="auto">
                                <a:xfrm>
                                  <a:off x="207026" y="151706"/>
                                  <a:ext cx="99012" cy="138405"/>
                                </a:xfrm>
                                <a:custGeom>
                                  <a:avLst/>
                                  <a:gdLst>
                                    <a:gd name="T0" fmla="*/ 1913 w 466"/>
                                    <a:gd name="T1" fmla="*/ 103347 h 655"/>
                                    <a:gd name="T2" fmla="*/ 2763 w 466"/>
                                    <a:gd name="T3" fmla="*/ 102079 h 655"/>
                                    <a:gd name="T4" fmla="*/ 5314 w 466"/>
                                    <a:gd name="T5" fmla="*/ 98275 h 655"/>
                                    <a:gd name="T6" fmla="*/ 8928 w 466"/>
                                    <a:gd name="T7" fmla="*/ 92357 h 655"/>
                                    <a:gd name="T8" fmla="*/ 12967 w 466"/>
                                    <a:gd name="T9" fmla="*/ 84326 h 655"/>
                                    <a:gd name="T10" fmla="*/ 16581 w 466"/>
                                    <a:gd name="T11" fmla="*/ 74604 h 655"/>
                                    <a:gd name="T12" fmla="*/ 19344 w 466"/>
                                    <a:gd name="T13" fmla="*/ 63614 h 655"/>
                                    <a:gd name="T14" fmla="*/ 20832 w 466"/>
                                    <a:gd name="T15" fmla="*/ 50934 h 655"/>
                                    <a:gd name="T16" fmla="*/ 20195 w 466"/>
                                    <a:gd name="T17" fmla="*/ 37619 h 655"/>
                                    <a:gd name="T18" fmla="*/ 18919 w 466"/>
                                    <a:gd name="T19" fmla="*/ 24939 h 655"/>
                                    <a:gd name="T20" fmla="*/ 18919 w 466"/>
                                    <a:gd name="T21" fmla="*/ 15639 h 655"/>
                                    <a:gd name="T22" fmla="*/ 20407 w 466"/>
                                    <a:gd name="T23" fmla="*/ 8665 h 655"/>
                                    <a:gd name="T24" fmla="*/ 23808 w 466"/>
                                    <a:gd name="T25" fmla="*/ 4227 h 655"/>
                                    <a:gd name="T26" fmla="*/ 29123 w 466"/>
                                    <a:gd name="T27" fmla="*/ 1479 h 655"/>
                                    <a:gd name="T28" fmla="*/ 36563 w 466"/>
                                    <a:gd name="T29" fmla="*/ 0 h 655"/>
                                    <a:gd name="T30" fmla="*/ 46767 w 466"/>
                                    <a:gd name="T31" fmla="*/ 0 h 655"/>
                                    <a:gd name="T32" fmla="*/ 59308 w 466"/>
                                    <a:gd name="T33" fmla="*/ 211 h 655"/>
                                    <a:gd name="T34" fmla="*/ 65898 w 466"/>
                                    <a:gd name="T35" fmla="*/ 845 h 655"/>
                                    <a:gd name="T36" fmla="*/ 72063 w 466"/>
                                    <a:gd name="T37" fmla="*/ 1479 h 655"/>
                                    <a:gd name="T38" fmla="*/ 77802 w 466"/>
                                    <a:gd name="T39" fmla="*/ 2747 h 655"/>
                                    <a:gd name="T40" fmla="*/ 82692 w 466"/>
                                    <a:gd name="T41" fmla="*/ 4227 h 655"/>
                                    <a:gd name="T42" fmla="*/ 87368 w 466"/>
                                    <a:gd name="T43" fmla="*/ 6129 h 655"/>
                                    <a:gd name="T44" fmla="*/ 90982 w 466"/>
                                    <a:gd name="T45" fmla="*/ 8665 h 655"/>
                                    <a:gd name="T46" fmla="*/ 93958 w 466"/>
                                    <a:gd name="T47" fmla="*/ 11835 h 655"/>
                                    <a:gd name="T48" fmla="*/ 96509 w 466"/>
                                    <a:gd name="T49" fmla="*/ 15639 h 655"/>
                                    <a:gd name="T50" fmla="*/ 97997 w 466"/>
                                    <a:gd name="T51" fmla="*/ 19655 h 655"/>
                                    <a:gd name="T52" fmla="*/ 98847 w 466"/>
                                    <a:gd name="T53" fmla="*/ 24727 h 655"/>
                                    <a:gd name="T54" fmla="*/ 99060 w 466"/>
                                    <a:gd name="T55" fmla="*/ 30645 h 655"/>
                                    <a:gd name="T56" fmla="*/ 98847 w 466"/>
                                    <a:gd name="T57" fmla="*/ 36985 h 655"/>
                                    <a:gd name="T58" fmla="*/ 97359 w 466"/>
                                    <a:gd name="T59" fmla="*/ 44382 h 655"/>
                                    <a:gd name="T60" fmla="*/ 95446 w 466"/>
                                    <a:gd name="T61" fmla="*/ 52836 h 655"/>
                                    <a:gd name="T62" fmla="*/ 92470 w 466"/>
                                    <a:gd name="T63" fmla="*/ 61924 h 655"/>
                                    <a:gd name="T64" fmla="*/ 88856 w 466"/>
                                    <a:gd name="T65" fmla="*/ 72279 h 655"/>
                                    <a:gd name="T66" fmla="*/ 84817 w 466"/>
                                    <a:gd name="T67" fmla="*/ 82635 h 655"/>
                                    <a:gd name="T68" fmla="*/ 81204 w 466"/>
                                    <a:gd name="T69" fmla="*/ 91723 h 655"/>
                                    <a:gd name="T70" fmla="*/ 77802 w 466"/>
                                    <a:gd name="T71" fmla="*/ 99965 h 655"/>
                                    <a:gd name="T72" fmla="*/ 74826 w 466"/>
                                    <a:gd name="T73" fmla="*/ 107151 h 655"/>
                                    <a:gd name="T74" fmla="*/ 71638 w 466"/>
                                    <a:gd name="T75" fmla="*/ 113491 h 655"/>
                                    <a:gd name="T76" fmla="*/ 68662 w 466"/>
                                    <a:gd name="T77" fmla="*/ 118775 h 655"/>
                                    <a:gd name="T78" fmla="*/ 65898 w 466"/>
                                    <a:gd name="T79" fmla="*/ 123425 h 655"/>
                                    <a:gd name="T80" fmla="*/ 62922 w 466"/>
                                    <a:gd name="T81" fmla="*/ 127229 h 655"/>
                                    <a:gd name="T82" fmla="*/ 60159 w 466"/>
                                    <a:gd name="T83" fmla="*/ 130399 h 655"/>
                                    <a:gd name="T84" fmla="*/ 57183 w 466"/>
                                    <a:gd name="T85" fmla="*/ 132935 h 655"/>
                                    <a:gd name="T86" fmla="*/ 53994 w 466"/>
                                    <a:gd name="T87" fmla="*/ 134626 h 655"/>
                                    <a:gd name="T88" fmla="*/ 50593 w 466"/>
                                    <a:gd name="T89" fmla="*/ 136317 h 655"/>
                                    <a:gd name="T90" fmla="*/ 47404 w 466"/>
                                    <a:gd name="T91" fmla="*/ 137162 h 655"/>
                                    <a:gd name="T92" fmla="*/ 43578 w 466"/>
                                    <a:gd name="T93" fmla="*/ 138219 h 655"/>
                                    <a:gd name="T94" fmla="*/ 39752 w 466"/>
                                    <a:gd name="T95" fmla="*/ 138430 h 655"/>
                                    <a:gd name="T96" fmla="*/ 35500 w 466"/>
                                    <a:gd name="T97" fmla="*/ 138430 h 655"/>
                                    <a:gd name="T98" fmla="*/ 26997 w 466"/>
                                    <a:gd name="T99" fmla="*/ 137585 h 655"/>
                                    <a:gd name="T100" fmla="*/ 18919 w 466"/>
                                    <a:gd name="T101" fmla="*/ 134414 h 655"/>
                                    <a:gd name="T102" fmla="*/ 12329 w 466"/>
                                    <a:gd name="T103" fmla="*/ 129976 h 655"/>
                                    <a:gd name="T104" fmla="*/ 6802 w 466"/>
                                    <a:gd name="T105" fmla="*/ 124693 h 655"/>
                                    <a:gd name="T106" fmla="*/ 2763 w 466"/>
                                    <a:gd name="T107" fmla="*/ 118986 h 655"/>
                                    <a:gd name="T108" fmla="*/ 425 w 466"/>
                                    <a:gd name="T109" fmla="*/ 113069 h 655"/>
                                    <a:gd name="T110" fmla="*/ 0 w 466"/>
                                    <a:gd name="T111" fmla="*/ 107785 h 655"/>
                                    <a:gd name="T112" fmla="*/ 1913 w 466"/>
                                    <a:gd name="T113" fmla="*/ 103347 h 655"/>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466" h="655">
                                      <a:moveTo>
                                        <a:pt x="9" y="489"/>
                                      </a:moveTo>
                                      <a:lnTo>
                                        <a:pt x="13" y="483"/>
                                      </a:lnTo>
                                      <a:lnTo>
                                        <a:pt x="25" y="465"/>
                                      </a:lnTo>
                                      <a:lnTo>
                                        <a:pt x="42" y="437"/>
                                      </a:lnTo>
                                      <a:lnTo>
                                        <a:pt x="61" y="399"/>
                                      </a:lnTo>
                                      <a:lnTo>
                                        <a:pt x="78" y="353"/>
                                      </a:lnTo>
                                      <a:lnTo>
                                        <a:pt x="91" y="301"/>
                                      </a:lnTo>
                                      <a:lnTo>
                                        <a:pt x="98" y="241"/>
                                      </a:lnTo>
                                      <a:lnTo>
                                        <a:pt x="95" y="178"/>
                                      </a:lnTo>
                                      <a:lnTo>
                                        <a:pt x="89" y="118"/>
                                      </a:lnTo>
                                      <a:lnTo>
                                        <a:pt x="89" y="74"/>
                                      </a:lnTo>
                                      <a:lnTo>
                                        <a:pt x="96" y="41"/>
                                      </a:lnTo>
                                      <a:lnTo>
                                        <a:pt x="112" y="20"/>
                                      </a:lnTo>
                                      <a:lnTo>
                                        <a:pt x="137" y="7"/>
                                      </a:lnTo>
                                      <a:lnTo>
                                        <a:pt x="172" y="0"/>
                                      </a:lnTo>
                                      <a:lnTo>
                                        <a:pt x="220" y="0"/>
                                      </a:lnTo>
                                      <a:lnTo>
                                        <a:pt x="279" y="1"/>
                                      </a:lnTo>
                                      <a:lnTo>
                                        <a:pt x="310" y="4"/>
                                      </a:lnTo>
                                      <a:lnTo>
                                        <a:pt x="339" y="7"/>
                                      </a:lnTo>
                                      <a:lnTo>
                                        <a:pt x="366" y="13"/>
                                      </a:lnTo>
                                      <a:lnTo>
                                        <a:pt x="389" y="20"/>
                                      </a:lnTo>
                                      <a:lnTo>
                                        <a:pt x="411" y="29"/>
                                      </a:lnTo>
                                      <a:lnTo>
                                        <a:pt x="428" y="41"/>
                                      </a:lnTo>
                                      <a:lnTo>
                                        <a:pt x="442" y="56"/>
                                      </a:lnTo>
                                      <a:lnTo>
                                        <a:pt x="454" y="74"/>
                                      </a:lnTo>
                                      <a:lnTo>
                                        <a:pt x="461" y="93"/>
                                      </a:lnTo>
                                      <a:lnTo>
                                        <a:pt x="465" y="117"/>
                                      </a:lnTo>
                                      <a:lnTo>
                                        <a:pt x="466" y="145"/>
                                      </a:lnTo>
                                      <a:lnTo>
                                        <a:pt x="465" y="175"/>
                                      </a:lnTo>
                                      <a:lnTo>
                                        <a:pt x="458" y="210"/>
                                      </a:lnTo>
                                      <a:lnTo>
                                        <a:pt x="449" y="250"/>
                                      </a:lnTo>
                                      <a:lnTo>
                                        <a:pt x="435" y="293"/>
                                      </a:lnTo>
                                      <a:lnTo>
                                        <a:pt x="418" y="342"/>
                                      </a:lnTo>
                                      <a:lnTo>
                                        <a:pt x="399" y="391"/>
                                      </a:lnTo>
                                      <a:lnTo>
                                        <a:pt x="382" y="434"/>
                                      </a:lnTo>
                                      <a:lnTo>
                                        <a:pt x="366" y="473"/>
                                      </a:lnTo>
                                      <a:lnTo>
                                        <a:pt x="352" y="507"/>
                                      </a:lnTo>
                                      <a:lnTo>
                                        <a:pt x="337" y="537"/>
                                      </a:lnTo>
                                      <a:lnTo>
                                        <a:pt x="323" y="562"/>
                                      </a:lnTo>
                                      <a:lnTo>
                                        <a:pt x="310" y="584"/>
                                      </a:lnTo>
                                      <a:lnTo>
                                        <a:pt x="296" y="602"/>
                                      </a:lnTo>
                                      <a:lnTo>
                                        <a:pt x="283" y="617"/>
                                      </a:lnTo>
                                      <a:lnTo>
                                        <a:pt x="269" y="629"/>
                                      </a:lnTo>
                                      <a:lnTo>
                                        <a:pt x="254" y="637"/>
                                      </a:lnTo>
                                      <a:lnTo>
                                        <a:pt x="238" y="645"/>
                                      </a:lnTo>
                                      <a:lnTo>
                                        <a:pt x="223" y="649"/>
                                      </a:lnTo>
                                      <a:lnTo>
                                        <a:pt x="205" y="654"/>
                                      </a:lnTo>
                                      <a:lnTo>
                                        <a:pt x="187" y="655"/>
                                      </a:lnTo>
                                      <a:lnTo>
                                        <a:pt x="167" y="655"/>
                                      </a:lnTo>
                                      <a:lnTo>
                                        <a:pt x="127" y="651"/>
                                      </a:lnTo>
                                      <a:lnTo>
                                        <a:pt x="89" y="636"/>
                                      </a:lnTo>
                                      <a:lnTo>
                                        <a:pt x="58" y="615"/>
                                      </a:lnTo>
                                      <a:lnTo>
                                        <a:pt x="32" y="590"/>
                                      </a:lnTo>
                                      <a:lnTo>
                                        <a:pt x="13" y="563"/>
                                      </a:lnTo>
                                      <a:lnTo>
                                        <a:pt x="2" y="535"/>
                                      </a:lnTo>
                                      <a:lnTo>
                                        <a:pt x="0" y="510"/>
                                      </a:lnTo>
                                      <a:lnTo>
                                        <a:pt x="9" y="489"/>
                                      </a:lnTo>
                                      <a:close/>
                                    </a:path>
                                  </a:pathLst>
                                </a:custGeom>
                                <a:solidFill>
                                  <a:srgbClr val="FCDB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5" name="Freeform 1440"/>
                              <wps:cNvSpPr>
                                <a:spLocks/>
                              </wps:cNvSpPr>
                              <wps:spPr bwMode="auto">
                                <a:xfrm>
                                  <a:off x="210826" y="153606"/>
                                  <a:ext cx="91411" cy="134005"/>
                                </a:xfrm>
                                <a:custGeom>
                                  <a:avLst/>
                                  <a:gdLst>
                                    <a:gd name="T0" fmla="*/ 1485 w 431"/>
                                    <a:gd name="T1" fmla="*/ 100118 h 633"/>
                                    <a:gd name="T2" fmla="*/ 2334 w 431"/>
                                    <a:gd name="T3" fmla="*/ 98848 h 633"/>
                                    <a:gd name="T4" fmla="*/ 4880 w 431"/>
                                    <a:gd name="T5" fmla="*/ 95038 h 633"/>
                                    <a:gd name="T6" fmla="*/ 7850 w 431"/>
                                    <a:gd name="T7" fmla="*/ 89535 h 633"/>
                                    <a:gd name="T8" fmla="*/ 11457 w 431"/>
                                    <a:gd name="T9" fmla="*/ 81915 h 633"/>
                                    <a:gd name="T10" fmla="*/ 14851 w 431"/>
                                    <a:gd name="T11" fmla="*/ 72602 h 633"/>
                                    <a:gd name="T12" fmla="*/ 17609 w 431"/>
                                    <a:gd name="T13" fmla="*/ 61595 h 633"/>
                                    <a:gd name="T14" fmla="*/ 19094 w 431"/>
                                    <a:gd name="T15" fmla="*/ 49530 h 633"/>
                                    <a:gd name="T16" fmla="*/ 18458 w 431"/>
                                    <a:gd name="T17" fmla="*/ 36407 h 633"/>
                                    <a:gd name="T18" fmla="*/ 17185 w 431"/>
                                    <a:gd name="T19" fmla="*/ 24553 h 633"/>
                                    <a:gd name="T20" fmla="*/ 17609 w 431"/>
                                    <a:gd name="T21" fmla="*/ 15452 h 633"/>
                                    <a:gd name="T22" fmla="*/ 18882 w 431"/>
                                    <a:gd name="T23" fmla="*/ 8678 h 633"/>
                                    <a:gd name="T24" fmla="*/ 21852 w 431"/>
                                    <a:gd name="T25" fmla="*/ 4445 h 633"/>
                                    <a:gd name="T26" fmla="*/ 26732 w 431"/>
                                    <a:gd name="T27" fmla="*/ 1482 h 633"/>
                                    <a:gd name="T28" fmla="*/ 33733 w 431"/>
                                    <a:gd name="T29" fmla="*/ 212 h 633"/>
                                    <a:gd name="T30" fmla="*/ 42856 w 431"/>
                                    <a:gd name="T31" fmla="*/ 0 h 633"/>
                                    <a:gd name="T32" fmla="*/ 54737 w 431"/>
                                    <a:gd name="T33" fmla="*/ 635 h 633"/>
                                    <a:gd name="T34" fmla="*/ 66618 w 431"/>
                                    <a:gd name="T35" fmla="*/ 1905 h 633"/>
                                    <a:gd name="T36" fmla="*/ 76377 w 431"/>
                                    <a:gd name="T37" fmla="*/ 4445 h 633"/>
                                    <a:gd name="T38" fmla="*/ 83802 w 431"/>
                                    <a:gd name="T39" fmla="*/ 8678 h 633"/>
                                    <a:gd name="T40" fmla="*/ 89106 w 431"/>
                                    <a:gd name="T41" fmla="*/ 15028 h 633"/>
                                    <a:gd name="T42" fmla="*/ 91440 w 431"/>
                                    <a:gd name="T43" fmla="*/ 24130 h 633"/>
                                    <a:gd name="T44" fmla="*/ 91228 w 431"/>
                                    <a:gd name="T45" fmla="*/ 36195 h 633"/>
                                    <a:gd name="T46" fmla="*/ 88045 w 431"/>
                                    <a:gd name="T47" fmla="*/ 51435 h 633"/>
                                    <a:gd name="T48" fmla="*/ 82105 w 431"/>
                                    <a:gd name="T49" fmla="*/ 70273 h 633"/>
                                    <a:gd name="T50" fmla="*/ 78498 w 431"/>
                                    <a:gd name="T51" fmla="*/ 80433 h 633"/>
                                    <a:gd name="T52" fmla="*/ 75104 w 431"/>
                                    <a:gd name="T53" fmla="*/ 89112 h 633"/>
                                    <a:gd name="T54" fmla="*/ 71921 w 431"/>
                                    <a:gd name="T55" fmla="*/ 96943 h 633"/>
                                    <a:gd name="T56" fmla="*/ 68951 w 431"/>
                                    <a:gd name="T57" fmla="*/ 103928 h 633"/>
                                    <a:gd name="T58" fmla="*/ 66193 w 431"/>
                                    <a:gd name="T59" fmla="*/ 109855 h 633"/>
                                    <a:gd name="T60" fmla="*/ 63435 w 431"/>
                                    <a:gd name="T61" fmla="*/ 114935 h 633"/>
                                    <a:gd name="T62" fmla="*/ 60677 w 431"/>
                                    <a:gd name="T63" fmla="*/ 119380 h 633"/>
                                    <a:gd name="T64" fmla="*/ 58131 w 431"/>
                                    <a:gd name="T65" fmla="*/ 122978 h 633"/>
                                    <a:gd name="T66" fmla="*/ 55373 w 431"/>
                                    <a:gd name="T67" fmla="*/ 126153 h 633"/>
                                    <a:gd name="T68" fmla="*/ 52615 w 431"/>
                                    <a:gd name="T69" fmla="*/ 128693 h 633"/>
                                    <a:gd name="T70" fmla="*/ 49857 w 431"/>
                                    <a:gd name="T71" fmla="*/ 130598 h 633"/>
                                    <a:gd name="T72" fmla="*/ 46675 w 431"/>
                                    <a:gd name="T73" fmla="*/ 131868 h 633"/>
                                    <a:gd name="T74" fmla="*/ 43492 w 431"/>
                                    <a:gd name="T75" fmla="*/ 133138 h 633"/>
                                    <a:gd name="T76" fmla="*/ 40098 w 431"/>
                                    <a:gd name="T77" fmla="*/ 133773 h 633"/>
                                    <a:gd name="T78" fmla="*/ 36491 w 431"/>
                                    <a:gd name="T79" fmla="*/ 133985 h 633"/>
                                    <a:gd name="T80" fmla="*/ 32460 w 431"/>
                                    <a:gd name="T81" fmla="*/ 133985 h 633"/>
                                    <a:gd name="T82" fmla="*/ 24610 w 431"/>
                                    <a:gd name="T83" fmla="*/ 133138 h 633"/>
                                    <a:gd name="T84" fmla="*/ 17185 w 431"/>
                                    <a:gd name="T85" fmla="*/ 130387 h 633"/>
                                    <a:gd name="T86" fmla="*/ 11244 w 431"/>
                                    <a:gd name="T87" fmla="*/ 125942 h 633"/>
                                    <a:gd name="T88" fmla="*/ 5940 w 431"/>
                                    <a:gd name="T89" fmla="*/ 120862 h 633"/>
                                    <a:gd name="T90" fmla="*/ 2334 w 431"/>
                                    <a:gd name="T91" fmla="*/ 115147 h 633"/>
                                    <a:gd name="T92" fmla="*/ 212 w 431"/>
                                    <a:gd name="T93" fmla="*/ 109643 h 633"/>
                                    <a:gd name="T94" fmla="*/ 0 w 431"/>
                                    <a:gd name="T95" fmla="*/ 104563 h 633"/>
                                    <a:gd name="T96" fmla="*/ 1485 w 431"/>
                                    <a:gd name="T97" fmla="*/ 100118 h 633"/>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431" h="633">
                                      <a:moveTo>
                                        <a:pt x="7" y="473"/>
                                      </a:moveTo>
                                      <a:lnTo>
                                        <a:pt x="11" y="467"/>
                                      </a:lnTo>
                                      <a:lnTo>
                                        <a:pt x="23" y="449"/>
                                      </a:lnTo>
                                      <a:lnTo>
                                        <a:pt x="37" y="423"/>
                                      </a:lnTo>
                                      <a:lnTo>
                                        <a:pt x="54" y="387"/>
                                      </a:lnTo>
                                      <a:lnTo>
                                        <a:pt x="70" y="343"/>
                                      </a:lnTo>
                                      <a:lnTo>
                                        <a:pt x="83" y="291"/>
                                      </a:lnTo>
                                      <a:lnTo>
                                        <a:pt x="90" y="234"/>
                                      </a:lnTo>
                                      <a:lnTo>
                                        <a:pt x="87" y="172"/>
                                      </a:lnTo>
                                      <a:lnTo>
                                        <a:pt x="81" y="116"/>
                                      </a:lnTo>
                                      <a:lnTo>
                                        <a:pt x="83" y="73"/>
                                      </a:lnTo>
                                      <a:lnTo>
                                        <a:pt x="89" y="41"/>
                                      </a:lnTo>
                                      <a:lnTo>
                                        <a:pt x="103" y="21"/>
                                      </a:lnTo>
                                      <a:lnTo>
                                        <a:pt x="126" y="7"/>
                                      </a:lnTo>
                                      <a:lnTo>
                                        <a:pt x="159" y="1"/>
                                      </a:lnTo>
                                      <a:lnTo>
                                        <a:pt x="202" y="0"/>
                                      </a:lnTo>
                                      <a:lnTo>
                                        <a:pt x="258" y="3"/>
                                      </a:lnTo>
                                      <a:lnTo>
                                        <a:pt x="314" y="9"/>
                                      </a:lnTo>
                                      <a:lnTo>
                                        <a:pt x="360" y="21"/>
                                      </a:lnTo>
                                      <a:lnTo>
                                        <a:pt x="395" y="41"/>
                                      </a:lnTo>
                                      <a:lnTo>
                                        <a:pt x="420" y="71"/>
                                      </a:lnTo>
                                      <a:lnTo>
                                        <a:pt x="431" y="114"/>
                                      </a:lnTo>
                                      <a:lnTo>
                                        <a:pt x="430" y="171"/>
                                      </a:lnTo>
                                      <a:lnTo>
                                        <a:pt x="415" y="243"/>
                                      </a:lnTo>
                                      <a:lnTo>
                                        <a:pt x="387" y="332"/>
                                      </a:lnTo>
                                      <a:lnTo>
                                        <a:pt x="370" y="380"/>
                                      </a:lnTo>
                                      <a:lnTo>
                                        <a:pt x="354" y="421"/>
                                      </a:lnTo>
                                      <a:lnTo>
                                        <a:pt x="339" y="458"/>
                                      </a:lnTo>
                                      <a:lnTo>
                                        <a:pt x="325" y="491"/>
                                      </a:lnTo>
                                      <a:lnTo>
                                        <a:pt x="312" y="519"/>
                                      </a:lnTo>
                                      <a:lnTo>
                                        <a:pt x="299" y="543"/>
                                      </a:lnTo>
                                      <a:lnTo>
                                        <a:pt x="286" y="564"/>
                                      </a:lnTo>
                                      <a:lnTo>
                                        <a:pt x="274" y="581"/>
                                      </a:lnTo>
                                      <a:lnTo>
                                        <a:pt x="261" y="596"/>
                                      </a:lnTo>
                                      <a:lnTo>
                                        <a:pt x="248" y="608"/>
                                      </a:lnTo>
                                      <a:lnTo>
                                        <a:pt x="235" y="617"/>
                                      </a:lnTo>
                                      <a:lnTo>
                                        <a:pt x="220" y="623"/>
                                      </a:lnTo>
                                      <a:lnTo>
                                        <a:pt x="205" y="629"/>
                                      </a:lnTo>
                                      <a:lnTo>
                                        <a:pt x="189" y="632"/>
                                      </a:lnTo>
                                      <a:lnTo>
                                        <a:pt x="172" y="633"/>
                                      </a:lnTo>
                                      <a:lnTo>
                                        <a:pt x="153" y="633"/>
                                      </a:lnTo>
                                      <a:lnTo>
                                        <a:pt x="116" y="629"/>
                                      </a:lnTo>
                                      <a:lnTo>
                                        <a:pt x="81" y="616"/>
                                      </a:lnTo>
                                      <a:lnTo>
                                        <a:pt x="53" y="595"/>
                                      </a:lnTo>
                                      <a:lnTo>
                                        <a:pt x="28" y="571"/>
                                      </a:lnTo>
                                      <a:lnTo>
                                        <a:pt x="11" y="544"/>
                                      </a:lnTo>
                                      <a:lnTo>
                                        <a:pt x="1" y="518"/>
                                      </a:lnTo>
                                      <a:lnTo>
                                        <a:pt x="0" y="494"/>
                                      </a:lnTo>
                                      <a:lnTo>
                                        <a:pt x="7" y="473"/>
                                      </a:lnTo>
                                      <a:close/>
                                    </a:path>
                                  </a:pathLst>
                                </a:custGeom>
                                <a:solidFill>
                                  <a:srgbClr val="F9D3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6" name="Freeform 1441"/>
                              <wps:cNvSpPr>
                                <a:spLocks/>
                              </wps:cNvSpPr>
                              <wps:spPr bwMode="auto">
                                <a:xfrm>
                                  <a:off x="213927" y="156206"/>
                                  <a:ext cx="84511" cy="129505"/>
                                </a:xfrm>
                                <a:custGeom>
                                  <a:avLst/>
                                  <a:gdLst>
                                    <a:gd name="T0" fmla="*/ 1698 w 398"/>
                                    <a:gd name="T1" fmla="*/ 96624 h 610"/>
                                    <a:gd name="T2" fmla="*/ 2546 w 398"/>
                                    <a:gd name="T3" fmla="*/ 95350 h 610"/>
                                    <a:gd name="T4" fmla="*/ 4668 w 398"/>
                                    <a:gd name="T5" fmla="*/ 91952 h 610"/>
                                    <a:gd name="T6" fmla="*/ 7639 w 398"/>
                                    <a:gd name="T7" fmla="*/ 86218 h 610"/>
                                    <a:gd name="T8" fmla="*/ 11034 w 398"/>
                                    <a:gd name="T9" fmla="*/ 78998 h 610"/>
                                    <a:gd name="T10" fmla="*/ 14005 w 398"/>
                                    <a:gd name="T11" fmla="*/ 69867 h 610"/>
                                    <a:gd name="T12" fmla="*/ 16551 w 398"/>
                                    <a:gd name="T13" fmla="*/ 59461 h 610"/>
                                    <a:gd name="T14" fmla="*/ 17825 w 398"/>
                                    <a:gd name="T15" fmla="*/ 47781 h 610"/>
                                    <a:gd name="T16" fmla="*/ 17400 w 398"/>
                                    <a:gd name="T17" fmla="*/ 35252 h 610"/>
                                    <a:gd name="T18" fmla="*/ 16551 w 398"/>
                                    <a:gd name="T19" fmla="*/ 23572 h 610"/>
                                    <a:gd name="T20" fmla="*/ 16551 w 398"/>
                                    <a:gd name="T21" fmla="*/ 15078 h 610"/>
                                    <a:gd name="T22" fmla="*/ 17825 w 398"/>
                                    <a:gd name="T23" fmla="*/ 8494 h 610"/>
                                    <a:gd name="T24" fmla="*/ 20371 w 398"/>
                                    <a:gd name="T25" fmla="*/ 4035 h 610"/>
                                    <a:gd name="T26" fmla="*/ 25039 w 398"/>
                                    <a:gd name="T27" fmla="*/ 1487 h 610"/>
                                    <a:gd name="T28" fmla="*/ 31405 w 398"/>
                                    <a:gd name="T29" fmla="*/ 212 h 610"/>
                                    <a:gd name="T30" fmla="*/ 39893 w 398"/>
                                    <a:gd name="T31" fmla="*/ 0 h 610"/>
                                    <a:gd name="T32" fmla="*/ 50503 w 398"/>
                                    <a:gd name="T33" fmla="*/ 637 h 610"/>
                                    <a:gd name="T34" fmla="*/ 61750 w 398"/>
                                    <a:gd name="T35" fmla="*/ 1911 h 610"/>
                                    <a:gd name="T36" fmla="*/ 70662 w 398"/>
                                    <a:gd name="T37" fmla="*/ 4460 h 610"/>
                                    <a:gd name="T38" fmla="*/ 77665 w 398"/>
                                    <a:gd name="T39" fmla="*/ 8494 h 610"/>
                                    <a:gd name="T40" fmla="*/ 82333 w 398"/>
                                    <a:gd name="T41" fmla="*/ 14865 h 610"/>
                                    <a:gd name="T42" fmla="*/ 84455 w 398"/>
                                    <a:gd name="T43" fmla="*/ 23572 h 610"/>
                                    <a:gd name="T44" fmla="*/ 84455 w 398"/>
                                    <a:gd name="T45" fmla="*/ 34827 h 610"/>
                                    <a:gd name="T46" fmla="*/ 81272 w 398"/>
                                    <a:gd name="T47" fmla="*/ 49692 h 610"/>
                                    <a:gd name="T48" fmla="*/ 75755 w 398"/>
                                    <a:gd name="T49" fmla="*/ 67955 h 610"/>
                                    <a:gd name="T50" fmla="*/ 69389 w 398"/>
                                    <a:gd name="T51" fmla="*/ 86006 h 610"/>
                                    <a:gd name="T52" fmla="*/ 63660 w 398"/>
                                    <a:gd name="T53" fmla="*/ 100447 h 610"/>
                                    <a:gd name="T54" fmla="*/ 58567 w 398"/>
                                    <a:gd name="T55" fmla="*/ 111065 h 610"/>
                                    <a:gd name="T56" fmla="*/ 53686 w 398"/>
                                    <a:gd name="T57" fmla="*/ 119134 h 610"/>
                                    <a:gd name="T58" fmla="*/ 48806 w 398"/>
                                    <a:gd name="T59" fmla="*/ 124019 h 610"/>
                                    <a:gd name="T60" fmla="*/ 43501 w 398"/>
                                    <a:gd name="T61" fmla="*/ 127629 h 610"/>
                                    <a:gd name="T62" fmla="*/ 37559 w 398"/>
                                    <a:gd name="T63" fmla="*/ 129115 h 610"/>
                                    <a:gd name="T64" fmla="*/ 30557 w 398"/>
                                    <a:gd name="T65" fmla="*/ 129540 h 610"/>
                                    <a:gd name="T66" fmla="*/ 23130 w 398"/>
                                    <a:gd name="T67" fmla="*/ 128478 h 610"/>
                                    <a:gd name="T68" fmla="*/ 16551 w 398"/>
                                    <a:gd name="T69" fmla="*/ 125718 h 610"/>
                                    <a:gd name="T70" fmla="*/ 10822 w 398"/>
                                    <a:gd name="T71" fmla="*/ 121470 h 610"/>
                                    <a:gd name="T72" fmla="*/ 5942 w 398"/>
                                    <a:gd name="T73" fmla="*/ 116798 h 610"/>
                                    <a:gd name="T74" fmla="*/ 2546 w 398"/>
                                    <a:gd name="T75" fmla="*/ 111489 h 610"/>
                                    <a:gd name="T76" fmla="*/ 424 w 398"/>
                                    <a:gd name="T77" fmla="*/ 105756 h 610"/>
                                    <a:gd name="T78" fmla="*/ 0 w 398"/>
                                    <a:gd name="T79" fmla="*/ 100871 h 610"/>
                                    <a:gd name="T80" fmla="*/ 1698 w 398"/>
                                    <a:gd name="T81" fmla="*/ 96624 h 610"/>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98" h="610">
                                      <a:moveTo>
                                        <a:pt x="8" y="455"/>
                                      </a:moveTo>
                                      <a:lnTo>
                                        <a:pt x="12" y="449"/>
                                      </a:lnTo>
                                      <a:lnTo>
                                        <a:pt x="22" y="433"/>
                                      </a:lnTo>
                                      <a:lnTo>
                                        <a:pt x="36" y="406"/>
                                      </a:lnTo>
                                      <a:lnTo>
                                        <a:pt x="52" y="372"/>
                                      </a:lnTo>
                                      <a:lnTo>
                                        <a:pt x="66" y="329"/>
                                      </a:lnTo>
                                      <a:lnTo>
                                        <a:pt x="78" y="280"/>
                                      </a:lnTo>
                                      <a:lnTo>
                                        <a:pt x="84" y="225"/>
                                      </a:lnTo>
                                      <a:lnTo>
                                        <a:pt x="82" y="166"/>
                                      </a:lnTo>
                                      <a:lnTo>
                                        <a:pt x="78" y="111"/>
                                      </a:lnTo>
                                      <a:lnTo>
                                        <a:pt x="78" y="71"/>
                                      </a:lnTo>
                                      <a:lnTo>
                                        <a:pt x="84" y="40"/>
                                      </a:lnTo>
                                      <a:lnTo>
                                        <a:pt x="96" y="19"/>
                                      </a:lnTo>
                                      <a:lnTo>
                                        <a:pt x="118" y="7"/>
                                      </a:lnTo>
                                      <a:lnTo>
                                        <a:pt x="148" y="1"/>
                                      </a:lnTo>
                                      <a:lnTo>
                                        <a:pt x="188" y="0"/>
                                      </a:lnTo>
                                      <a:lnTo>
                                        <a:pt x="238" y="3"/>
                                      </a:lnTo>
                                      <a:lnTo>
                                        <a:pt x="291" y="9"/>
                                      </a:lnTo>
                                      <a:lnTo>
                                        <a:pt x="333" y="21"/>
                                      </a:lnTo>
                                      <a:lnTo>
                                        <a:pt x="366" y="40"/>
                                      </a:lnTo>
                                      <a:lnTo>
                                        <a:pt x="388" y="70"/>
                                      </a:lnTo>
                                      <a:lnTo>
                                        <a:pt x="398" y="111"/>
                                      </a:lnTo>
                                      <a:lnTo>
                                        <a:pt x="398" y="164"/>
                                      </a:lnTo>
                                      <a:lnTo>
                                        <a:pt x="383" y="234"/>
                                      </a:lnTo>
                                      <a:lnTo>
                                        <a:pt x="357" y="320"/>
                                      </a:lnTo>
                                      <a:lnTo>
                                        <a:pt x="327" y="405"/>
                                      </a:lnTo>
                                      <a:lnTo>
                                        <a:pt x="300" y="473"/>
                                      </a:lnTo>
                                      <a:lnTo>
                                        <a:pt x="276" y="523"/>
                                      </a:lnTo>
                                      <a:lnTo>
                                        <a:pt x="253" y="561"/>
                                      </a:lnTo>
                                      <a:lnTo>
                                        <a:pt x="230" y="584"/>
                                      </a:lnTo>
                                      <a:lnTo>
                                        <a:pt x="205" y="601"/>
                                      </a:lnTo>
                                      <a:lnTo>
                                        <a:pt x="177" y="608"/>
                                      </a:lnTo>
                                      <a:lnTo>
                                        <a:pt x="144" y="610"/>
                                      </a:lnTo>
                                      <a:lnTo>
                                        <a:pt x="109" y="605"/>
                                      </a:lnTo>
                                      <a:lnTo>
                                        <a:pt x="78" y="592"/>
                                      </a:lnTo>
                                      <a:lnTo>
                                        <a:pt x="51" y="572"/>
                                      </a:lnTo>
                                      <a:lnTo>
                                        <a:pt x="28" y="550"/>
                                      </a:lnTo>
                                      <a:lnTo>
                                        <a:pt x="12" y="525"/>
                                      </a:lnTo>
                                      <a:lnTo>
                                        <a:pt x="2" y="498"/>
                                      </a:lnTo>
                                      <a:lnTo>
                                        <a:pt x="0" y="475"/>
                                      </a:lnTo>
                                      <a:lnTo>
                                        <a:pt x="8" y="455"/>
                                      </a:lnTo>
                                      <a:close/>
                                    </a:path>
                                  </a:pathLst>
                                </a:custGeom>
                                <a:solidFill>
                                  <a:srgbClr val="F9CC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7" name="Freeform 1442"/>
                              <wps:cNvSpPr>
                                <a:spLocks/>
                              </wps:cNvSpPr>
                              <wps:spPr bwMode="auto">
                                <a:xfrm>
                                  <a:off x="217827" y="158706"/>
                                  <a:ext cx="77410" cy="124505"/>
                                </a:xfrm>
                                <a:custGeom>
                                  <a:avLst/>
                                  <a:gdLst>
                                    <a:gd name="T0" fmla="*/ 1490 w 364"/>
                                    <a:gd name="T1" fmla="*/ 93239 h 586"/>
                                    <a:gd name="T2" fmla="*/ 2128 w 364"/>
                                    <a:gd name="T3" fmla="*/ 91964 h 586"/>
                                    <a:gd name="T4" fmla="*/ 4257 w 364"/>
                                    <a:gd name="T5" fmla="*/ 88779 h 586"/>
                                    <a:gd name="T6" fmla="*/ 7023 w 364"/>
                                    <a:gd name="T7" fmla="*/ 83044 h 586"/>
                                    <a:gd name="T8" fmla="*/ 10003 w 364"/>
                                    <a:gd name="T9" fmla="*/ 76248 h 586"/>
                                    <a:gd name="T10" fmla="*/ 12770 w 364"/>
                                    <a:gd name="T11" fmla="*/ 67327 h 586"/>
                                    <a:gd name="T12" fmla="*/ 14898 w 364"/>
                                    <a:gd name="T13" fmla="*/ 57345 h 586"/>
                                    <a:gd name="T14" fmla="*/ 16175 w 364"/>
                                    <a:gd name="T15" fmla="*/ 46301 h 586"/>
                                    <a:gd name="T16" fmla="*/ 15749 w 364"/>
                                    <a:gd name="T17" fmla="*/ 33982 h 586"/>
                                    <a:gd name="T18" fmla="*/ 14898 w 364"/>
                                    <a:gd name="T19" fmla="*/ 22938 h 586"/>
                                    <a:gd name="T20" fmla="*/ 14898 w 364"/>
                                    <a:gd name="T21" fmla="*/ 14442 h 586"/>
                                    <a:gd name="T22" fmla="*/ 16175 w 364"/>
                                    <a:gd name="T23" fmla="*/ 8071 h 586"/>
                                    <a:gd name="T24" fmla="*/ 18516 w 364"/>
                                    <a:gd name="T25" fmla="*/ 4035 h 586"/>
                                    <a:gd name="T26" fmla="*/ 22773 w 364"/>
                                    <a:gd name="T27" fmla="*/ 1487 h 586"/>
                                    <a:gd name="T28" fmla="*/ 28519 w 364"/>
                                    <a:gd name="T29" fmla="*/ 212 h 586"/>
                                    <a:gd name="T30" fmla="*/ 36181 w 364"/>
                                    <a:gd name="T31" fmla="*/ 0 h 586"/>
                                    <a:gd name="T32" fmla="*/ 46397 w 364"/>
                                    <a:gd name="T33" fmla="*/ 637 h 586"/>
                                    <a:gd name="T34" fmla="*/ 56400 w 364"/>
                                    <a:gd name="T35" fmla="*/ 1912 h 586"/>
                                    <a:gd name="T36" fmla="*/ 64700 w 364"/>
                                    <a:gd name="T37" fmla="*/ 4035 h 586"/>
                                    <a:gd name="T38" fmla="*/ 71085 w 364"/>
                                    <a:gd name="T39" fmla="*/ 8071 h 586"/>
                                    <a:gd name="T40" fmla="*/ 75342 w 364"/>
                                    <a:gd name="T41" fmla="*/ 14018 h 586"/>
                                    <a:gd name="T42" fmla="*/ 77470 w 364"/>
                                    <a:gd name="T43" fmla="*/ 22513 h 586"/>
                                    <a:gd name="T44" fmla="*/ 77044 w 364"/>
                                    <a:gd name="T45" fmla="*/ 33557 h 586"/>
                                    <a:gd name="T46" fmla="*/ 74703 w 364"/>
                                    <a:gd name="T47" fmla="*/ 47575 h 586"/>
                                    <a:gd name="T48" fmla="*/ 69595 w 364"/>
                                    <a:gd name="T49" fmla="*/ 65203 h 586"/>
                                    <a:gd name="T50" fmla="*/ 63636 w 364"/>
                                    <a:gd name="T51" fmla="*/ 82407 h 586"/>
                                    <a:gd name="T52" fmla="*/ 58528 w 364"/>
                                    <a:gd name="T53" fmla="*/ 96425 h 586"/>
                                    <a:gd name="T54" fmla="*/ 53633 w 364"/>
                                    <a:gd name="T55" fmla="*/ 106832 h 586"/>
                                    <a:gd name="T56" fmla="*/ 48951 w 364"/>
                                    <a:gd name="T57" fmla="*/ 114265 h 586"/>
                                    <a:gd name="T58" fmla="*/ 44481 w 364"/>
                                    <a:gd name="T59" fmla="*/ 119363 h 586"/>
                                    <a:gd name="T60" fmla="*/ 39586 w 364"/>
                                    <a:gd name="T61" fmla="*/ 122548 h 586"/>
                                    <a:gd name="T62" fmla="*/ 34053 w 364"/>
                                    <a:gd name="T63" fmla="*/ 124035 h 586"/>
                                    <a:gd name="T64" fmla="*/ 27668 w 364"/>
                                    <a:gd name="T65" fmla="*/ 124460 h 586"/>
                                    <a:gd name="T66" fmla="*/ 21070 w 364"/>
                                    <a:gd name="T67" fmla="*/ 123398 h 586"/>
                                    <a:gd name="T68" fmla="*/ 14898 w 364"/>
                                    <a:gd name="T69" fmla="*/ 120849 h 586"/>
                                    <a:gd name="T70" fmla="*/ 9365 w 364"/>
                                    <a:gd name="T71" fmla="*/ 116814 h 586"/>
                                    <a:gd name="T72" fmla="*/ 5108 w 364"/>
                                    <a:gd name="T73" fmla="*/ 112141 h 586"/>
                                    <a:gd name="T74" fmla="*/ 2128 w 364"/>
                                    <a:gd name="T75" fmla="*/ 107044 h 586"/>
                                    <a:gd name="T76" fmla="*/ 213 w 364"/>
                                    <a:gd name="T77" fmla="*/ 101947 h 586"/>
                                    <a:gd name="T78" fmla="*/ 0 w 364"/>
                                    <a:gd name="T79" fmla="*/ 97274 h 586"/>
                                    <a:gd name="T80" fmla="*/ 1490 w 364"/>
                                    <a:gd name="T81" fmla="*/ 93239 h 58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364" h="586">
                                      <a:moveTo>
                                        <a:pt x="7" y="439"/>
                                      </a:moveTo>
                                      <a:lnTo>
                                        <a:pt x="10" y="433"/>
                                      </a:lnTo>
                                      <a:lnTo>
                                        <a:pt x="20" y="418"/>
                                      </a:lnTo>
                                      <a:lnTo>
                                        <a:pt x="33" y="391"/>
                                      </a:lnTo>
                                      <a:lnTo>
                                        <a:pt x="47" y="359"/>
                                      </a:lnTo>
                                      <a:lnTo>
                                        <a:pt x="60" y="317"/>
                                      </a:lnTo>
                                      <a:lnTo>
                                        <a:pt x="70" y="270"/>
                                      </a:lnTo>
                                      <a:lnTo>
                                        <a:pt x="76" y="218"/>
                                      </a:lnTo>
                                      <a:lnTo>
                                        <a:pt x="74" y="160"/>
                                      </a:lnTo>
                                      <a:lnTo>
                                        <a:pt x="70" y="108"/>
                                      </a:lnTo>
                                      <a:lnTo>
                                        <a:pt x="70" y="68"/>
                                      </a:lnTo>
                                      <a:lnTo>
                                        <a:pt x="76" y="38"/>
                                      </a:lnTo>
                                      <a:lnTo>
                                        <a:pt x="87" y="19"/>
                                      </a:lnTo>
                                      <a:lnTo>
                                        <a:pt x="107" y="7"/>
                                      </a:lnTo>
                                      <a:lnTo>
                                        <a:pt x="134" y="1"/>
                                      </a:lnTo>
                                      <a:lnTo>
                                        <a:pt x="170" y="0"/>
                                      </a:lnTo>
                                      <a:lnTo>
                                        <a:pt x="218" y="3"/>
                                      </a:lnTo>
                                      <a:lnTo>
                                        <a:pt x="265" y="9"/>
                                      </a:lnTo>
                                      <a:lnTo>
                                        <a:pt x="304" y="19"/>
                                      </a:lnTo>
                                      <a:lnTo>
                                        <a:pt x="334" y="38"/>
                                      </a:lnTo>
                                      <a:lnTo>
                                        <a:pt x="354" y="66"/>
                                      </a:lnTo>
                                      <a:lnTo>
                                        <a:pt x="364" y="106"/>
                                      </a:lnTo>
                                      <a:lnTo>
                                        <a:pt x="362" y="158"/>
                                      </a:lnTo>
                                      <a:lnTo>
                                        <a:pt x="351" y="224"/>
                                      </a:lnTo>
                                      <a:lnTo>
                                        <a:pt x="327" y="307"/>
                                      </a:lnTo>
                                      <a:lnTo>
                                        <a:pt x="299" y="388"/>
                                      </a:lnTo>
                                      <a:lnTo>
                                        <a:pt x="275" y="454"/>
                                      </a:lnTo>
                                      <a:lnTo>
                                        <a:pt x="252" y="503"/>
                                      </a:lnTo>
                                      <a:lnTo>
                                        <a:pt x="230" y="538"/>
                                      </a:lnTo>
                                      <a:lnTo>
                                        <a:pt x="209" y="562"/>
                                      </a:lnTo>
                                      <a:lnTo>
                                        <a:pt x="186" y="577"/>
                                      </a:lnTo>
                                      <a:lnTo>
                                        <a:pt x="160" y="584"/>
                                      </a:lnTo>
                                      <a:lnTo>
                                        <a:pt x="130" y="586"/>
                                      </a:lnTo>
                                      <a:lnTo>
                                        <a:pt x="99" y="581"/>
                                      </a:lnTo>
                                      <a:lnTo>
                                        <a:pt x="70" y="569"/>
                                      </a:lnTo>
                                      <a:lnTo>
                                        <a:pt x="44" y="550"/>
                                      </a:lnTo>
                                      <a:lnTo>
                                        <a:pt x="24" y="528"/>
                                      </a:lnTo>
                                      <a:lnTo>
                                        <a:pt x="10" y="504"/>
                                      </a:lnTo>
                                      <a:lnTo>
                                        <a:pt x="1" y="480"/>
                                      </a:lnTo>
                                      <a:lnTo>
                                        <a:pt x="0" y="458"/>
                                      </a:lnTo>
                                      <a:lnTo>
                                        <a:pt x="7" y="439"/>
                                      </a:lnTo>
                                      <a:close/>
                                    </a:path>
                                  </a:pathLst>
                                </a:custGeom>
                                <a:solidFill>
                                  <a:srgbClr val="F9C6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8" name="Freeform 1443"/>
                              <wps:cNvSpPr>
                                <a:spLocks/>
                              </wps:cNvSpPr>
                              <wps:spPr bwMode="auto">
                                <a:xfrm>
                                  <a:off x="193024" y="514320"/>
                                  <a:ext cx="309939" cy="112404"/>
                                </a:xfrm>
                                <a:custGeom>
                                  <a:avLst/>
                                  <a:gdLst>
                                    <a:gd name="T0" fmla="*/ 27130 w 1462"/>
                                    <a:gd name="T1" fmla="*/ 48230 h 529"/>
                                    <a:gd name="T2" fmla="*/ 22891 w 1462"/>
                                    <a:gd name="T3" fmla="*/ 51842 h 529"/>
                                    <a:gd name="T4" fmla="*/ 15897 w 1462"/>
                                    <a:gd name="T5" fmla="*/ 57791 h 529"/>
                                    <a:gd name="T6" fmla="*/ 8690 w 1462"/>
                                    <a:gd name="T7" fmla="*/ 65652 h 529"/>
                                    <a:gd name="T8" fmla="*/ 2543 w 1462"/>
                                    <a:gd name="T9" fmla="*/ 74576 h 529"/>
                                    <a:gd name="T10" fmla="*/ 0 w 1462"/>
                                    <a:gd name="T11" fmla="*/ 83924 h 529"/>
                                    <a:gd name="T12" fmla="*/ 2543 w 1462"/>
                                    <a:gd name="T13" fmla="*/ 93061 h 529"/>
                                    <a:gd name="T14" fmla="*/ 11870 w 1462"/>
                                    <a:gd name="T15" fmla="*/ 101347 h 529"/>
                                    <a:gd name="T16" fmla="*/ 25011 w 1462"/>
                                    <a:gd name="T17" fmla="*/ 106233 h 529"/>
                                    <a:gd name="T18" fmla="*/ 34973 w 1462"/>
                                    <a:gd name="T19" fmla="*/ 108783 h 529"/>
                                    <a:gd name="T20" fmla="*/ 46206 w 1462"/>
                                    <a:gd name="T21" fmla="*/ 110695 h 529"/>
                                    <a:gd name="T22" fmla="*/ 58076 w 1462"/>
                                    <a:gd name="T23" fmla="*/ 111758 h 529"/>
                                    <a:gd name="T24" fmla="*/ 71005 w 1462"/>
                                    <a:gd name="T25" fmla="*/ 112395 h 529"/>
                                    <a:gd name="T26" fmla="*/ 83935 w 1462"/>
                                    <a:gd name="T27" fmla="*/ 112395 h 529"/>
                                    <a:gd name="T28" fmla="*/ 97712 w 1462"/>
                                    <a:gd name="T29" fmla="*/ 111758 h 529"/>
                                    <a:gd name="T30" fmla="*/ 111701 w 1462"/>
                                    <a:gd name="T31" fmla="*/ 110483 h 529"/>
                                    <a:gd name="T32" fmla="*/ 125690 w 1462"/>
                                    <a:gd name="T33" fmla="*/ 108571 h 529"/>
                                    <a:gd name="T34" fmla="*/ 140315 w 1462"/>
                                    <a:gd name="T35" fmla="*/ 106233 h 529"/>
                                    <a:gd name="T36" fmla="*/ 154516 w 1462"/>
                                    <a:gd name="T37" fmla="*/ 103259 h 529"/>
                                    <a:gd name="T38" fmla="*/ 168717 w 1462"/>
                                    <a:gd name="T39" fmla="*/ 100072 h 529"/>
                                    <a:gd name="T40" fmla="*/ 183130 w 1462"/>
                                    <a:gd name="T41" fmla="*/ 95823 h 529"/>
                                    <a:gd name="T42" fmla="*/ 197119 w 1462"/>
                                    <a:gd name="T43" fmla="*/ 91573 h 529"/>
                                    <a:gd name="T44" fmla="*/ 210473 w 1462"/>
                                    <a:gd name="T45" fmla="*/ 86474 h 529"/>
                                    <a:gd name="T46" fmla="*/ 223402 w 1462"/>
                                    <a:gd name="T47" fmla="*/ 81162 h 529"/>
                                    <a:gd name="T48" fmla="*/ 252440 w 1462"/>
                                    <a:gd name="T49" fmla="*/ 66927 h 529"/>
                                    <a:gd name="T50" fmla="*/ 284869 w 1462"/>
                                    <a:gd name="T51" fmla="*/ 47168 h 529"/>
                                    <a:gd name="T52" fmla="*/ 303097 w 1462"/>
                                    <a:gd name="T53" fmla="*/ 29958 h 529"/>
                                    <a:gd name="T54" fmla="*/ 309880 w 1462"/>
                                    <a:gd name="T55" fmla="*/ 16785 h 529"/>
                                    <a:gd name="T56" fmla="*/ 307337 w 1462"/>
                                    <a:gd name="T57" fmla="*/ 7011 h 529"/>
                                    <a:gd name="T58" fmla="*/ 298646 w 1462"/>
                                    <a:gd name="T59" fmla="*/ 1275 h 529"/>
                                    <a:gd name="T60" fmla="*/ 286353 w 1462"/>
                                    <a:gd name="T61" fmla="*/ 0 h 529"/>
                                    <a:gd name="T62" fmla="*/ 273000 w 1462"/>
                                    <a:gd name="T63" fmla="*/ 2975 h 529"/>
                                    <a:gd name="T64" fmla="*/ 260494 w 1462"/>
                                    <a:gd name="T65" fmla="*/ 9773 h 529"/>
                                    <a:gd name="T66" fmla="*/ 247777 w 1462"/>
                                    <a:gd name="T67" fmla="*/ 18060 h 529"/>
                                    <a:gd name="T68" fmla="*/ 234212 w 1462"/>
                                    <a:gd name="T69" fmla="*/ 25921 h 529"/>
                                    <a:gd name="T70" fmla="*/ 219799 w 1462"/>
                                    <a:gd name="T71" fmla="*/ 33570 h 529"/>
                                    <a:gd name="T72" fmla="*/ 204750 w 1462"/>
                                    <a:gd name="T73" fmla="*/ 39731 h 529"/>
                                    <a:gd name="T74" fmla="*/ 188641 w 1462"/>
                                    <a:gd name="T75" fmla="*/ 44618 h 529"/>
                                    <a:gd name="T76" fmla="*/ 171473 w 1462"/>
                                    <a:gd name="T77" fmla="*/ 46743 h 529"/>
                                    <a:gd name="T78" fmla="*/ 153668 w 1462"/>
                                    <a:gd name="T79" fmla="*/ 46530 h 529"/>
                                    <a:gd name="T80" fmla="*/ 135440 w 1462"/>
                                    <a:gd name="T81" fmla="*/ 42918 h 529"/>
                                    <a:gd name="T82" fmla="*/ 117424 w 1462"/>
                                    <a:gd name="T83" fmla="*/ 40156 h 529"/>
                                    <a:gd name="T84" fmla="*/ 100679 w 1462"/>
                                    <a:gd name="T85" fmla="*/ 38244 h 529"/>
                                    <a:gd name="T86" fmla="*/ 84994 w 1462"/>
                                    <a:gd name="T87" fmla="*/ 37394 h 529"/>
                                    <a:gd name="T88" fmla="*/ 69946 w 1462"/>
                                    <a:gd name="T89" fmla="*/ 37394 h 529"/>
                                    <a:gd name="T90" fmla="*/ 56380 w 1462"/>
                                    <a:gd name="T91" fmla="*/ 38457 h 529"/>
                                    <a:gd name="T92" fmla="*/ 43875 w 1462"/>
                                    <a:gd name="T93" fmla="*/ 41431 h 529"/>
                                    <a:gd name="T94" fmla="*/ 32853 w 1462"/>
                                    <a:gd name="T95" fmla="*/ 45468 h 529"/>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462" h="529">
                                      <a:moveTo>
                                        <a:pt x="131" y="226"/>
                                      </a:moveTo>
                                      <a:lnTo>
                                        <a:pt x="128" y="227"/>
                                      </a:lnTo>
                                      <a:lnTo>
                                        <a:pt x="119" y="235"/>
                                      </a:lnTo>
                                      <a:lnTo>
                                        <a:pt x="108" y="244"/>
                                      </a:lnTo>
                                      <a:lnTo>
                                        <a:pt x="92" y="257"/>
                                      </a:lnTo>
                                      <a:lnTo>
                                        <a:pt x="75" y="272"/>
                                      </a:lnTo>
                                      <a:lnTo>
                                        <a:pt x="58" y="290"/>
                                      </a:lnTo>
                                      <a:lnTo>
                                        <a:pt x="41" y="309"/>
                                      </a:lnTo>
                                      <a:lnTo>
                                        <a:pt x="25" y="330"/>
                                      </a:lnTo>
                                      <a:lnTo>
                                        <a:pt x="12" y="351"/>
                                      </a:lnTo>
                                      <a:lnTo>
                                        <a:pt x="3" y="373"/>
                                      </a:lnTo>
                                      <a:lnTo>
                                        <a:pt x="0" y="395"/>
                                      </a:lnTo>
                                      <a:lnTo>
                                        <a:pt x="2" y="417"/>
                                      </a:lnTo>
                                      <a:lnTo>
                                        <a:pt x="12" y="438"/>
                                      </a:lnTo>
                                      <a:lnTo>
                                        <a:pt x="29" y="459"/>
                                      </a:lnTo>
                                      <a:lnTo>
                                        <a:pt x="56" y="477"/>
                                      </a:lnTo>
                                      <a:lnTo>
                                        <a:pt x="95" y="493"/>
                                      </a:lnTo>
                                      <a:lnTo>
                                        <a:pt x="118" y="500"/>
                                      </a:lnTo>
                                      <a:lnTo>
                                        <a:pt x="141" y="506"/>
                                      </a:lnTo>
                                      <a:lnTo>
                                        <a:pt x="165" y="512"/>
                                      </a:lnTo>
                                      <a:lnTo>
                                        <a:pt x="191" y="517"/>
                                      </a:lnTo>
                                      <a:lnTo>
                                        <a:pt x="218" y="521"/>
                                      </a:lnTo>
                                      <a:lnTo>
                                        <a:pt x="246" y="524"/>
                                      </a:lnTo>
                                      <a:lnTo>
                                        <a:pt x="274" y="526"/>
                                      </a:lnTo>
                                      <a:lnTo>
                                        <a:pt x="304" y="529"/>
                                      </a:lnTo>
                                      <a:lnTo>
                                        <a:pt x="335" y="529"/>
                                      </a:lnTo>
                                      <a:lnTo>
                                        <a:pt x="365" y="529"/>
                                      </a:lnTo>
                                      <a:lnTo>
                                        <a:pt x="396" y="529"/>
                                      </a:lnTo>
                                      <a:lnTo>
                                        <a:pt x="428" y="527"/>
                                      </a:lnTo>
                                      <a:lnTo>
                                        <a:pt x="461" y="526"/>
                                      </a:lnTo>
                                      <a:lnTo>
                                        <a:pt x="494" y="523"/>
                                      </a:lnTo>
                                      <a:lnTo>
                                        <a:pt x="527" y="520"/>
                                      </a:lnTo>
                                      <a:lnTo>
                                        <a:pt x="560" y="515"/>
                                      </a:lnTo>
                                      <a:lnTo>
                                        <a:pt x="593" y="511"/>
                                      </a:lnTo>
                                      <a:lnTo>
                                        <a:pt x="627" y="506"/>
                                      </a:lnTo>
                                      <a:lnTo>
                                        <a:pt x="662" y="500"/>
                                      </a:lnTo>
                                      <a:lnTo>
                                        <a:pt x="695" y="493"/>
                                      </a:lnTo>
                                      <a:lnTo>
                                        <a:pt x="729" y="486"/>
                                      </a:lnTo>
                                      <a:lnTo>
                                        <a:pt x="763" y="478"/>
                                      </a:lnTo>
                                      <a:lnTo>
                                        <a:pt x="796" y="471"/>
                                      </a:lnTo>
                                      <a:lnTo>
                                        <a:pt x="831" y="460"/>
                                      </a:lnTo>
                                      <a:lnTo>
                                        <a:pt x="864" y="451"/>
                                      </a:lnTo>
                                      <a:lnTo>
                                        <a:pt x="897" y="441"/>
                                      </a:lnTo>
                                      <a:lnTo>
                                        <a:pt x="930" y="431"/>
                                      </a:lnTo>
                                      <a:lnTo>
                                        <a:pt x="961" y="419"/>
                                      </a:lnTo>
                                      <a:lnTo>
                                        <a:pt x="993" y="407"/>
                                      </a:lnTo>
                                      <a:lnTo>
                                        <a:pt x="1024" y="395"/>
                                      </a:lnTo>
                                      <a:lnTo>
                                        <a:pt x="1054" y="382"/>
                                      </a:lnTo>
                                      <a:lnTo>
                                        <a:pt x="1085" y="368"/>
                                      </a:lnTo>
                                      <a:lnTo>
                                        <a:pt x="1191" y="315"/>
                                      </a:lnTo>
                                      <a:lnTo>
                                        <a:pt x="1277" y="266"/>
                                      </a:lnTo>
                                      <a:lnTo>
                                        <a:pt x="1344" y="222"/>
                                      </a:lnTo>
                                      <a:lnTo>
                                        <a:pt x="1394" y="180"/>
                                      </a:lnTo>
                                      <a:lnTo>
                                        <a:pt x="1430" y="141"/>
                                      </a:lnTo>
                                      <a:lnTo>
                                        <a:pt x="1452" y="109"/>
                                      </a:lnTo>
                                      <a:lnTo>
                                        <a:pt x="1462" y="79"/>
                                      </a:lnTo>
                                      <a:lnTo>
                                        <a:pt x="1460" y="54"/>
                                      </a:lnTo>
                                      <a:lnTo>
                                        <a:pt x="1450" y="33"/>
                                      </a:lnTo>
                                      <a:lnTo>
                                        <a:pt x="1433" y="18"/>
                                      </a:lnTo>
                                      <a:lnTo>
                                        <a:pt x="1409" y="6"/>
                                      </a:lnTo>
                                      <a:lnTo>
                                        <a:pt x="1381" y="0"/>
                                      </a:lnTo>
                                      <a:lnTo>
                                        <a:pt x="1351" y="0"/>
                                      </a:lnTo>
                                      <a:lnTo>
                                        <a:pt x="1318" y="3"/>
                                      </a:lnTo>
                                      <a:lnTo>
                                        <a:pt x="1288" y="14"/>
                                      </a:lnTo>
                                      <a:lnTo>
                                        <a:pt x="1258" y="29"/>
                                      </a:lnTo>
                                      <a:lnTo>
                                        <a:pt x="1229" y="46"/>
                                      </a:lnTo>
                                      <a:lnTo>
                                        <a:pt x="1199" y="66"/>
                                      </a:lnTo>
                                      <a:lnTo>
                                        <a:pt x="1169" y="85"/>
                                      </a:lnTo>
                                      <a:lnTo>
                                        <a:pt x="1138" y="104"/>
                                      </a:lnTo>
                                      <a:lnTo>
                                        <a:pt x="1105" y="122"/>
                                      </a:lnTo>
                                      <a:lnTo>
                                        <a:pt x="1072" y="140"/>
                                      </a:lnTo>
                                      <a:lnTo>
                                        <a:pt x="1037" y="158"/>
                                      </a:lnTo>
                                      <a:lnTo>
                                        <a:pt x="1001" y="173"/>
                                      </a:lnTo>
                                      <a:lnTo>
                                        <a:pt x="966" y="187"/>
                                      </a:lnTo>
                                      <a:lnTo>
                                        <a:pt x="928" y="199"/>
                                      </a:lnTo>
                                      <a:lnTo>
                                        <a:pt x="890" y="210"/>
                                      </a:lnTo>
                                      <a:lnTo>
                                        <a:pt x="849" y="216"/>
                                      </a:lnTo>
                                      <a:lnTo>
                                        <a:pt x="809" y="220"/>
                                      </a:lnTo>
                                      <a:lnTo>
                                        <a:pt x="768" y="222"/>
                                      </a:lnTo>
                                      <a:lnTo>
                                        <a:pt x="725" y="219"/>
                                      </a:lnTo>
                                      <a:lnTo>
                                        <a:pt x="682" y="211"/>
                                      </a:lnTo>
                                      <a:lnTo>
                                        <a:pt x="639" y="202"/>
                                      </a:lnTo>
                                      <a:lnTo>
                                        <a:pt x="596" y="196"/>
                                      </a:lnTo>
                                      <a:lnTo>
                                        <a:pt x="554" y="189"/>
                                      </a:lnTo>
                                      <a:lnTo>
                                        <a:pt x="514" y="184"/>
                                      </a:lnTo>
                                      <a:lnTo>
                                        <a:pt x="475" y="180"/>
                                      </a:lnTo>
                                      <a:lnTo>
                                        <a:pt x="436" y="177"/>
                                      </a:lnTo>
                                      <a:lnTo>
                                        <a:pt x="401" y="176"/>
                                      </a:lnTo>
                                      <a:lnTo>
                                        <a:pt x="365" y="174"/>
                                      </a:lnTo>
                                      <a:lnTo>
                                        <a:pt x="330" y="176"/>
                                      </a:lnTo>
                                      <a:lnTo>
                                        <a:pt x="297" y="179"/>
                                      </a:lnTo>
                                      <a:lnTo>
                                        <a:pt x="266" y="181"/>
                                      </a:lnTo>
                                      <a:lnTo>
                                        <a:pt x="236" y="187"/>
                                      </a:lnTo>
                                      <a:lnTo>
                                        <a:pt x="207" y="195"/>
                                      </a:lnTo>
                                      <a:lnTo>
                                        <a:pt x="180" y="204"/>
                                      </a:lnTo>
                                      <a:lnTo>
                                        <a:pt x="155" y="214"/>
                                      </a:lnTo>
                                      <a:lnTo>
                                        <a:pt x="131" y="22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9" name="Freeform 1444"/>
                              <wps:cNvSpPr>
                                <a:spLocks/>
                              </wps:cNvSpPr>
                              <wps:spPr bwMode="auto">
                                <a:xfrm>
                                  <a:off x="196225" y="519420"/>
                                  <a:ext cx="299137" cy="104104"/>
                                </a:xfrm>
                                <a:custGeom>
                                  <a:avLst/>
                                  <a:gdLst>
                                    <a:gd name="T0" fmla="*/ 26072 w 1411"/>
                                    <a:gd name="T1" fmla="*/ 44450 h 492"/>
                                    <a:gd name="T2" fmla="*/ 21833 w 1411"/>
                                    <a:gd name="T3" fmla="*/ 47625 h 492"/>
                                    <a:gd name="T4" fmla="*/ 15474 w 1411"/>
                                    <a:gd name="T5" fmla="*/ 53340 h 492"/>
                                    <a:gd name="T6" fmla="*/ 8479 w 1411"/>
                                    <a:gd name="T7" fmla="*/ 60537 h 492"/>
                                    <a:gd name="T8" fmla="*/ 2756 w 1411"/>
                                    <a:gd name="T9" fmla="*/ 68792 h 492"/>
                                    <a:gd name="T10" fmla="*/ 0 w 1411"/>
                                    <a:gd name="T11" fmla="*/ 77470 h 492"/>
                                    <a:gd name="T12" fmla="*/ 2332 w 1411"/>
                                    <a:gd name="T13" fmla="*/ 86360 h 492"/>
                                    <a:gd name="T14" fmla="*/ 11446 w 1411"/>
                                    <a:gd name="T15" fmla="*/ 93768 h 492"/>
                                    <a:gd name="T16" fmla="*/ 23952 w 1411"/>
                                    <a:gd name="T17" fmla="*/ 98213 h 492"/>
                                    <a:gd name="T18" fmla="*/ 33915 w 1411"/>
                                    <a:gd name="T19" fmla="*/ 100753 h 492"/>
                                    <a:gd name="T20" fmla="*/ 44725 w 1411"/>
                                    <a:gd name="T21" fmla="*/ 102235 h 492"/>
                                    <a:gd name="T22" fmla="*/ 56171 w 1411"/>
                                    <a:gd name="T23" fmla="*/ 103505 h 492"/>
                                    <a:gd name="T24" fmla="*/ 68253 w 1411"/>
                                    <a:gd name="T25" fmla="*/ 104140 h 492"/>
                                    <a:gd name="T26" fmla="*/ 81183 w 1411"/>
                                    <a:gd name="T27" fmla="*/ 104140 h 492"/>
                                    <a:gd name="T28" fmla="*/ 94537 w 1411"/>
                                    <a:gd name="T29" fmla="*/ 103505 h 492"/>
                                    <a:gd name="T30" fmla="*/ 107891 w 1411"/>
                                    <a:gd name="T31" fmla="*/ 102235 h 492"/>
                                    <a:gd name="T32" fmla="*/ 121457 w 1411"/>
                                    <a:gd name="T33" fmla="*/ 100753 h 492"/>
                                    <a:gd name="T34" fmla="*/ 135447 w 1411"/>
                                    <a:gd name="T35" fmla="*/ 98637 h 492"/>
                                    <a:gd name="T36" fmla="*/ 149437 w 1411"/>
                                    <a:gd name="T37" fmla="*/ 96097 h 492"/>
                                    <a:gd name="T38" fmla="*/ 163214 w 1411"/>
                                    <a:gd name="T39" fmla="*/ 92498 h 492"/>
                                    <a:gd name="T40" fmla="*/ 176780 w 1411"/>
                                    <a:gd name="T41" fmla="*/ 89112 h 492"/>
                                    <a:gd name="T42" fmla="*/ 190558 w 1411"/>
                                    <a:gd name="T43" fmla="*/ 85090 h 492"/>
                                    <a:gd name="T44" fmla="*/ 203700 w 1411"/>
                                    <a:gd name="T45" fmla="*/ 80433 h 492"/>
                                    <a:gd name="T46" fmla="*/ 215994 w 1411"/>
                                    <a:gd name="T47" fmla="*/ 75353 h 492"/>
                                    <a:gd name="T48" fmla="*/ 243762 w 1411"/>
                                    <a:gd name="T49" fmla="*/ 62442 h 492"/>
                                    <a:gd name="T50" fmla="*/ 275345 w 1411"/>
                                    <a:gd name="T51" fmla="*/ 43815 h 492"/>
                                    <a:gd name="T52" fmla="*/ 292726 w 1411"/>
                                    <a:gd name="T53" fmla="*/ 28152 h 492"/>
                                    <a:gd name="T54" fmla="*/ 299085 w 1411"/>
                                    <a:gd name="T55" fmla="*/ 15663 h 492"/>
                                    <a:gd name="T56" fmla="*/ 296965 w 1411"/>
                                    <a:gd name="T57" fmla="*/ 6773 h 492"/>
                                    <a:gd name="T58" fmla="*/ 288487 w 1411"/>
                                    <a:gd name="T59" fmla="*/ 1482 h 492"/>
                                    <a:gd name="T60" fmla="*/ 276617 w 1411"/>
                                    <a:gd name="T61" fmla="*/ 0 h 492"/>
                                    <a:gd name="T62" fmla="*/ 263475 w 1411"/>
                                    <a:gd name="T63" fmla="*/ 2752 h 492"/>
                                    <a:gd name="T64" fmla="*/ 251604 w 1411"/>
                                    <a:gd name="T65" fmla="*/ 9102 h 492"/>
                                    <a:gd name="T66" fmla="*/ 239098 w 1411"/>
                                    <a:gd name="T67" fmla="*/ 16510 h 492"/>
                                    <a:gd name="T68" fmla="*/ 226168 w 1411"/>
                                    <a:gd name="T69" fmla="*/ 24130 h 492"/>
                                    <a:gd name="T70" fmla="*/ 212391 w 1411"/>
                                    <a:gd name="T71" fmla="*/ 31115 h 492"/>
                                    <a:gd name="T72" fmla="*/ 197553 w 1411"/>
                                    <a:gd name="T73" fmla="*/ 37042 h 492"/>
                                    <a:gd name="T74" fmla="*/ 182079 w 1411"/>
                                    <a:gd name="T75" fmla="*/ 41063 h 492"/>
                                    <a:gd name="T76" fmla="*/ 165546 w 1411"/>
                                    <a:gd name="T77" fmla="*/ 43180 h 492"/>
                                    <a:gd name="T78" fmla="*/ 148377 w 1411"/>
                                    <a:gd name="T79" fmla="*/ 42968 h 492"/>
                                    <a:gd name="T80" fmla="*/ 130571 w 1411"/>
                                    <a:gd name="T81" fmla="*/ 40217 h 492"/>
                                    <a:gd name="T82" fmla="*/ 113402 w 1411"/>
                                    <a:gd name="T83" fmla="*/ 37253 h 492"/>
                                    <a:gd name="T84" fmla="*/ 97293 w 1411"/>
                                    <a:gd name="T85" fmla="*/ 35137 h 492"/>
                                    <a:gd name="T86" fmla="*/ 81819 w 1411"/>
                                    <a:gd name="T87" fmla="*/ 34078 h 492"/>
                                    <a:gd name="T88" fmla="*/ 67405 w 1411"/>
                                    <a:gd name="T89" fmla="*/ 34078 h 492"/>
                                    <a:gd name="T90" fmla="*/ 54263 w 1411"/>
                                    <a:gd name="T91" fmla="*/ 35348 h 492"/>
                                    <a:gd name="T92" fmla="*/ 42605 w 1411"/>
                                    <a:gd name="T93" fmla="*/ 37888 h 492"/>
                                    <a:gd name="T94" fmla="*/ 31583 w 1411"/>
                                    <a:gd name="T95" fmla="*/ 41698 h 492"/>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1411" h="492">
                                      <a:moveTo>
                                        <a:pt x="126" y="209"/>
                                      </a:moveTo>
                                      <a:lnTo>
                                        <a:pt x="123" y="210"/>
                                      </a:lnTo>
                                      <a:lnTo>
                                        <a:pt x="116" y="216"/>
                                      </a:lnTo>
                                      <a:lnTo>
                                        <a:pt x="103" y="225"/>
                                      </a:lnTo>
                                      <a:lnTo>
                                        <a:pt x="89" y="237"/>
                                      </a:lnTo>
                                      <a:lnTo>
                                        <a:pt x="73" y="252"/>
                                      </a:lnTo>
                                      <a:lnTo>
                                        <a:pt x="56" y="268"/>
                                      </a:lnTo>
                                      <a:lnTo>
                                        <a:pt x="40" y="286"/>
                                      </a:lnTo>
                                      <a:lnTo>
                                        <a:pt x="24" y="305"/>
                                      </a:lnTo>
                                      <a:lnTo>
                                        <a:pt x="13" y="325"/>
                                      </a:lnTo>
                                      <a:lnTo>
                                        <a:pt x="4" y="345"/>
                                      </a:lnTo>
                                      <a:lnTo>
                                        <a:pt x="0" y="366"/>
                                      </a:lnTo>
                                      <a:lnTo>
                                        <a:pt x="3" y="387"/>
                                      </a:lnTo>
                                      <a:lnTo>
                                        <a:pt x="11" y="408"/>
                                      </a:lnTo>
                                      <a:lnTo>
                                        <a:pt x="28" y="426"/>
                                      </a:lnTo>
                                      <a:lnTo>
                                        <a:pt x="54" y="443"/>
                                      </a:lnTo>
                                      <a:lnTo>
                                        <a:pt x="92" y="458"/>
                                      </a:lnTo>
                                      <a:lnTo>
                                        <a:pt x="113" y="464"/>
                                      </a:lnTo>
                                      <a:lnTo>
                                        <a:pt x="136" y="470"/>
                                      </a:lnTo>
                                      <a:lnTo>
                                        <a:pt x="160" y="476"/>
                                      </a:lnTo>
                                      <a:lnTo>
                                        <a:pt x="185" y="480"/>
                                      </a:lnTo>
                                      <a:lnTo>
                                        <a:pt x="211" y="483"/>
                                      </a:lnTo>
                                      <a:lnTo>
                                        <a:pt x="238" y="486"/>
                                      </a:lnTo>
                                      <a:lnTo>
                                        <a:pt x="265" y="489"/>
                                      </a:lnTo>
                                      <a:lnTo>
                                        <a:pt x="294" y="491"/>
                                      </a:lnTo>
                                      <a:lnTo>
                                        <a:pt x="322" y="492"/>
                                      </a:lnTo>
                                      <a:lnTo>
                                        <a:pt x="353" y="492"/>
                                      </a:lnTo>
                                      <a:lnTo>
                                        <a:pt x="383" y="492"/>
                                      </a:lnTo>
                                      <a:lnTo>
                                        <a:pt x="414" y="491"/>
                                      </a:lnTo>
                                      <a:lnTo>
                                        <a:pt x="446" y="489"/>
                                      </a:lnTo>
                                      <a:lnTo>
                                        <a:pt x="477" y="486"/>
                                      </a:lnTo>
                                      <a:lnTo>
                                        <a:pt x="509" y="483"/>
                                      </a:lnTo>
                                      <a:lnTo>
                                        <a:pt x="542" y="480"/>
                                      </a:lnTo>
                                      <a:lnTo>
                                        <a:pt x="573" y="476"/>
                                      </a:lnTo>
                                      <a:lnTo>
                                        <a:pt x="606" y="471"/>
                                      </a:lnTo>
                                      <a:lnTo>
                                        <a:pt x="639" y="466"/>
                                      </a:lnTo>
                                      <a:lnTo>
                                        <a:pt x="672" y="460"/>
                                      </a:lnTo>
                                      <a:lnTo>
                                        <a:pt x="705" y="454"/>
                                      </a:lnTo>
                                      <a:lnTo>
                                        <a:pt x="738" y="446"/>
                                      </a:lnTo>
                                      <a:lnTo>
                                        <a:pt x="770" y="437"/>
                                      </a:lnTo>
                                      <a:lnTo>
                                        <a:pt x="803" y="430"/>
                                      </a:lnTo>
                                      <a:lnTo>
                                        <a:pt x="834" y="421"/>
                                      </a:lnTo>
                                      <a:lnTo>
                                        <a:pt x="867" y="412"/>
                                      </a:lnTo>
                                      <a:lnTo>
                                        <a:pt x="899" y="402"/>
                                      </a:lnTo>
                                      <a:lnTo>
                                        <a:pt x="929" y="391"/>
                                      </a:lnTo>
                                      <a:lnTo>
                                        <a:pt x="961" y="380"/>
                                      </a:lnTo>
                                      <a:lnTo>
                                        <a:pt x="989" y="369"/>
                                      </a:lnTo>
                                      <a:lnTo>
                                        <a:pt x="1019" y="356"/>
                                      </a:lnTo>
                                      <a:lnTo>
                                        <a:pt x="1048" y="344"/>
                                      </a:lnTo>
                                      <a:lnTo>
                                        <a:pt x="1150" y="295"/>
                                      </a:lnTo>
                                      <a:lnTo>
                                        <a:pt x="1233" y="249"/>
                                      </a:lnTo>
                                      <a:lnTo>
                                        <a:pt x="1299" y="207"/>
                                      </a:lnTo>
                                      <a:lnTo>
                                        <a:pt x="1348" y="167"/>
                                      </a:lnTo>
                                      <a:lnTo>
                                        <a:pt x="1381" y="133"/>
                                      </a:lnTo>
                                      <a:lnTo>
                                        <a:pt x="1402" y="102"/>
                                      </a:lnTo>
                                      <a:lnTo>
                                        <a:pt x="1411" y="74"/>
                                      </a:lnTo>
                                      <a:lnTo>
                                        <a:pt x="1411" y="52"/>
                                      </a:lnTo>
                                      <a:lnTo>
                                        <a:pt x="1401" y="32"/>
                                      </a:lnTo>
                                      <a:lnTo>
                                        <a:pt x="1384" y="18"/>
                                      </a:lnTo>
                                      <a:lnTo>
                                        <a:pt x="1361" y="7"/>
                                      </a:lnTo>
                                      <a:lnTo>
                                        <a:pt x="1333" y="1"/>
                                      </a:lnTo>
                                      <a:lnTo>
                                        <a:pt x="1305" y="0"/>
                                      </a:lnTo>
                                      <a:lnTo>
                                        <a:pt x="1273" y="4"/>
                                      </a:lnTo>
                                      <a:lnTo>
                                        <a:pt x="1243" y="13"/>
                                      </a:lnTo>
                                      <a:lnTo>
                                        <a:pt x="1214" y="26"/>
                                      </a:lnTo>
                                      <a:lnTo>
                                        <a:pt x="1187" y="43"/>
                                      </a:lnTo>
                                      <a:lnTo>
                                        <a:pt x="1158" y="61"/>
                                      </a:lnTo>
                                      <a:lnTo>
                                        <a:pt x="1128" y="78"/>
                                      </a:lnTo>
                                      <a:lnTo>
                                        <a:pt x="1098" y="96"/>
                                      </a:lnTo>
                                      <a:lnTo>
                                        <a:pt x="1067" y="114"/>
                                      </a:lnTo>
                                      <a:lnTo>
                                        <a:pt x="1035" y="130"/>
                                      </a:lnTo>
                                      <a:lnTo>
                                        <a:pt x="1002" y="147"/>
                                      </a:lnTo>
                                      <a:lnTo>
                                        <a:pt x="968" y="161"/>
                                      </a:lnTo>
                                      <a:lnTo>
                                        <a:pt x="932" y="175"/>
                                      </a:lnTo>
                                      <a:lnTo>
                                        <a:pt x="896" y="185"/>
                                      </a:lnTo>
                                      <a:lnTo>
                                        <a:pt x="859" y="194"/>
                                      </a:lnTo>
                                      <a:lnTo>
                                        <a:pt x="821" y="201"/>
                                      </a:lnTo>
                                      <a:lnTo>
                                        <a:pt x="781" y="204"/>
                                      </a:lnTo>
                                      <a:lnTo>
                                        <a:pt x="741" y="206"/>
                                      </a:lnTo>
                                      <a:lnTo>
                                        <a:pt x="700" y="203"/>
                                      </a:lnTo>
                                      <a:lnTo>
                                        <a:pt x="658" y="197"/>
                                      </a:lnTo>
                                      <a:lnTo>
                                        <a:pt x="616" y="190"/>
                                      </a:lnTo>
                                      <a:lnTo>
                                        <a:pt x="575" y="182"/>
                                      </a:lnTo>
                                      <a:lnTo>
                                        <a:pt x="535" y="176"/>
                                      </a:lnTo>
                                      <a:lnTo>
                                        <a:pt x="496" y="170"/>
                                      </a:lnTo>
                                      <a:lnTo>
                                        <a:pt x="459" y="166"/>
                                      </a:lnTo>
                                      <a:lnTo>
                                        <a:pt x="421" y="163"/>
                                      </a:lnTo>
                                      <a:lnTo>
                                        <a:pt x="386" y="161"/>
                                      </a:lnTo>
                                      <a:lnTo>
                                        <a:pt x="351" y="161"/>
                                      </a:lnTo>
                                      <a:lnTo>
                                        <a:pt x="318" y="161"/>
                                      </a:lnTo>
                                      <a:lnTo>
                                        <a:pt x="287" y="164"/>
                                      </a:lnTo>
                                      <a:lnTo>
                                        <a:pt x="256" y="167"/>
                                      </a:lnTo>
                                      <a:lnTo>
                                        <a:pt x="228" y="173"/>
                                      </a:lnTo>
                                      <a:lnTo>
                                        <a:pt x="201" y="179"/>
                                      </a:lnTo>
                                      <a:lnTo>
                                        <a:pt x="173" y="188"/>
                                      </a:lnTo>
                                      <a:lnTo>
                                        <a:pt x="149" y="197"/>
                                      </a:lnTo>
                                      <a:lnTo>
                                        <a:pt x="126" y="209"/>
                                      </a:lnTo>
                                      <a:close/>
                                    </a:path>
                                  </a:pathLst>
                                </a:custGeom>
                                <a:solidFill>
                                  <a:srgbClr val="FFF7F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0" name="Freeform 1445"/>
                              <wps:cNvSpPr>
                                <a:spLocks/>
                              </wps:cNvSpPr>
                              <wps:spPr bwMode="auto">
                                <a:xfrm>
                                  <a:off x="200025" y="524520"/>
                                  <a:ext cx="287636" cy="95804"/>
                                </a:xfrm>
                                <a:custGeom>
                                  <a:avLst/>
                                  <a:gdLst>
                                    <a:gd name="T0" fmla="*/ 24747 w 1360"/>
                                    <a:gd name="T1" fmla="*/ 40762 h 454"/>
                                    <a:gd name="T2" fmla="*/ 20940 w 1360"/>
                                    <a:gd name="T3" fmla="*/ 43718 h 454"/>
                                    <a:gd name="T4" fmla="*/ 14383 w 1360"/>
                                    <a:gd name="T5" fmla="*/ 48576 h 454"/>
                                    <a:gd name="T6" fmla="*/ 7826 w 1360"/>
                                    <a:gd name="T7" fmla="*/ 55546 h 454"/>
                                    <a:gd name="T8" fmla="*/ 2327 w 1360"/>
                                    <a:gd name="T9" fmla="*/ 63149 h 454"/>
                                    <a:gd name="T10" fmla="*/ 0 w 1360"/>
                                    <a:gd name="T11" fmla="*/ 71175 h 454"/>
                                    <a:gd name="T12" fmla="*/ 2327 w 1360"/>
                                    <a:gd name="T13" fmla="*/ 78989 h 454"/>
                                    <a:gd name="T14" fmla="*/ 11210 w 1360"/>
                                    <a:gd name="T15" fmla="*/ 86170 h 454"/>
                                    <a:gd name="T16" fmla="*/ 27708 w 1360"/>
                                    <a:gd name="T17" fmla="*/ 91661 h 454"/>
                                    <a:gd name="T18" fmla="*/ 48436 w 1360"/>
                                    <a:gd name="T19" fmla="*/ 95040 h 454"/>
                                    <a:gd name="T20" fmla="*/ 71702 w 1360"/>
                                    <a:gd name="T21" fmla="*/ 95885 h 454"/>
                                    <a:gd name="T22" fmla="*/ 97295 w 1360"/>
                                    <a:gd name="T23" fmla="*/ 95040 h 454"/>
                                    <a:gd name="T24" fmla="*/ 123734 w 1360"/>
                                    <a:gd name="T25" fmla="*/ 91872 h 454"/>
                                    <a:gd name="T26" fmla="*/ 150384 w 1360"/>
                                    <a:gd name="T27" fmla="*/ 87226 h 454"/>
                                    <a:gd name="T28" fmla="*/ 176823 w 1360"/>
                                    <a:gd name="T29" fmla="*/ 80679 h 454"/>
                                    <a:gd name="T30" fmla="*/ 201993 w 1360"/>
                                    <a:gd name="T31" fmla="*/ 72231 h 454"/>
                                    <a:gd name="T32" fmla="*/ 234566 w 1360"/>
                                    <a:gd name="T33" fmla="*/ 57658 h 454"/>
                                    <a:gd name="T34" fmla="*/ 264600 w 1360"/>
                                    <a:gd name="T35" fmla="*/ 40762 h 454"/>
                                    <a:gd name="T36" fmla="*/ 281733 w 1360"/>
                                    <a:gd name="T37" fmla="*/ 26400 h 454"/>
                                    <a:gd name="T38" fmla="*/ 287655 w 1360"/>
                                    <a:gd name="T39" fmla="*/ 14784 h 454"/>
                                    <a:gd name="T40" fmla="*/ 285540 w 1360"/>
                                    <a:gd name="T41" fmla="*/ 6336 h 454"/>
                                    <a:gd name="T42" fmla="*/ 277502 w 1360"/>
                                    <a:gd name="T43" fmla="*/ 1690 h 454"/>
                                    <a:gd name="T44" fmla="*/ 265869 w 1360"/>
                                    <a:gd name="T45" fmla="*/ 0 h 454"/>
                                    <a:gd name="T46" fmla="*/ 253390 w 1360"/>
                                    <a:gd name="T47" fmla="*/ 2534 h 454"/>
                                    <a:gd name="T48" fmla="*/ 241969 w 1360"/>
                                    <a:gd name="T49" fmla="*/ 8870 h 454"/>
                                    <a:gd name="T50" fmla="*/ 230336 w 1360"/>
                                    <a:gd name="T51" fmla="*/ 15840 h 454"/>
                                    <a:gd name="T52" fmla="*/ 217645 w 1360"/>
                                    <a:gd name="T53" fmla="*/ 22387 h 454"/>
                                    <a:gd name="T54" fmla="*/ 204320 w 1360"/>
                                    <a:gd name="T55" fmla="*/ 28934 h 454"/>
                                    <a:gd name="T56" fmla="*/ 190148 w 1360"/>
                                    <a:gd name="T57" fmla="*/ 34214 h 454"/>
                                    <a:gd name="T58" fmla="*/ 175131 w 1360"/>
                                    <a:gd name="T59" fmla="*/ 38016 h 454"/>
                                    <a:gd name="T60" fmla="*/ 159056 w 1360"/>
                                    <a:gd name="T61" fmla="*/ 39917 h 454"/>
                                    <a:gd name="T62" fmla="*/ 142770 w 1360"/>
                                    <a:gd name="T63" fmla="*/ 39494 h 454"/>
                                    <a:gd name="T64" fmla="*/ 125426 w 1360"/>
                                    <a:gd name="T65" fmla="*/ 36749 h 454"/>
                                    <a:gd name="T66" fmla="*/ 108717 w 1360"/>
                                    <a:gd name="T67" fmla="*/ 34214 h 454"/>
                                    <a:gd name="T68" fmla="*/ 93276 w 1360"/>
                                    <a:gd name="T69" fmla="*/ 32314 h 454"/>
                                    <a:gd name="T70" fmla="*/ 78471 w 1360"/>
                                    <a:gd name="T71" fmla="*/ 31469 h 454"/>
                                    <a:gd name="T72" fmla="*/ 64722 w 1360"/>
                                    <a:gd name="T73" fmla="*/ 31469 h 454"/>
                                    <a:gd name="T74" fmla="*/ 52032 w 1360"/>
                                    <a:gd name="T75" fmla="*/ 32736 h 454"/>
                                    <a:gd name="T76" fmla="*/ 40610 w 1360"/>
                                    <a:gd name="T77" fmla="*/ 34848 h 454"/>
                                    <a:gd name="T78" fmla="*/ 30246 w 1360"/>
                                    <a:gd name="T79" fmla="*/ 38227 h 454"/>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360" h="454">
                                      <a:moveTo>
                                        <a:pt x="120" y="192"/>
                                      </a:moveTo>
                                      <a:lnTo>
                                        <a:pt x="117" y="193"/>
                                      </a:lnTo>
                                      <a:lnTo>
                                        <a:pt x="110" y="199"/>
                                      </a:lnTo>
                                      <a:lnTo>
                                        <a:pt x="99" y="207"/>
                                      </a:lnTo>
                                      <a:lnTo>
                                        <a:pt x="84" y="219"/>
                                      </a:lnTo>
                                      <a:lnTo>
                                        <a:pt x="68" y="230"/>
                                      </a:lnTo>
                                      <a:lnTo>
                                        <a:pt x="53" y="247"/>
                                      </a:lnTo>
                                      <a:lnTo>
                                        <a:pt x="37" y="263"/>
                                      </a:lnTo>
                                      <a:lnTo>
                                        <a:pt x="23" y="281"/>
                                      </a:lnTo>
                                      <a:lnTo>
                                        <a:pt x="11" y="299"/>
                                      </a:lnTo>
                                      <a:lnTo>
                                        <a:pt x="2" y="318"/>
                                      </a:lnTo>
                                      <a:lnTo>
                                        <a:pt x="0" y="337"/>
                                      </a:lnTo>
                                      <a:lnTo>
                                        <a:pt x="1" y="357"/>
                                      </a:lnTo>
                                      <a:lnTo>
                                        <a:pt x="11" y="374"/>
                                      </a:lnTo>
                                      <a:lnTo>
                                        <a:pt x="27" y="392"/>
                                      </a:lnTo>
                                      <a:lnTo>
                                        <a:pt x="53" y="408"/>
                                      </a:lnTo>
                                      <a:lnTo>
                                        <a:pt x="88" y="422"/>
                                      </a:lnTo>
                                      <a:lnTo>
                                        <a:pt x="131" y="434"/>
                                      </a:lnTo>
                                      <a:lnTo>
                                        <a:pt x="179" y="443"/>
                                      </a:lnTo>
                                      <a:lnTo>
                                        <a:pt x="229" y="450"/>
                                      </a:lnTo>
                                      <a:lnTo>
                                        <a:pt x="283" y="453"/>
                                      </a:lnTo>
                                      <a:lnTo>
                                        <a:pt x="339" y="454"/>
                                      </a:lnTo>
                                      <a:lnTo>
                                        <a:pt x="398" y="453"/>
                                      </a:lnTo>
                                      <a:lnTo>
                                        <a:pt x="460" y="450"/>
                                      </a:lnTo>
                                      <a:lnTo>
                                        <a:pt x="522" y="444"/>
                                      </a:lnTo>
                                      <a:lnTo>
                                        <a:pt x="585" y="435"/>
                                      </a:lnTo>
                                      <a:lnTo>
                                        <a:pt x="648" y="425"/>
                                      </a:lnTo>
                                      <a:lnTo>
                                        <a:pt x="711" y="413"/>
                                      </a:lnTo>
                                      <a:lnTo>
                                        <a:pt x="774" y="398"/>
                                      </a:lnTo>
                                      <a:lnTo>
                                        <a:pt x="836" y="382"/>
                                      </a:lnTo>
                                      <a:lnTo>
                                        <a:pt x="896" y="362"/>
                                      </a:lnTo>
                                      <a:lnTo>
                                        <a:pt x="955" y="342"/>
                                      </a:lnTo>
                                      <a:lnTo>
                                        <a:pt x="1011" y="319"/>
                                      </a:lnTo>
                                      <a:lnTo>
                                        <a:pt x="1109" y="273"/>
                                      </a:lnTo>
                                      <a:lnTo>
                                        <a:pt x="1188" y="232"/>
                                      </a:lnTo>
                                      <a:lnTo>
                                        <a:pt x="1251" y="193"/>
                                      </a:lnTo>
                                      <a:lnTo>
                                        <a:pt x="1299" y="156"/>
                                      </a:lnTo>
                                      <a:lnTo>
                                        <a:pt x="1332" y="125"/>
                                      </a:lnTo>
                                      <a:lnTo>
                                        <a:pt x="1352" y="95"/>
                                      </a:lnTo>
                                      <a:lnTo>
                                        <a:pt x="1360" y="70"/>
                                      </a:lnTo>
                                      <a:lnTo>
                                        <a:pt x="1360" y="48"/>
                                      </a:lnTo>
                                      <a:lnTo>
                                        <a:pt x="1350" y="30"/>
                                      </a:lnTo>
                                      <a:lnTo>
                                        <a:pt x="1333" y="17"/>
                                      </a:lnTo>
                                      <a:lnTo>
                                        <a:pt x="1312" y="8"/>
                                      </a:lnTo>
                                      <a:lnTo>
                                        <a:pt x="1286" y="2"/>
                                      </a:lnTo>
                                      <a:lnTo>
                                        <a:pt x="1257" y="0"/>
                                      </a:lnTo>
                                      <a:lnTo>
                                        <a:pt x="1228" y="5"/>
                                      </a:lnTo>
                                      <a:lnTo>
                                        <a:pt x="1198" y="12"/>
                                      </a:lnTo>
                                      <a:lnTo>
                                        <a:pt x="1171" y="26"/>
                                      </a:lnTo>
                                      <a:lnTo>
                                        <a:pt x="1144" y="42"/>
                                      </a:lnTo>
                                      <a:lnTo>
                                        <a:pt x="1117" y="57"/>
                                      </a:lnTo>
                                      <a:lnTo>
                                        <a:pt x="1089" y="75"/>
                                      </a:lnTo>
                                      <a:lnTo>
                                        <a:pt x="1059" y="91"/>
                                      </a:lnTo>
                                      <a:lnTo>
                                        <a:pt x="1029" y="106"/>
                                      </a:lnTo>
                                      <a:lnTo>
                                        <a:pt x="998" y="122"/>
                                      </a:lnTo>
                                      <a:lnTo>
                                        <a:pt x="966" y="137"/>
                                      </a:lnTo>
                                      <a:lnTo>
                                        <a:pt x="933" y="150"/>
                                      </a:lnTo>
                                      <a:lnTo>
                                        <a:pt x="899" y="162"/>
                                      </a:lnTo>
                                      <a:lnTo>
                                        <a:pt x="864" y="173"/>
                                      </a:lnTo>
                                      <a:lnTo>
                                        <a:pt x="828" y="180"/>
                                      </a:lnTo>
                                      <a:lnTo>
                                        <a:pt x="791" y="186"/>
                                      </a:lnTo>
                                      <a:lnTo>
                                        <a:pt x="752" y="189"/>
                                      </a:lnTo>
                                      <a:lnTo>
                                        <a:pt x="714" y="190"/>
                                      </a:lnTo>
                                      <a:lnTo>
                                        <a:pt x="675" y="187"/>
                                      </a:lnTo>
                                      <a:lnTo>
                                        <a:pt x="633" y="181"/>
                                      </a:lnTo>
                                      <a:lnTo>
                                        <a:pt x="593" y="174"/>
                                      </a:lnTo>
                                      <a:lnTo>
                                        <a:pt x="553" y="168"/>
                                      </a:lnTo>
                                      <a:lnTo>
                                        <a:pt x="514" y="162"/>
                                      </a:lnTo>
                                      <a:lnTo>
                                        <a:pt x="477" y="158"/>
                                      </a:lnTo>
                                      <a:lnTo>
                                        <a:pt x="441" y="153"/>
                                      </a:lnTo>
                                      <a:lnTo>
                                        <a:pt x="405" y="152"/>
                                      </a:lnTo>
                                      <a:lnTo>
                                        <a:pt x="371" y="149"/>
                                      </a:lnTo>
                                      <a:lnTo>
                                        <a:pt x="338" y="149"/>
                                      </a:lnTo>
                                      <a:lnTo>
                                        <a:pt x="306" y="149"/>
                                      </a:lnTo>
                                      <a:lnTo>
                                        <a:pt x="275" y="152"/>
                                      </a:lnTo>
                                      <a:lnTo>
                                        <a:pt x="246" y="155"/>
                                      </a:lnTo>
                                      <a:lnTo>
                                        <a:pt x="218" y="159"/>
                                      </a:lnTo>
                                      <a:lnTo>
                                        <a:pt x="192" y="165"/>
                                      </a:lnTo>
                                      <a:lnTo>
                                        <a:pt x="166" y="173"/>
                                      </a:lnTo>
                                      <a:lnTo>
                                        <a:pt x="143" y="181"/>
                                      </a:lnTo>
                                      <a:lnTo>
                                        <a:pt x="120" y="192"/>
                                      </a:lnTo>
                                      <a:close/>
                                    </a:path>
                                  </a:pathLst>
                                </a:custGeom>
                                <a:solidFill>
                                  <a:srgbClr val="FFF2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1" name="Freeform 1446"/>
                              <wps:cNvSpPr>
                                <a:spLocks/>
                              </wps:cNvSpPr>
                              <wps:spPr bwMode="auto">
                                <a:xfrm>
                                  <a:off x="202525" y="529520"/>
                                  <a:ext cx="278135" cy="88303"/>
                                </a:xfrm>
                                <a:custGeom>
                                  <a:avLst/>
                                  <a:gdLst>
                                    <a:gd name="T0" fmla="*/ 24379 w 1312"/>
                                    <a:gd name="T1" fmla="*/ 36795 h 415"/>
                                    <a:gd name="T2" fmla="*/ 20351 w 1312"/>
                                    <a:gd name="T3" fmla="*/ 39772 h 415"/>
                                    <a:gd name="T4" fmla="*/ 14203 w 1312"/>
                                    <a:gd name="T5" fmla="*/ 44452 h 415"/>
                                    <a:gd name="T6" fmla="*/ 7844 w 1312"/>
                                    <a:gd name="T7" fmla="*/ 50407 h 415"/>
                                    <a:gd name="T8" fmla="*/ 2332 w 1312"/>
                                    <a:gd name="T9" fmla="*/ 57638 h 415"/>
                                    <a:gd name="T10" fmla="*/ 0 w 1312"/>
                                    <a:gd name="T11" fmla="*/ 65295 h 415"/>
                                    <a:gd name="T12" fmla="*/ 2120 w 1312"/>
                                    <a:gd name="T13" fmla="*/ 72526 h 415"/>
                                    <a:gd name="T14" fmla="*/ 11023 w 1312"/>
                                    <a:gd name="T15" fmla="*/ 78907 h 415"/>
                                    <a:gd name="T16" fmla="*/ 27135 w 1312"/>
                                    <a:gd name="T17" fmla="*/ 83799 h 415"/>
                                    <a:gd name="T18" fmla="*/ 47062 w 1312"/>
                                    <a:gd name="T19" fmla="*/ 86989 h 415"/>
                                    <a:gd name="T20" fmla="*/ 69533 w 1312"/>
                                    <a:gd name="T21" fmla="*/ 88265 h 415"/>
                                    <a:gd name="T22" fmla="*/ 94123 w 1312"/>
                                    <a:gd name="T23" fmla="*/ 87414 h 415"/>
                                    <a:gd name="T24" fmla="*/ 119774 w 1312"/>
                                    <a:gd name="T25" fmla="*/ 84437 h 415"/>
                                    <a:gd name="T26" fmla="*/ 145637 w 1312"/>
                                    <a:gd name="T27" fmla="*/ 80183 h 415"/>
                                    <a:gd name="T28" fmla="*/ 171075 w 1312"/>
                                    <a:gd name="T29" fmla="*/ 74015 h 415"/>
                                    <a:gd name="T30" fmla="*/ 195242 w 1312"/>
                                    <a:gd name="T31" fmla="*/ 66146 h 415"/>
                                    <a:gd name="T32" fmla="*/ 226829 w 1312"/>
                                    <a:gd name="T33" fmla="*/ 52959 h 415"/>
                                    <a:gd name="T34" fmla="*/ 255871 w 1312"/>
                                    <a:gd name="T35" fmla="*/ 37220 h 415"/>
                                    <a:gd name="T36" fmla="*/ 272406 w 1312"/>
                                    <a:gd name="T37" fmla="*/ 23821 h 415"/>
                                    <a:gd name="T38" fmla="*/ 278130 w 1312"/>
                                    <a:gd name="T39" fmla="*/ 13187 h 415"/>
                                    <a:gd name="T40" fmla="*/ 276010 w 1312"/>
                                    <a:gd name="T41" fmla="*/ 5530 h 415"/>
                                    <a:gd name="T42" fmla="*/ 268167 w 1312"/>
                                    <a:gd name="T43" fmla="*/ 1276 h 415"/>
                                    <a:gd name="T44" fmla="*/ 256931 w 1312"/>
                                    <a:gd name="T45" fmla="*/ 0 h 415"/>
                                    <a:gd name="T46" fmla="*/ 245060 w 1312"/>
                                    <a:gd name="T47" fmla="*/ 2127 h 415"/>
                                    <a:gd name="T48" fmla="*/ 233824 w 1312"/>
                                    <a:gd name="T49" fmla="*/ 7869 h 415"/>
                                    <a:gd name="T50" fmla="*/ 222589 w 1312"/>
                                    <a:gd name="T51" fmla="*/ 14037 h 415"/>
                                    <a:gd name="T52" fmla="*/ 210293 w 1312"/>
                                    <a:gd name="T53" fmla="*/ 20418 h 415"/>
                                    <a:gd name="T54" fmla="*/ 197574 w 1312"/>
                                    <a:gd name="T55" fmla="*/ 26160 h 415"/>
                                    <a:gd name="T56" fmla="*/ 183795 w 1312"/>
                                    <a:gd name="T57" fmla="*/ 31265 h 415"/>
                                    <a:gd name="T58" fmla="*/ 169591 w 1312"/>
                                    <a:gd name="T59" fmla="*/ 34668 h 415"/>
                                    <a:gd name="T60" fmla="*/ 154328 w 1312"/>
                                    <a:gd name="T61" fmla="*/ 36582 h 415"/>
                                    <a:gd name="T62" fmla="*/ 138217 w 1312"/>
                                    <a:gd name="T63" fmla="*/ 36157 h 415"/>
                                    <a:gd name="T64" fmla="*/ 121894 w 1312"/>
                                    <a:gd name="T65" fmla="*/ 33392 h 415"/>
                                    <a:gd name="T66" fmla="*/ 105783 w 1312"/>
                                    <a:gd name="T67" fmla="*/ 31265 h 415"/>
                                    <a:gd name="T68" fmla="*/ 90307 w 1312"/>
                                    <a:gd name="T69" fmla="*/ 29351 h 415"/>
                                    <a:gd name="T70" fmla="*/ 75892 w 1312"/>
                                    <a:gd name="T71" fmla="*/ 28287 h 415"/>
                                    <a:gd name="T72" fmla="*/ 62537 w 1312"/>
                                    <a:gd name="T73" fmla="*/ 28287 h 415"/>
                                    <a:gd name="T74" fmla="*/ 50453 w 1312"/>
                                    <a:gd name="T75" fmla="*/ 29351 h 415"/>
                                    <a:gd name="T76" fmla="*/ 39218 w 1312"/>
                                    <a:gd name="T77" fmla="*/ 31478 h 415"/>
                                    <a:gd name="T78" fmla="*/ 29467 w 1312"/>
                                    <a:gd name="T79" fmla="*/ 34668 h 415"/>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312" h="415">
                                      <a:moveTo>
                                        <a:pt x="117" y="172"/>
                                      </a:moveTo>
                                      <a:lnTo>
                                        <a:pt x="115" y="173"/>
                                      </a:lnTo>
                                      <a:lnTo>
                                        <a:pt x="107" y="178"/>
                                      </a:lnTo>
                                      <a:lnTo>
                                        <a:pt x="96" y="187"/>
                                      </a:lnTo>
                                      <a:lnTo>
                                        <a:pt x="83" y="196"/>
                                      </a:lnTo>
                                      <a:lnTo>
                                        <a:pt x="67" y="209"/>
                                      </a:lnTo>
                                      <a:lnTo>
                                        <a:pt x="52" y="222"/>
                                      </a:lnTo>
                                      <a:lnTo>
                                        <a:pt x="37" y="237"/>
                                      </a:lnTo>
                                      <a:lnTo>
                                        <a:pt x="23" y="253"/>
                                      </a:lnTo>
                                      <a:lnTo>
                                        <a:pt x="11" y="271"/>
                                      </a:lnTo>
                                      <a:lnTo>
                                        <a:pt x="3" y="289"/>
                                      </a:lnTo>
                                      <a:lnTo>
                                        <a:pt x="0" y="307"/>
                                      </a:lnTo>
                                      <a:lnTo>
                                        <a:pt x="1" y="325"/>
                                      </a:lnTo>
                                      <a:lnTo>
                                        <a:pt x="10" y="341"/>
                                      </a:lnTo>
                                      <a:lnTo>
                                        <a:pt x="27" y="357"/>
                                      </a:lnTo>
                                      <a:lnTo>
                                        <a:pt x="52" y="371"/>
                                      </a:lnTo>
                                      <a:lnTo>
                                        <a:pt x="86" y="384"/>
                                      </a:lnTo>
                                      <a:lnTo>
                                        <a:pt x="128" y="394"/>
                                      </a:lnTo>
                                      <a:lnTo>
                                        <a:pt x="173" y="403"/>
                                      </a:lnTo>
                                      <a:lnTo>
                                        <a:pt x="222" y="409"/>
                                      </a:lnTo>
                                      <a:lnTo>
                                        <a:pt x="274" y="414"/>
                                      </a:lnTo>
                                      <a:lnTo>
                                        <a:pt x="328" y="415"/>
                                      </a:lnTo>
                                      <a:lnTo>
                                        <a:pt x="386" y="414"/>
                                      </a:lnTo>
                                      <a:lnTo>
                                        <a:pt x="444" y="411"/>
                                      </a:lnTo>
                                      <a:lnTo>
                                        <a:pt x="505" y="405"/>
                                      </a:lnTo>
                                      <a:lnTo>
                                        <a:pt x="565" y="397"/>
                                      </a:lnTo>
                                      <a:lnTo>
                                        <a:pt x="625" y="388"/>
                                      </a:lnTo>
                                      <a:lnTo>
                                        <a:pt x="687" y="377"/>
                                      </a:lnTo>
                                      <a:lnTo>
                                        <a:pt x="747" y="363"/>
                                      </a:lnTo>
                                      <a:lnTo>
                                        <a:pt x="807" y="348"/>
                                      </a:lnTo>
                                      <a:lnTo>
                                        <a:pt x="865" y="331"/>
                                      </a:lnTo>
                                      <a:lnTo>
                                        <a:pt x="921" y="311"/>
                                      </a:lnTo>
                                      <a:lnTo>
                                        <a:pt x="975" y="290"/>
                                      </a:lnTo>
                                      <a:lnTo>
                                        <a:pt x="1070" y="249"/>
                                      </a:lnTo>
                                      <a:lnTo>
                                        <a:pt x="1147" y="210"/>
                                      </a:lnTo>
                                      <a:lnTo>
                                        <a:pt x="1207" y="175"/>
                                      </a:lnTo>
                                      <a:lnTo>
                                        <a:pt x="1253" y="142"/>
                                      </a:lnTo>
                                      <a:lnTo>
                                        <a:pt x="1285" y="112"/>
                                      </a:lnTo>
                                      <a:lnTo>
                                        <a:pt x="1303" y="86"/>
                                      </a:lnTo>
                                      <a:lnTo>
                                        <a:pt x="1312" y="62"/>
                                      </a:lnTo>
                                      <a:lnTo>
                                        <a:pt x="1311" y="43"/>
                                      </a:lnTo>
                                      <a:lnTo>
                                        <a:pt x="1302" y="26"/>
                                      </a:lnTo>
                                      <a:lnTo>
                                        <a:pt x="1286" y="15"/>
                                      </a:lnTo>
                                      <a:lnTo>
                                        <a:pt x="1265" y="6"/>
                                      </a:lnTo>
                                      <a:lnTo>
                                        <a:pt x="1240" y="0"/>
                                      </a:lnTo>
                                      <a:lnTo>
                                        <a:pt x="1212" y="0"/>
                                      </a:lnTo>
                                      <a:lnTo>
                                        <a:pt x="1183" y="3"/>
                                      </a:lnTo>
                                      <a:lnTo>
                                        <a:pt x="1156" y="10"/>
                                      </a:lnTo>
                                      <a:lnTo>
                                        <a:pt x="1128" y="22"/>
                                      </a:lnTo>
                                      <a:lnTo>
                                        <a:pt x="1103" y="37"/>
                                      </a:lnTo>
                                      <a:lnTo>
                                        <a:pt x="1077" y="52"/>
                                      </a:lnTo>
                                      <a:lnTo>
                                        <a:pt x="1050" y="66"/>
                                      </a:lnTo>
                                      <a:lnTo>
                                        <a:pt x="1021" y="81"/>
                                      </a:lnTo>
                                      <a:lnTo>
                                        <a:pt x="992" y="96"/>
                                      </a:lnTo>
                                      <a:lnTo>
                                        <a:pt x="962" y="109"/>
                                      </a:lnTo>
                                      <a:lnTo>
                                        <a:pt x="932" y="123"/>
                                      </a:lnTo>
                                      <a:lnTo>
                                        <a:pt x="900" y="135"/>
                                      </a:lnTo>
                                      <a:lnTo>
                                        <a:pt x="867" y="147"/>
                                      </a:lnTo>
                                      <a:lnTo>
                                        <a:pt x="834" y="155"/>
                                      </a:lnTo>
                                      <a:lnTo>
                                        <a:pt x="800" y="163"/>
                                      </a:lnTo>
                                      <a:lnTo>
                                        <a:pt x="764" y="169"/>
                                      </a:lnTo>
                                      <a:lnTo>
                                        <a:pt x="728" y="172"/>
                                      </a:lnTo>
                                      <a:lnTo>
                                        <a:pt x="691" y="172"/>
                                      </a:lnTo>
                                      <a:lnTo>
                                        <a:pt x="652" y="170"/>
                                      </a:lnTo>
                                      <a:lnTo>
                                        <a:pt x="614" y="164"/>
                                      </a:lnTo>
                                      <a:lnTo>
                                        <a:pt x="575" y="157"/>
                                      </a:lnTo>
                                      <a:lnTo>
                                        <a:pt x="536" y="151"/>
                                      </a:lnTo>
                                      <a:lnTo>
                                        <a:pt x="499" y="147"/>
                                      </a:lnTo>
                                      <a:lnTo>
                                        <a:pt x="462" y="142"/>
                                      </a:lnTo>
                                      <a:lnTo>
                                        <a:pt x="426" y="138"/>
                                      </a:lnTo>
                                      <a:lnTo>
                                        <a:pt x="393" y="135"/>
                                      </a:lnTo>
                                      <a:lnTo>
                                        <a:pt x="358" y="133"/>
                                      </a:lnTo>
                                      <a:lnTo>
                                        <a:pt x="327" y="133"/>
                                      </a:lnTo>
                                      <a:lnTo>
                                        <a:pt x="295" y="133"/>
                                      </a:lnTo>
                                      <a:lnTo>
                                        <a:pt x="267" y="135"/>
                                      </a:lnTo>
                                      <a:lnTo>
                                        <a:pt x="238" y="138"/>
                                      </a:lnTo>
                                      <a:lnTo>
                                        <a:pt x="211" y="142"/>
                                      </a:lnTo>
                                      <a:lnTo>
                                        <a:pt x="185" y="148"/>
                                      </a:lnTo>
                                      <a:lnTo>
                                        <a:pt x="162" y="154"/>
                                      </a:lnTo>
                                      <a:lnTo>
                                        <a:pt x="139" y="163"/>
                                      </a:lnTo>
                                      <a:lnTo>
                                        <a:pt x="117" y="172"/>
                                      </a:lnTo>
                                      <a:close/>
                                    </a:path>
                                  </a:pathLst>
                                </a:custGeom>
                                <a:solidFill>
                                  <a:srgbClr val="FCEAE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1447"/>
                              <wps:cNvSpPr>
                                <a:spLocks/>
                              </wps:cNvSpPr>
                              <wps:spPr bwMode="auto">
                                <a:xfrm>
                                  <a:off x="206326" y="534620"/>
                                  <a:ext cx="266733" cy="80003"/>
                                </a:xfrm>
                                <a:custGeom>
                                  <a:avLst/>
                                  <a:gdLst>
                                    <a:gd name="T0" fmla="*/ 23035 w 1262"/>
                                    <a:gd name="T1" fmla="*/ 33532 h 377"/>
                                    <a:gd name="T2" fmla="*/ 19231 w 1262"/>
                                    <a:gd name="T3" fmla="*/ 36079 h 377"/>
                                    <a:gd name="T4" fmla="*/ 13525 w 1262"/>
                                    <a:gd name="T5" fmla="*/ 40111 h 377"/>
                                    <a:gd name="T6" fmla="*/ 7185 w 1262"/>
                                    <a:gd name="T7" fmla="*/ 45841 h 377"/>
                                    <a:gd name="T8" fmla="*/ 2113 w 1262"/>
                                    <a:gd name="T9" fmla="*/ 52420 h 377"/>
                                    <a:gd name="T10" fmla="*/ 0 w 1262"/>
                                    <a:gd name="T11" fmla="*/ 58999 h 377"/>
                                    <a:gd name="T12" fmla="*/ 2113 w 1262"/>
                                    <a:gd name="T13" fmla="*/ 65578 h 377"/>
                                    <a:gd name="T14" fmla="*/ 10567 w 1262"/>
                                    <a:gd name="T15" fmla="*/ 71521 h 377"/>
                                    <a:gd name="T16" fmla="*/ 25994 w 1262"/>
                                    <a:gd name="T17" fmla="*/ 76190 h 377"/>
                                    <a:gd name="T18" fmla="*/ 45014 w 1262"/>
                                    <a:gd name="T19" fmla="*/ 79161 h 377"/>
                                    <a:gd name="T20" fmla="*/ 66992 w 1262"/>
                                    <a:gd name="T21" fmla="*/ 80010 h 377"/>
                                    <a:gd name="T22" fmla="*/ 90238 w 1262"/>
                                    <a:gd name="T23" fmla="*/ 79161 h 377"/>
                                    <a:gd name="T24" fmla="*/ 114753 w 1262"/>
                                    <a:gd name="T25" fmla="*/ 76827 h 377"/>
                                    <a:gd name="T26" fmla="*/ 139267 w 1262"/>
                                    <a:gd name="T27" fmla="*/ 72794 h 377"/>
                                    <a:gd name="T28" fmla="*/ 163782 w 1262"/>
                                    <a:gd name="T29" fmla="*/ 67489 h 377"/>
                                    <a:gd name="T30" fmla="*/ 187239 w 1262"/>
                                    <a:gd name="T31" fmla="*/ 60485 h 377"/>
                                    <a:gd name="T32" fmla="*/ 217460 w 1262"/>
                                    <a:gd name="T33" fmla="*/ 48600 h 377"/>
                                    <a:gd name="T34" fmla="*/ 245356 w 1262"/>
                                    <a:gd name="T35" fmla="*/ 34169 h 377"/>
                                    <a:gd name="T36" fmla="*/ 260783 w 1262"/>
                                    <a:gd name="T37" fmla="*/ 22072 h 377"/>
                                    <a:gd name="T38" fmla="*/ 266700 w 1262"/>
                                    <a:gd name="T39" fmla="*/ 12309 h 377"/>
                                    <a:gd name="T40" fmla="*/ 264587 w 1262"/>
                                    <a:gd name="T41" fmla="*/ 5518 h 377"/>
                                    <a:gd name="T42" fmla="*/ 256979 w 1262"/>
                                    <a:gd name="T43" fmla="*/ 1273 h 377"/>
                                    <a:gd name="T44" fmla="*/ 246412 w 1262"/>
                                    <a:gd name="T45" fmla="*/ 0 h 377"/>
                                    <a:gd name="T46" fmla="*/ 234789 w 1262"/>
                                    <a:gd name="T47" fmla="*/ 1910 h 377"/>
                                    <a:gd name="T48" fmla="*/ 224222 w 1262"/>
                                    <a:gd name="T49" fmla="*/ 7004 h 377"/>
                                    <a:gd name="T50" fmla="*/ 213233 w 1262"/>
                                    <a:gd name="T51" fmla="*/ 12734 h 377"/>
                                    <a:gd name="T52" fmla="*/ 201399 w 1262"/>
                                    <a:gd name="T53" fmla="*/ 18252 h 377"/>
                                    <a:gd name="T54" fmla="*/ 188930 w 1262"/>
                                    <a:gd name="T55" fmla="*/ 23770 h 377"/>
                                    <a:gd name="T56" fmla="*/ 176039 w 1262"/>
                                    <a:gd name="T57" fmla="*/ 28014 h 377"/>
                                    <a:gd name="T58" fmla="*/ 162302 w 1262"/>
                                    <a:gd name="T59" fmla="*/ 31622 h 377"/>
                                    <a:gd name="T60" fmla="*/ 147721 w 1262"/>
                                    <a:gd name="T61" fmla="*/ 33108 h 377"/>
                                    <a:gd name="T62" fmla="*/ 132293 w 1262"/>
                                    <a:gd name="T63" fmla="*/ 32471 h 377"/>
                                    <a:gd name="T64" fmla="*/ 116655 w 1262"/>
                                    <a:gd name="T65" fmla="*/ 30349 h 377"/>
                                    <a:gd name="T66" fmla="*/ 101228 w 1262"/>
                                    <a:gd name="T67" fmla="*/ 28014 h 377"/>
                                    <a:gd name="T68" fmla="*/ 86646 w 1262"/>
                                    <a:gd name="T69" fmla="*/ 26316 h 377"/>
                                    <a:gd name="T70" fmla="*/ 72698 w 1262"/>
                                    <a:gd name="T71" fmla="*/ 25680 h 377"/>
                                    <a:gd name="T72" fmla="*/ 60018 w 1262"/>
                                    <a:gd name="T73" fmla="*/ 25680 h 377"/>
                                    <a:gd name="T74" fmla="*/ 48184 w 1262"/>
                                    <a:gd name="T75" fmla="*/ 26316 h 377"/>
                                    <a:gd name="T76" fmla="*/ 37406 w 1262"/>
                                    <a:gd name="T77" fmla="*/ 28014 h 377"/>
                                    <a:gd name="T78" fmla="*/ 27896 w 1262"/>
                                    <a:gd name="T79" fmla="*/ 31198 h 37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1262" h="377">
                                      <a:moveTo>
                                        <a:pt x="112" y="156"/>
                                      </a:moveTo>
                                      <a:lnTo>
                                        <a:pt x="109" y="158"/>
                                      </a:lnTo>
                                      <a:lnTo>
                                        <a:pt x="101" y="162"/>
                                      </a:lnTo>
                                      <a:lnTo>
                                        <a:pt x="91" y="170"/>
                                      </a:lnTo>
                                      <a:lnTo>
                                        <a:pt x="79" y="178"/>
                                      </a:lnTo>
                                      <a:lnTo>
                                        <a:pt x="64" y="189"/>
                                      </a:lnTo>
                                      <a:lnTo>
                                        <a:pt x="48" y="202"/>
                                      </a:lnTo>
                                      <a:lnTo>
                                        <a:pt x="34" y="216"/>
                                      </a:lnTo>
                                      <a:lnTo>
                                        <a:pt x="21" y="230"/>
                                      </a:lnTo>
                                      <a:lnTo>
                                        <a:pt x="10" y="247"/>
                                      </a:lnTo>
                                      <a:lnTo>
                                        <a:pt x="3" y="262"/>
                                      </a:lnTo>
                                      <a:lnTo>
                                        <a:pt x="0" y="278"/>
                                      </a:lnTo>
                                      <a:lnTo>
                                        <a:pt x="1" y="294"/>
                                      </a:lnTo>
                                      <a:lnTo>
                                        <a:pt x="10" y="309"/>
                                      </a:lnTo>
                                      <a:lnTo>
                                        <a:pt x="25" y="324"/>
                                      </a:lnTo>
                                      <a:lnTo>
                                        <a:pt x="50" y="337"/>
                                      </a:lnTo>
                                      <a:lnTo>
                                        <a:pt x="83" y="349"/>
                                      </a:lnTo>
                                      <a:lnTo>
                                        <a:pt x="123" y="359"/>
                                      </a:lnTo>
                                      <a:lnTo>
                                        <a:pt x="166" y="367"/>
                                      </a:lnTo>
                                      <a:lnTo>
                                        <a:pt x="213" y="373"/>
                                      </a:lnTo>
                                      <a:lnTo>
                                        <a:pt x="264" y="376"/>
                                      </a:lnTo>
                                      <a:lnTo>
                                        <a:pt x="317" y="377"/>
                                      </a:lnTo>
                                      <a:lnTo>
                                        <a:pt x="371" y="376"/>
                                      </a:lnTo>
                                      <a:lnTo>
                                        <a:pt x="427" y="373"/>
                                      </a:lnTo>
                                      <a:lnTo>
                                        <a:pt x="484" y="368"/>
                                      </a:lnTo>
                                      <a:lnTo>
                                        <a:pt x="543" y="362"/>
                                      </a:lnTo>
                                      <a:lnTo>
                                        <a:pt x="602" y="354"/>
                                      </a:lnTo>
                                      <a:lnTo>
                                        <a:pt x="659" y="343"/>
                                      </a:lnTo>
                                      <a:lnTo>
                                        <a:pt x="718" y="331"/>
                                      </a:lnTo>
                                      <a:lnTo>
                                        <a:pt x="775" y="318"/>
                                      </a:lnTo>
                                      <a:lnTo>
                                        <a:pt x="831" y="302"/>
                                      </a:lnTo>
                                      <a:lnTo>
                                        <a:pt x="886" y="285"/>
                                      </a:lnTo>
                                      <a:lnTo>
                                        <a:pt x="938" y="266"/>
                                      </a:lnTo>
                                      <a:lnTo>
                                        <a:pt x="1029" y="229"/>
                                      </a:lnTo>
                                      <a:lnTo>
                                        <a:pt x="1102" y="193"/>
                                      </a:lnTo>
                                      <a:lnTo>
                                        <a:pt x="1161" y="161"/>
                                      </a:lnTo>
                                      <a:lnTo>
                                        <a:pt x="1204" y="131"/>
                                      </a:lnTo>
                                      <a:lnTo>
                                        <a:pt x="1234" y="104"/>
                                      </a:lnTo>
                                      <a:lnTo>
                                        <a:pt x="1253" y="81"/>
                                      </a:lnTo>
                                      <a:lnTo>
                                        <a:pt x="1262" y="58"/>
                                      </a:lnTo>
                                      <a:lnTo>
                                        <a:pt x="1260" y="40"/>
                                      </a:lnTo>
                                      <a:lnTo>
                                        <a:pt x="1252" y="26"/>
                                      </a:lnTo>
                                      <a:lnTo>
                                        <a:pt x="1236" y="14"/>
                                      </a:lnTo>
                                      <a:lnTo>
                                        <a:pt x="1216" y="6"/>
                                      </a:lnTo>
                                      <a:lnTo>
                                        <a:pt x="1191" y="0"/>
                                      </a:lnTo>
                                      <a:lnTo>
                                        <a:pt x="1166" y="0"/>
                                      </a:lnTo>
                                      <a:lnTo>
                                        <a:pt x="1138" y="3"/>
                                      </a:lnTo>
                                      <a:lnTo>
                                        <a:pt x="1111" y="9"/>
                                      </a:lnTo>
                                      <a:lnTo>
                                        <a:pt x="1085" y="20"/>
                                      </a:lnTo>
                                      <a:lnTo>
                                        <a:pt x="1061" y="33"/>
                                      </a:lnTo>
                                      <a:lnTo>
                                        <a:pt x="1035" y="46"/>
                                      </a:lnTo>
                                      <a:lnTo>
                                        <a:pt x="1009" y="60"/>
                                      </a:lnTo>
                                      <a:lnTo>
                                        <a:pt x="982" y="73"/>
                                      </a:lnTo>
                                      <a:lnTo>
                                        <a:pt x="953" y="86"/>
                                      </a:lnTo>
                                      <a:lnTo>
                                        <a:pt x="925" y="100"/>
                                      </a:lnTo>
                                      <a:lnTo>
                                        <a:pt x="894" y="112"/>
                                      </a:lnTo>
                                      <a:lnTo>
                                        <a:pt x="864" y="124"/>
                                      </a:lnTo>
                                      <a:lnTo>
                                        <a:pt x="833" y="132"/>
                                      </a:lnTo>
                                      <a:lnTo>
                                        <a:pt x="801" y="141"/>
                                      </a:lnTo>
                                      <a:lnTo>
                                        <a:pt x="768" y="149"/>
                                      </a:lnTo>
                                      <a:lnTo>
                                        <a:pt x="734" y="153"/>
                                      </a:lnTo>
                                      <a:lnTo>
                                        <a:pt x="699" y="156"/>
                                      </a:lnTo>
                                      <a:lnTo>
                                        <a:pt x="664" y="156"/>
                                      </a:lnTo>
                                      <a:lnTo>
                                        <a:pt x="626" y="153"/>
                                      </a:lnTo>
                                      <a:lnTo>
                                        <a:pt x="589" y="149"/>
                                      </a:lnTo>
                                      <a:lnTo>
                                        <a:pt x="552" y="143"/>
                                      </a:lnTo>
                                      <a:lnTo>
                                        <a:pt x="514" y="137"/>
                                      </a:lnTo>
                                      <a:lnTo>
                                        <a:pt x="479" y="132"/>
                                      </a:lnTo>
                                      <a:lnTo>
                                        <a:pt x="443" y="128"/>
                                      </a:lnTo>
                                      <a:lnTo>
                                        <a:pt x="410" y="124"/>
                                      </a:lnTo>
                                      <a:lnTo>
                                        <a:pt x="377" y="122"/>
                                      </a:lnTo>
                                      <a:lnTo>
                                        <a:pt x="344" y="121"/>
                                      </a:lnTo>
                                      <a:lnTo>
                                        <a:pt x="314" y="119"/>
                                      </a:lnTo>
                                      <a:lnTo>
                                        <a:pt x="284" y="121"/>
                                      </a:lnTo>
                                      <a:lnTo>
                                        <a:pt x="255" y="122"/>
                                      </a:lnTo>
                                      <a:lnTo>
                                        <a:pt x="228" y="124"/>
                                      </a:lnTo>
                                      <a:lnTo>
                                        <a:pt x="202" y="128"/>
                                      </a:lnTo>
                                      <a:lnTo>
                                        <a:pt x="177" y="132"/>
                                      </a:lnTo>
                                      <a:lnTo>
                                        <a:pt x="155" y="140"/>
                                      </a:lnTo>
                                      <a:lnTo>
                                        <a:pt x="132" y="147"/>
                                      </a:lnTo>
                                      <a:lnTo>
                                        <a:pt x="112" y="156"/>
                                      </a:lnTo>
                                      <a:close/>
                                    </a:path>
                                  </a:pathLst>
                                </a:custGeom>
                                <a:solidFill>
                                  <a:srgbClr val="FCE2D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3" name="Freeform 1448"/>
                              <wps:cNvSpPr>
                                <a:spLocks/>
                              </wps:cNvSpPr>
                              <wps:spPr bwMode="auto">
                                <a:xfrm>
                                  <a:off x="209526" y="539721"/>
                                  <a:ext cx="256532" cy="71803"/>
                                </a:xfrm>
                                <a:custGeom>
                                  <a:avLst/>
                                  <a:gdLst>
                                    <a:gd name="T0" fmla="*/ 20354 w 1210"/>
                                    <a:gd name="T1" fmla="*/ 30390 h 340"/>
                                    <a:gd name="T2" fmla="*/ 9329 w 1210"/>
                                    <a:gd name="T3" fmla="*/ 37988 h 340"/>
                                    <a:gd name="T4" fmla="*/ 0 w 1210"/>
                                    <a:gd name="T5" fmla="*/ 49173 h 340"/>
                                    <a:gd name="T6" fmla="*/ 4876 w 1210"/>
                                    <a:gd name="T7" fmla="*/ 60992 h 340"/>
                                    <a:gd name="T8" fmla="*/ 24594 w 1210"/>
                                    <a:gd name="T9" fmla="*/ 67956 h 340"/>
                                    <a:gd name="T10" fmla="*/ 43251 w 1210"/>
                                    <a:gd name="T11" fmla="*/ 70700 h 340"/>
                                    <a:gd name="T12" fmla="*/ 64029 w 1210"/>
                                    <a:gd name="T13" fmla="*/ 71755 h 340"/>
                                    <a:gd name="T14" fmla="*/ 86715 w 1210"/>
                                    <a:gd name="T15" fmla="*/ 71122 h 340"/>
                                    <a:gd name="T16" fmla="*/ 110249 w 1210"/>
                                    <a:gd name="T17" fmla="*/ 69011 h 340"/>
                                    <a:gd name="T18" fmla="*/ 133994 w 1210"/>
                                    <a:gd name="T19" fmla="*/ 65424 h 340"/>
                                    <a:gd name="T20" fmla="*/ 157740 w 1210"/>
                                    <a:gd name="T21" fmla="*/ 60359 h 340"/>
                                    <a:gd name="T22" fmla="*/ 180002 w 1210"/>
                                    <a:gd name="T23" fmla="*/ 54238 h 340"/>
                                    <a:gd name="T24" fmla="*/ 209048 w 1210"/>
                                    <a:gd name="T25" fmla="*/ 43475 h 340"/>
                                    <a:gd name="T26" fmla="*/ 235974 w 1210"/>
                                    <a:gd name="T27" fmla="*/ 30812 h 340"/>
                                    <a:gd name="T28" fmla="*/ 251028 w 1210"/>
                                    <a:gd name="T29" fmla="*/ 20049 h 340"/>
                                    <a:gd name="T30" fmla="*/ 256540 w 1210"/>
                                    <a:gd name="T31" fmla="*/ 11396 h 340"/>
                                    <a:gd name="T32" fmla="*/ 254420 w 1210"/>
                                    <a:gd name="T33" fmla="*/ 5065 h 340"/>
                                    <a:gd name="T34" fmla="*/ 247211 w 1210"/>
                                    <a:gd name="T35" fmla="*/ 1055 h 340"/>
                                    <a:gd name="T36" fmla="*/ 236822 w 1210"/>
                                    <a:gd name="T37" fmla="*/ 0 h 340"/>
                                    <a:gd name="T38" fmla="*/ 225586 w 1210"/>
                                    <a:gd name="T39" fmla="*/ 1899 h 340"/>
                                    <a:gd name="T40" fmla="*/ 215621 w 1210"/>
                                    <a:gd name="T41" fmla="*/ 6331 h 340"/>
                                    <a:gd name="T42" fmla="*/ 204808 w 1210"/>
                                    <a:gd name="T43" fmla="*/ 11396 h 340"/>
                                    <a:gd name="T44" fmla="*/ 193571 w 1210"/>
                                    <a:gd name="T45" fmla="*/ 16672 h 340"/>
                                    <a:gd name="T46" fmla="*/ 181698 w 1210"/>
                                    <a:gd name="T47" fmla="*/ 21315 h 340"/>
                                    <a:gd name="T48" fmla="*/ 169401 w 1210"/>
                                    <a:gd name="T49" fmla="*/ 25325 h 340"/>
                                    <a:gd name="T50" fmla="*/ 156044 w 1210"/>
                                    <a:gd name="T51" fmla="*/ 28280 h 340"/>
                                    <a:gd name="T52" fmla="*/ 142051 w 1210"/>
                                    <a:gd name="T53" fmla="*/ 29546 h 340"/>
                                    <a:gd name="T54" fmla="*/ 126998 w 1210"/>
                                    <a:gd name="T55" fmla="*/ 29124 h 340"/>
                                    <a:gd name="T56" fmla="*/ 111945 w 1210"/>
                                    <a:gd name="T57" fmla="*/ 27014 h 340"/>
                                    <a:gd name="T58" fmla="*/ 96892 w 1210"/>
                                    <a:gd name="T59" fmla="*/ 24692 h 340"/>
                                    <a:gd name="T60" fmla="*/ 82686 w 1210"/>
                                    <a:gd name="T61" fmla="*/ 23426 h 340"/>
                                    <a:gd name="T62" fmla="*/ 69541 w 1210"/>
                                    <a:gd name="T63" fmla="*/ 22582 h 340"/>
                                    <a:gd name="T64" fmla="*/ 57032 w 1210"/>
                                    <a:gd name="T65" fmla="*/ 22582 h 340"/>
                                    <a:gd name="T66" fmla="*/ 45796 w 1210"/>
                                    <a:gd name="T67" fmla="*/ 23215 h 340"/>
                                    <a:gd name="T68" fmla="*/ 35619 w 1210"/>
                                    <a:gd name="T69" fmla="*/ 24692 h 340"/>
                                    <a:gd name="T70" fmla="*/ 26502 w 1210"/>
                                    <a:gd name="T71" fmla="*/ 27647 h 340"/>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210" h="340">
                                      <a:moveTo>
                                        <a:pt x="105" y="138"/>
                                      </a:moveTo>
                                      <a:lnTo>
                                        <a:pt x="96" y="144"/>
                                      </a:lnTo>
                                      <a:lnTo>
                                        <a:pt x="73" y="157"/>
                                      </a:lnTo>
                                      <a:lnTo>
                                        <a:pt x="44" y="180"/>
                                      </a:lnTo>
                                      <a:lnTo>
                                        <a:pt x="19" y="205"/>
                                      </a:lnTo>
                                      <a:lnTo>
                                        <a:pt x="0" y="233"/>
                                      </a:lnTo>
                                      <a:lnTo>
                                        <a:pt x="0" y="263"/>
                                      </a:lnTo>
                                      <a:lnTo>
                                        <a:pt x="23" y="289"/>
                                      </a:lnTo>
                                      <a:lnTo>
                                        <a:pt x="77" y="313"/>
                                      </a:lnTo>
                                      <a:lnTo>
                                        <a:pt x="116" y="322"/>
                                      </a:lnTo>
                                      <a:lnTo>
                                        <a:pt x="158" y="330"/>
                                      </a:lnTo>
                                      <a:lnTo>
                                        <a:pt x="204" y="335"/>
                                      </a:lnTo>
                                      <a:lnTo>
                                        <a:pt x="251" y="338"/>
                                      </a:lnTo>
                                      <a:lnTo>
                                        <a:pt x="302" y="340"/>
                                      </a:lnTo>
                                      <a:lnTo>
                                        <a:pt x="354" y="338"/>
                                      </a:lnTo>
                                      <a:lnTo>
                                        <a:pt x="409" y="337"/>
                                      </a:lnTo>
                                      <a:lnTo>
                                        <a:pt x="465" y="332"/>
                                      </a:lnTo>
                                      <a:lnTo>
                                        <a:pt x="520" y="327"/>
                                      </a:lnTo>
                                      <a:lnTo>
                                        <a:pt x="576" y="319"/>
                                      </a:lnTo>
                                      <a:lnTo>
                                        <a:pt x="632" y="310"/>
                                      </a:lnTo>
                                      <a:lnTo>
                                        <a:pt x="688" y="298"/>
                                      </a:lnTo>
                                      <a:lnTo>
                                        <a:pt x="744" y="286"/>
                                      </a:lnTo>
                                      <a:lnTo>
                                        <a:pt x="797" y="273"/>
                                      </a:lnTo>
                                      <a:lnTo>
                                        <a:pt x="849" y="257"/>
                                      </a:lnTo>
                                      <a:lnTo>
                                        <a:pt x="899" y="240"/>
                                      </a:lnTo>
                                      <a:lnTo>
                                        <a:pt x="986" y="206"/>
                                      </a:lnTo>
                                      <a:lnTo>
                                        <a:pt x="1058" y="175"/>
                                      </a:lnTo>
                                      <a:lnTo>
                                        <a:pt x="1113" y="146"/>
                                      </a:lnTo>
                                      <a:lnTo>
                                        <a:pt x="1156" y="119"/>
                                      </a:lnTo>
                                      <a:lnTo>
                                        <a:pt x="1184" y="95"/>
                                      </a:lnTo>
                                      <a:lnTo>
                                        <a:pt x="1202" y="73"/>
                                      </a:lnTo>
                                      <a:lnTo>
                                        <a:pt x="1210" y="54"/>
                                      </a:lnTo>
                                      <a:lnTo>
                                        <a:pt x="1209" y="37"/>
                                      </a:lnTo>
                                      <a:lnTo>
                                        <a:pt x="1200" y="24"/>
                                      </a:lnTo>
                                      <a:lnTo>
                                        <a:pt x="1186" y="12"/>
                                      </a:lnTo>
                                      <a:lnTo>
                                        <a:pt x="1166" y="5"/>
                                      </a:lnTo>
                                      <a:lnTo>
                                        <a:pt x="1143" y="2"/>
                                      </a:lnTo>
                                      <a:lnTo>
                                        <a:pt x="1117" y="0"/>
                                      </a:lnTo>
                                      <a:lnTo>
                                        <a:pt x="1090" y="3"/>
                                      </a:lnTo>
                                      <a:lnTo>
                                        <a:pt x="1064" y="9"/>
                                      </a:lnTo>
                                      <a:lnTo>
                                        <a:pt x="1040" y="18"/>
                                      </a:lnTo>
                                      <a:lnTo>
                                        <a:pt x="1017" y="30"/>
                                      </a:lnTo>
                                      <a:lnTo>
                                        <a:pt x="992" y="42"/>
                                      </a:lnTo>
                                      <a:lnTo>
                                        <a:pt x="966" y="54"/>
                                      </a:lnTo>
                                      <a:lnTo>
                                        <a:pt x="941" y="67"/>
                                      </a:lnTo>
                                      <a:lnTo>
                                        <a:pt x="913" y="79"/>
                                      </a:lnTo>
                                      <a:lnTo>
                                        <a:pt x="886" y="89"/>
                                      </a:lnTo>
                                      <a:lnTo>
                                        <a:pt x="857" y="101"/>
                                      </a:lnTo>
                                      <a:lnTo>
                                        <a:pt x="829" y="111"/>
                                      </a:lnTo>
                                      <a:lnTo>
                                        <a:pt x="799" y="120"/>
                                      </a:lnTo>
                                      <a:lnTo>
                                        <a:pt x="767" y="128"/>
                                      </a:lnTo>
                                      <a:lnTo>
                                        <a:pt x="736" y="134"/>
                                      </a:lnTo>
                                      <a:lnTo>
                                        <a:pt x="703" y="138"/>
                                      </a:lnTo>
                                      <a:lnTo>
                                        <a:pt x="670" y="140"/>
                                      </a:lnTo>
                                      <a:lnTo>
                                        <a:pt x="635" y="141"/>
                                      </a:lnTo>
                                      <a:lnTo>
                                        <a:pt x="599" y="138"/>
                                      </a:lnTo>
                                      <a:lnTo>
                                        <a:pt x="563" y="134"/>
                                      </a:lnTo>
                                      <a:lnTo>
                                        <a:pt x="528" y="128"/>
                                      </a:lnTo>
                                      <a:lnTo>
                                        <a:pt x="492" y="123"/>
                                      </a:lnTo>
                                      <a:lnTo>
                                        <a:pt x="457" y="117"/>
                                      </a:lnTo>
                                      <a:lnTo>
                                        <a:pt x="423" y="114"/>
                                      </a:lnTo>
                                      <a:lnTo>
                                        <a:pt x="390" y="111"/>
                                      </a:lnTo>
                                      <a:lnTo>
                                        <a:pt x="358" y="108"/>
                                      </a:lnTo>
                                      <a:lnTo>
                                        <a:pt x="328" y="107"/>
                                      </a:lnTo>
                                      <a:lnTo>
                                        <a:pt x="298" y="107"/>
                                      </a:lnTo>
                                      <a:lnTo>
                                        <a:pt x="269" y="107"/>
                                      </a:lnTo>
                                      <a:lnTo>
                                        <a:pt x="242" y="108"/>
                                      </a:lnTo>
                                      <a:lnTo>
                                        <a:pt x="216" y="110"/>
                                      </a:lnTo>
                                      <a:lnTo>
                                        <a:pt x="192" y="113"/>
                                      </a:lnTo>
                                      <a:lnTo>
                                        <a:pt x="168" y="117"/>
                                      </a:lnTo>
                                      <a:lnTo>
                                        <a:pt x="146" y="123"/>
                                      </a:lnTo>
                                      <a:lnTo>
                                        <a:pt x="125" y="131"/>
                                      </a:lnTo>
                                      <a:lnTo>
                                        <a:pt x="105" y="138"/>
                                      </a:lnTo>
                                      <a:close/>
                                    </a:path>
                                  </a:pathLst>
                                </a:custGeom>
                                <a:solidFill>
                                  <a:srgbClr val="FCDBD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4" name="Freeform 1449"/>
                              <wps:cNvSpPr>
                                <a:spLocks/>
                              </wps:cNvSpPr>
                              <wps:spPr bwMode="auto">
                                <a:xfrm>
                                  <a:off x="212727" y="544821"/>
                                  <a:ext cx="245731" cy="63502"/>
                                </a:xfrm>
                                <a:custGeom>
                                  <a:avLst/>
                                  <a:gdLst>
                                    <a:gd name="T0" fmla="*/ 19490 w 1160"/>
                                    <a:gd name="T1" fmla="*/ 26370 h 301"/>
                                    <a:gd name="T2" fmla="*/ 9110 w 1160"/>
                                    <a:gd name="T3" fmla="*/ 33121 h 301"/>
                                    <a:gd name="T4" fmla="*/ 424 w 1160"/>
                                    <a:gd name="T5" fmla="*/ 43458 h 301"/>
                                    <a:gd name="T6" fmla="*/ 4873 w 1160"/>
                                    <a:gd name="T7" fmla="*/ 54218 h 301"/>
                                    <a:gd name="T8" fmla="*/ 24151 w 1160"/>
                                    <a:gd name="T9" fmla="*/ 60336 h 301"/>
                                    <a:gd name="T10" fmla="*/ 41734 w 1160"/>
                                    <a:gd name="T11" fmla="*/ 62656 h 301"/>
                                    <a:gd name="T12" fmla="*/ 61648 w 1160"/>
                                    <a:gd name="T13" fmla="*/ 63500 h 301"/>
                                    <a:gd name="T14" fmla="*/ 83257 w 1160"/>
                                    <a:gd name="T15" fmla="*/ 63289 h 301"/>
                                    <a:gd name="T16" fmla="*/ 105713 w 1160"/>
                                    <a:gd name="T17" fmla="*/ 61390 h 301"/>
                                    <a:gd name="T18" fmla="*/ 128804 w 1160"/>
                                    <a:gd name="T19" fmla="*/ 58226 h 301"/>
                                    <a:gd name="T20" fmla="*/ 151260 w 1160"/>
                                    <a:gd name="T21" fmla="*/ 53796 h 301"/>
                                    <a:gd name="T22" fmla="*/ 172869 w 1160"/>
                                    <a:gd name="T23" fmla="*/ 48522 h 301"/>
                                    <a:gd name="T24" fmla="*/ 200621 w 1160"/>
                                    <a:gd name="T25" fmla="*/ 39028 h 301"/>
                                    <a:gd name="T26" fmla="*/ 226467 w 1160"/>
                                    <a:gd name="T27" fmla="*/ 27425 h 301"/>
                                    <a:gd name="T28" fmla="*/ 240872 w 1160"/>
                                    <a:gd name="T29" fmla="*/ 17721 h 301"/>
                                    <a:gd name="T30" fmla="*/ 245745 w 1160"/>
                                    <a:gd name="T31" fmla="*/ 9915 h 301"/>
                                    <a:gd name="T32" fmla="*/ 244050 w 1160"/>
                                    <a:gd name="T33" fmla="*/ 4430 h 301"/>
                                    <a:gd name="T34" fmla="*/ 237059 w 1160"/>
                                    <a:gd name="T35" fmla="*/ 844 h 301"/>
                                    <a:gd name="T36" fmla="*/ 227314 w 1160"/>
                                    <a:gd name="T37" fmla="*/ 0 h 301"/>
                                    <a:gd name="T38" fmla="*/ 216298 w 1160"/>
                                    <a:gd name="T39" fmla="*/ 1477 h 301"/>
                                    <a:gd name="T40" fmla="*/ 206553 w 1160"/>
                                    <a:gd name="T41" fmla="*/ 5696 h 301"/>
                                    <a:gd name="T42" fmla="*/ 196596 w 1160"/>
                                    <a:gd name="T43" fmla="*/ 9915 h 301"/>
                                    <a:gd name="T44" fmla="*/ 186004 w 1160"/>
                                    <a:gd name="T45" fmla="*/ 14767 h 301"/>
                                    <a:gd name="T46" fmla="*/ 174352 w 1160"/>
                                    <a:gd name="T47" fmla="*/ 18776 h 301"/>
                                    <a:gd name="T48" fmla="*/ 162488 w 1160"/>
                                    <a:gd name="T49" fmla="*/ 22573 h 301"/>
                                    <a:gd name="T50" fmla="*/ 149777 w 1160"/>
                                    <a:gd name="T51" fmla="*/ 25105 h 301"/>
                                    <a:gd name="T52" fmla="*/ 136431 w 1160"/>
                                    <a:gd name="T53" fmla="*/ 26370 h 301"/>
                                    <a:gd name="T54" fmla="*/ 122237 w 1160"/>
                                    <a:gd name="T55" fmla="*/ 25738 h 301"/>
                                    <a:gd name="T56" fmla="*/ 107619 w 1160"/>
                                    <a:gd name="T57" fmla="*/ 23417 h 301"/>
                                    <a:gd name="T58" fmla="*/ 93002 w 1160"/>
                                    <a:gd name="T59" fmla="*/ 21518 h 301"/>
                                    <a:gd name="T60" fmla="*/ 79655 w 1160"/>
                                    <a:gd name="T61" fmla="*/ 20252 h 301"/>
                                    <a:gd name="T62" fmla="*/ 66944 w 1160"/>
                                    <a:gd name="T63" fmla="*/ 19409 h 301"/>
                                    <a:gd name="T64" fmla="*/ 55081 w 1160"/>
                                    <a:gd name="T65" fmla="*/ 19409 h 301"/>
                                    <a:gd name="T66" fmla="*/ 44065 w 1160"/>
                                    <a:gd name="T67" fmla="*/ 20042 h 301"/>
                                    <a:gd name="T68" fmla="*/ 34108 w 1160"/>
                                    <a:gd name="T69" fmla="*/ 21518 h 301"/>
                                    <a:gd name="T70" fmla="*/ 25210 w 1160"/>
                                    <a:gd name="T71" fmla="*/ 23839 h 301"/>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60" h="301">
                                      <a:moveTo>
                                        <a:pt x="101" y="120"/>
                                      </a:moveTo>
                                      <a:lnTo>
                                        <a:pt x="92" y="125"/>
                                      </a:lnTo>
                                      <a:lnTo>
                                        <a:pt x="70" y="138"/>
                                      </a:lnTo>
                                      <a:lnTo>
                                        <a:pt x="43" y="157"/>
                                      </a:lnTo>
                                      <a:lnTo>
                                        <a:pt x="17" y="179"/>
                                      </a:lnTo>
                                      <a:lnTo>
                                        <a:pt x="2" y="206"/>
                                      </a:lnTo>
                                      <a:lnTo>
                                        <a:pt x="0" y="231"/>
                                      </a:lnTo>
                                      <a:lnTo>
                                        <a:pt x="23" y="257"/>
                                      </a:lnTo>
                                      <a:lnTo>
                                        <a:pt x="76" y="277"/>
                                      </a:lnTo>
                                      <a:lnTo>
                                        <a:pt x="114" y="286"/>
                                      </a:lnTo>
                                      <a:lnTo>
                                        <a:pt x="154" y="292"/>
                                      </a:lnTo>
                                      <a:lnTo>
                                        <a:pt x="197" y="297"/>
                                      </a:lnTo>
                                      <a:lnTo>
                                        <a:pt x="243" y="300"/>
                                      </a:lnTo>
                                      <a:lnTo>
                                        <a:pt x="291" y="301"/>
                                      </a:lnTo>
                                      <a:lnTo>
                                        <a:pt x="342" y="301"/>
                                      </a:lnTo>
                                      <a:lnTo>
                                        <a:pt x="393" y="300"/>
                                      </a:lnTo>
                                      <a:lnTo>
                                        <a:pt x="446" y="295"/>
                                      </a:lnTo>
                                      <a:lnTo>
                                        <a:pt x="499" y="291"/>
                                      </a:lnTo>
                                      <a:lnTo>
                                        <a:pt x="554" y="285"/>
                                      </a:lnTo>
                                      <a:lnTo>
                                        <a:pt x="608" y="276"/>
                                      </a:lnTo>
                                      <a:lnTo>
                                        <a:pt x="661" y="267"/>
                                      </a:lnTo>
                                      <a:lnTo>
                                        <a:pt x="714" y="255"/>
                                      </a:lnTo>
                                      <a:lnTo>
                                        <a:pt x="766" y="243"/>
                                      </a:lnTo>
                                      <a:lnTo>
                                        <a:pt x="816" y="230"/>
                                      </a:lnTo>
                                      <a:lnTo>
                                        <a:pt x="863" y="215"/>
                                      </a:lnTo>
                                      <a:lnTo>
                                        <a:pt x="947" y="185"/>
                                      </a:lnTo>
                                      <a:lnTo>
                                        <a:pt x="1015" y="157"/>
                                      </a:lnTo>
                                      <a:lnTo>
                                        <a:pt x="1069" y="130"/>
                                      </a:lnTo>
                                      <a:lnTo>
                                        <a:pt x="1109" y="107"/>
                                      </a:lnTo>
                                      <a:lnTo>
                                        <a:pt x="1137" y="84"/>
                                      </a:lnTo>
                                      <a:lnTo>
                                        <a:pt x="1153" y="65"/>
                                      </a:lnTo>
                                      <a:lnTo>
                                        <a:pt x="1160" y="47"/>
                                      </a:lnTo>
                                      <a:lnTo>
                                        <a:pt x="1160" y="33"/>
                                      </a:lnTo>
                                      <a:lnTo>
                                        <a:pt x="1152" y="21"/>
                                      </a:lnTo>
                                      <a:lnTo>
                                        <a:pt x="1137" y="12"/>
                                      </a:lnTo>
                                      <a:lnTo>
                                        <a:pt x="1119" y="4"/>
                                      </a:lnTo>
                                      <a:lnTo>
                                        <a:pt x="1097" y="1"/>
                                      </a:lnTo>
                                      <a:lnTo>
                                        <a:pt x="1073" y="0"/>
                                      </a:lnTo>
                                      <a:lnTo>
                                        <a:pt x="1047" y="3"/>
                                      </a:lnTo>
                                      <a:lnTo>
                                        <a:pt x="1021" y="7"/>
                                      </a:lnTo>
                                      <a:lnTo>
                                        <a:pt x="998" y="16"/>
                                      </a:lnTo>
                                      <a:lnTo>
                                        <a:pt x="975" y="27"/>
                                      </a:lnTo>
                                      <a:lnTo>
                                        <a:pt x="952" y="37"/>
                                      </a:lnTo>
                                      <a:lnTo>
                                        <a:pt x="928" y="47"/>
                                      </a:lnTo>
                                      <a:lnTo>
                                        <a:pt x="904" y="59"/>
                                      </a:lnTo>
                                      <a:lnTo>
                                        <a:pt x="878" y="70"/>
                                      </a:lnTo>
                                      <a:lnTo>
                                        <a:pt x="851" y="80"/>
                                      </a:lnTo>
                                      <a:lnTo>
                                        <a:pt x="823" y="89"/>
                                      </a:lnTo>
                                      <a:lnTo>
                                        <a:pt x="796" y="98"/>
                                      </a:lnTo>
                                      <a:lnTo>
                                        <a:pt x="767" y="107"/>
                                      </a:lnTo>
                                      <a:lnTo>
                                        <a:pt x="737" y="113"/>
                                      </a:lnTo>
                                      <a:lnTo>
                                        <a:pt x="707" y="119"/>
                                      </a:lnTo>
                                      <a:lnTo>
                                        <a:pt x="676" y="122"/>
                                      </a:lnTo>
                                      <a:lnTo>
                                        <a:pt x="644" y="125"/>
                                      </a:lnTo>
                                      <a:lnTo>
                                        <a:pt x="611" y="125"/>
                                      </a:lnTo>
                                      <a:lnTo>
                                        <a:pt x="577" y="122"/>
                                      </a:lnTo>
                                      <a:lnTo>
                                        <a:pt x="542" y="117"/>
                                      </a:lnTo>
                                      <a:lnTo>
                                        <a:pt x="508" y="111"/>
                                      </a:lnTo>
                                      <a:lnTo>
                                        <a:pt x="473" y="107"/>
                                      </a:lnTo>
                                      <a:lnTo>
                                        <a:pt x="439" y="102"/>
                                      </a:lnTo>
                                      <a:lnTo>
                                        <a:pt x="407" y="99"/>
                                      </a:lnTo>
                                      <a:lnTo>
                                        <a:pt x="376" y="96"/>
                                      </a:lnTo>
                                      <a:lnTo>
                                        <a:pt x="344" y="93"/>
                                      </a:lnTo>
                                      <a:lnTo>
                                        <a:pt x="316" y="92"/>
                                      </a:lnTo>
                                      <a:lnTo>
                                        <a:pt x="287" y="92"/>
                                      </a:lnTo>
                                      <a:lnTo>
                                        <a:pt x="260" y="92"/>
                                      </a:lnTo>
                                      <a:lnTo>
                                        <a:pt x="234" y="93"/>
                                      </a:lnTo>
                                      <a:lnTo>
                                        <a:pt x="208" y="95"/>
                                      </a:lnTo>
                                      <a:lnTo>
                                        <a:pt x="184" y="98"/>
                                      </a:lnTo>
                                      <a:lnTo>
                                        <a:pt x="161" y="102"/>
                                      </a:lnTo>
                                      <a:lnTo>
                                        <a:pt x="139" y="107"/>
                                      </a:lnTo>
                                      <a:lnTo>
                                        <a:pt x="119" y="113"/>
                                      </a:lnTo>
                                      <a:lnTo>
                                        <a:pt x="101" y="120"/>
                                      </a:lnTo>
                                      <a:close/>
                                    </a:path>
                                  </a:pathLst>
                                </a:custGeom>
                                <a:solidFill>
                                  <a:srgbClr val="F9D3C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1450"/>
                              <wps:cNvSpPr>
                                <a:spLocks/>
                              </wps:cNvSpPr>
                              <wps:spPr bwMode="auto">
                                <a:xfrm>
                                  <a:off x="215927" y="549921"/>
                                  <a:ext cx="234929" cy="55202"/>
                                </a:xfrm>
                                <a:custGeom>
                                  <a:avLst/>
                                  <a:gdLst>
                                    <a:gd name="T0" fmla="*/ 18415 w 1110"/>
                                    <a:gd name="T1" fmla="*/ 22351 h 262"/>
                                    <a:gd name="T2" fmla="*/ 8890 w 1110"/>
                                    <a:gd name="T3" fmla="*/ 28466 h 262"/>
                                    <a:gd name="T4" fmla="*/ 0 w 1110"/>
                                    <a:gd name="T5" fmla="*/ 37111 h 262"/>
                                    <a:gd name="T6" fmla="*/ 4657 w 1110"/>
                                    <a:gd name="T7" fmla="*/ 46600 h 262"/>
                                    <a:gd name="T8" fmla="*/ 22860 w 1110"/>
                                    <a:gd name="T9" fmla="*/ 52082 h 262"/>
                                    <a:gd name="T10" fmla="*/ 39793 w 1110"/>
                                    <a:gd name="T11" fmla="*/ 54402 h 262"/>
                                    <a:gd name="T12" fmla="*/ 58843 w 1110"/>
                                    <a:gd name="T13" fmla="*/ 55245 h 262"/>
                                    <a:gd name="T14" fmla="*/ 79798 w 1110"/>
                                    <a:gd name="T15" fmla="*/ 55034 h 262"/>
                                    <a:gd name="T16" fmla="*/ 101388 w 1110"/>
                                    <a:gd name="T17" fmla="*/ 53769 h 262"/>
                                    <a:gd name="T18" fmla="*/ 123190 w 1110"/>
                                    <a:gd name="T19" fmla="*/ 50817 h 262"/>
                                    <a:gd name="T20" fmla="*/ 144780 w 1110"/>
                                    <a:gd name="T21" fmla="*/ 47232 h 262"/>
                                    <a:gd name="T22" fmla="*/ 165100 w 1110"/>
                                    <a:gd name="T23" fmla="*/ 42383 h 262"/>
                                    <a:gd name="T24" fmla="*/ 191770 w 1110"/>
                                    <a:gd name="T25" fmla="*/ 34370 h 262"/>
                                    <a:gd name="T26" fmla="*/ 216323 w 1110"/>
                                    <a:gd name="T27" fmla="*/ 24249 h 262"/>
                                    <a:gd name="T28" fmla="*/ 230082 w 1110"/>
                                    <a:gd name="T29" fmla="*/ 15814 h 262"/>
                                    <a:gd name="T30" fmla="*/ 234950 w 1110"/>
                                    <a:gd name="T31" fmla="*/ 9067 h 262"/>
                                    <a:gd name="T32" fmla="*/ 233045 w 1110"/>
                                    <a:gd name="T33" fmla="*/ 4006 h 262"/>
                                    <a:gd name="T34" fmla="*/ 226060 w 1110"/>
                                    <a:gd name="T35" fmla="*/ 843 h 262"/>
                                    <a:gd name="T36" fmla="*/ 216747 w 1110"/>
                                    <a:gd name="T37" fmla="*/ 0 h 262"/>
                                    <a:gd name="T38" fmla="*/ 206798 w 1110"/>
                                    <a:gd name="T39" fmla="*/ 1265 h 262"/>
                                    <a:gd name="T40" fmla="*/ 197273 w 1110"/>
                                    <a:gd name="T41" fmla="*/ 4639 h 262"/>
                                    <a:gd name="T42" fmla="*/ 187537 w 1110"/>
                                    <a:gd name="T43" fmla="*/ 8645 h 262"/>
                                    <a:gd name="T44" fmla="*/ 177588 w 1110"/>
                                    <a:gd name="T45" fmla="*/ 12652 h 262"/>
                                    <a:gd name="T46" fmla="*/ 166582 w 1110"/>
                                    <a:gd name="T47" fmla="*/ 16447 h 262"/>
                                    <a:gd name="T48" fmla="*/ 155152 w 1110"/>
                                    <a:gd name="T49" fmla="*/ 19399 h 262"/>
                                    <a:gd name="T50" fmla="*/ 142875 w 1110"/>
                                    <a:gd name="T51" fmla="*/ 21718 h 262"/>
                                    <a:gd name="T52" fmla="*/ 130175 w 1110"/>
                                    <a:gd name="T53" fmla="*/ 22773 h 262"/>
                                    <a:gd name="T54" fmla="*/ 116628 w 1110"/>
                                    <a:gd name="T55" fmla="*/ 22351 h 262"/>
                                    <a:gd name="T56" fmla="*/ 102658 w 1110"/>
                                    <a:gd name="T57" fmla="*/ 20664 h 262"/>
                                    <a:gd name="T58" fmla="*/ 88900 w 1110"/>
                                    <a:gd name="T59" fmla="*/ 18766 h 262"/>
                                    <a:gd name="T60" fmla="*/ 75777 w 1110"/>
                                    <a:gd name="T61" fmla="*/ 17501 h 262"/>
                                    <a:gd name="T62" fmla="*/ 63712 w 1110"/>
                                    <a:gd name="T63" fmla="*/ 16447 h 262"/>
                                    <a:gd name="T64" fmla="*/ 52282 w 1110"/>
                                    <a:gd name="T65" fmla="*/ 16447 h 262"/>
                                    <a:gd name="T66" fmla="*/ 41910 w 1110"/>
                                    <a:gd name="T67" fmla="*/ 17080 h 262"/>
                                    <a:gd name="T68" fmla="*/ 32385 w 1110"/>
                                    <a:gd name="T69" fmla="*/ 18134 h 262"/>
                                    <a:gd name="T70" fmla="*/ 23918 w 1110"/>
                                    <a:gd name="T71" fmla="*/ 20242 h 262"/>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110" h="262">
                                      <a:moveTo>
                                        <a:pt x="96" y="102"/>
                                      </a:moveTo>
                                      <a:lnTo>
                                        <a:pt x="87" y="106"/>
                                      </a:lnTo>
                                      <a:lnTo>
                                        <a:pt x="67" y="117"/>
                                      </a:lnTo>
                                      <a:lnTo>
                                        <a:pt x="42" y="135"/>
                                      </a:lnTo>
                                      <a:lnTo>
                                        <a:pt x="17" y="154"/>
                                      </a:lnTo>
                                      <a:lnTo>
                                        <a:pt x="0" y="176"/>
                                      </a:lnTo>
                                      <a:lnTo>
                                        <a:pt x="0" y="200"/>
                                      </a:lnTo>
                                      <a:lnTo>
                                        <a:pt x="22" y="221"/>
                                      </a:lnTo>
                                      <a:lnTo>
                                        <a:pt x="72" y="240"/>
                                      </a:lnTo>
                                      <a:lnTo>
                                        <a:pt x="108" y="247"/>
                                      </a:lnTo>
                                      <a:lnTo>
                                        <a:pt x="146" y="253"/>
                                      </a:lnTo>
                                      <a:lnTo>
                                        <a:pt x="188" y="258"/>
                                      </a:lnTo>
                                      <a:lnTo>
                                        <a:pt x="232" y="261"/>
                                      </a:lnTo>
                                      <a:lnTo>
                                        <a:pt x="278" y="262"/>
                                      </a:lnTo>
                                      <a:lnTo>
                                        <a:pt x="327" y="262"/>
                                      </a:lnTo>
                                      <a:lnTo>
                                        <a:pt x="377" y="261"/>
                                      </a:lnTo>
                                      <a:lnTo>
                                        <a:pt x="427" y="258"/>
                                      </a:lnTo>
                                      <a:lnTo>
                                        <a:pt x="479" y="255"/>
                                      </a:lnTo>
                                      <a:lnTo>
                                        <a:pt x="531" y="249"/>
                                      </a:lnTo>
                                      <a:lnTo>
                                        <a:pt x="582" y="241"/>
                                      </a:lnTo>
                                      <a:lnTo>
                                        <a:pt x="634" y="233"/>
                                      </a:lnTo>
                                      <a:lnTo>
                                        <a:pt x="684" y="224"/>
                                      </a:lnTo>
                                      <a:lnTo>
                                        <a:pt x="733" y="213"/>
                                      </a:lnTo>
                                      <a:lnTo>
                                        <a:pt x="780" y="201"/>
                                      </a:lnTo>
                                      <a:lnTo>
                                        <a:pt x="826" y="188"/>
                                      </a:lnTo>
                                      <a:lnTo>
                                        <a:pt x="906" y="163"/>
                                      </a:lnTo>
                                      <a:lnTo>
                                        <a:pt x="971" y="138"/>
                                      </a:lnTo>
                                      <a:lnTo>
                                        <a:pt x="1022" y="115"/>
                                      </a:lnTo>
                                      <a:lnTo>
                                        <a:pt x="1060" y="95"/>
                                      </a:lnTo>
                                      <a:lnTo>
                                        <a:pt x="1087" y="75"/>
                                      </a:lnTo>
                                      <a:lnTo>
                                        <a:pt x="1103" y="57"/>
                                      </a:lnTo>
                                      <a:lnTo>
                                        <a:pt x="1110" y="43"/>
                                      </a:lnTo>
                                      <a:lnTo>
                                        <a:pt x="1108" y="29"/>
                                      </a:lnTo>
                                      <a:lnTo>
                                        <a:pt x="1101" y="19"/>
                                      </a:lnTo>
                                      <a:lnTo>
                                        <a:pt x="1087" y="10"/>
                                      </a:lnTo>
                                      <a:lnTo>
                                        <a:pt x="1068" y="4"/>
                                      </a:lnTo>
                                      <a:lnTo>
                                        <a:pt x="1048" y="0"/>
                                      </a:lnTo>
                                      <a:lnTo>
                                        <a:pt x="1024" y="0"/>
                                      </a:lnTo>
                                      <a:lnTo>
                                        <a:pt x="999" y="1"/>
                                      </a:lnTo>
                                      <a:lnTo>
                                        <a:pt x="977" y="6"/>
                                      </a:lnTo>
                                      <a:lnTo>
                                        <a:pt x="954" y="13"/>
                                      </a:lnTo>
                                      <a:lnTo>
                                        <a:pt x="932" y="22"/>
                                      </a:lnTo>
                                      <a:lnTo>
                                        <a:pt x="909" y="32"/>
                                      </a:lnTo>
                                      <a:lnTo>
                                        <a:pt x="886" y="41"/>
                                      </a:lnTo>
                                      <a:lnTo>
                                        <a:pt x="863" y="50"/>
                                      </a:lnTo>
                                      <a:lnTo>
                                        <a:pt x="839" y="60"/>
                                      </a:lnTo>
                                      <a:lnTo>
                                        <a:pt x="813" y="69"/>
                                      </a:lnTo>
                                      <a:lnTo>
                                        <a:pt x="787" y="78"/>
                                      </a:lnTo>
                                      <a:lnTo>
                                        <a:pt x="760" y="86"/>
                                      </a:lnTo>
                                      <a:lnTo>
                                        <a:pt x="733" y="92"/>
                                      </a:lnTo>
                                      <a:lnTo>
                                        <a:pt x="704" y="98"/>
                                      </a:lnTo>
                                      <a:lnTo>
                                        <a:pt x="675" y="103"/>
                                      </a:lnTo>
                                      <a:lnTo>
                                        <a:pt x="645" y="106"/>
                                      </a:lnTo>
                                      <a:lnTo>
                                        <a:pt x="615" y="108"/>
                                      </a:lnTo>
                                      <a:lnTo>
                                        <a:pt x="584" y="108"/>
                                      </a:lnTo>
                                      <a:lnTo>
                                        <a:pt x="551" y="106"/>
                                      </a:lnTo>
                                      <a:lnTo>
                                        <a:pt x="518" y="102"/>
                                      </a:lnTo>
                                      <a:lnTo>
                                        <a:pt x="485" y="98"/>
                                      </a:lnTo>
                                      <a:lnTo>
                                        <a:pt x="452" y="93"/>
                                      </a:lnTo>
                                      <a:lnTo>
                                        <a:pt x="420" y="89"/>
                                      </a:lnTo>
                                      <a:lnTo>
                                        <a:pt x="389" y="86"/>
                                      </a:lnTo>
                                      <a:lnTo>
                                        <a:pt x="358" y="83"/>
                                      </a:lnTo>
                                      <a:lnTo>
                                        <a:pt x="328" y="80"/>
                                      </a:lnTo>
                                      <a:lnTo>
                                        <a:pt x="301" y="78"/>
                                      </a:lnTo>
                                      <a:lnTo>
                                        <a:pt x="274" y="78"/>
                                      </a:lnTo>
                                      <a:lnTo>
                                        <a:pt x="247" y="78"/>
                                      </a:lnTo>
                                      <a:lnTo>
                                        <a:pt x="222" y="78"/>
                                      </a:lnTo>
                                      <a:lnTo>
                                        <a:pt x="198" y="81"/>
                                      </a:lnTo>
                                      <a:lnTo>
                                        <a:pt x="175" y="83"/>
                                      </a:lnTo>
                                      <a:lnTo>
                                        <a:pt x="153" y="86"/>
                                      </a:lnTo>
                                      <a:lnTo>
                                        <a:pt x="133" y="90"/>
                                      </a:lnTo>
                                      <a:lnTo>
                                        <a:pt x="113" y="96"/>
                                      </a:lnTo>
                                      <a:lnTo>
                                        <a:pt x="96" y="102"/>
                                      </a:lnTo>
                                      <a:close/>
                                    </a:path>
                                  </a:pathLst>
                                </a:custGeom>
                                <a:solidFill>
                                  <a:srgbClr val="F9CCC6"/>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1451"/>
                              <wps:cNvSpPr>
                                <a:spLocks/>
                              </wps:cNvSpPr>
                              <wps:spPr bwMode="auto">
                                <a:xfrm>
                                  <a:off x="219027" y="554921"/>
                                  <a:ext cx="224828" cy="47702"/>
                                </a:xfrm>
                                <a:custGeom>
                                  <a:avLst/>
                                  <a:gdLst>
                                    <a:gd name="T0" fmla="*/ 17797 w 1061"/>
                                    <a:gd name="T1" fmla="*/ 18544 h 226"/>
                                    <a:gd name="T2" fmla="*/ 8475 w 1061"/>
                                    <a:gd name="T3" fmla="*/ 23813 h 226"/>
                                    <a:gd name="T4" fmla="*/ 424 w 1061"/>
                                    <a:gd name="T5" fmla="*/ 31610 h 226"/>
                                    <a:gd name="T6" fmla="*/ 4661 w 1061"/>
                                    <a:gd name="T7" fmla="*/ 39828 h 226"/>
                                    <a:gd name="T8" fmla="*/ 22034 w 1061"/>
                                    <a:gd name="T9" fmla="*/ 44886 h 226"/>
                                    <a:gd name="T10" fmla="*/ 38136 w 1061"/>
                                    <a:gd name="T11" fmla="*/ 46571 h 226"/>
                                    <a:gd name="T12" fmla="*/ 56568 w 1061"/>
                                    <a:gd name="T13" fmla="*/ 47625 h 226"/>
                                    <a:gd name="T14" fmla="*/ 76272 w 1061"/>
                                    <a:gd name="T15" fmla="*/ 47204 h 226"/>
                                    <a:gd name="T16" fmla="*/ 97035 w 1061"/>
                                    <a:gd name="T17" fmla="*/ 46361 h 226"/>
                                    <a:gd name="T18" fmla="*/ 118009 w 1061"/>
                                    <a:gd name="T19" fmla="*/ 44253 h 226"/>
                                    <a:gd name="T20" fmla="*/ 138560 w 1061"/>
                                    <a:gd name="T21" fmla="*/ 40671 h 226"/>
                                    <a:gd name="T22" fmla="*/ 158052 w 1061"/>
                                    <a:gd name="T23" fmla="*/ 36878 h 226"/>
                                    <a:gd name="T24" fmla="*/ 183476 w 1061"/>
                                    <a:gd name="T25" fmla="*/ 29713 h 226"/>
                                    <a:gd name="T26" fmla="*/ 207205 w 1061"/>
                                    <a:gd name="T27" fmla="*/ 21284 h 226"/>
                                    <a:gd name="T28" fmla="*/ 220341 w 1061"/>
                                    <a:gd name="T29" fmla="*/ 13908 h 226"/>
                                    <a:gd name="T30" fmla="*/ 224790 w 1061"/>
                                    <a:gd name="T31" fmla="*/ 7797 h 226"/>
                                    <a:gd name="T32" fmla="*/ 223095 w 1061"/>
                                    <a:gd name="T33" fmla="*/ 3582 h 226"/>
                                    <a:gd name="T34" fmla="*/ 216739 w 1061"/>
                                    <a:gd name="T35" fmla="*/ 1054 h 226"/>
                                    <a:gd name="T36" fmla="*/ 207629 w 1061"/>
                                    <a:gd name="T37" fmla="*/ 0 h 226"/>
                                    <a:gd name="T38" fmla="*/ 197883 w 1061"/>
                                    <a:gd name="T39" fmla="*/ 1264 h 226"/>
                                    <a:gd name="T40" fmla="*/ 188985 w 1061"/>
                                    <a:gd name="T41" fmla="*/ 4215 h 226"/>
                                    <a:gd name="T42" fmla="*/ 179663 w 1061"/>
                                    <a:gd name="T43" fmla="*/ 7586 h 226"/>
                                    <a:gd name="T44" fmla="*/ 169917 w 1061"/>
                                    <a:gd name="T45" fmla="*/ 10958 h 226"/>
                                    <a:gd name="T46" fmla="*/ 159535 w 1061"/>
                                    <a:gd name="T47" fmla="*/ 14119 h 226"/>
                                    <a:gd name="T48" fmla="*/ 148730 w 1061"/>
                                    <a:gd name="T49" fmla="*/ 16858 h 226"/>
                                    <a:gd name="T50" fmla="*/ 136866 w 1061"/>
                                    <a:gd name="T51" fmla="*/ 18755 h 226"/>
                                    <a:gd name="T52" fmla="*/ 124577 w 1061"/>
                                    <a:gd name="T53" fmla="*/ 19387 h 226"/>
                                    <a:gd name="T54" fmla="*/ 111653 w 1061"/>
                                    <a:gd name="T55" fmla="*/ 19176 h 226"/>
                                    <a:gd name="T56" fmla="*/ 98306 w 1061"/>
                                    <a:gd name="T57" fmla="*/ 17280 h 226"/>
                                    <a:gd name="T58" fmla="*/ 85170 w 1061"/>
                                    <a:gd name="T59" fmla="*/ 15805 h 226"/>
                                    <a:gd name="T60" fmla="*/ 72670 w 1061"/>
                                    <a:gd name="T61" fmla="*/ 14540 h 226"/>
                                    <a:gd name="T62" fmla="*/ 61229 w 1061"/>
                                    <a:gd name="T63" fmla="*/ 13908 h 226"/>
                                    <a:gd name="T64" fmla="*/ 50212 w 1061"/>
                                    <a:gd name="T65" fmla="*/ 13908 h 226"/>
                                    <a:gd name="T66" fmla="*/ 40255 w 1061"/>
                                    <a:gd name="T67" fmla="*/ 14119 h 226"/>
                                    <a:gd name="T68" fmla="*/ 31356 w 1061"/>
                                    <a:gd name="T69" fmla="*/ 15173 h 226"/>
                                    <a:gd name="T70" fmla="*/ 23093 w 1061"/>
                                    <a:gd name="T71" fmla="*/ 16648 h 22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1061" h="226">
                                      <a:moveTo>
                                        <a:pt x="92" y="85"/>
                                      </a:moveTo>
                                      <a:lnTo>
                                        <a:pt x="84" y="88"/>
                                      </a:lnTo>
                                      <a:lnTo>
                                        <a:pt x="65" y="98"/>
                                      </a:lnTo>
                                      <a:lnTo>
                                        <a:pt x="40" y="113"/>
                                      </a:lnTo>
                                      <a:lnTo>
                                        <a:pt x="16" y="129"/>
                                      </a:lnTo>
                                      <a:lnTo>
                                        <a:pt x="2" y="150"/>
                                      </a:lnTo>
                                      <a:lnTo>
                                        <a:pt x="0" y="169"/>
                                      </a:lnTo>
                                      <a:lnTo>
                                        <a:pt x="22" y="189"/>
                                      </a:lnTo>
                                      <a:lnTo>
                                        <a:pt x="69" y="205"/>
                                      </a:lnTo>
                                      <a:lnTo>
                                        <a:pt x="104" y="213"/>
                                      </a:lnTo>
                                      <a:lnTo>
                                        <a:pt x="141" y="217"/>
                                      </a:lnTo>
                                      <a:lnTo>
                                        <a:pt x="180" y="221"/>
                                      </a:lnTo>
                                      <a:lnTo>
                                        <a:pt x="223" y="224"/>
                                      </a:lnTo>
                                      <a:lnTo>
                                        <a:pt x="267" y="226"/>
                                      </a:lnTo>
                                      <a:lnTo>
                                        <a:pt x="313" y="226"/>
                                      </a:lnTo>
                                      <a:lnTo>
                                        <a:pt x="360" y="224"/>
                                      </a:lnTo>
                                      <a:lnTo>
                                        <a:pt x="409" y="223"/>
                                      </a:lnTo>
                                      <a:lnTo>
                                        <a:pt x="458" y="220"/>
                                      </a:lnTo>
                                      <a:lnTo>
                                        <a:pt x="508" y="214"/>
                                      </a:lnTo>
                                      <a:lnTo>
                                        <a:pt x="557" y="210"/>
                                      </a:lnTo>
                                      <a:lnTo>
                                        <a:pt x="605" y="202"/>
                                      </a:lnTo>
                                      <a:lnTo>
                                        <a:pt x="654" y="193"/>
                                      </a:lnTo>
                                      <a:lnTo>
                                        <a:pt x="702" y="184"/>
                                      </a:lnTo>
                                      <a:lnTo>
                                        <a:pt x="746" y="175"/>
                                      </a:lnTo>
                                      <a:lnTo>
                                        <a:pt x="790" y="164"/>
                                      </a:lnTo>
                                      <a:lnTo>
                                        <a:pt x="866" y="141"/>
                                      </a:lnTo>
                                      <a:lnTo>
                                        <a:pt x="930" y="121"/>
                                      </a:lnTo>
                                      <a:lnTo>
                                        <a:pt x="978" y="101"/>
                                      </a:lnTo>
                                      <a:lnTo>
                                        <a:pt x="1014" y="83"/>
                                      </a:lnTo>
                                      <a:lnTo>
                                        <a:pt x="1040" y="66"/>
                                      </a:lnTo>
                                      <a:lnTo>
                                        <a:pt x="1054" y="51"/>
                                      </a:lnTo>
                                      <a:lnTo>
                                        <a:pt x="1061" y="37"/>
                                      </a:lnTo>
                                      <a:lnTo>
                                        <a:pt x="1060" y="27"/>
                                      </a:lnTo>
                                      <a:lnTo>
                                        <a:pt x="1053" y="17"/>
                                      </a:lnTo>
                                      <a:lnTo>
                                        <a:pt x="1040" y="9"/>
                                      </a:lnTo>
                                      <a:lnTo>
                                        <a:pt x="1023" y="5"/>
                                      </a:lnTo>
                                      <a:lnTo>
                                        <a:pt x="1001" y="2"/>
                                      </a:lnTo>
                                      <a:lnTo>
                                        <a:pt x="980" y="0"/>
                                      </a:lnTo>
                                      <a:lnTo>
                                        <a:pt x="957" y="2"/>
                                      </a:lnTo>
                                      <a:lnTo>
                                        <a:pt x="934" y="6"/>
                                      </a:lnTo>
                                      <a:lnTo>
                                        <a:pt x="912" y="12"/>
                                      </a:lnTo>
                                      <a:lnTo>
                                        <a:pt x="892" y="20"/>
                                      </a:lnTo>
                                      <a:lnTo>
                                        <a:pt x="871" y="29"/>
                                      </a:lnTo>
                                      <a:lnTo>
                                        <a:pt x="848" y="36"/>
                                      </a:lnTo>
                                      <a:lnTo>
                                        <a:pt x="825" y="45"/>
                                      </a:lnTo>
                                      <a:lnTo>
                                        <a:pt x="802" y="52"/>
                                      </a:lnTo>
                                      <a:lnTo>
                                        <a:pt x="778" y="61"/>
                                      </a:lnTo>
                                      <a:lnTo>
                                        <a:pt x="753" y="67"/>
                                      </a:lnTo>
                                      <a:lnTo>
                                        <a:pt x="727" y="75"/>
                                      </a:lnTo>
                                      <a:lnTo>
                                        <a:pt x="702" y="80"/>
                                      </a:lnTo>
                                      <a:lnTo>
                                        <a:pt x="674" y="85"/>
                                      </a:lnTo>
                                      <a:lnTo>
                                        <a:pt x="646" y="89"/>
                                      </a:lnTo>
                                      <a:lnTo>
                                        <a:pt x="617" y="91"/>
                                      </a:lnTo>
                                      <a:lnTo>
                                        <a:pt x="588" y="92"/>
                                      </a:lnTo>
                                      <a:lnTo>
                                        <a:pt x="558" y="92"/>
                                      </a:lnTo>
                                      <a:lnTo>
                                        <a:pt x="527" y="91"/>
                                      </a:lnTo>
                                      <a:lnTo>
                                        <a:pt x="495" y="86"/>
                                      </a:lnTo>
                                      <a:lnTo>
                                        <a:pt x="464" y="82"/>
                                      </a:lnTo>
                                      <a:lnTo>
                                        <a:pt x="432" y="79"/>
                                      </a:lnTo>
                                      <a:lnTo>
                                        <a:pt x="402" y="75"/>
                                      </a:lnTo>
                                      <a:lnTo>
                                        <a:pt x="372" y="72"/>
                                      </a:lnTo>
                                      <a:lnTo>
                                        <a:pt x="343" y="69"/>
                                      </a:lnTo>
                                      <a:lnTo>
                                        <a:pt x="316" y="67"/>
                                      </a:lnTo>
                                      <a:lnTo>
                                        <a:pt x="289" y="66"/>
                                      </a:lnTo>
                                      <a:lnTo>
                                        <a:pt x="263" y="66"/>
                                      </a:lnTo>
                                      <a:lnTo>
                                        <a:pt x="237" y="66"/>
                                      </a:lnTo>
                                      <a:lnTo>
                                        <a:pt x="214" y="66"/>
                                      </a:lnTo>
                                      <a:lnTo>
                                        <a:pt x="190" y="67"/>
                                      </a:lnTo>
                                      <a:lnTo>
                                        <a:pt x="168" y="69"/>
                                      </a:lnTo>
                                      <a:lnTo>
                                        <a:pt x="148" y="72"/>
                                      </a:lnTo>
                                      <a:lnTo>
                                        <a:pt x="128" y="75"/>
                                      </a:lnTo>
                                      <a:lnTo>
                                        <a:pt x="109" y="79"/>
                                      </a:lnTo>
                                      <a:lnTo>
                                        <a:pt x="92" y="85"/>
                                      </a:lnTo>
                                      <a:close/>
                                    </a:path>
                                  </a:pathLst>
                                </a:custGeom>
                                <a:solidFill>
                                  <a:srgbClr val="F9C6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1452"/>
                              <wps:cNvSpPr>
                                <a:spLocks/>
                              </wps:cNvSpPr>
                              <wps:spPr bwMode="auto">
                                <a:xfrm>
                                  <a:off x="241330" y="152406"/>
                                  <a:ext cx="36805" cy="8800"/>
                                </a:xfrm>
                                <a:custGeom>
                                  <a:avLst/>
                                  <a:gdLst>
                                    <a:gd name="T0" fmla="*/ 16416 w 175"/>
                                    <a:gd name="T1" fmla="*/ 8668 h 40"/>
                                    <a:gd name="T2" fmla="*/ 19152 w 175"/>
                                    <a:gd name="T3" fmla="*/ 8890 h 40"/>
                                    <a:gd name="T4" fmla="*/ 21888 w 175"/>
                                    <a:gd name="T5" fmla="*/ 8890 h 40"/>
                                    <a:gd name="T6" fmla="*/ 24623 w 175"/>
                                    <a:gd name="T7" fmla="*/ 8668 h 40"/>
                                    <a:gd name="T8" fmla="*/ 27359 w 175"/>
                                    <a:gd name="T9" fmla="*/ 8223 h 40"/>
                                    <a:gd name="T10" fmla="*/ 30095 w 175"/>
                                    <a:gd name="T11" fmla="*/ 7557 h 40"/>
                                    <a:gd name="T12" fmla="*/ 32410 w 175"/>
                                    <a:gd name="T13" fmla="*/ 6223 h 40"/>
                                    <a:gd name="T14" fmla="*/ 34515 w 175"/>
                                    <a:gd name="T15" fmla="*/ 4667 h 40"/>
                                    <a:gd name="T16" fmla="*/ 36409 w 175"/>
                                    <a:gd name="T17" fmla="*/ 2667 h 40"/>
                                    <a:gd name="T18" fmla="*/ 36830 w 175"/>
                                    <a:gd name="T19" fmla="*/ 1556 h 40"/>
                                    <a:gd name="T20" fmla="*/ 36830 w 175"/>
                                    <a:gd name="T21" fmla="*/ 667 h 40"/>
                                    <a:gd name="T22" fmla="*/ 36409 w 175"/>
                                    <a:gd name="T23" fmla="*/ 0 h 40"/>
                                    <a:gd name="T24" fmla="*/ 35567 w 175"/>
                                    <a:gd name="T25" fmla="*/ 0 h 40"/>
                                    <a:gd name="T26" fmla="*/ 33463 w 175"/>
                                    <a:gd name="T27" fmla="*/ 222 h 40"/>
                                    <a:gd name="T28" fmla="*/ 31358 w 175"/>
                                    <a:gd name="T29" fmla="*/ 889 h 40"/>
                                    <a:gd name="T30" fmla="*/ 29254 w 175"/>
                                    <a:gd name="T31" fmla="*/ 1334 h 40"/>
                                    <a:gd name="T32" fmla="*/ 26728 w 175"/>
                                    <a:gd name="T33" fmla="*/ 2000 h 40"/>
                                    <a:gd name="T34" fmla="*/ 24623 w 175"/>
                                    <a:gd name="T35" fmla="*/ 2223 h 40"/>
                                    <a:gd name="T36" fmla="*/ 22519 w 175"/>
                                    <a:gd name="T37" fmla="*/ 2667 h 40"/>
                                    <a:gd name="T38" fmla="*/ 20204 w 175"/>
                                    <a:gd name="T39" fmla="*/ 2667 h 40"/>
                                    <a:gd name="T40" fmla="*/ 18099 w 175"/>
                                    <a:gd name="T41" fmla="*/ 2889 h 40"/>
                                    <a:gd name="T42" fmla="*/ 15995 w 175"/>
                                    <a:gd name="T43" fmla="*/ 2889 h 40"/>
                                    <a:gd name="T44" fmla="*/ 13469 w 175"/>
                                    <a:gd name="T45" fmla="*/ 2889 h 40"/>
                                    <a:gd name="T46" fmla="*/ 11365 w 175"/>
                                    <a:gd name="T47" fmla="*/ 2889 h 40"/>
                                    <a:gd name="T48" fmla="*/ 9260 w 175"/>
                                    <a:gd name="T49" fmla="*/ 2667 h 40"/>
                                    <a:gd name="T50" fmla="*/ 7997 w 175"/>
                                    <a:gd name="T51" fmla="*/ 2223 h 40"/>
                                    <a:gd name="T52" fmla="*/ 6524 w 175"/>
                                    <a:gd name="T53" fmla="*/ 2000 h 40"/>
                                    <a:gd name="T54" fmla="*/ 4841 w 175"/>
                                    <a:gd name="T55" fmla="*/ 1556 h 40"/>
                                    <a:gd name="T56" fmla="*/ 3157 w 175"/>
                                    <a:gd name="T57" fmla="*/ 889 h 40"/>
                                    <a:gd name="T58" fmla="*/ 2105 w 175"/>
                                    <a:gd name="T59" fmla="*/ 667 h 40"/>
                                    <a:gd name="T60" fmla="*/ 842 w 175"/>
                                    <a:gd name="T61" fmla="*/ 222 h 40"/>
                                    <a:gd name="T62" fmla="*/ 210 w 175"/>
                                    <a:gd name="T63" fmla="*/ 0 h 40"/>
                                    <a:gd name="T64" fmla="*/ 0 w 175"/>
                                    <a:gd name="T65" fmla="*/ 0 h 40"/>
                                    <a:gd name="T66" fmla="*/ 210 w 175"/>
                                    <a:gd name="T67" fmla="*/ 222 h 40"/>
                                    <a:gd name="T68" fmla="*/ 1684 w 175"/>
                                    <a:gd name="T69" fmla="*/ 1334 h 40"/>
                                    <a:gd name="T70" fmla="*/ 3578 w 175"/>
                                    <a:gd name="T71" fmla="*/ 2667 h 40"/>
                                    <a:gd name="T72" fmla="*/ 5682 w 175"/>
                                    <a:gd name="T73" fmla="*/ 4001 h 40"/>
                                    <a:gd name="T74" fmla="*/ 8418 w 175"/>
                                    <a:gd name="T75" fmla="*/ 5556 h 40"/>
                                    <a:gd name="T76" fmla="*/ 11154 w 175"/>
                                    <a:gd name="T77" fmla="*/ 6890 h 40"/>
                                    <a:gd name="T78" fmla="*/ 13890 w 175"/>
                                    <a:gd name="T79" fmla="*/ 8001 h 40"/>
                                    <a:gd name="T80" fmla="*/ 16416 w 175"/>
                                    <a:gd name="T81" fmla="*/ 8668 h 40"/>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75" h="40">
                                      <a:moveTo>
                                        <a:pt x="78" y="39"/>
                                      </a:moveTo>
                                      <a:lnTo>
                                        <a:pt x="91" y="40"/>
                                      </a:lnTo>
                                      <a:lnTo>
                                        <a:pt x="104" y="40"/>
                                      </a:lnTo>
                                      <a:lnTo>
                                        <a:pt x="117" y="39"/>
                                      </a:lnTo>
                                      <a:lnTo>
                                        <a:pt x="130" y="37"/>
                                      </a:lnTo>
                                      <a:lnTo>
                                        <a:pt x="143" y="34"/>
                                      </a:lnTo>
                                      <a:lnTo>
                                        <a:pt x="154" y="28"/>
                                      </a:lnTo>
                                      <a:lnTo>
                                        <a:pt x="164" y="21"/>
                                      </a:lnTo>
                                      <a:lnTo>
                                        <a:pt x="173" y="12"/>
                                      </a:lnTo>
                                      <a:lnTo>
                                        <a:pt x="175" y="7"/>
                                      </a:lnTo>
                                      <a:lnTo>
                                        <a:pt x="175" y="3"/>
                                      </a:lnTo>
                                      <a:lnTo>
                                        <a:pt x="173" y="0"/>
                                      </a:lnTo>
                                      <a:lnTo>
                                        <a:pt x="169" y="0"/>
                                      </a:lnTo>
                                      <a:lnTo>
                                        <a:pt x="159" y="1"/>
                                      </a:lnTo>
                                      <a:lnTo>
                                        <a:pt x="149" y="4"/>
                                      </a:lnTo>
                                      <a:lnTo>
                                        <a:pt x="139" y="6"/>
                                      </a:lnTo>
                                      <a:lnTo>
                                        <a:pt x="127" y="9"/>
                                      </a:lnTo>
                                      <a:lnTo>
                                        <a:pt x="117" y="10"/>
                                      </a:lnTo>
                                      <a:lnTo>
                                        <a:pt x="107" y="12"/>
                                      </a:lnTo>
                                      <a:lnTo>
                                        <a:pt x="96" y="12"/>
                                      </a:lnTo>
                                      <a:lnTo>
                                        <a:pt x="86" y="13"/>
                                      </a:lnTo>
                                      <a:lnTo>
                                        <a:pt x="76" y="13"/>
                                      </a:lnTo>
                                      <a:lnTo>
                                        <a:pt x="64" y="13"/>
                                      </a:lnTo>
                                      <a:lnTo>
                                        <a:pt x="54" y="13"/>
                                      </a:lnTo>
                                      <a:lnTo>
                                        <a:pt x="44" y="12"/>
                                      </a:lnTo>
                                      <a:lnTo>
                                        <a:pt x="38" y="10"/>
                                      </a:lnTo>
                                      <a:lnTo>
                                        <a:pt x="31" y="9"/>
                                      </a:lnTo>
                                      <a:lnTo>
                                        <a:pt x="23" y="7"/>
                                      </a:lnTo>
                                      <a:lnTo>
                                        <a:pt x="15" y="4"/>
                                      </a:lnTo>
                                      <a:lnTo>
                                        <a:pt x="10" y="3"/>
                                      </a:lnTo>
                                      <a:lnTo>
                                        <a:pt x="4" y="1"/>
                                      </a:lnTo>
                                      <a:lnTo>
                                        <a:pt x="1" y="0"/>
                                      </a:lnTo>
                                      <a:lnTo>
                                        <a:pt x="0" y="0"/>
                                      </a:lnTo>
                                      <a:lnTo>
                                        <a:pt x="1" y="1"/>
                                      </a:lnTo>
                                      <a:lnTo>
                                        <a:pt x="8" y="6"/>
                                      </a:lnTo>
                                      <a:lnTo>
                                        <a:pt x="17" y="12"/>
                                      </a:lnTo>
                                      <a:lnTo>
                                        <a:pt x="27" y="18"/>
                                      </a:lnTo>
                                      <a:lnTo>
                                        <a:pt x="40" y="25"/>
                                      </a:lnTo>
                                      <a:lnTo>
                                        <a:pt x="53" y="31"/>
                                      </a:lnTo>
                                      <a:lnTo>
                                        <a:pt x="66" y="36"/>
                                      </a:lnTo>
                                      <a:lnTo>
                                        <a:pt x="78" y="3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Freeform 1453"/>
                              <wps:cNvSpPr>
                                <a:spLocks/>
                              </wps:cNvSpPr>
                              <wps:spPr bwMode="auto">
                                <a:xfrm>
                                  <a:off x="304838" y="146606"/>
                                  <a:ext cx="12002" cy="8300"/>
                                </a:xfrm>
                                <a:custGeom>
                                  <a:avLst/>
                                  <a:gdLst>
                                    <a:gd name="T0" fmla="*/ 2370 w 56"/>
                                    <a:gd name="T1" fmla="*/ 7636 h 40"/>
                                    <a:gd name="T2" fmla="*/ 3447 w 56"/>
                                    <a:gd name="T3" fmla="*/ 8255 h 40"/>
                                    <a:gd name="T4" fmla="*/ 4524 w 56"/>
                                    <a:gd name="T5" fmla="*/ 8255 h 40"/>
                                    <a:gd name="T6" fmla="*/ 5602 w 56"/>
                                    <a:gd name="T7" fmla="*/ 7842 h 40"/>
                                    <a:gd name="T8" fmla="*/ 6463 w 56"/>
                                    <a:gd name="T9" fmla="*/ 7636 h 40"/>
                                    <a:gd name="T10" fmla="*/ 8187 w 56"/>
                                    <a:gd name="T11" fmla="*/ 6398 h 40"/>
                                    <a:gd name="T12" fmla="*/ 9911 w 56"/>
                                    <a:gd name="T13" fmla="*/ 5159 h 40"/>
                                    <a:gd name="T14" fmla="*/ 10988 w 56"/>
                                    <a:gd name="T15" fmla="*/ 3302 h 40"/>
                                    <a:gd name="T16" fmla="*/ 12065 w 56"/>
                                    <a:gd name="T17" fmla="*/ 1445 h 40"/>
                                    <a:gd name="T18" fmla="*/ 12065 w 56"/>
                                    <a:gd name="T19" fmla="*/ 826 h 40"/>
                                    <a:gd name="T20" fmla="*/ 12065 w 56"/>
                                    <a:gd name="T21" fmla="*/ 206 h 40"/>
                                    <a:gd name="T22" fmla="*/ 11419 w 56"/>
                                    <a:gd name="T23" fmla="*/ 0 h 40"/>
                                    <a:gd name="T24" fmla="*/ 10772 w 56"/>
                                    <a:gd name="T25" fmla="*/ 0 h 40"/>
                                    <a:gd name="T26" fmla="*/ 9480 w 56"/>
                                    <a:gd name="T27" fmla="*/ 206 h 40"/>
                                    <a:gd name="T28" fmla="*/ 8618 w 56"/>
                                    <a:gd name="T29" fmla="*/ 826 h 40"/>
                                    <a:gd name="T30" fmla="*/ 7756 w 56"/>
                                    <a:gd name="T31" fmla="*/ 1445 h 40"/>
                                    <a:gd name="T32" fmla="*/ 7110 w 56"/>
                                    <a:gd name="T33" fmla="*/ 2477 h 40"/>
                                    <a:gd name="T34" fmla="*/ 4955 w 56"/>
                                    <a:gd name="T35" fmla="*/ 3715 h 40"/>
                                    <a:gd name="T36" fmla="*/ 2801 w 56"/>
                                    <a:gd name="T37" fmla="*/ 3921 h 40"/>
                                    <a:gd name="T38" fmla="*/ 646 w 56"/>
                                    <a:gd name="T39" fmla="*/ 3921 h 40"/>
                                    <a:gd name="T40" fmla="*/ 0 w 56"/>
                                    <a:gd name="T41" fmla="*/ 3921 h 40"/>
                                    <a:gd name="T42" fmla="*/ 215 w 56"/>
                                    <a:gd name="T43" fmla="*/ 4540 h 40"/>
                                    <a:gd name="T44" fmla="*/ 862 w 56"/>
                                    <a:gd name="T45" fmla="*/ 5572 h 40"/>
                                    <a:gd name="T46" fmla="*/ 1508 w 56"/>
                                    <a:gd name="T47" fmla="*/ 6604 h 40"/>
                                    <a:gd name="T48" fmla="*/ 2370 w 56"/>
                                    <a:gd name="T49" fmla="*/ 7636 h 40"/>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56" h="40">
                                      <a:moveTo>
                                        <a:pt x="11" y="37"/>
                                      </a:moveTo>
                                      <a:lnTo>
                                        <a:pt x="16" y="40"/>
                                      </a:lnTo>
                                      <a:lnTo>
                                        <a:pt x="21" y="40"/>
                                      </a:lnTo>
                                      <a:lnTo>
                                        <a:pt x="26" y="38"/>
                                      </a:lnTo>
                                      <a:lnTo>
                                        <a:pt x="30" y="37"/>
                                      </a:lnTo>
                                      <a:lnTo>
                                        <a:pt x="38" y="31"/>
                                      </a:lnTo>
                                      <a:lnTo>
                                        <a:pt x="46" y="25"/>
                                      </a:lnTo>
                                      <a:lnTo>
                                        <a:pt x="51" y="16"/>
                                      </a:lnTo>
                                      <a:lnTo>
                                        <a:pt x="56" y="7"/>
                                      </a:lnTo>
                                      <a:lnTo>
                                        <a:pt x="56" y="4"/>
                                      </a:lnTo>
                                      <a:lnTo>
                                        <a:pt x="56" y="1"/>
                                      </a:lnTo>
                                      <a:lnTo>
                                        <a:pt x="53" y="0"/>
                                      </a:lnTo>
                                      <a:lnTo>
                                        <a:pt x="50" y="0"/>
                                      </a:lnTo>
                                      <a:lnTo>
                                        <a:pt x="44" y="1"/>
                                      </a:lnTo>
                                      <a:lnTo>
                                        <a:pt x="40" y="4"/>
                                      </a:lnTo>
                                      <a:lnTo>
                                        <a:pt x="36" y="7"/>
                                      </a:lnTo>
                                      <a:lnTo>
                                        <a:pt x="33" y="12"/>
                                      </a:lnTo>
                                      <a:lnTo>
                                        <a:pt x="23" y="18"/>
                                      </a:lnTo>
                                      <a:lnTo>
                                        <a:pt x="13" y="19"/>
                                      </a:lnTo>
                                      <a:lnTo>
                                        <a:pt x="3" y="19"/>
                                      </a:lnTo>
                                      <a:lnTo>
                                        <a:pt x="0" y="19"/>
                                      </a:lnTo>
                                      <a:lnTo>
                                        <a:pt x="1" y="22"/>
                                      </a:lnTo>
                                      <a:lnTo>
                                        <a:pt x="4" y="27"/>
                                      </a:lnTo>
                                      <a:lnTo>
                                        <a:pt x="7" y="32"/>
                                      </a:lnTo>
                                      <a:lnTo>
                                        <a:pt x="11" y="37"/>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1454"/>
                              <wps:cNvSpPr>
                                <a:spLocks/>
                              </wps:cNvSpPr>
                              <wps:spPr bwMode="auto">
                                <a:xfrm>
                                  <a:off x="298437" y="150406"/>
                                  <a:ext cx="19702" cy="97804"/>
                                </a:xfrm>
                                <a:custGeom>
                                  <a:avLst/>
                                  <a:gdLst>
                                    <a:gd name="T0" fmla="*/ 16753 w 94"/>
                                    <a:gd name="T1" fmla="*/ 24182 h 461"/>
                                    <a:gd name="T2" fmla="*/ 16753 w 94"/>
                                    <a:gd name="T3" fmla="*/ 27364 h 461"/>
                                    <a:gd name="T4" fmla="*/ 16334 w 94"/>
                                    <a:gd name="T5" fmla="*/ 30122 h 461"/>
                                    <a:gd name="T6" fmla="*/ 15916 w 94"/>
                                    <a:gd name="T7" fmla="*/ 33304 h 461"/>
                                    <a:gd name="T8" fmla="*/ 14868 w 94"/>
                                    <a:gd name="T9" fmla="*/ 36486 h 461"/>
                                    <a:gd name="T10" fmla="*/ 14031 w 94"/>
                                    <a:gd name="T11" fmla="*/ 39668 h 461"/>
                                    <a:gd name="T12" fmla="*/ 13403 w 94"/>
                                    <a:gd name="T13" fmla="*/ 42637 h 461"/>
                                    <a:gd name="T14" fmla="*/ 12565 w 94"/>
                                    <a:gd name="T15" fmla="*/ 45819 h 461"/>
                                    <a:gd name="T16" fmla="*/ 11727 w 94"/>
                                    <a:gd name="T17" fmla="*/ 49001 h 461"/>
                                    <a:gd name="T18" fmla="*/ 9633 w 94"/>
                                    <a:gd name="T19" fmla="*/ 54941 h 461"/>
                                    <a:gd name="T20" fmla="*/ 7330 w 94"/>
                                    <a:gd name="T21" fmla="*/ 60668 h 461"/>
                                    <a:gd name="T22" fmla="*/ 5235 w 94"/>
                                    <a:gd name="T23" fmla="*/ 66608 h 461"/>
                                    <a:gd name="T24" fmla="*/ 3560 w 94"/>
                                    <a:gd name="T25" fmla="*/ 72547 h 461"/>
                                    <a:gd name="T26" fmla="*/ 2304 w 94"/>
                                    <a:gd name="T27" fmla="*/ 78487 h 461"/>
                                    <a:gd name="T28" fmla="*/ 1466 w 94"/>
                                    <a:gd name="T29" fmla="*/ 84850 h 461"/>
                                    <a:gd name="T30" fmla="*/ 419 w 94"/>
                                    <a:gd name="T31" fmla="*/ 90790 h 461"/>
                                    <a:gd name="T32" fmla="*/ 0 w 94"/>
                                    <a:gd name="T33" fmla="*/ 97154 h 461"/>
                                    <a:gd name="T34" fmla="*/ 209 w 94"/>
                                    <a:gd name="T35" fmla="*/ 97790 h 461"/>
                                    <a:gd name="T36" fmla="*/ 838 w 94"/>
                                    <a:gd name="T37" fmla="*/ 97790 h 461"/>
                                    <a:gd name="T38" fmla="*/ 1047 w 94"/>
                                    <a:gd name="T39" fmla="*/ 97366 h 461"/>
                                    <a:gd name="T40" fmla="*/ 1466 w 94"/>
                                    <a:gd name="T41" fmla="*/ 96941 h 461"/>
                                    <a:gd name="T42" fmla="*/ 2722 w 94"/>
                                    <a:gd name="T43" fmla="*/ 90153 h 461"/>
                                    <a:gd name="T44" fmla="*/ 4188 w 94"/>
                                    <a:gd name="T45" fmla="*/ 83578 h 461"/>
                                    <a:gd name="T46" fmla="*/ 5864 w 94"/>
                                    <a:gd name="T47" fmla="*/ 77002 h 461"/>
                                    <a:gd name="T48" fmla="*/ 7748 w 94"/>
                                    <a:gd name="T49" fmla="*/ 70638 h 461"/>
                                    <a:gd name="T50" fmla="*/ 9843 w 94"/>
                                    <a:gd name="T51" fmla="*/ 64486 h 461"/>
                                    <a:gd name="T52" fmla="*/ 11937 w 94"/>
                                    <a:gd name="T53" fmla="*/ 58547 h 461"/>
                                    <a:gd name="T54" fmla="*/ 14031 w 94"/>
                                    <a:gd name="T55" fmla="*/ 52183 h 461"/>
                                    <a:gd name="T56" fmla="*/ 16125 w 94"/>
                                    <a:gd name="T57" fmla="*/ 46243 h 461"/>
                                    <a:gd name="T58" fmla="*/ 17591 w 94"/>
                                    <a:gd name="T59" fmla="*/ 40516 h 461"/>
                                    <a:gd name="T60" fmla="*/ 18847 w 94"/>
                                    <a:gd name="T61" fmla="*/ 34577 h 461"/>
                                    <a:gd name="T62" fmla="*/ 19476 w 94"/>
                                    <a:gd name="T63" fmla="*/ 28637 h 461"/>
                                    <a:gd name="T64" fmla="*/ 19685 w 94"/>
                                    <a:gd name="T65" fmla="*/ 22485 h 461"/>
                                    <a:gd name="T66" fmla="*/ 18847 w 94"/>
                                    <a:gd name="T67" fmla="*/ 15697 h 461"/>
                                    <a:gd name="T68" fmla="*/ 17591 w 94"/>
                                    <a:gd name="T69" fmla="*/ 8485 h 461"/>
                                    <a:gd name="T70" fmla="*/ 16125 w 94"/>
                                    <a:gd name="T71" fmla="*/ 2333 h 461"/>
                                    <a:gd name="T72" fmla="*/ 15497 w 94"/>
                                    <a:gd name="T73" fmla="*/ 0 h 461"/>
                                    <a:gd name="T74" fmla="*/ 15916 w 94"/>
                                    <a:gd name="T75" fmla="*/ 2333 h 461"/>
                                    <a:gd name="T76" fmla="*/ 16125 w 94"/>
                                    <a:gd name="T77" fmla="*/ 9121 h 461"/>
                                    <a:gd name="T78" fmla="*/ 16753 w 94"/>
                                    <a:gd name="T79" fmla="*/ 16970 h 461"/>
                                    <a:gd name="T80" fmla="*/ 16753 w 94"/>
                                    <a:gd name="T81" fmla="*/ 24182 h 461"/>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94" h="461">
                                      <a:moveTo>
                                        <a:pt x="80" y="114"/>
                                      </a:moveTo>
                                      <a:lnTo>
                                        <a:pt x="80" y="129"/>
                                      </a:lnTo>
                                      <a:lnTo>
                                        <a:pt x="78" y="142"/>
                                      </a:lnTo>
                                      <a:lnTo>
                                        <a:pt x="76" y="157"/>
                                      </a:lnTo>
                                      <a:lnTo>
                                        <a:pt x="71" y="172"/>
                                      </a:lnTo>
                                      <a:lnTo>
                                        <a:pt x="67" y="187"/>
                                      </a:lnTo>
                                      <a:lnTo>
                                        <a:pt x="64" y="201"/>
                                      </a:lnTo>
                                      <a:lnTo>
                                        <a:pt x="60" y="216"/>
                                      </a:lnTo>
                                      <a:lnTo>
                                        <a:pt x="56" y="231"/>
                                      </a:lnTo>
                                      <a:lnTo>
                                        <a:pt x="46" y="259"/>
                                      </a:lnTo>
                                      <a:lnTo>
                                        <a:pt x="35" y="286"/>
                                      </a:lnTo>
                                      <a:lnTo>
                                        <a:pt x="25" y="314"/>
                                      </a:lnTo>
                                      <a:lnTo>
                                        <a:pt x="17" y="342"/>
                                      </a:lnTo>
                                      <a:lnTo>
                                        <a:pt x="11" y="370"/>
                                      </a:lnTo>
                                      <a:lnTo>
                                        <a:pt x="7" y="400"/>
                                      </a:lnTo>
                                      <a:lnTo>
                                        <a:pt x="2" y="428"/>
                                      </a:lnTo>
                                      <a:lnTo>
                                        <a:pt x="0" y="458"/>
                                      </a:lnTo>
                                      <a:lnTo>
                                        <a:pt x="1" y="461"/>
                                      </a:lnTo>
                                      <a:lnTo>
                                        <a:pt x="4" y="461"/>
                                      </a:lnTo>
                                      <a:lnTo>
                                        <a:pt x="5" y="459"/>
                                      </a:lnTo>
                                      <a:lnTo>
                                        <a:pt x="7" y="457"/>
                                      </a:lnTo>
                                      <a:lnTo>
                                        <a:pt x="13" y="425"/>
                                      </a:lnTo>
                                      <a:lnTo>
                                        <a:pt x="20" y="394"/>
                                      </a:lnTo>
                                      <a:lnTo>
                                        <a:pt x="28" y="363"/>
                                      </a:lnTo>
                                      <a:lnTo>
                                        <a:pt x="37" y="333"/>
                                      </a:lnTo>
                                      <a:lnTo>
                                        <a:pt x="47" y="304"/>
                                      </a:lnTo>
                                      <a:lnTo>
                                        <a:pt x="57" y="276"/>
                                      </a:lnTo>
                                      <a:lnTo>
                                        <a:pt x="67" y="246"/>
                                      </a:lnTo>
                                      <a:lnTo>
                                        <a:pt x="77" y="218"/>
                                      </a:lnTo>
                                      <a:lnTo>
                                        <a:pt x="84" y="191"/>
                                      </a:lnTo>
                                      <a:lnTo>
                                        <a:pt x="90" y="163"/>
                                      </a:lnTo>
                                      <a:lnTo>
                                        <a:pt x="93" y="135"/>
                                      </a:lnTo>
                                      <a:lnTo>
                                        <a:pt x="94" y="106"/>
                                      </a:lnTo>
                                      <a:lnTo>
                                        <a:pt x="90" y="74"/>
                                      </a:lnTo>
                                      <a:lnTo>
                                        <a:pt x="84" y="40"/>
                                      </a:lnTo>
                                      <a:lnTo>
                                        <a:pt x="77" y="11"/>
                                      </a:lnTo>
                                      <a:lnTo>
                                        <a:pt x="74" y="0"/>
                                      </a:lnTo>
                                      <a:lnTo>
                                        <a:pt x="76" y="11"/>
                                      </a:lnTo>
                                      <a:lnTo>
                                        <a:pt x="77" y="43"/>
                                      </a:lnTo>
                                      <a:lnTo>
                                        <a:pt x="80" y="80"/>
                                      </a:lnTo>
                                      <a:lnTo>
                                        <a:pt x="80" y="114"/>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 name="Freeform 1455"/>
                              <wps:cNvSpPr>
                                <a:spLocks/>
                              </wps:cNvSpPr>
                              <wps:spPr bwMode="auto">
                                <a:xfrm>
                                  <a:off x="274334" y="206308"/>
                                  <a:ext cx="26603" cy="11500"/>
                                </a:xfrm>
                                <a:custGeom>
                                  <a:avLst/>
                                  <a:gdLst>
                                    <a:gd name="T0" fmla="*/ 0 w 128"/>
                                    <a:gd name="T1" fmla="*/ 7979 h 53"/>
                                    <a:gd name="T2" fmla="*/ 1667 w 128"/>
                                    <a:gd name="T3" fmla="*/ 9273 h 53"/>
                                    <a:gd name="T4" fmla="*/ 3334 w 128"/>
                                    <a:gd name="T5" fmla="*/ 10567 h 53"/>
                                    <a:gd name="T6" fmla="*/ 5001 w 128"/>
                                    <a:gd name="T7" fmla="*/ 11214 h 53"/>
                                    <a:gd name="T8" fmla="*/ 7084 w 128"/>
                                    <a:gd name="T9" fmla="*/ 11430 h 53"/>
                                    <a:gd name="T10" fmla="*/ 8959 w 128"/>
                                    <a:gd name="T11" fmla="*/ 11214 h 53"/>
                                    <a:gd name="T12" fmla="*/ 10418 w 128"/>
                                    <a:gd name="T13" fmla="*/ 10136 h 53"/>
                                    <a:gd name="T14" fmla="*/ 11876 w 128"/>
                                    <a:gd name="T15" fmla="*/ 9273 h 53"/>
                                    <a:gd name="T16" fmla="*/ 13127 w 128"/>
                                    <a:gd name="T17" fmla="*/ 7979 h 53"/>
                                    <a:gd name="T18" fmla="*/ 14377 w 128"/>
                                    <a:gd name="T19" fmla="*/ 7332 h 53"/>
                                    <a:gd name="T20" fmla="*/ 15419 w 128"/>
                                    <a:gd name="T21" fmla="*/ 7548 h 53"/>
                                    <a:gd name="T22" fmla="*/ 16669 w 128"/>
                                    <a:gd name="T23" fmla="*/ 7979 h 53"/>
                                    <a:gd name="T24" fmla="*/ 17919 w 128"/>
                                    <a:gd name="T25" fmla="*/ 8195 h 53"/>
                                    <a:gd name="T26" fmla="*/ 18752 w 128"/>
                                    <a:gd name="T27" fmla="*/ 8626 h 53"/>
                                    <a:gd name="T28" fmla="*/ 20003 w 128"/>
                                    <a:gd name="T29" fmla="*/ 8626 h 53"/>
                                    <a:gd name="T30" fmla="*/ 20836 w 128"/>
                                    <a:gd name="T31" fmla="*/ 8195 h 53"/>
                                    <a:gd name="T32" fmla="*/ 21878 w 128"/>
                                    <a:gd name="T33" fmla="*/ 7979 h 53"/>
                                    <a:gd name="T34" fmla="*/ 23545 w 128"/>
                                    <a:gd name="T35" fmla="*/ 6685 h 53"/>
                                    <a:gd name="T36" fmla="*/ 24795 w 128"/>
                                    <a:gd name="T37" fmla="*/ 4960 h 53"/>
                                    <a:gd name="T38" fmla="*/ 26045 w 128"/>
                                    <a:gd name="T39" fmla="*/ 2804 h 53"/>
                                    <a:gd name="T40" fmla="*/ 26670 w 128"/>
                                    <a:gd name="T41" fmla="*/ 863 h 53"/>
                                    <a:gd name="T42" fmla="*/ 26670 w 128"/>
                                    <a:gd name="T43" fmla="*/ 216 h 53"/>
                                    <a:gd name="T44" fmla="*/ 26253 w 128"/>
                                    <a:gd name="T45" fmla="*/ 0 h 53"/>
                                    <a:gd name="T46" fmla="*/ 25628 w 128"/>
                                    <a:gd name="T47" fmla="*/ 0 h 53"/>
                                    <a:gd name="T48" fmla="*/ 25420 w 128"/>
                                    <a:gd name="T49" fmla="*/ 216 h 53"/>
                                    <a:gd name="T50" fmla="*/ 23961 w 128"/>
                                    <a:gd name="T51" fmla="*/ 2157 h 53"/>
                                    <a:gd name="T52" fmla="*/ 22294 w 128"/>
                                    <a:gd name="T53" fmla="*/ 3666 h 53"/>
                                    <a:gd name="T54" fmla="*/ 20628 w 128"/>
                                    <a:gd name="T55" fmla="*/ 4745 h 53"/>
                                    <a:gd name="T56" fmla="*/ 18544 w 128"/>
                                    <a:gd name="T57" fmla="*/ 4745 h 53"/>
                                    <a:gd name="T58" fmla="*/ 17294 w 128"/>
                                    <a:gd name="T59" fmla="*/ 4313 h 53"/>
                                    <a:gd name="T60" fmla="*/ 15835 w 128"/>
                                    <a:gd name="T61" fmla="*/ 4098 h 53"/>
                                    <a:gd name="T62" fmla="*/ 14585 w 128"/>
                                    <a:gd name="T63" fmla="*/ 4098 h 53"/>
                                    <a:gd name="T64" fmla="*/ 13127 w 128"/>
                                    <a:gd name="T65" fmla="*/ 4313 h 53"/>
                                    <a:gd name="T66" fmla="*/ 12293 w 128"/>
                                    <a:gd name="T67" fmla="*/ 4960 h 53"/>
                                    <a:gd name="T68" fmla="*/ 11251 w 128"/>
                                    <a:gd name="T69" fmla="*/ 5392 h 53"/>
                                    <a:gd name="T70" fmla="*/ 10418 w 128"/>
                                    <a:gd name="T71" fmla="*/ 6254 h 53"/>
                                    <a:gd name="T72" fmla="*/ 9793 w 128"/>
                                    <a:gd name="T73" fmla="*/ 7332 h 53"/>
                                    <a:gd name="T74" fmla="*/ 8959 w 128"/>
                                    <a:gd name="T75" fmla="*/ 8626 h 53"/>
                                    <a:gd name="T76" fmla="*/ 7709 w 128"/>
                                    <a:gd name="T77" fmla="*/ 9273 h 53"/>
                                    <a:gd name="T78" fmla="*/ 6459 w 128"/>
                                    <a:gd name="T79" fmla="*/ 9489 h 53"/>
                                    <a:gd name="T80" fmla="*/ 5001 w 128"/>
                                    <a:gd name="T81" fmla="*/ 9489 h 53"/>
                                    <a:gd name="T82" fmla="*/ 3959 w 128"/>
                                    <a:gd name="T83" fmla="*/ 9273 h 53"/>
                                    <a:gd name="T84" fmla="*/ 2292 w 128"/>
                                    <a:gd name="T85" fmla="*/ 8842 h 53"/>
                                    <a:gd name="T86" fmla="*/ 1250 w 128"/>
                                    <a:gd name="T87" fmla="*/ 8626 h 53"/>
                                    <a:gd name="T88" fmla="*/ 0 w 128"/>
                                    <a:gd name="T89" fmla="*/ 7979 h 53"/>
                                    <a:gd name="T90" fmla="*/ 0 w 128"/>
                                    <a:gd name="T91" fmla="*/ 7979 h 53"/>
                                    <a:gd name="T92" fmla="*/ 0 w 128"/>
                                    <a:gd name="T93" fmla="*/ 7979 h 53"/>
                                    <a:gd name="T94" fmla="*/ 0 w 128"/>
                                    <a:gd name="T95" fmla="*/ 7979 h 53"/>
                                    <a:gd name="T96" fmla="*/ 0 w 128"/>
                                    <a:gd name="T97" fmla="*/ 7979 h 53"/>
                                    <a:gd name="T98" fmla="*/ 0 w 128"/>
                                    <a:gd name="T99" fmla="*/ 7979 h 53"/>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128" h="53">
                                      <a:moveTo>
                                        <a:pt x="0" y="37"/>
                                      </a:moveTo>
                                      <a:lnTo>
                                        <a:pt x="8" y="43"/>
                                      </a:lnTo>
                                      <a:lnTo>
                                        <a:pt x="16" y="49"/>
                                      </a:lnTo>
                                      <a:lnTo>
                                        <a:pt x="24" y="52"/>
                                      </a:lnTo>
                                      <a:lnTo>
                                        <a:pt x="34" y="53"/>
                                      </a:lnTo>
                                      <a:lnTo>
                                        <a:pt x="43" y="52"/>
                                      </a:lnTo>
                                      <a:lnTo>
                                        <a:pt x="50" y="47"/>
                                      </a:lnTo>
                                      <a:lnTo>
                                        <a:pt x="57" y="43"/>
                                      </a:lnTo>
                                      <a:lnTo>
                                        <a:pt x="63" y="37"/>
                                      </a:lnTo>
                                      <a:lnTo>
                                        <a:pt x="69" y="34"/>
                                      </a:lnTo>
                                      <a:lnTo>
                                        <a:pt x="74" y="35"/>
                                      </a:lnTo>
                                      <a:lnTo>
                                        <a:pt x="80" y="37"/>
                                      </a:lnTo>
                                      <a:lnTo>
                                        <a:pt x="86" y="38"/>
                                      </a:lnTo>
                                      <a:lnTo>
                                        <a:pt x="90" y="40"/>
                                      </a:lnTo>
                                      <a:lnTo>
                                        <a:pt x="96" y="40"/>
                                      </a:lnTo>
                                      <a:lnTo>
                                        <a:pt x="100" y="38"/>
                                      </a:lnTo>
                                      <a:lnTo>
                                        <a:pt x="105" y="37"/>
                                      </a:lnTo>
                                      <a:lnTo>
                                        <a:pt x="113" y="31"/>
                                      </a:lnTo>
                                      <a:lnTo>
                                        <a:pt x="119" y="23"/>
                                      </a:lnTo>
                                      <a:lnTo>
                                        <a:pt x="125" y="13"/>
                                      </a:lnTo>
                                      <a:lnTo>
                                        <a:pt x="128" y="4"/>
                                      </a:lnTo>
                                      <a:lnTo>
                                        <a:pt x="128" y="1"/>
                                      </a:lnTo>
                                      <a:lnTo>
                                        <a:pt x="126" y="0"/>
                                      </a:lnTo>
                                      <a:lnTo>
                                        <a:pt x="123" y="0"/>
                                      </a:lnTo>
                                      <a:lnTo>
                                        <a:pt x="122" y="1"/>
                                      </a:lnTo>
                                      <a:lnTo>
                                        <a:pt x="115" y="10"/>
                                      </a:lnTo>
                                      <a:lnTo>
                                        <a:pt x="107" y="17"/>
                                      </a:lnTo>
                                      <a:lnTo>
                                        <a:pt x="99" y="22"/>
                                      </a:lnTo>
                                      <a:lnTo>
                                        <a:pt x="89" y="22"/>
                                      </a:lnTo>
                                      <a:lnTo>
                                        <a:pt x="83" y="20"/>
                                      </a:lnTo>
                                      <a:lnTo>
                                        <a:pt x="76" y="19"/>
                                      </a:lnTo>
                                      <a:lnTo>
                                        <a:pt x="70" y="19"/>
                                      </a:lnTo>
                                      <a:lnTo>
                                        <a:pt x="63" y="20"/>
                                      </a:lnTo>
                                      <a:lnTo>
                                        <a:pt x="59" y="23"/>
                                      </a:lnTo>
                                      <a:lnTo>
                                        <a:pt x="54" y="25"/>
                                      </a:lnTo>
                                      <a:lnTo>
                                        <a:pt x="50" y="29"/>
                                      </a:lnTo>
                                      <a:lnTo>
                                        <a:pt x="47" y="34"/>
                                      </a:lnTo>
                                      <a:lnTo>
                                        <a:pt x="43" y="40"/>
                                      </a:lnTo>
                                      <a:lnTo>
                                        <a:pt x="37" y="43"/>
                                      </a:lnTo>
                                      <a:lnTo>
                                        <a:pt x="31" y="44"/>
                                      </a:lnTo>
                                      <a:lnTo>
                                        <a:pt x="24" y="44"/>
                                      </a:lnTo>
                                      <a:lnTo>
                                        <a:pt x="19" y="43"/>
                                      </a:lnTo>
                                      <a:lnTo>
                                        <a:pt x="11" y="41"/>
                                      </a:lnTo>
                                      <a:lnTo>
                                        <a:pt x="6" y="40"/>
                                      </a:lnTo>
                                      <a:lnTo>
                                        <a:pt x="0" y="37"/>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 name="Freeform 1456"/>
                              <wps:cNvSpPr>
                                <a:spLocks/>
                              </wps:cNvSpPr>
                              <wps:spPr bwMode="auto">
                                <a:xfrm>
                                  <a:off x="281935" y="220308"/>
                                  <a:ext cx="14602" cy="6300"/>
                                </a:xfrm>
                                <a:custGeom>
                                  <a:avLst/>
                                  <a:gdLst>
                                    <a:gd name="T0" fmla="*/ 0 w 69"/>
                                    <a:gd name="T1" fmla="*/ 2328 h 30"/>
                                    <a:gd name="T2" fmla="*/ 1482 w 69"/>
                                    <a:gd name="T3" fmla="*/ 3810 h 30"/>
                                    <a:gd name="T4" fmla="*/ 2752 w 69"/>
                                    <a:gd name="T5" fmla="*/ 5080 h 30"/>
                                    <a:gd name="T6" fmla="*/ 4657 w 69"/>
                                    <a:gd name="T7" fmla="*/ 6138 h 30"/>
                                    <a:gd name="T8" fmla="*/ 6350 w 69"/>
                                    <a:gd name="T9" fmla="*/ 6350 h 30"/>
                                    <a:gd name="T10" fmla="*/ 8467 w 69"/>
                                    <a:gd name="T11" fmla="*/ 6138 h 30"/>
                                    <a:gd name="T12" fmla="*/ 11007 w 69"/>
                                    <a:gd name="T13" fmla="*/ 5503 h 30"/>
                                    <a:gd name="T14" fmla="*/ 13123 w 69"/>
                                    <a:gd name="T15" fmla="*/ 4445 h 30"/>
                                    <a:gd name="T16" fmla="*/ 14393 w 69"/>
                                    <a:gd name="T17" fmla="*/ 2540 h 30"/>
                                    <a:gd name="T18" fmla="*/ 14605 w 69"/>
                                    <a:gd name="T19" fmla="*/ 1905 h 30"/>
                                    <a:gd name="T20" fmla="*/ 14605 w 69"/>
                                    <a:gd name="T21" fmla="*/ 1270 h 30"/>
                                    <a:gd name="T22" fmla="*/ 14393 w 69"/>
                                    <a:gd name="T23" fmla="*/ 635 h 30"/>
                                    <a:gd name="T24" fmla="*/ 13758 w 69"/>
                                    <a:gd name="T25" fmla="*/ 423 h 30"/>
                                    <a:gd name="T26" fmla="*/ 12277 w 69"/>
                                    <a:gd name="T27" fmla="*/ 0 h 30"/>
                                    <a:gd name="T28" fmla="*/ 11007 w 69"/>
                                    <a:gd name="T29" fmla="*/ 423 h 30"/>
                                    <a:gd name="T30" fmla="*/ 9737 w 69"/>
                                    <a:gd name="T31" fmla="*/ 1270 h 30"/>
                                    <a:gd name="T32" fmla="*/ 8467 w 69"/>
                                    <a:gd name="T33" fmla="*/ 1905 h 30"/>
                                    <a:gd name="T34" fmla="*/ 6350 w 69"/>
                                    <a:gd name="T35" fmla="*/ 3175 h 30"/>
                                    <a:gd name="T36" fmla="*/ 4233 w 69"/>
                                    <a:gd name="T37" fmla="*/ 3810 h 30"/>
                                    <a:gd name="T38" fmla="*/ 2117 w 69"/>
                                    <a:gd name="T39" fmla="*/ 3175 h 30"/>
                                    <a:gd name="T40" fmla="*/ 0 w 69"/>
                                    <a:gd name="T41" fmla="*/ 1905 h 30"/>
                                    <a:gd name="T42" fmla="*/ 0 w 69"/>
                                    <a:gd name="T43" fmla="*/ 1905 h 30"/>
                                    <a:gd name="T44" fmla="*/ 0 w 69"/>
                                    <a:gd name="T45" fmla="*/ 1905 h 30"/>
                                    <a:gd name="T46" fmla="*/ 0 w 69"/>
                                    <a:gd name="T47" fmla="*/ 2328 h 30"/>
                                    <a:gd name="T48" fmla="*/ 0 w 69"/>
                                    <a:gd name="T49" fmla="*/ 2328 h 30"/>
                                    <a:gd name="T50" fmla="*/ 0 w 69"/>
                                    <a:gd name="T51" fmla="*/ 2328 h 30"/>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0" t="0" r="r" b="b"/>
                                  <a:pathLst>
                                    <a:path w="69" h="30">
                                      <a:moveTo>
                                        <a:pt x="0" y="11"/>
                                      </a:moveTo>
                                      <a:lnTo>
                                        <a:pt x="7" y="18"/>
                                      </a:lnTo>
                                      <a:lnTo>
                                        <a:pt x="13" y="24"/>
                                      </a:lnTo>
                                      <a:lnTo>
                                        <a:pt x="22" y="29"/>
                                      </a:lnTo>
                                      <a:lnTo>
                                        <a:pt x="30" y="30"/>
                                      </a:lnTo>
                                      <a:lnTo>
                                        <a:pt x="40" y="29"/>
                                      </a:lnTo>
                                      <a:lnTo>
                                        <a:pt x="52" y="26"/>
                                      </a:lnTo>
                                      <a:lnTo>
                                        <a:pt x="62" y="21"/>
                                      </a:lnTo>
                                      <a:lnTo>
                                        <a:pt x="68" y="12"/>
                                      </a:lnTo>
                                      <a:lnTo>
                                        <a:pt x="69" y="9"/>
                                      </a:lnTo>
                                      <a:lnTo>
                                        <a:pt x="69" y="6"/>
                                      </a:lnTo>
                                      <a:lnTo>
                                        <a:pt x="68" y="3"/>
                                      </a:lnTo>
                                      <a:lnTo>
                                        <a:pt x="65" y="2"/>
                                      </a:lnTo>
                                      <a:lnTo>
                                        <a:pt x="58" y="0"/>
                                      </a:lnTo>
                                      <a:lnTo>
                                        <a:pt x="52" y="2"/>
                                      </a:lnTo>
                                      <a:lnTo>
                                        <a:pt x="46" y="6"/>
                                      </a:lnTo>
                                      <a:lnTo>
                                        <a:pt x="40" y="9"/>
                                      </a:lnTo>
                                      <a:lnTo>
                                        <a:pt x="30" y="15"/>
                                      </a:lnTo>
                                      <a:lnTo>
                                        <a:pt x="20" y="18"/>
                                      </a:lnTo>
                                      <a:lnTo>
                                        <a:pt x="10" y="15"/>
                                      </a:lnTo>
                                      <a:lnTo>
                                        <a:pt x="0" y="9"/>
                                      </a:lnTo>
                                      <a:lnTo>
                                        <a:pt x="0" y="1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1457"/>
                              <wps:cNvSpPr>
                                <a:spLocks/>
                              </wps:cNvSpPr>
                              <wps:spPr bwMode="auto">
                                <a:xfrm>
                                  <a:off x="311139" y="220908"/>
                                  <a:ext cx="151119" cy="302912"/>
                                </a:xfrm>
                                <a:custGeom>
                                  <a:avLst/>
                                  <a:gdLst>
                                    <a:gd name="T0" fmla="*/ 2120 w 713"/>
                                    <a:gd name="T1" fmla="*/ 299932 h 1431"/>
                                    <a:gd name="T2" fmla="*/ 6359 w 713"/>
                                    <a:gd name="T3" fmla="*/ 294217 h 1431"/>
                                    <a:gd name="T4" fmla="*/ 10598 w 713"/>
                                    <a:gd name="T5" fmla="*/ 288290 h 1431"/>
                                    <a:gd name="T6" fmla="*/ 14625 w 713"/>
                                    <a:gd name="T7" fmla="*/ 282363 h 1431"/>
                                    <a:gd name="T8" fmla="*/ 18441 w 713"/>
                                    <a:gd name="T9" fmla="*/ 277072 h 1431"/>
                                    <a:gd name="T10" fmla="*/ 24588 w 713"/>
                                    <a:gd name="T11" fmla="*/ 268182 h 1431"/>
                                    <a:gd name="T12" fmla="*/ 31795 w 713"/>
                                    <a:gd name="T13" fmla="*/ 257598 h 1431"/>
                                    <a:gd name="T14" fmla="*/ 37306 w 713"/>
                                    <a:gd name="T15" fmla="*/ 249132 h 1431"/>
                                    <a:gd name="T16" fmla="*/ 40697 w 713"/>
                                    <a:gd name="T17" fmla="*/ 243840 h 1431"/>
                                    <a:gd name="T18" fmla="*/ 44300 w 713"/>
                                    <a:gd name="T19" fmla="*/ 238125 h 1431"/>
                                    <a:gd name="T20" fmla="*/ 48328 w 713"/>
                                    <a:gd name="T21" fmla="*/ 232410 h 1431"/>
                                    <a:gd name="T22" fmla="*/ 51931 w 713"/>
                                    <a:gd name="T23" fmla="*/ 226695 h 1431"/>
                                    <a:gd name="T24" fmla="*/ 61045 w 713"/>
                                    <a:gd name="T25" fmla="*/ 212302 h 1431"/>
                                    <a:gd name="T26" fmla="*/ 75035 w 713"/>
                                    <a:gd name="T27" fmla="*/ 188595 h 1431"/>
                                    <a:gd name="T28" fmla="*/ 88177 w 713"/>
                                    <a:gd name="T29" fmla="*/ 164042 h 1431"/>
                                    <a:gd name="T30" fmla="*/ 100259 w 713"/>
                                    <a:gd name="T31" fmla="*/ 138853 h 1431"/>
                                    <a:gd name="T32" fmla="*/ 111493 w 713"/>
                                    <a:gd name="T33" fmla="*/ 113453 h 1431"/>
                                    <a:gd name="T34" fmla="*/ 121879 w 713"/>
                                    <a:gd name="T35" fmla="*/ 87630 h 1431"/>
                                    <a:gd name="T36" fmla="*/ 131629 w 713"/>
                                    <a:gd name="T37" fmla="*/ 61595 h 1431"/>
                                    <a:gd name="T38" fmla="*/ 140320 w 713"/>
                                    <a:gd name="T39" fmla="*/ 35348 h 1431"/>
                                    <a:gd name="T40" fmla="*/ 146255 w 713"/>
                                    <a:gd name="T41" fmla="*/ 16722 h 1431"/>
                                    <a:gd name="T42" fmla="*/ 149434 w 713"/>
                                    <a:gd name="T43" fmla="*/ 6138 h 1431"/>
                                    <a:gd name="T44" fmla="*/ 151130 w 713"/>
                                    <a:gd name="T45" fmla="*/ 0 h 1431"/>
                                    <a:gd name="T46" fmla="*/ 150070 w 713"/>
                                    <a:gd name="T47" fmla="*/ 0 h 1431"/>
                                    <a:gd name="T48" fmla="*/ 145619 w 713"/>
                                    <a:gd name="T49" fmla="*/ 14182 h 1431"/>
                                    <a:gd name="T50" fmla="*/ 136716 w 713"/>
                                    <a:gd name="T51" fmla="*/ 40852 h 1431"/>
                                    <a:gd name="T52" fmla="*/ 127390 w 713"/>
                                    <a:gd name="T53" fmla="*/ 67522 h 1431"/>
                                    <a:gd name="T54" fmla="*/ 117004 w 713"/>
                                    <a:gd name="T55" fmla="*/ 93980 h 1431"/>
                                    <a:gd name="T56" fmla="*/ 108737 w 713"/>
                                    <a:gd name="T57" fmla="*/ 113030 h 1431"/>
                                    <a:gd name="T58" fmla="*/ 103226 w 713"/>
                                    <a:gd name="T59" fmla="*/ 125730 h 1431"/>
                                    <a:gd name="T60" fmla="*/ 97503 w 713"/>
                                    <a:gd name="T61" fmla="*/ 138218 h 1431"/>
                                    <a:gd name="T62" fmla="*/ 91780 w 713"/>
                                    <a:gd name="T63" fmla="*/ 150707 h 1431"/>
                                    <a:gd name="T64" fmla="*/ 85633 w 713"/>
                                    <a:gd name="T65" fmla="*/ 163407 h 1431"/>
                                    <a:gd name="T66" fmla="*/ 79062 w 713"/>
                                    <a:gd name="T67" fmla="*/ 175683 h 1431"/>
                                    <a:gd name="T68" fmla="*/ 72280 w 713"/>
                                    <a:gd name="T69" fmla="*/ 187960 h 1431"/>
                                    <a:gd name="T70" fmla="*/ 65709 w 713"/>
                                    <a:gd name="T71" fmla="*/ 200025 h 1431"/>
                                    <a:gd name="T72" fmla="*/ 58714 w 713"/>
                                    <a:gd name="T73" fmla="*/ 212090 h 1431"/>
                                    <a:gd name="T74" fmla="*/ 51295 w 713"/>
                                    <a:gd name="T75" fmla="*/ 223732 h 1431"/>
                                    <a:gd name="T76" fmla="*/ 44088 w 713"/>
                                    <a:gd name="T77" fmla="*/ 234950 h 1431"/>
                                    <a:gd name="T78" fmla="*/ 37094 w 713"/>
                                    <a:gd name="T79" fmla="*/ 246592 h 1431"/>
                                    <a:gd name="T80" fmla="*/ 30947 w 713"/>
                                    <a:gd name="T81" fmla="*/ 255905 h 1431"/>
                                    <a:gd name="T82" fmla="*/ 20984 w 713"/>
                                    <a:gd name="T83" fmla="*/ 270722 h 1431"/>
                                    <a:gd name="T84" fmla="*/ 8691 w 713"/>
                                    <a:gd name="T85" fmla="*/ 288925 h 1431"/>
                                    <a:gd name="T86" fmla="*/ 636 w 713"/>
                                    <a:gd name="T87" fmla="*/ 301625 h 1431"/>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Lst>
                                  <a:ahLst/>
                                  <a:cxnLst>
                                    <a:cxn ang="T88">
                                      <a:pos x="T0" y="T1"/>
                                    </a:cxn>
                                    <a:cxn ang="T89">
                                      <a:pos x="T2" y="T3"/>
                                    </a:cxn>
                                    <a:cxn ang="T90">
                                      <a:pos x="T4" y="T5"/>
                                    </a:cxn>
                                    <a:cxn ang="T91">
                                      <a:pos x="T6" y="T7"/>
                                    </a:cxn>
                                    <a:cxn ang="T92">
                                      <a:pos x="T8" y="T9"/>
                                    </a:cxn>
                                    <a:cxn ang="T93">
                                      <a:pos x="T10" y="T11"/>
                                    </a:cxn>
                                    <a:cxn ang="T94">
                                      <a:pos x="T12" y="T13"/>
                                    </a:cxn>
                                    <a:cxn ang="T95">
                                      <a:pos x="T14" y="T15"/>
                                    </a:cxn>
                                    <a:cxn ang="T96">
                                      <a:pos x="T16" y="T17"/>
                                    </a:cxn>
                                    <a:cxn ang="T97">
                                      <a:pos x="T18" y="T19"/>
                                    </a:cxn>
                                    <a:cxn ang="T98">
                                      <a:pos x="T20" y="T21"/>
                                    </a:cxn>
                                    <a:cxn ang="T99">
                                      <a:pos x="T22" y="T23"/>
                                    </a:cxn>
                                    <a:cxn ang="T100">
                                      <a:pos x="T24" y="T25"/>
                                    </a:cxn>
                                    <a:cxn ang="T101">
                                      <a:pos x="T26" y="T27"/>
                                    </a:cxn>
                                    <a:cxn ang="T102">
                                      <a:pos x="T28" y="T29"/>
                                    </a:cxn>
                                    <a:cxn ang="T103">
                                      <a:pos x="T30" y="T31"/>
                                    </a:cxn>
                                    <a:cxn ang="T104">
                                      <a:pos x="T32" y="T33"/>
                                    </a:cxn>
                                    <a:cxn ang="T105">
                                      <a:pos x="T34" y="T35"/>
                                    </a:cxn>
                                    <a:cxn ang="T106">
                                      <a:pos x="T36" y="T37"/>
                                    </a:cxn>
                                    <a:cxn ang="T107">
                                      <a:pos x="T38" y="T39"/>
                                    </a:cxn>
                                    <a:cxn ang="T108">
                                      <a:pos x="T40" y="T41"/>
                                    </a:cxn>
                                    <a:cxn ang="T109">
                                      <a:pos x="T42" y="T43"/>
                                    </a:cxn>
                                    <a:cxn ang="T110">
                                      <a:pos x="T44" y="T45"/>
                                    </a:cxn>
                                    <a:cxn ang="T111">
                                      <a:pos x="T46" y="T47"/>
                                    </a:cxn>
                                    <a:cxn ang="T112">
                                      <a:pos x="T48" y="T49"/>
                                    </a:cxn>
                                    <a:cxn ang="T113">
                                      <a:pos x="T50" y="T51"/>
                                    </a:cxn>
                                    <a:cxn ang="T114">
                                      <a:pos x="T52" y="T53"/>
                                    </a:cxn>
                                    <a:cxn ang="T115">
                                      <a:pos x="T54" y="T55"/>
                                    </a:cxn>
                                    <a:cxn ang="T116">
                                      <a:pos x="T56" y="T57"/>
                                    </a:cxn>
                                    <a:cxn ang="T117">
                                      <a:pos x="T58" y="T59"/>
                                    </a:cxn>
                                    <a:cxn ang="T118">
                                      <a:pos x="T60" y="T61"/>
                                    </a:cxn>
                                    <a:cxn ang="T119">
                                      <a:pos x="T62" y="T63"/>
                                    </a:cxn>
                                    <a:cxn ang="T120">
                                      <a:pos x="T64" y="T65"/>
                                    </a:cxn>
                                    <a:cxn ang="T121">
                                      <a:pos x="T66" y="T67"/>
                                    </a:cxn>
                                    <a:cxn ang="T122">
                                      <a:pos x="T68" y="T69"/>
                                    </a:cxn>
                                    <a:cxn ang="T123">
                                      <a:pos x="T70" y="T71"/>
                                    </a:cxn>
                                    <a:cxn ang="T124">
                                      <a:pos x="T72" y="T73"/>
                                    </a:cxn>
                                    <a:cxn ang="T125">
                                      <a:pos x="T74" y="T75"/>
                                    </a:cxn>
                                    <a:cxn ang="T126">
                                      <a:pos x="T76" y="T77"/>
                                    </a:cxn>
                                    <a:cxn ang="T127">
                                      <a:pos x="T78" y="T79"/>
                                    </a:cxn>
                                    <a:cxn ang="T128">
                                      <a:pos x="T80" y="T81"/>
                                    </a:cxn>
                                    <a:cxn ang="T129">
                                      <a:pos x="T82" y="T83"/>
                                    </a:cxn>
                                    <a:cxn ang="T130">
                                      <a:pos x="T84" y="T85"/>
                                    </a:cxn>
                                    <a:cxn ang="T131">
                                      <a:pos x="T86" y="T87"/>
                                    </a:cxn>
                                  </a:cxnLst>
                                  <a:rect l="0" t="0" r="r" b="b"/>
                                  <a:pathLst>
                                    <a:path w="713" h="1431">
                                      <a:moveTo>
                                        <a:pt x="0" y="1431"/>
                                      </a:moveTo>
                                      <a:lnTo>
                                        <a:pt x="10" y="1417"/>
                                      </a:lnTo>
                                      <a:lnTo>
                                        <a:pt x="20" y="1404"/>
                                      </a:lnTo>
                                      <a:lnTo>
                                        <a:pt x="30" y="1390"/>
                                      </a:lnTo>
                                      <a:lnTo>
                                        <a:pt x="40" y="1376"/>
                                      </a:lnTo>
                                      <a:lnTo>
                                        <a:pt x="50" y="1362"/>
                                      </a:lnTo>
                                      <a:lnTo>
                                        <a:pt x="59" y="1349"/>
                                      </a:lnTo>
                                      <a:lnTo>
                                        <a:pt x="69" y="1334"/>
                                      </a:lnTo>
                                      <a:lnTo>
                                        <a:pt x="79" y="1321"/>
                                      </a:lnTo>
                                      <a:lnTo>
                                        <a:pt x="87" y="1309"/>
                                      </a:lnTo>
                                      <a:lnTo>
                                        <a:pt x="100" y="1290"/>
                                      </a:lnTo>
                                      <a:lnTo>
                                        <a:pt x="116" y="1267"/>
                                      </a:lnTo>
                                      <a:lnTo>
                                        <a:pt x="133" y="1242"/>
                                      </a:lnTo>
                                      <a:lnTo>
                                        <a:pt x="150" y="1217"/>
                                      </a:lnTo>
                                      <a:lnTo>
                                        <a:pt x="165" y="1195"/>
                                      </a:lnTo>
                                      <a:lnTo>
                                        <a:pt x="176" y="1177"/>
                                      </a:lnTo>
                                      <a:lnTo>
                                        <a:pt x="183" y="1165"/>
                                      </a:lnTo>
                                      <a:lnTo>
                                        <a:pt x="192" y="1152"/>
                                      </a:lnTo>
                                      <a:lnTo>
                                        <a:pt x="201" y="1138"/>
                                      </a:lnTo>
                                      <a:lnTo>
                                        <a:pt x="209" y="1125"/>
                                      </a:lnTo>
                                      <a:lnTo>
                                        <a:pt x="219" y="1112"/>
                                      </a:lnTo>
                                      <a:lnTo>
                                        <a:pt x="228" y="1098"/>
                                      </a:lnTo>
                                      <a:lnTo>
                                        <a:pt x="236" y="1085"/>
                                      </a:lnTo>
                                      <a:lnTo>
                                        <a:pt x="245" y="1071"/>
                                      </a:lnTo>
                                      <a:lnTo>
                                        <a:pt x="254" y="1058"/>
                                      </a:lnTo>
                                      <a:lnTo>
                                        <a:pt x="288" y="1003"/>
                                      </a:lnTo>
                                      <a:lnTo>
                                        <a:pt x="322" y="947"/>
                                      </a:lnTo>
                                      <a:lnTo>
                                        <a:pt x="354" y="891"/>
                                      </a:lnTo>
                                      <a:lnTo>
                                        <a:pt x="386" y="833"/>
                                      </a:lnTo>
                                      <a:lnTo>
                                        <a:pt x="416" y="775"/>
                                      </a:lnTo>
                                      <a:lnTo>
                                        <a:pt x="446" y="715"/>
                                      </a:lnTo>
                                      <a:lnTo>
                                        <a:pt x="473" y="656"/>
                                      </a:lnTo>
                                      <a:lnTo>
                                        <a:pt x="500" y="597"/>
                                      </a:lnTo>
                                      <a:lnTo>
                                        <a:pt x="526" y="536"/>
                                      </a:lnTo>
                                      <a:lnTo>
                                        <a:pt x="552" y="477"/>
                                      </a:lnTo>
                                      <a:lnTo>
                                        <a:pt x="575" y="414"/>
                                      </a:lnTo>
                                      <a:lnTo>
                                        <a:pt x="598" y="353"/>
                                      </a:lnTo>
                                      <a:lnTo>
                                        <a:pt x="621" y="291"/>
                                      </a:lnTo>
                                      <a:lnTo>
                                        <a:pt x="642" y="229"/>
                                      </a:lnTo>
                                      <a:lnTo>
                                        <a:pt x="662" y="167"/>
                                      </a:lnTo>
                                      <a:lnTo>
                                        <a:pt x="682" y="104"/>
                                      </a:lnTo>
                                      <a:lnTo>
                                        <a:pt x="690" y="79"/>
                                      </a:lnTo>
                                      <a:lnTo>
                                        <a:pt x="698" y="54"/>
                                      </a:lnTo>
                                      <a:lnTo>
                                        <a:pt x="705" y="29"/>
                                      </a:lnTo>
                                      <a:lnTo>
                                        <a:pt x="713" y="3"/>
                                      </a:lnTo>
                                      <a:lnTo>
                                        <a:pt x="713" y="0"/>
                                      </a:lnTo>
                                      <a:lnTo>
                                        <a:pt x="711" y="0"/>
                                      </a:lnTo>
                                      <a:lnTo>
                                        <a:pt x="708" y="0"/>
                                      </a:lnTo>
                                      <a:lnTo>
                                        <a:pt x="707" y="3"/>
                                      </a:lnTo>
                                      <a:lnTo>
                                        <a:pt x="687" y="67"/>
                                      </a:lnTo>
                                      <a:lnTo>
                                        <a:pt x="667" y="129"/>
                                      </a:lnTo>
                                      <a:lnTo>
                                        <a:pt x="645" y="193"/>
                                      </a:lnTo>
                                      <a:lnTo>
                                        <a:pt x="624" y="256"/>
                                      </a:lnTo>
                                      <a:lnTo>
                                        <a:pt x="601" y="319"/>
                                      </a:lnTo>
                                      <a:lnTo>
                                        <a:pt x="578" y="382"/>
                                      </a:lnTo>
                                      <a:lnTo>
                                        <a:pt x="552" y="444"/>
                                      </a:lnTo>
                                      <a:lnTo>
                                        <a:pt x="526" y="505"/>
                                      </a:lnTo>
                                      <a:lnTo>
                                        <a:pt x="513" y="534"/>
                                      </a:lnTo>
                                      <a:lnTo>
                                        <a:pt x="500" y="564"/>
                                      </a:lnTo>
                                      <a:lnTo>
                                        <a:pt x="487" y="594"/>
                                      </a:lnTo>
                                      <a:lnTo>
                                        <a:pt x="474" y="623"/>
                                      </a:lnTo>
                                      <a:lnTo>
                                        <a:pt x="460" y="653"/>
                                      </a:lnTo>
                                      <a:lnTo>
                                        <a:pt x="447" y="683"/>
                                      </a:lnTo>
                                      <a:lnTo>
                                        <a:pt x="433" y="712"/>
                                      </a:lnTo>
                                      <a:lnTo>
                                        <a:pt x="419" y="742"/>
                                      </a:lnTo>
                                      <a:lnTo>
                                        <a:pt x="404" y="772"/>
                                      </a:lnTo>
                                      <a:lnTo>
                                        <a:pt x="388" y="801"/>
                                      </a:lnTo>
                                      <a:lnTo>
                                        <a:pt x="373" y="830"/>
                                      </a:lnTo>
                                      <a:lnTo>
                                        <a:pt x="358" y="859"/>
                                      </a:lnTo>
                                      <a:lnTo>
                                        <a:pt x="341" y="888"/>
                                      </a:lnTo>
                                      <a:lnTo>
                                        <a:pt x="325" y="917"/>
                                      </a:lnTo>
                                      <a:lnTo>
                                        <a:pt x="310" y="945"/>
                                      </a:lnTo>
                                      <a:lnTo>
                                        <a:pt x="292" y="975"/>
                                      </a:lnTo>
                                      <a:lnTo>
                                        <a:pt x="277" y="1002"/>
                                      </a:lnTo>
                                      <a:lnTo>
                                        <a:pt x="259" y="1030"/>
                                      </a:lnTo>
                                      <a:lnTo>
                                        <a:pt x="242" y="1057"/>
                                      </a:lnTo>
                                      <a:lnTo>
                                        <a:pt x="225" y="1083"/>
                                      </a:lnTo>
                                      <a:lnTo>
                                        <a:pt x="208" y="1110"/>
                                      </a:lnTo>
                                      <a:lnTo>
                                        <a:pt x="192" y="1138"/>
                                      </a:lnTo>
                                      <a:lnTo>
                                        <a:pt x="175" y="1165"/>
                                      </a:lnTo>
                                      <a:lnTo>
                                        <a:pt x="158" y="1193"/>
                                      </a:lnTo>
                                      <a:lnTo>
                                        <a:pt x="146" y="1209"/>
                                      </a:lnTo>
                                      <a:lnTo>
                                        <a:pt x="126" y="1241"/>
                                      </a:lnTo>
                                      <a:lnTo>
                                        <a:pt x="99" y="1279"/>
                                      </a:lnTo>
                                      <a:lnTo>
                                        <a:pt x="70" y="1324"/>
                                      </a:lnTo>
                                      <a:lnTo>
                                        <a:pt x="41" y="1365"/>
                                      </a:lnTo>
                                      <a:lnTo>
                                        <a:pt x="18" y="1401"/>
                                      </a:lnTo>
                                      <a:lnTo>
                                        <a:pt x="3" y="1425"/>
                                      </a:lnTo>
                                      <a:lnTo>
                                        <a:pt x="0" y="143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 name="Freeform 1458"/>
                              <wps:cNvSpPr>
                                <a:spLocks/>
                              </wps:cNvSpPr>
                              <wps:spPr bwMode="auto">
                                <a:xfrm>
                                  <a:off x="463558" y="280611"/>
                                  <a:ext cx="107313" cy="141605"/>
                                </a:xfrm>
                                <a:custGeom>
                                  <a:avLst/>
                                  <a:gdLst>
                                    <a:gd name="T0" fmla="*/ 45720 w 507"/>
                                    <a:gd name="T1" fmla="*/ 69323 h 670"/>
                                    <a:gd name="T2" fmla="*/ 42757 w 507"/>
                                    <a:gd name="T3" fmla="*/ 73550 h 670"/>
                                    <a:gd name="T4" fmla="*/ 39370 w 507"/>
                                    <a:gd name="T5" fmla="*/ 77988 h 670"/>
                                    <a:gd name="T6" fmla="*/ 36407 w 507"/>
                                    <a:gd name="T7" fmla="*/ 82427 h 670"/>
                                    <a:gd name="T8" fmla="*/ 33232 w 507"/>
                                    <a:gd name="T9" fmla="*/ 86865 h 670"/>
                                    <a:gd name="T10" fmla="*/ 30268 w 507"/>
                                    <a:gd name="T11" fmla="*/ 91092 h 670"/>
                                    <a:gd name="T12" fmla="*/ 27305 w 507"/>
                                    <a:gd name="T13" fmla="*/ 95953 h 670"/>
                                    <a:gd name="T14" fmla="*/ 24130 w 507"/>
                                    <a:gd name="T15" fmla="*/ 100392 h 670"/>
                                    <a:gd name="T16" fmla="*/ 19685 w 507"/>
                                    <a:gd name="T17" fmla="*/ 107155 h 670"/>
                                    <a:gd name="T18" fmla="*/ 13970 w 507"/>
                                    <a:gd name="T19" fmla="*/ 116666 h 670"/>
                                    <a:gd name="T20" fmla="*/ 8467 w 507"/>
                                    <a:gd name="T21" fmla="*/ 125754 h 670"/>
                                    <a:gd name="T22" fmla="*/ 2963 w 507"/>
                                    <a:gd name="T23" fmla="*/ 135053 h 670"/>
                                    <a:gd name="T24" fmla="*/ 0 w 507"/>
                                    <a:gd name="T25" fmla="*/ 140760 h 670"/>
                                    <a:gd name="T26" fmla="*/ 1058 w 507"/>
                                    <a:gd name="T27" fmla="*/ 141605 h 670"/>
                                    <a:gd name="T28" fmla="*/ 5080 w 507"/>
                                    <a:gd name="T29" fmla="*/ 136744 h 670"/>
                                    <a:gd name="T30" fmla="*/ 10795 w 507"/>
                                    <a:gd name="T31" fmla="*/ 127656 h 670"/>
                                    <a:gd name="T32" fmla="*/ 16933 w 507"/>
                                    <a:gd name="T33" fmla="*/ 118779 h 670"/>
                                    <a:gd name="T34" fmla="*/ 22648 w 507"/>
                                    <a:gd name="T35" fmla="*/ 109691 h 670"/>
                                    <a:gd name="T36" fmla="*/ 28787 w 507"/>
                                    <a:gd name="T37" fmla="*/ 100814 h 670"/>
                                    <a:gd name="T38" fmla="*/ 34925 w 507"/>
                                    <a:gd name="T39" fmla="*/ 91726 h 670"/>
                                    <a:gd name="T40" fmla="*/ 40852 w 507"/>
                                    <a:gd name="T41" fmla="*/ 82638 h 670"/>
                                    <a:gd name="T42" fmla="*/ 46990 w 507"/>
                                    <a:gd name="T43" fmla="*/ 73550 h 670"/>
                                    <a:gd name="T44" fmla="*/ 53340 w 507"/>
                                    <a:gd name="T45" fmla="*/ 64251 h 670"/>
                                    <a:gd name="T46" fmla="*/ 61595 w 507"/>
                                    <a:gd name="T47" fmla="*/ 53472 h 670"/>
                                    <a:gd name="T48" fmla="*/ 70908 w 507"/>
                                    <a:gd name="T49" fmla="*/ 42059 h 670"/>
                                    <a:gd name="T50" fmla="*/ 80433 w 507"/>
                                    <a:gd name="T51" fmla="*/ 30646 h 670"/>
                                    <a:gd name="T52" fmla="*/ 89535 w 507"/>
                                    <a:gd name="T53" fmla="*/ 20078 h 670"/>
                                    <a:gd name="T54" fmla="*/ 97367 w 507"/>
                                    <a:gd name="T55" fmla="*/ 10990 h 670"/>
                                    <a:gd name="T56" fmla="*/ 103505 w 507"/>
                                    <a:gd name="T57" fmla="*/ 4438 h 670"/>
                                    <a:gd name="T58" fmla="*/ 106680 w 507"/>
                                    <a:gd name="T59" fmla="*/ 634 h 670"/>
                                    <a:gd name="T60" fmla="*/ 106680 w 507"/>
                                    <a:gd name="T61" fmla="*/ 634 h 670"/>
                                    <a:gd name="T62" fmla="*/ 103505 w 507"/>
                                    <a:gd name="T63" fmla="*/ 4016 h 670"/>
                                    <a:gd name="T64" fmla="*/ 97155 w 507"/>
                                    <a:gd name="T65" fmla="*/ 10568 h 670"/>
                                    <a:gd name="T66" fmla="*/ 88900 w 507"/>
                                    <a:gd name="T67" fmla="*/ 19444 h 670"/>
                                    <a:gd name="T68" fmla="*/ 79163 w 507"/>
                                    <a:gd name="T69" fmla="*/ 29800 h 670"/>
                                    <a:gd name="T70" fmla="*/ 69215 w 507"/>
                                    <a:gd name="T71" fmla="*/ 41002 h 670"/>
                                    <a:gd name="T72" fmla="*/ 59478 w 507"/>
                                    <a:gd name="T73" fmla="*/ 51992 h 670"/>
                                    <a:gd name="T74" fmla="*/ 51012 w 507"/>
                                    <a:gd name="T75" fmla="*/ 62560 h 670"/>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507" h="670">
                                      <a:moveTo>
                                        <a:pt x="223" y="319"/>
                                      </a:moveTo>
                                      <a:lnTo>
                                        <a:pt x="216" y="328"/>
                                      </a:lnTo>
                                      <a:lnTo>
                                        <a:pt x="209" y="338"/>
                                      </a:lnTo>
                                      <a:lnTo>
                                        <a:pt x="202" y="348"/>
                                      </a:lnTo>
                                      <a:lnTo>
                                        <a:pt x="195" y="359"/>
                                      </a:lnTo>
                                      <a:lnTo>
                                        <a:pt x="186" y="369"/>
                                      </a:lnTo>
                                      <a:lnTo>
                                        <a:pt x="179" y="380"/>
                                      </a:lnTo>
                                      <a:lnTo>
                                        <a:pt x="172" y="390"/>
                                      </a:lnTo>
                                      <a:lnTo>
                                        <a:pt x="165" y="400"/>
                                      </a:lnTo>
                                      <a:lnTo>
                                        <a:pt x="157" y="411"/>
                                      </a:lnTo>
                                      <a:lnTo>
                                        <a:pt x="150" y="421"/>
                                      </a:lnTo>
                                      <a:lnTo>
                                        <a:pt x="143" y="431"/>
                                      </a:lnTo>
                                      <a:lnTo>
                                        <a:pt x="136" y="442"/>
                                      </a:lnTo>
                                      <a:lnTo>
                                        <a:pt x="129" y="454"/>
                                      </a:lnTo>
                                      <a:lnTo>
                                        <a:pt x="122" y="464"/>
                                      </a:lnTo>
                                      <a:lnTo>
                                        <a:pt x="114" y="475"/>
                                      </a:lnTo>
                                      <a:lnTo>
                                        <a:pt x="107" y="485"/>
                                      </a:lnTo>
                                      <a:lnTo>
                                        <a:pt x="93" y="507"/>
                                      </a:lnTo>
                                      <a:lnTo>
                                        <a:pt x="80" y="529"/>
                                      </a:lnTo>
                                      <a:lnTo>
                                        <a:pt x="66" y="552"/>
                                      </a:lnTo>
                                      <a:lnTo>
                                        <a:pt x="53" y="572"/>
                                      </a:lnTo>
                                      <a:lnTo>
                                        <a:pt x="40" y="595"/>
                                      </a:lnTo>
                                      <a:lnTo>
                                        <a:pt x="27" y="617"/>
                                      </a:lnTo>
                                      <a:lnTo>
                                        <a:pt x="14" y="639"/>
                                      </a:lnTo>
                                      <a:lnTo>
                                        <a:pt x="1" y="661"/>
                                      </a:lnTo>
                                      <a:lnTo>
                                        <a:pt x="0" y="666"/>
                                      </a:lnTo>
                                      <a:lnTo>
                                        <a:pt x="3" y="669"/>
                                      </a:lnTo>
                                      <a:lnTo>
                                        <a:pt x="5" y="670"/>
                                      </a:lnTo>
                                      <a:lnTo>
                                        <a:pt x="10" y="667"/>
                                      </a:lnTo>
                                      <a:lnTo>
                                        <a:pt x="24" y="647"/>
                                      </a:lnTo>
                                      <a:lnTo>
                                        <a:pt x="38" y="626"/>
                                      </a:lnTo>
                                      <a:lnTo>
                                        <a:pt x="51" y="604"/>
                                      </a:lnTo>
                                      <a:lnTo>
                                        <a:pt x="66" y="583"/>
                                      </a:lnTo>
                                      <a:lnTo>
                                        <a:pt x="80" y="562"/>
                                      </a:lnTo>
                                      <a:lnTo>
                                        <a:pt x="93" y="540"/>
                                      </a:lnTo>
                                      <a:lnTo>
                                        <a:pt x="107" y="519"/>
                                      </a:lnTo>
                                      <a:lnTo>
                                        <a:pt x="122" y="498"/>
                                      </a:lnTo>
                                      <a:lnTo>
                                        <a:pt x="136" y="477"/>
                                      </a:lnTo>
                                      <a:lnTo>
                                        <a:pt x="150" y="455"/>
                                      </a:lnTo>
                                      <a:lnTo>
                                        <a:pt x="165" y="434"/>
                                      </a:lnTo>
                                      <a:lnTo>
                                        <a:pt x="179" y="412"/>
                                      </a:lnTo>
                                      <a:lnTo>
                                        <a:pt x="193" y="391"/>
                                      </a:lnTo>
                                      <a:lnTo>
                                        <a:pt x="208" y="369"/>
                                      </a:lnTo>
                                      <a:lnTo>
                                        <a:pt x="222" y="348"/>
                                      </a:lnTo>
                                      <a:lnTo>
                                        <a:pt x="236" y="326"/>
                                      </a:lnTo>
                                      <a:lnTo>
                                        <a:pt x="252" y="304"/>
                                      </a:lnTo>
                                      <a:lnTo>
                                        <a:pt x="271" y="279"/>
                                      </a:lnTo>
                                      <a:lnTo>
                                        <a:pt x="291" y="253"/>
                                      </a:lnTo>
                                      <a:lnTo>
                                        <a:pt x="312" y="227"/>
                                      </a:lnTo>
                                      <a:lnTo>
                                        <a:pt x="335" y="199"/>
                                      </a:lnTo>
                                      <a:lnTo>
                                        <a:pt x="357" y="172"/>
                                      </a:lnTo>
                                      <a:lnTo>
                                        <a:pt x="380" y="145"/>
                                      </a:lnTo>
                                      <a:lnTo>
                                        <a:pt x="403" y="120"/>
                                      </a:lnTo>
                                      <a:lnTo>
                                        <a:pt x="423" y="95"/>
                                      </a:lnTo>
                                      <a:lnTo>
                                        <a:pt x="443" y="72"/>
                                      </a:lnTo>
                                      <a:lnTo>
                                        <a:pt x="460" y="52"/>
                                      </a:lnTo>
                                      <a:lnTo>
                                        <a:pt x="476" y="34"/>
                                      </a:lnTo>
                                      <a:lnTo>
                                        <a:pt x="489" y="21"/>
                                      </a:lnTo>
                                      <a:lnTo>
                                        <a:pt x="499" y="9"/>
                                      </a:lnTo>
                                      <a:lnTo>
                                        <a:pt x="504" y="3"/>
                                      </a:lnTo>
                                      <a:lnTo>
                                        <a:pt x="507" y="0"/>
                                      </a:lnTo>
                                      <a:lnTo>
                                        <a:pt x="504" y="3"/>
                                      </a:lnTo>
                                      <a:lnTo>
                                        <a:pt x="499" y="9"/>
                                      </a:lnTo>
                                      <a:lnTo>
                                        <a:pt x="489" y="19"/>
                                      </a:lnTo>
                                      <a:lnTo>
                                        <a:pt x="474" y="34"/>
                                      </a:lnTo>
                                      <a:lnTo>
                                        <a:pt x="459" y="50"/>
                                      </a:lnTo>
                                      <a:lnTo>
                                        <a:pt x="440" y="70"/>
                                      </a:lnTo>
                                      <a:lnTo>
                                        <a:pt x="420" y="92"/>
                                      </a:lnTo>
                                      <a:lnTo>
                                        <a:pt x="397" y="115"/>
                                      </a:lnTo>
                                      <a:lnTo>
                                        <a:pt x="374" y="141"/>
                                      </a:lnTo>
                                      <a:lnTo>
                                        <a:pt x="351" y="167"/>
                                      </a:lnTo>
                                      <a:lnTo>
                                        <a:pt x="327" y="194"/>
                                      </a:lnTo>
                                      <a:lnTo>
                                        <a:pt x="304" y="219"/>
                                      </a:lnTo>
                                      <a:lnTo>
                                        <a:pt x="281" y="246"/>
                                      </a:lnTo>
                                      <a:lnTo>
                                        <a:pt x="259" y="271"/>
                                      </a:lnTo>
                                      <a:lnTo>
                                        <a:pt x="241" y="296"/>
                                      </a:lnTo>
                                      <a:lnTo>
                                        <a:pt x="223" y="31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1459"/>
                              <wps:cNvSpPr>
                                <a:spLocks/>
                              </wps:cNvSpPr>
                              <wps:spPr bwMode="auto">
                                <a:xfrm>
                                  <a:off x="321940" y="256510"/>
                                  <a:ext cx="92712" cy="239409"/>
                                </a:xfrm>
                                <a:custGeom>
                                  <a:avLst/>
                                  <a:gdLst>
                                    <a:gd name="T0" fmla="*/ 28363 w 438"/>
                                    <a:gd name="T1" fmla="*/ 188550 h 1130"/>
                                    <a:gd name="T2" fmla="*/ 34078 w 438"/>
                                    <a:gd name="T3" fmla="*/ 176263 h 1130"/>
                                    <a:gd name="T4" fmla="*/ 39793 w 438"/>
                                    <a:gd name="T5" fmla="*/ 163763 h 1130"/>
                                    <a:gd name="T6" fmla="*/ 45085 w 438"/>
                                    <a:gd name="T7" fmla="*/ 151264 h 1130"/>
                                    <a:gd name="T8" fmla="*/ 52917 w 438"/>
                                    <a:gd name="T9" fmla="*/ 131985 h 1130"/>
                                    <a:gd name="T10" fmla="*/ 62230 w 438"/>
                                    <a:gd name="T11" fmla="*/ 106139 h 1130"/>
                                    <a:gd name="T12" fmla="*/ 70908 w 438"/>
                                    <a:gd name="T13" fmla="*/ 80081 h 1130"/>
                                    <a:gd name="T14" fmla="*/ 78740 w 438"/>
                                    <a:gd name="T15" fmla="*/ 54023 h 1130"/>
                                    <a:gd name="T16" fmla="*/ 83608 w 438"/>
                                    <a:gd name="T17" fmla="*/ 35803 h 1130"/>
                                    <a:gd name="T18" fmla="*/ 86360 w 438"/>
                                    <a:gd name="T19" fmla="*/ 26058 h 1130"/>
                                    <a:gd name="T20" fmla="*/ 88688 w 438"/>
                                    <a:gd name="T21" fmla="*/ 16101 h 1130"/>
                                    <a:gd name="T22" fmla="*/ 91440 w 438"/>
                                    <a:gd name="T23" fmla="*/ 6356 h 1130"/>
                                    <a:gd name="T24" fmla="*/ 92287 w 438"/>
                                    <a:gd name="T25" fmla="*/ 424 h 1130"/>
                                    <a:gd name="T26" fmla="*/ 91228 w 438"/>
                                    <a:gd name="T27" fmla="*/ 424 h 1130"/>
                                    <a:gd name="T28" fmla="*/ 86572 w 438"/>
                                    <a:gd name="T29" fmla="*/ 14194 h 1130"/>
                                    <a:gd name="T30" fmla="*/ 78740 w 438"/>
                                    <a:gd name="T31" fmla="*/ 40888 h 1130"/>
                                    <a:gd name="T32" fmla="*/ 70908 w 438"/>
                                    <a:gd name="T33" fmla="*/ 67370 h 1130"/>
                                    <a:gd name="T34" fmla="*/ 62230 w 438"/>
                                    <a:gd name="T35" fmla="*/ 93639 h 1130"/>
                                    <a:gd name="T36" fmla="*/ 55668 w 438"/>
                                    <a:gd name="T37" fmla="*/ 113130 h 1130"/>
                                    <a:gd name="T38" fmla="*/ 51012 w 438"/>
                                    <a:gd name="T39" fmla="*/ 126265 h 1130"/>
                                    <a:gd name="T40" fmla="*/ 46143 w 438"/>
                                    <a:gd name="T41" fmla="*/ 139612 h 1130"/>
                                    <a:gd name="T42" fmla="*/ 41063 w 438"/>
                                    <a:gd name="T43" fmla="*/ 152535 h 1130"/>
                                    <a:gd name="T44" fmla="*/ 35983 w 438"/>
                                    <a:gd name="T45" fmla="*/ 165246 h 1130"/>
                                    <a:gd name="T46" fmla="*/ 30692 w 438"/>
                                    <a:gd name="T47" fmla="*/ 177957 h 1130"/>
                                    <a:gd name="T48" fmla="*/ 25188 w 438"/>
                                    <a:gd name="T49" fmla="*/ 190245 h 1130"/>
                                    <a:gd name="T50" fmla="*/ 19473 w 438"/>
                                    <a:gd name="T51" fmla="*/ 202321 h 1130"/>
                                    <a:gd name="T52" fmla="*/ 14393 w 438"/>
                                    <a:gd name="T53" fmla="*/ 212701 h 1130"/>
                                    <a:gd name="T54" fmla="*/ 8890 w 438"/>
                                    <a:gd name="T55" fmla="*/ 222870 h 1130"/>
                                    <a:gd name="T56" fmla="*/ 4022 w 438"/>
                                    <a:gd name="T57" fmla="*/ 232616 h 1130"/>
                                    <a:gd name="T58" fmla="*/ 635 w 438"/>
                                    <a:gd name="T59" fmla="*/ 238548 h 1130"/>
                                    <a:gd name="T60" fmla="*/ 1058 w 438"/>
                                    <a:gd name="T61" fmla="*/ 238336 h 1130"/>
                                    <a:gd name="T62" fmla="*/ 5927 w 438"/>
                                    <a:gd name="T63" fmla="*/ 229438 h 1130"/>
                                    <a:gd name="T64" fmla="*/ 13758 w 438"/>
                                    <a:gd name="T65" fmla="*/ 215667 h 1130"/>
                                    <a:gd name="T66" fmla="*/ 22013 w 438"/>
                                    <a:gd name="T67" fmla="*/ 201049 h 1130"/>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Lst>
                                  <a:ahLst/>
                                  <a:cxnLst>
                                    <a:cxn ang="T68">
                                      <a:pos x="T0" y="T1"/>
                                    </a:cxn>
                                    <a:cxn ang="T69">
                                      <a:pos x="T2" y="T3"/>
                                    </a:cxn>
                                    <a:cxn ang="T70">
                                      <a:pos x="T4" y="T5"/>
                                    </a:cxn>
                                    <a:cxn ang="T71">
                                      <a:pos x="T6" y="T7"/>
                                    </a:cxn>
                                    <a:cxn ang="T72">
                                      <a:pos x="T8" y="T9"/>
                                    </a:cxn>
                                    <a:cxn ang="T73">
                                      <a:pos x="T10" y="T11"/>
                                    </a:cxn>
                                    <a:cxn ang="T74">
                                      <a:pos x="T12" y="T13"/>
                                    </a:cxn>
                                    <a:cxn ang="T75">
                                      <a:pos x="T14" y="T15"/>
                                    </a:cxn>
                                    <a:cxn ang="T76">
                                      <a:pos x="T16" y="T17"/>
                                    </a:cxn>
                                    <a:cxn ang="T77">
                                      <a:pos x="T18" y="T19"/>
                                    </a:cxn>
                                    <a:cxn ang="T78">
                                      <a:pos x="T20" y="T21"/>
                                    </a:cxn>
                                    <a:cxn ang="T79">
                                      <a:pos x="T22" y="T23"/>
                                    </a:cxn>
                                    <a:cxn ang="T80">
                                      <a:pos x="T24" y="T25"/>
                                    </a:cxn>
                                    <a:cxn ang="T81">
                                      <a:pos x="T26" y="T27"/>
                                    </a:cxn>
                                    <a:cxn ang="T82">
                                      <a:pos x="T28" y="T29"/>
                                    </a:cxn>
                                    <a:cxn ang="T83">
                                      <a:pos x="T30" y="T31"/>
                                    </a:cxn>
                                    <a:cxn ang="T84">
                                      <a:pos x="T32" y="T33"/>
                                    </a:cxn>
                                    <a:cxn ang="T85">
                                      <a:pos x="T34" y="T35"/>
                                    </a:cxn>
                                    <a:cxn ang="T86">
                                      <a:pos x="T36" y="T37"/>
                                    </a:cxn>
                                    <a:cxn ang="T87">
                                      <a:pos x="T38" y="T39"/>
                                    </a:cxn>
                                    <a:cxn ang="T88">
                                      <a:pos x="T40" y="T41"/>
                                    </a:cxn>
                                    <a:cxn ang="T89">
                                      <a:pos x="T42" y="T43"/>
                                    </a:cxn>
                                    <a:cxn ang="T90">
                                      <a:pos x="T44" y="T45"/>
                                    </a:cxn>
                                    <a:cxn ang="T91">
                                      <a:pos x="T46" y="T47"/>
                                    </a:cxn>
                                    <a:cxn ang="T92">
                                      <a:pos x="T48" y="T49"/>
                                    </a:cxn>
                                    <a:cxn ang="T93">
                                      <a:pos x="T50" y="T51"/>
                                    </a:cxn>
                                    <a:cxn ang="T94">
                                      <a:pos x="T52" y="T53"/>
                                    </a:cxn>
                                    <a:cxn ang="T95">
                                      <a:pos x="T54" y="T55"/>
                                    </a:cxn>
                                    <a:cxn ang="T96">
                                      <a:pos x="T56" y="T57"/>
                                    </a:cxn>
                                    <a:cxn ang="T97">
                                      <a:pos x="T58" y="T59"/>
                                    </a:cxn>
                                    <a:cxn ang="T98">
                                      <a:pos x="T60" y="T61"/>
                                    </a:cxn>
                                    <a:cxn ang="T99">
                                      <a:pos x="T62" y="T63"/>
                                    </a:cxn>
                                    <a:cxn ang="T100">
                                      <a:pos x="T64" y="T65"/>
                                    </a:cxn>
                                    <a:cxn ang="T101">
                                      <a:pos x="T66" y="T67"/>
                                    </a:cxn>
                                  </a:cxnLst>
                                  <a:rect l="0" t="0" r="r" b="b"/>
                                  <a:pathLst>
                                    <a:path w="438" h="1130">
                                      <a:moveTo>
                                        <a:pt x="119" y="920"/>
                                      </a:moveTo>
                                      <a:lnTo>
                                        <a:pt x="134" y="890"/>
                                      </a:lnTo>
                                      <a:lnTo>
                                        <a:pt x="148" y="862"/>
                                      </a:lnTo>
                                      <a:lnTo>
                                        <a:pt x="161" y="832"/>
                                      </a:lnTo>
                                      <a:lnTo>
                                        <a:pt x="175" y="803"/>
                                      </a:lnTo>
                                      <a:lnTo>
                                        <a:pt x="188" y="773"/>
                                      </a:lnTo>
                                      <a:lnTo>
                                        <a:pt x="201" y="743"/>
                                      </a:lnTo>
                                      <a:lnTo>
                                        <a:pt x="213" y="714"/>
                                      </a:lnTo>
                                      <a:lnTo>
                                        <a:pt x="226" y="682"/>
                                      </a:lnTo>
                                      <a:lnTo>
                                        <a:pt x="250" y="623"/>
                                      </a:lnTo>
                                      <a:lnTo>
                                        <a:pt x="273" y="562"/>
                                      </a:lnTo>
                                      <a:lnTo>
                                        <a:pt x="294" y="501"/>
                                      </a:lnTo>
                                      <a:lnTo>
                                        <a:pt x="315" y="441"/>
                                      </a:lnTo>
                                      <a:lnTo>
                                        <a:pt x="335" y="378"/>
                                      </a:lnTo>
                                      <a:lnTo>
                                        <a:pt x="353" y="318"/>
                                      </a:lnTo>
                                      <a:lnTo>
                                        <a:pt x="372" y="255"/>
                                      </a:lnTo>
                                      <a:lnTo>
                                        <a:pt x="389" y="193"/>
                                      </a:lnTo>
                                      <a:lnTo>
                                        <a:pt x="395" y="169"/>
                                      </a:lnTo>
                                      <a:lnTo>
                                        <a:pt x="401" y="145"/>
                                      </a:lnTo>
                                      <a:lnTo>
                                        <a:pt x="408" y="123"/>
                                      </a:lnTo>
                                      <a:lnTo>
                                        <a:pt x="413" y="99"/>
                                      </a:lnTo>
                                      <a:lnTo>
                                        <a:pt x="419" y="76"/>
                                      </a:lnTo>
                                      <a:lnTo>
                                        <a:pt x="426" y="52"/>
                                      </a:lnTo>
                                      <a:lnTo>
                                        <a:pt x="432" y="30"/>
                                      </a:lnTo>
                                      <a:lnTo>
                                        <a:pt x="438" y="6"/>
                                      </a:lnTo>
                                      <a:lnTo>
                                        <a:pt x="436" y="2"/>
                                      </a:lnTo>
                                      <a:lnTo>
                                        <a:pt x="434" y="0"/>
                                      </a:lnTo>
                                      <a:lnTo>
                                        <a:pt x="431" y="2"/>
                                      </a:lnTo>
                                      <a:lnTo>
                                        <a:pt x="428" y="4"/>
                                      </a:lnTo>
                                      <a:lnTo>
                                        <a:pt x="409" y="67"/>
                                      </a:lnTo>
                                      <a:lnTo>
                                        <a:pt x="391" y="131"/>
                                      </a:lnTo>
                                      <a:lnTo>
                                        <a:pt x="372" y="193"/>
                                      </a:lnTo>
                                      <a:lnTo>
                                        <a:pt x="353" y="255"/>
                                      </a:lnTo>
                                      <a:lnTo>
                                        <a:pt x="335" y="318"/>
                                      </a:lnTo>
                                      <a:lnTo>
                                        <a:pt x="315" y="380"/>
                                      </a:lnTo>
                                      <a:lnTo>
                                        <a:pt x="294" y="442"/>
                                      </a:lnTo>
                                      <a:lnTo>
                                        <a:pt x="274" y="503"/>
                                      </a:lnTo>
                                      <a:lnTo>
                                        <a:pt x="263" y="534"/>
                                      </a:lnTo>
                                      <a:lnTo>
                                        <a:pt x="253" y="565"/>
                                      </a:lnTo>
                                      <a:lnTo>
                                        <a:pt x="241" y="596"/>
                                      </a:lnTo>
                                      <a:lnTo>
                                        <a:pt x="230" y="628"/>
                                      </a:lnTo>
                                      <a:lnTo>
                                        <a:pt x="218" y="659"/>
                                      </a:lnTo>
                                      <a:lnTo>
                                        <a:pt x="206" y="690"/>
                                      </a:lnTo>
                                      <a:lnTo>
                                        <a:pt x="194" y="720"/>
                                      </a:lnTo>
                                      <a:lnTo>
                                        <a:pt x="181" y="751"/>
                                      </a:lnTo>
                                      <a:lnTo>
                                        <a:pt x="170" y="780"/>
                                      </a:lnTo>
                                      <a:lnTo>
                                        <a:pt x="157" y="810"/>
                                      </a:lnTo>
                                      <a:lnTo>
                                        <a:pt x="145" y="840"/>
                                      </a:lnTo>
                                      <a:lnTo>
                                        <a:pt x="132" y="869"/>
                                      </a:lnTo>
                                      <a:lnTo>
                                        <a:pt x="119" y="898"/>
                                      </a:lnTo>
                                      <a:lnTo>
                                        <a:pt x="107" y="927"/>
                                      </a:lnTo>
                                      <a:lnTo>
                                        <a:pt x="92" y="955"/>
                                      </a:lnTo>
                                      <a:lnTo>
                                        <a:pt x="78" y="984"/>
                                      </a:lnTo>
                                      <a:lnTo>
                                        <a:pt x="68" y="1004"/>
                                      </a:lnTo>
                                      <a:lnTo>
                                        <a:pt x="55" y="1028"/>
                                      </a:lnTo>
                                      <a:lnTo>
                                        <a:pt x="42" y="1052"/>
                                      </a:lnTo>
                                      <a:lnTo>
                                        <a:pt x="31" y="1076"/>
                                      </a:lnTo>
                                      <a:lnTo>
                                        <a:pt x="19" y="1098"/>
                                      </a:lnTo>
                                      <a:lnTo>
                                        <a:pt x="9" y="1114"/>
                                      </a:lnTo>
                                      <a:lnTo>
                                        <a:pt x="3" y="1126"/>
                                      </a:lnTo>
                                      <a:lnTo>
                                        <a:pt x="0" y="1130"/>
                                      </a:lnTo>
                                      <a:lnTo>
                                        <a:pt x="5" y="1125"/>
                                      </a:lnTo>
                                      <a:lnTo>
                                        <a:pt x="13" y="1108"/>
                                      </a:lnTo>
                                      <a:lnTo>
                                        <a:pt x="28" y="1083"/>
                                      </a:lnTo>
                                      <a:lnTo>
                                        <a:pt x="46" y="1052"/>
                                      </a:lnTo>
                                      <a:lnTo>
                                        <a:pt x="65" y="1018"/>
                                      </a:lnTo>
                                      <a:lnTo>
                                        <a:pt x="85" y="984"/>
                                      </a:lnTo>
                                      <a:lnTo>
                                        <a:pt x="104" y="949"/>
                                      </a:lnTo>
                                      <a:lnTo>
                                        <a:pt x="119" y="92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1460"/>
                              <wps:cNvSpPr>
                                <a:spLocks/>
                              </wps:cNvSpPr>
                              <wps:spPr bwMode="auto">
                                <a:xfrm>
                                  <a:off x="263533" y="241309"/>
                                  <a:ext cx="12002" cy="73003"/>
                                </a:xfrm>
                                <a:custGeom>
                                  <a:avLst/>
                                  <a:gdLst>
                                    <a:gd name="T0" fmla="*/ 9911 w 56"/>
                                    <a:gd name="T1" fmla="*/ 20379 h 344"/>
                                    <a:gd name="T2" fmla="*/ 9049 w 56"/>
                                    <a:gd name="T3" fmla="*/ 24837 h 344"/>
                                    <a:gd name="T4" fmla="*/ 7972 w 56"/>
                                    <a:gd name="T5" fmla="*/ 29295 h 344"/>
                                    <a:gd name="T6" fmla="*/ 6463 w 56"/>
                                    <a:gd name="T7" fmla="*/ 33965 h 344"/>
                                    <a:gd name="T8" fmla="*/ 5386 w 56"/>
                                    <a:gd name="T9" fmla="*/ 38423 h 344"/>
                                    <a:gd name="T10" fmla="*/ 2801 w 56"/>
                                    <a:gd name="T11" fmla="*/ 46914 h 344"/>
                                    <a:gd name="T12" fmla="*/ 862 w 56"/>
                                    <a:gd name="T13" fmla="*/ 55406 h 344"/>
                                    <a:gd name="T14" fmla="*/ 0 w 56"/>
                                    <a:gd name="T15" fmla="*/ 63897 h 344"/>
                                    <a:gd name="T16" fmla="*/ 431 w 56"/>
                                    <a:gd name="T17" fmla="*/ 72813 h 344"/>
                                    <a:gd name="T18" fmla="*/ 646 w 56"/>
                                    <a:gd name="T19" fmla="*/ 73025 h 344"/>
                                    <a:gd name="T20" fmla="*/ 1293 w 56"/>
                                    <a:gd name="T21" fmla="*/ 73025 h 344"/>
                                    <a:gd name="T22" fmla="*/ 1508 w 56"/>
                                    <a:gd name="T23" fmla="*/ 72813 h 344"/>
                                    <a:gd name="T24" fmla="*/ 1939 w 56"/>
                                    <a:gd name="T25" fmla="*/ 72176 h 344"/>
                                    <a:gd name="T26" fmla="*/ 2154 w 56"/>
                                    <a:gd name="T27" fmla="*/ 63048 h 344"/>
                                    <a:gd name="T28" fmla="*/ 3663 w 56"/>
                                    <a:gd name="T29" fmla="*/ 54132 h 344"/>
                                    <a:gd name="T30" fmla="*/ 5817 w 56"/>
                                    <a:gd name="T31" fmla="*/ 45216 h 344"/>
                                    <a:gd name="T32" fmla="*/ 8402 w 56"/>
                                    <a:gd name="T33" fmla="*/ 36513 h 344"/>
                                    <a:gd name="T34" fmla="*/ 9695 w 56"/>
                                    <a:gd name="T35" fmla="*/ 32055 h 344"/>
                                    <a:gd name="T36" fmla="*/ 10557 w 56"/>
                                    <a:gd name="T37" fmla="*/ 28021 h 344"/>
                                    <a:gd name="T38" fmla="*/ 11419 w 56"/>
                                    <a:gd name="T39" fmla="*/ 23563 h 344"/>
                                    <a:gd name="T40" fmla="*/ 11850 w 56"/>
                                    <a:gd name="T41" fmla="*/ 19105 h 344"/>
                                    <a:gd name="T42" fmla="*/ 12065 w 56"/>
                                    <a:gd name="T43" fmla="*/ 13586 h 344"/>
                                    <a:gd name="T44" fmla="*/ 12065 w 56"/>
                                    <a:gd name="T45" fmla="*/ 7218 h 344"/>
                                    <a:gd name="T46" fmla="*/ 11850 w 56"/>
                                    <a:gd name="T47" fmla="*/ 2123 h 344"/>
                                    <a:gd name="T48" fmla="*/ 11850 w 56"/>
                                    <a:gd name="T49" fmla="*/ 0 h 344"/>
                                    <a:gd name="T50" fmla="*/ 11419 w 56"/>
                                    <a:gd name="T51" fmla="*/ 2123 h 344"/>
                                    <a:gd name="T52" fmla="*/ 11203 w 56"/>
                                    <a:gd name="T53" fmla="*/ 7430 h 344"/>
                                    <a:gd name="T54" fmla="*/ 10557 w 56"/>
                                    <a:gd name="T55" fmla="*/ 14435 h 344"/>
                                    <a:gd name="T56" fmla="*/ 9911 w 56"/>
                                    <a:gd name="T57" fmla="*/ 20379 h 344"/>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0" t="0" r="r" b="b"/>
                                  <a:pathLst>
                                    <a:path w="56" h="344">
                                      <a:moveTo>
                                        <a:pt x="46" y="96"/>
                                      </a:moveTo>
                                      <a:lnTo>
                                        <a:pt x="42" y="117"/>
                                      </a:lnTo>
                                      <a:lnTo>
                                        <a:pt x="37" y="138"/>
                                      </a:lnTo>
                                      <a:lnTo>
                                        <a:pt x="30" y="160"/>
                                      </a:lnTo>
                                      <a:lnTo>
                                        <a:pt x="25" y="181"/>
                                      </a:lnTo>
                                      <a:lnTo>
                                        <a:pt x="13" y="221"/>
                                      </a:lnTo>
                                      <a:lnTo>
                                        <a:pt x="4" y="261"/>
                                      </a:lnTo>
                                      <a:lnTo>
                                        <a:pt x="0" y="301"/>
                                      </a:lnTo>
                                      <a:lnTo>
                                        <a:pt x="2" y="343"/>
                                      </a:lnTo>
                                      <a:lnTo>
                                        <a:pt x="3" y="344"/>
                                      </a:lnTo>
                                      <a:lnTo>
                                        <a:pt x="6" y="344"/>
                                      </a:lnTo>
                                      <a:lnTo>
                                        <a:pt x="7" y="343"/>
                                      </a:lnTo>
                                      <a:lnTo>
                                        <a:pt x="9" y="340"/>
                                      </a:lnTo>
                                      <a:lnTo>
                                        <a:pt x="10" y="297"/>
                                      </a:lnTo>
                                      <a:lnTo>
                                        <a:pt x="17" y="255"/>
                                      </a:lnTo>
                                      <a:lnTo>
                                        <a:pt x="27" y="213"/>
                                      </a:lnTo>
                                      <a:lnTo>
                                        <a:pt x="39" y="172"/>
                                      </a:lnTo>
                                      <a:lnTo>
                                        <a:pt x="45" y="151"/>
                                      </a:lnTo>
                                      <a:lnTo>
                                        <a:pt x="49" y="132"/>
                                      </a:lnTo>
                                      <a:lnTo>
                                        <a:pt x="53" y="111"/>
                                      </a:lnTo>
                                      <a:lnTo>
                                        <a:pt x="55" y="90"/>
                                      </a:lnTo>
                                      <a:lnTo>
                                        <a:pt x="56" y="64"/>
                                      </a:lnTo>
                                      <a:lnTo>
                                        <a:pt x="56" y="34"/>
                                      </a:lnTo>
                                      <a:lnTo>
                                        <a:pt x="55" y="10"/>
                                      </a:lnTo>
                                      <a:lnTo>
                                        <a:pt x="55" y="0"/>
                                      </a:lnTo>
                                      <a:lnTo>
                                        <a:pt x="53" y="10"/>
                                      </a:lnTo>
                                      <a:lnTo>
                                        <a:pt x="52" y="35"/>
                                      </a:lnTo>
                                      <a:lnTo>
                                        <a:pt x="49" y="68"/>
                                      </a:lnTo>
                                      <a:lnTo>
                                        <a:pt x="46" y="96"/>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 name="Freeform 1461"/>
                              <wps:cNvSpPr>
                                <a:spLocks/>
                              </wps:cNvSpPr>
                              <wps:spPr bwMode="auto">
                                <a:xfrm>
                                  <a:off x="416552" y="466718"/>
                                  <a:ext cx="62208" cy="80603"/>
                                </a:xfrm>
                                <a:custGeom>
                                  <a:avLst/>
                                  <a:gdLst>
                                    <a:gd name="T0" fmla="*/ 12824 w 296"/>
                                    <a:gd name="T1" fmla="*/ 74278 h 380"/>
                                    <a:gd name="T2" fmla="*/ 17239 w 296"/>
                                    <a:gd name="T3" fmla="*/ 69822 h 380"/>
                                    <a:gd name="T4" fmla="*/ 21234 w 296"/>
                                    <a:gd name="T5" fmla="*/ 64516 h 380"/>
                                    <a:gd name="T6" fmla="*/ 24177 w 296"/>
                                    <a:gd name="T7" fmla="*/ 59210 h 380"/>
                                    <a:gd name="T8" fmla="*/ 26700 w 296"/>
                                    <a:gd name="T9" fmla="*/ 52631 h 380"/>
                                    <a:gd name="T10" fmla="*/ 29854 w 296"/>
                                    <a:gd name="T11" fmla="*/ 46053 h 380"/>
                                    <a:gd name="T12" fmla="*/ 33007 w 296"/>
                                    <a:gd name="T13" fmla="*/ 42233 h 380"/>
                                    <a:gd name="T14" fmla="*/ 36581 w 296"/>
                                    <a:gd name="T15" fmla="*/ 40323 h 380"/>
                                    <a:gd name="T16" fmla="*/ 40786 w 296"/>
                                    <a:gd name="T17" fmla="*/ 38412 h 380"/>
                                    <a:gd name="T18" fmla="*/ 44780 w 296"/>
                                    <a:gd name="T19" fmla="*/ 36927 h 380"/>
                                    <a:gd name="T20" fmla="*/ 47513 w 296"/>
                                    <a:gd name="T21" fmla="*/ 35229 h 380"/>
                                    <a:gd name="T22" fmla="*/ 50457 w 296"/>
                                    <a:gd name="T23" fmla="*/ 33319 h 380"/>
                                    <a:gd name="T24" fmla="*/ 53190 w 296"/>
                                    <a:gd name="T25" fmla="*/ 30772 h 380"/>
                                    <a:gd name="T26" fmla="*/ 55502 w 296"/>
                                    <a:gd name="T27" fmla="*/ 28438 h 380"/>
                                    <a:gd name="T28" fmla="*/ 60128 w 296"/>
                                    <a:gd name="T29" fmla="*/ 20798 h 380"/>
                                    <a:gd name="T30" fmla="*/ 62230 w 296"/>
                                    <a:gd name="T31" fmla="*/ 7216 h 380"/>
                                    <a:gd name="T32" fmla="*/ 61599 w 296"/>
                                    <a:gd name="T33" fmla="*/ 0 h 380"/>
                                    <a:gd name="T34" fmla="*/ 60338 w 296"/>
                                    <a:gd name="T35" fmla="*/ 212 h 380"/>
                                    <a:gd name="T36" fmla="*/ 59497 w 296"/>
                                    <a:gd name="T37" fmla="*/ 7216 h 380"/>
                                    <a:gd name="T38" fmla="*/ 55923 w 296"/>
                                    <a:gd name="T39" fmla="*/ 19525 h 380"/>
                                    <a:gd name="T40" fmla="*/ 49616 w 296"/>
                                    <a:gd name="T41" fmla="*/ 27165 h 380"/>
                                    <a:gd name="T42" fmla="*/ 43519 w 296"/>
                                    <a:gd name="T43" fmla="*/ 30560 h 380"/>
                                    <a:gd name="T44" fmla="*/ 36791 w 296"/>
                                    <a:gd name="T45" fmla="*/ 33744 h 380"/>
                                    <a:gd name="T46" fmla="*/ 31115 w 296"/>
                                    <a:gd name="T47" fmla="*/ 37564 h 380"/>
                                    <a:gd name="T48" fmla="*/ 27121 w 296"/>
                                    <a:gd name="T49" fmla="*/ 42869 h 380"/>
                                    <a:gd name="T50" fmla="*/ 24808 w 296"/>
                                    <a:gd name="T51" fmla="*/ 48175 h 380"/>
                                    <a:gd name="T52" fmla="*/ 23546 w 296"/>
                                    <a:gd name="T53" fmla="*/ 52844 h 380"/>
                                    <a:gd name="T54" fmla="*/ 22706 w 296"/>
                                    <a:gd name="T55" fmla="*/ 56027 h 380"/>
                                    <a:gd name="T56" fmla="*/ 21234 w 296"/>
                                    <a:gd name="T57" fmla="*/ 60484 h 380"/>
                                    <a:gd name="T58" fmla="*/ 18501 w 296"/>
                                    <a:gd name="T59" fmla="*/ 65789 h 380"/>
                                    <a:gd name="T60" fmla="*/ 15558 w 296"/>
                                    <a:gd name="T61" fmla="*/ 70246 h 380"/>
                                    <a:gd name="T62" fmla="*/ 12404 w 296"/>
                                    <a:gd name="T63" fmla="*/ 73642 h 380"/>
                                    <a:gd name="T64" fmla="*/ 10091 w 296"/>
                                    <a:gd name="T65" fmla="*/ 75976 h 380"/>
                                    <a:gd name="T66" fmla="*/ 6728 w 296"/>
                                    <a:gd name="T67" fmla="*/ 77674 h 380"/>
                                    <a:gd name="T68" fmla="*/ 3154 w 296"/>
                                    <a:gd name="T69" fmla="*/ 79372 h 380"/>
                                    <a:gd name="T70" fmla="*/ 420 w 296"/>
                                    <a:gd name="T71" fmla="*/ 80645 h 380"/>
                                    <a:gd name="T72" fmla="*/ 420 w 296"/>
                                    <a:gd name="T73" fmla="*/ 80645 h 380"/>
                                    <a:gd name="T74" fmla="*/ 2523 w 296"/>
                                    <a:gd name="T75" fmla="*/ 80008 h 380"/>
                                    <a:gd name="T76" fmla="*/ 5887 w 296"/>
                                    <a:gd name="T77" fmla="*/ 78735 h 380"/>
                                    <a:gd name="T78" fmla="*/ 9040 w 296"/>
                                    <a:gd name="T79" fmla="*/ 77037 h 38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296" h="380">
                                      <a:moveTo>
                                        <a:pt x="49" y="359"/>
                                      </a:moveTo>
                                      <a:lnTo>
                                        <a:pt x="61" y="350"/>
                                      </a:lnTo>
                                      <a:lnTo>
                                        <a:pt x="72" y="340"/>
                                      </a:lnTo>
                                      <a:lnTo>
                                        <a:pt x="82" y="329"/>
                                      </a:lnTo>
                                      <a:lnTo>
                                        <a:pt x="91" y="317"/>
                                      </a:lnTo>
                                      <a:lnTo>
                                        <a:pt x="101" y="304"/>
                                      </a:lnTo>
                                      <a:lnTo>
                                        <a:pt x="108" y="292"/>
                                      </a:lnTo>
                                      <a:lnTo>
                                        <a:pt x="115" y="279"/>
                                      </a:lnTo>
                                      <a:lnTo>
                                        <a:pt x="121" y="264"/>
                                      </a:lnTo>
                                      <a:lnTo>
                                        <a:pt x="127" y="248"/>
                                      </a:lnTo>
                                      <a:lnTo>
                                        <a:pt x="134" y="233"/>
                                      </a:lnTo>
                                      <a:lnTo>
                                        <a:pt x="142" y="217"/>
                                      </a:lnTo>
                                      <a:lnTo>
                                        <a:pt x="152" y="203"/>
                                      </a:lnTo>
                                      <a:lnTo>
                                        <a:pt x="157" y="199"/>
                                      </a:lnTo>
                                      <a:lnTo>
                                        <a:pt x="164" y="196"/>
                                      </a:lnTo>
                                      <a:lnTo>
                                        <a:pt x="174" y="190"/>
                                      </a:lnTo>
                                      <a:lnTo>
                                        <a:pt x="184" y="185"/>
                                      </a:lnTo>
                                      <a:lnTo>
                                        <a:pt x="194" y="181"/>
                                      </a:lnTo>
                                      <a:lnTo>
                                        <a:pt x="204" y="177"/>
                                      </a:lnTo>
                                      <a:lnTo>
                                        <a:pt x="213" y="174"/>
                                      </a:lnTo>
                                      <a:lnTo>
                                        <a:pt x="218" y="171"/>
                                      </a:lnTo>
                                      <a:lnTo>
                                        <a:pt x="226" y="166"/>
                                      </a:lnTo>
                                      <a:lnTo>
                                        <a:pt x="233" y="162"/>
                                      </a:lnTo>
                                      <a:lnTo>
                                        <a:pt x="240" y="157"/>
                                      </a:lnTo>
                                      <a:lnTo>
                                        <a:pt x="247" y="151"/>
                                      </a:lnTo>
                                      <a:lnTo>
                                        <a:pt x="253" y="145"/>
                                      </a:lnTo>
                                      <a:lnTo>
                                        <a:pt x="260" y="139"/>
                                      </a:lnTo>
                                      <a:lnTo>
                                        <a:pt x="264" y="134"/>
                                      </a:lnTo>
                                      <a:lnTo>
                                        <a:pt x="270" y="126"/>
                                      </a:lnTo>
                                      <a:lnTo>
                                        <a:pt x="286" y="98"/>
                                      </a:lnTo>
                                      <a:lnTo>
                                        <a:pt x="293" y="67"/>
                                      </a:lnTo>
                                      <a:lnTo>
                                        <a:pt x="296" y="34"/>
                                      </a:lnTo>
                                      <a:lnTo>
                                        <a:pt x="294" y="3"/>
                                      </a:lnTo>
                                      <a:lnTo>
                                        <a:pt x="293" y="0"/>
                                      </a:lnTo>
                                      <a:lnTo>
                                        <a:pt x="290" y="0"/>
                                      </a:lnTo>
                                      <a:lnTo>
                                        <a:pt x="287" y="1"/>
                                      </a:lnTo>
                                      <a:lnTo>
                                        <a:pt x="286" y="4"/>
                                      </a:lnTo>
                                      <a:lnTo>
                                        <a:pt x="283" y="34"/>
                                      </a:lnTo>
                                      <a:lnTo>
                                        <a:pt x="277" y="64"/>
                                      </a:lnTo>
                                      <a:lnTo>
                                        <a:pt x="266" y="92"/>
                                      </a:lnTo>
                                      <a:lnTo>
                                        <a:pt x="249" y="117"/>
                                      </a:lnTo>
                                      <a:lnTo>
                                        <a:pt x="236" y="128"/>
                                      </a:lnTo>
                                      <a:lnTo>
                                        <a:pt x="221" y="136"/>
                                      </a:lnTo>
                                      <a:lnTo>
                                        <a:pt x="207" y="144"/>
                                      </a:lnTo>
                                      <a:lnTo>
                                        <a:pt x="191" y="151"/>
                                      </a:lnTo>
                                      <a:lnTo>
                                        <a:pt x="175" y="159"/>
                                      </a:lnTo>
                                      <a:lnTo>
                                        <a:pt x="161" y="166"/>
                                      </a:lnTo>
                                      <a:lnTo>
                                        <a:pt x="148" y="177"/>
                                      </a:lnTo>
                                      <a:lnTo>
                                        <a:pt x="137" y="190"/>
                                      </a:lnTo>
                                      <a:lnTo>
                                        <a:pt x="129" y="202"/>
                                      </a:lnTo>
                                      <a:lnTo>
                                        <a:pt x="122" y="214"/>
                                      </a:lnTo>
                                      <a:lnTo>
                                        <a:pt x="118" y="227"/>
                                      </a:lnTo>
                                      <a:lnTo>
                                        <a:pt x="114" y="242"/>
                                      </a:lnTo>
                                      <a:lnTo>
                                        <a:pt x="112" y="249"/>
                                      </a:lnTo>
                                      <a:lnTo>
                                        <a:pt x="109" y="257"/>
                                      </a:lnTo>
                                      <a:lnTo>
                                        <a:pt x="108" y="264"/>
                                      </a:lnTo>
                                      <a:lnTo>
                                        <a:pt x="105" y="271"/>
                                      </a:lnTo>
                                      <a:lnTo>
                                        <a:pt x="101" y="285"/>
                                      </a:lnTo>
                                      <a:lnTo>
                                        <a:pt x="95" y="298"/>
                                      </a:lnTo>
                                      <a:lnTo>
                                        <a:pt x="88" y="310"/>
                                      </a:lnTo>
                                      <a:lnTo>
                                        <a:pt x="82" y="320"/>
                                      </a:lnTo>
                                      <a:lnTo>
                                        <a:pt x="74" y="331"/>
                                      </a:lnTo>
                                      <a:lnTo>
                                        <a:pt x="66" y="338"/>
                                      </a:lnTo>
                                      <a:lnTo>
                                        <a:pt x="59" y="347"/>
                                      </a:lnTo>
                                      <a:lnTo>
                                        <a:pt x="53" y="353"/>
                                      </a:lnTo>
                                      <a:lnTo>
                                        <a:pt x="48" y="358"/>
                                      </a:lnTo>
                                      <a:lnTo>
                                        <a:pt x="41" y="362"/>
                                      </a:lnTo>
                                      <a:lnTo>
                                        <a:pt x="32" y="366"/>
                                      </a:lnTo>
                                      <a:lnTo>
                                        <a:pt x="23" y="371"/>
                                      </a:lnTo>
                                      <a:lnTo>
                                        <a:pt x="15" y="374"/>
                                      </a:lnTo>
                                      <a:lnTo>
                                        <a:pt x="8" y="377"/>
                                      </a:lnTo>
                                      <a:lnTo>
                                        <a:pt x="2" y="380"/>
                                      </a:lnTo>
                                      <a:lnTo>
                                        <a:pt x="0" y="380"/>
                                      </a:lnTo>
                                      <a:lnTo>
                                        <a:pt x="2" y="380"/>
                                      </a:lnTo>
                                      <a:lnTo>
                                        <a:pt x="6" y="378"/>
                                      </a:lnTo>
                                      <a:lnTo>
                                        <a:pt x="12" y="377"/>
                                      </a:lnTo>
                                      <a:lnTo>
                                        <a:pt x="19" y="374"/>
                                      </a:lnTo>
                                      <a:lnTo>
                                        <a:pt x="28" y="371"/>
                                      </a:lnTo>
                                      <a:lnTo>
                                        <a:pt x="35" y="368"/>
                                      </a:lnTo>
                                      <a:lnTo>
                                        <a:pt x="43" y="363"/>
                                      </a:lnTo>
                                      <a:lnTo>
                                        <a:pt x="49" y="35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 name="Freeform 1462"/>
                              <wps:cNvSpPr>
                                <a:spLocks/>
                              </wps:cNvSpPr>
                              <wps:spPr bwMode="auto">
                                <a:xfrm>
                                  <a:off x="471859" y="467318"/>
                                  <a:ext cx="17702" cy="48902"/>
                                </a:xfrm>
                                <a:custGeom>
                                  <a:avLst/>
                                  <a:gdLst>
                                    <a:gd name="T0" fmla="*/ 14605 w 84"/>
                                    <a:gd name="T1" fmla="*/ 26786 h 230"/>
                                    <a:gd name="T2" fmla="*/ 13758 w 84"/>
                                    <a:gd name="T3" fmla="*/ 29975 h 230"/>
                                    <a:gd name="T4" fmla="*/ 12912 w 84"/>
                                    <a:gd name="T5" fmla="*/ 32738 h 230"/>
                                    <a:gd name="T6" fmla="*/ 11218 w 84"/>
                                    <a:gd name="T7" fmla="*/ 35715 h 230"/>
                                    <a:gd name="T8" fmla="*/ 9525 w 84"/>
                                    <a:gd name="T9" fmla="*/ 38478 h 230"/>
                                    <a:gd name="T10" fmla="*/ 7408 w 84"/>
                                    <a:gd name="T11" fmla="*/ 41029 h 230"/>
                                    <a:gd name="T12" fmla="*/ 5292 w 84"/>
                                    <a:gd name="T13" fmla="*/ 43580 h 230"/>
                                    <a:gd name="T14" fmla="*/ 3175 w 84"/>
                                    <a:gd name="T15" fmla="*/ 45494 h 230"/>
                                    <a:gd name="T16" fmla="*/ 635 w 84"/>
                                    <a:gd name="T17" fmla="*/ 47194 h 230"/>
                                    <a:gd name="T18" fmla="*/ 0 w 84"/>
                                    <a:gd name="T19" fmla="*/ 47832 h 230"/>
                                    <a:gd name="T20" fmla="*/ 0 w 84"/>
                                    <a:gd name="T21" fmla="*/ 48470 h 230"/>
                                    <a:gd name="T22" fmla="*/ 635 w 84"/>
                                    <a:gd name="T23" fmla="*/ 48895 h 230"/>
                                    <a:gd name="T24" fmla="*/ 1270 w 84"/>
                                    <a:gd name="T25" fmla="*/ 48895 h 230"/>
                                    <a:gd name="T26" fmla="*/ 4022 w 84"/>
                                    <a:gd name="T27" fmla="*/ 46982 h 230"/>
                                    <a:gd name="T28" fmla="*/ 6773 w 84"/>
                                    <a:gd name="T29" fmla="*/ 45068 h 230"/>
                                    <a:gd name="T30" fmla="*/ 9102 w 84"/>
                                    <a:gd name="T31" fmla="*/ 42517 h 230"/>
                                    <a:gd name="T32" fmla="*/ 11642 w 84"/>
                                    <a:gd name="T33" fmla="*/ 39966 h 230"/>
                                    <a:gd name="T34" fmla="*/ 13547 w 84"/>
                                    <a:gd name="T35" fmla="*/ 37203 h 230"/>
                                    <a:gd name="T36" fmla="*/ 15028 w 84"/>
                                    <a:gd name="T37" fmla="*/ 34439 h 230"/>
                                    <a:gd name="T38" fmla="*/ 16510 w 84"/>
                                    <a:gd name="T39" fmla="*/ 31250 h 230"/>
                                    <a:gd name="T40" fmla="*/ 17357 w 84"/>
                                    <a:gd name="T41" fmla="*/ 27849 h 230"/>
                                    <a:gd name="T42" fmla="*/ 17780 w 84"/>
                                    <a:gd name="T43" fmla="*/ 23597 h 230"/>
                                    <a:gd name="T44" fmla="*/ 17145 w 84"/>
                                    <a:gd name="T45" fmla="*/ 19133 h 230"/>
                                    <a:gd name="T46" fmla="*/ 15875 w 84"/>
                                    <a:gd name="T47" fmla="*/ 14881 h 230"/>
                                    <a:gd name="T48" fmla="*/ 14393 w 84"/>
                                    <a:gd name="T49" fmla="*/ 9992 h 230"/>
                                    <a:gd name="T50" fmla="*/ 12488 w 84"/>
                                    <a:gd name="T51" fmla="*/ 6378 h 230"/>
                                    <a:gd name="T52" fmla="*/ 11007 w 84"/>
                                    <a:gd name="T53" fmla="*/ 2764 h 230"/>
                                    <a:gd name="T54" fmla="*/ 9737 w 84"/>
                                    <a:gd name="T55" fmla="*/ 850 h 230"/>
                                    <a:gd name="T56" fmla="*/ 9525 w 84"/>
                                    <a:gd name="T57" fmla="*/ 0 h 230"/>
                                    <a:gd name="T58" fmla="*/ 10795 w 84"/>
                                    <a:gd name="T59" fmla="*/ 2764 h 230"/>
                                    <a:gd name="T60" fmla="*/ 12912 w 84"/>
                                    <a:gd name="T61" fmla="*/ 9992 h 230"/>
                                    <a:gd name="T62" fmla="*/ 14605 w 84"/>
                                    <a:gd name="T63" fmla="*/ 18495 h 230"/>
                                    <a:gd name="T64" fmla="*/ 14605 w 84"/>
                                    <a:gd name="T65" fmla="*/ 26786 h 23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84" h="230">
                                      <a:moveTo>
                                        <a:pt x="69" y="126"/>
                                      </a:moveTo>
                                      <a:lnTo>
                                        <a:pt x="65" y="141"/>
                                      </a:lnTo>
                                      <a:lnTo>
                                        <a:pt x="61" y="154"/>
                                      </a:lnTo>
                                      <a:lnTo>
                                        <a:pt x="53" y="168"/>
                                      </a:lnTo>
                                      <a:lnTo>
                                        <a:pt x="45" y="181"/>
                                      </a:lnTo>
                                      <a:lnTo>
                                        <a:pt x="35" y="193"/>
                                      </a:lnTo>
                                      <a:lnTo>
                                        <a:pt x="25" y="205"/>
                                      </a:lnTo>
                                      <a:lnTo>
                                        <a:pt x="15" y="214"/>
                                      </a:lnTo>
                                      <a:lnTo>
                                        <a:pt x="3" y="222"/>
                                      </a:lnTo>
                                      <a:lnTo>
                                        <a:pt x="0" y="225"/>
                                      </a:lnTo>
                                      <a:lnTo>
                                        <a:pt x="0" y="228"/>
                                      </a:lnTo>
                                      <a:lnTo>
                                        <a:pt x="3" y="230"/>
                                      </a:lnTo>
                                      <a:lnTo>
                                        <a:pt x="6" y="230"/>
                                      </a:lnTo>
                                      <a:lnTo>
                                        <a:pt x="19" y="221"/>
                                      </a:lnTo>
                                      <a:lnTo>
                                        <a:pt x="32" y="212"/>
                                      </a:lnTo>
                                      <a:lnTo>
                                        <a:pt x="43" y="200"/>
                                      </a:lnTo>
                                      <a:lnTo>
                                        <a:pt x="55" y="188"/>
                                      </a:lnTo>
                                      <a:lnTo>
                                        <a:pt x="64" y="175"/>
                                      </a:lnTo>
                                      <a:lnTo>
                                        <a:pt x="71" y="162"/>
                                      </a:lnTo>
                                      <a:lnTo>
                                        <a:pt x="78" y="147"/>
                                      </a:lnTo>
                                      <a:lnTo>
                                        <a:pt x="82" y="131"/>
                                      </a:lnTo>
                                      <a:lnTo>
                                        <a:pt x="84" y="111"/>
                                      </a:lnTo>
                                      <a:lnTo>
                                        <a:pt x="81" y="90"/>
                                      </a:lnTo>
                                      <a:lnTo>
                                        <a:pt x="75" y="70"/>
                                      </a:lnTo>
                                      <a:lnTo>
                                        <a:pt x="68" y="47"/>
                                      </a:lnTo>
                                      <a:lnTo>
                                        <a:pt x="59" y="30"/>
                                      </a:lnTo>
                                      <a:lnTo>
                                        <a:pt x="52" y="13"/>
                                      </a:lnTo>
                                      <a:lnTo>
                                        <a:pt x="46" y="4"/>
                                      </a:lnTo>
                                      <a:lnTo>
                                        <a:pt x="45" y="0"/>
                                      </a:lnTo>
                                      <a:lnTo>
                                        <a:pt x="51" y="13"/>
                                      </a:lnTo>
                                      <a:lnTo>
                                        <a:pt x="61" y="47"/>
                                      </a:lnTo>
                                      <a:lnTo>
                                        <a:pt x="69" y="87"/>
                                      </a:lnTo>
                                      <a:lnTo>
                                        <a:pt x="69" y="126"/>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1463"/>
                              <wps:cNvSpPr>
                                <a:spLocks/>
                              </wps:cNvSpPr>
                              <wps:spPr bwMode="auto">
                                <a:xfrm>
                                  <a:off x="525166" y="366314"/>
                                  <a:ext cx="74309" cy="101004"/>
                                </a:xfrm>
                                <a:custGeom>
                                  <a:avLst/>
                                  <a:gdLst>
                                    <a:gd name="T0" fmla="*/ 1061 w 350"/>
                                    <a:gd name="T1" fmla="*/ 44755 h 476"/>
                                    <a:gd name="T2" fmla="*/ 8279 w 350"/>
                                    <a:gd name="T3" fmla="*/ 68300 h 476"/>
                                    <a:gd name="T4" fmla="*/ 22925 w 350"/>
                                    <a:gd name="T5" fmla="*/ 90359 h 476"/>
                                    <a:gd name="T6" fmla="*/ 43940 w 350"/>
                                    <a:gd name="T7" fmla="*/ 100965 h 476"/>
                                    <a:gd name="T8" fmla="*/ 61559 w 350"/>
                                    <a:gd name="T9" fmla="*/ 93117 h 476"/>
                                    <a:gd name="T10" fmla="*/ 70686 w 350"/>
                                    <a:gd name="T11" fmla="*/ 78693 h 476"/>
                                    <a:gd name="T12" fmla="*/ 74295 w 350"/>
                                    <a:gd name="T13" fmla="*/ 62149 h 476"/>
                                    <a:gd name="T14" fmla="*/ 72809 w 350"/>
                                    <a:gd name="T15" fmla="*/ 45604 h 476"/>
                                    <a:gd name="T16" fmla="*/ 67290 w 350"/>
                                    <a:gd name="T17" fmla="*/ 29908 h 476"/>
                                    <a:gd name="T18" fmla="*/ 60073 w 350"/>
                                    <a:gd name="T19" fmla="*/ 18242 h 476"/>
                                    <a:gd name="T20" fmla="*/ 54766 w 350"/>
                                    <a:gd name="T21" fmla="*/ 12302 h 476"/>
                                    <a:gd name="T22" fmla="*/ 48822 w 350"/>
                                    <a:gd name="T23" fmla="*/ 7212 h 476"/>
                                    <a:gd name="T24" fmla="*/ 42667 w 350"/>
                                    <a:gd name="T25" fmla="*/ 3182 h 476"/>
                                    <a:gd name="T26" fmla="*/ 36511 w 350"/>
                                    <a:gd name="T27" fmla="*/ 1061 h 476"/>
                                    <a:gd name="T28" fmla="*/ 29930 w 350"/>
                                    <a:gd name="T29" fmla="*/ 1697 h 476"/>
                                    <a:gd name="T30" fmla="*/ 19741 w 350"/>
                                    <a:gd name="T31" fmla="*/ 12090 h 476"/>
                                    <a:gd name="T32" fmla="*/ 17619 w 350"/>
                                    <a:gd name="T33" fmla="*/ 26726 h 476"/>
                                    <a:gd name="T34" fmla="*/ 21439 w 350"/>
                                    <a:gd name="T35" fmla="*/ 38816 h 476"/>
                                    <a:gd name="T36" fmla="*/ 25048 w 350"/>
                                    <a:gd name="T37" fmla="*/ 46240 h 476"/>
                                    <a:gd name="T38" fmla="*/ 29506 w 350"/>
                                    <a:gd name="T39" fmla="*/ 53240 h 476"/>
                                    <a:gd name="T40" fmla="*/ 28657 w 350"/>
                                    <a:gd name="T41" fmla="*/ 50483 h 476"/>
                                    <a:gd name="T42" fmla="*/ 21652 w 350"/>
                                    <a:gd name="T43" fmla="*/ 29696 h 476"/>
                                    <a:gd name="T44" fmla="*/ 24623 w 350"/>
                                    <a:gd name="T45" fmla="*/ 8272 h 476"/>
                                    <a:gd name="T46" fmla="*/ 30779 w 350"/>
                                    <a:gd name="T47" fmla="*/ 4879 h 476"/>
                                    <a:gd name="T48" fmla="*/ 35662 w 350"/>
                                    <a:gd name="T49" fmla="*/ 4879 h 476"/>
                                    <a:gd name="T50" fmla="*/ 39270 w 350"/>
                                    <a:gd name="T51" fmla="*/ 6575 h 476"/>
                                    <a:gd name="T52" fmla="*/ 42879 w 350"/>
                                    <a:gd name="T53" fmla="*/ 8909 h 476"/>
                                    <a:gd name="T54" fmla="*/ 49459 w 350"/>
                                    <a:gd name="T55" fmla="*/ 14211 h 476"/>
                                    <a:gd name="T56" fmla="*/ 54554 w 350"/>
                                    <a:gd name="T57" fmla="*/ 20151 h 476"/>
                                    <a:gd name="T58" fmla="*/ 59648 w 350"/>
                                    <a:gd name="T59" fmla="*/ 28423 h 476"/>
                                    <a:gd name="T60" fmla="*/ 64531 w 350"/>
                                    <a:gd name="T61" fmla="*/ 39665 h 476"/>
                                    <a:gd name="T62" fmla="*/ 67078 w 350"/>
                                    <a:gd name="T63" fmla="*/ 51967 h 476"/>
                                    <a:gd name="T64" fmla="*/ 67290 w 350"/>
                                    <a:gd name="T65" fmla="*/ 62149 h 476"/>
                                    <a:gd name="T66" fmla="*/ 65592 w 350"/>
                                    <a:gd name="T67" fmla="*/ 72754 h 476"/>
                                    <a:gd name="T68" fmla="*/ 58799 w 350"/>
                                    <a:gd name="T69" fmla="*/ 85693 h 476"/>
                                    <a:gd name="T70" fmla="*/ 47337 w 350"/>
                                    <a:gd name="T71" fmla="*/ 92481 h 476"/>
                                    <a:gd name="T72" fmla="*/ 36298 w 350"/>
                                    <a:gd name="T73" fmla="*/ 90784 h 476"/>
                                    <a:gd name="T74" fmla="*/ 28444 w 350"/>
                                    <a:gd name="T75" fmla="*/ 85269 h 476"/>
                                    <a:gd name="T76" fmla="*/ 21864 w 350"/>
                                    <a:gd name="T77" fmla="*/ 78057 h 476"/>
                                    <a:gd name="T78" fmla="*/ 15920 w 350"/>
                                    <a:gd name="T79" fmla="*/ 69997 h 476"/>
                                    <a:gd name="T80" fmla="*/ 11038 w 350"/>
                                    <a:gd name="T81" fmla="*/ 60876 h 476"/>
                                    <a:gd name="T82" fmla="*/ 5731 w 350"/>
                                    <a:gd name="T83" fmla="*/ 47937 h 476"/>
                                    <a:gd name="T84" fmla="*/ 2547 w 350"/>
                                    <a:gd name="T85" fmla="*/ 27150 h 476"/>
                                    <a:gd name="T86" fmla="*/ 6156 w 350"/>
                                    <a:gd name="T87" fmla="*/ 13999 h 476"/>
                                    <a:gd name="T88" fmla="*/ 12312 w 350"/>
                                    <a:gd name="T89" fmla="*/ 2970 h 476"/>
                                    <a:gd name="T90" fmla="*/ 13373 w 350"/>
                                    <a:gd name="T91" fmla="*/ 636 h 476"/>
                                    <a:gd name="T92" fmla="*/ 7642 w 350"/>
                                    <a:gd name="T93" fmla="*/ 9757 h 476"/>
                                    <a:gd name="T94" fmla="*/ 1274 w 350"/>
                                    <a:gd name="T95" fmla="*/ 23332 h 47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Lst>
                                  <a:ahLst/>
                                  <a:cxnLst>
                                    <a:cxn ang="T96">
                                      <a:pos x="T0" y="T1"/>
                                    </a:cxn>
                                    <a:cxn ang="T97">
                                      <a:pos x="T2" y="T3"/>
                                    </a:cxn>
                                    <a:cxn ang="T98">
                                      <a:pos x="T4" y="T5"/>
                                    </a:cxn>
                                    <a:cxn ang="T99">
                                      <a:pos x="T6" y="T7"/>
                                    </a:cxn>
                                    <a:cxn ang="T100">
                                      <a:pos x="T8" y="T9"/>
                                    </a:cxn>
                                    <a:cxn ang="T101">
                                      <a:pos x="T10" y="T11"/>
                                    </a:cxn>
                                    <a:cxn ang="T102">
                                      <a:pos x="T12" y="T13"/>
                                    </a:cxn>
                                    <a:cxn ang="T103">
                                      <a:pos x="T14" y="T15"/>
                                    </a:cxn>
                                    <a:cxn ang="T104">
                                      <a:pos x="T16" y="T17"/>
                                    </a:cxn>
                                    <a:cxn ang="T105">
                                      <a:pos x="T18" y="T19"/>
                                    </a:cxn>
                                    <a:cxn ang="T106">
                                      <a:pos x="T20" y="T21"/>
                                    </a:cxn>
                                    <a:cxn ang="T107">
                                      <a:pos x="T22" y="T23"/>
                                    </a:cxn>
                                    <a:cxn ang="T108">
                                      <a:pos x="T24" y="T25"/>
                                    </a:cxn>
                                    <a:cxn ang="T109">
                                      <a:pos x="T26" y="T27"/>
                                    </a:cxn>
                                    <a:cxn ang="T110">
                                      <a:pos x="T28" y="T29"/>
                                    </a:cxn>
                                    <a:cxn ang="T111">
                                      <a:pos x="T30" y="T31"/>
                                    </a:cxn>
                                    <a:cxn ang="T112">
                                      <a:pos x="T32" y="T33"/>
                                    </a:cxn>
                                    <a:cxn ang="T113">
                                      <a:pos x="T34" y="T35"/>
                                    </a:cxn>
                                    <a:cxn ang="T114">
                                      <a:pos x="T36" y="T37"/>
                                    </a:cxn>
                                    <a:cxn ang="T115">
                                      <a:pos x="T38" y="T39"/>
                                    </a:cxn>
                                    <a:cxn ang="T116">
                                      <a:pos x="T40" y="T41"/>
                                    </a:cxn>
                                    <a:cxn ang="T117">
                                      <a:pos x="T42" y="T43"/>
                                    </a:cxn>
                                    <a:cxn ang="T118">
                                      <a:pos x="T44" y="T45"/>
                                    </a:cxn>
                                    <a:cxn ang="T119">
                                      <a:pos x="T46" y="T47"/>
                                    </a:cxn>
                                    <a:cxn ang="T120">
                                      <a:pos x="T48" y="T49"/>
                                    </a:cxn>
                                    <a:cxn ang="T121">
                                      <a:pos x="T50" y="T51"/>
                                    </a:cxn>
                                    <a:cxn ang="T122">
                                      <a:pos x="T52" y="T53"/>
                                    </a:cxn>
                                    <a:cxn ang="T123">
                                      <a:pos x="T54" y="T55"/>
                                    </a:cxn>
                                    <a:cxn ang="T124">
                                      <a:pos x="T56" y="T57"/>
                                    </a:cxn>
                                    <a:cxn ang="T125">
                                      <a:pos x="T58" y="T59"/>
                                    </a:cxn>
                                    <a:cxn ang="T126">
                                      <a:pos x="T60" y="T61"/>
                                    </a:cxn>
                                    <a:cxn ang="T127">
                                      <a:pos x="T62" y="T63"/>
                                    </a:cxn>
                                    <a:cxn ang="T128">
                                      <a:pos x="T64" y="T65"/>
                                    </a:cxn>
                                    <a:cxn ang="T129">
                                      <a:pos x="T66" y="T67"/>
                                    </a:cxn>
                                    <a:cxn ang="T130">
                                      <a:pos x="T68" y="T69"/>
                                    </a:cxn>
                                    <a:cxn ang="T131">
                                      <a:pos x="T70" y="T71"/>
                                    </a:cxn>
                                    <a:cxn ang="T132">
                                      <a:pos x="T72" y="T73"/>
                                    </a:cxn>
                                    <a:cxn ang="T133">
                                      <a:pos x="T74" y="T75"/>
                                    </a:cxn>
                                    <a:cxn ang="T134">
                                      <a:pos x="T76" y="T77"/>
                                    </a:cxn>
                                    <a:cxn ang="T135">
                                      <a:pos x="T78" y="T79"/>
                                    </a:cxn>
                                    <a:cxn ang="T136">
                                      <a:pos x="T80" y="T81"/>
                                    </a:cxn>
                                    <a:cxn ang="T137">
                                      <a:pos x="T82" y="T83"/>
                                    </a:cxn>
                                    <a:cxn ang="T138">
                                      <a:pos x="T84" y="T85"/>
                                    </a:cxn>
                                    <a:cxn ang="T139">
                                      <a:pos x="T86" y="T87"/>
                                    </a:cxn>
                                    <a:cxn ang="T140">
                                      <a:pos x="T88" y="T89"/>
                                    </a:cxn>
                                    <a:cxn ang="T141">
                                      <a:pos x="T90" y="T91"/>
                                    </a:cxn>
                                    <a:cxn ang="T142">
                                      <a:pos x="T92" y="T93"/>
                                    </a:cxn>
                                    <a:cxn ang="T143">
                                      <a:pos x="T94" y="T95"/>
                                    </a:cxn>
                                  </a:cxnLst>
                                  <a:rect l="0" t="0" r="r" b="b"/>
                                  <a:pathLst>
                                    <a:path w="350" h="476">
                                      <a:moveTo>
                                        <a:pt x="2" y="131"/>
                                      </a:moveTo>
                                      <a:lnTo>
                                        <a:pt x="0" y="171"/>
                                      </a:lnTo>
                                      <a:lnTo>
                                        <a:pt x="5" y="211"/>
                                      </a:lnTo>
                                      <a:lnTo>
                                        <a:pt x="12" y="249"/>
                                      </a:lnTo>
                                      <a:lnTo>
                                        <a:pt x="25" y="288"/>
                                      </a:lnTo>
                                      <a:lnTo>
                                        <a:pt x="39" y="322"/>
                                      </a:lnTo>
                                      <a:lnTo>
                                        <a:pt x="58" y="359"/>
                                      </a:lnTo>
                                      <a:lnTo>
                                        <a:pt x="81" y="395"/>
                                      </a:lnTo>
                                      <a:lnTo>
                                        <a:pt x="108" y="426"/>
                                      </a:lnTo>
                                      <a:lnTo>
                                        <a:pt x="138" y="453"/>
                                      </a:lnTo>
                                      <a:lnTo>
                                        <a:pt x="171" y="471"/>
                                      </a:lnTo>
                                      <a:lnTo>
                                        <a:pt x="207" y="476"/>
                                      </a:lnTo>
                                      <a:lnTo>
                                        <a:pt x="247" y="468"/>
                                      </a:lnTo>
                                      <a:lnTo>
                                        <a:pt x="270" y="456"/>
                                      </a:lnTo>
                                      <a:lnTo>
                                        <a:pt x="290" y="439"/>
                                      </a:lnTo>
                                      <a:lnTo>
                                        <a:pt x="307" y="419"/>
                                      </a:lnTo>
                                      <a:lnTo>
                                        <a:pt x="321" y="396"/>
                                      </a:lnTo>
                                      <a:lnTo>
                                        <a:pt x="333" y="371"/>
                                      </a:lnTo>
                                      <a:lnTo>
                                        <a:pt x="342" y="346"/>
                                      </a:lnTo>
                                      <a:lnTo>
                                        <a:pt x="347" y="319"/>
                                      </a:lnTo>
                                      <a:lnTo>
                                        <a:pt x="350" y="293"/>
                                      </a:lnTo>
                                      <a:lnTo>
                                        <a:pt x="350" y="266"/>
                                      </a:lnTo>
                                      <a:lnTo>
                                        <a:pt x="347" y="241"/>
                                      </a:lnTo>
                                      <a:lnTo>
                                        <a:pt x="343" y="215"/>
                                      </a:lnTo>
                                      <a:lnTo>
                                        <a:pt x="336" y="190"/>
                                      </a:lnTo>
                                      <a:lnTo>
                                        <a:pt x="327" y="165"/>
                                      </a:lnTo>
                                      <a:lnTo>
                                        <a:pt x="317" y="141"/>
                                      </a:lnTo>
                                      <a:lnTo>
                                        <a:pt x="304" y="119"/>
                                      </a:lnTo>
                                      <a:lnTo>
                                        <a:pt x="290" y="97"/>
                                      </a:lnTo>
                                      <a:lnTo>
                                        <a:pt x="283" y="86"/>
                                      </a:lnTo>
                                      <a:lnTo>
                                        <a:pt x="276" y="76"/>
                                      </a:lnTo>
                                      <a:lnTo>
                                        <a:pt x="267" y="67"/>
                                      </a:lnTo>
                                      <a:lnTo>
                                        <a:pt x="258" y="58"/>
                                      </a:lnTo>
                                      <a:lnTo>
                                        <a:pt x="250" y="49"/>
                                      </a:lnTo>
                                      <a:lnTo>
                                        <a:pt x="240" y="42"/>
                                      </a:lnTo>
                                      <a:lnTo>
                                        <a:pt x="230" y="34"/>
                                      </a:lnTo>
                                      <a:lnTo>
                                        <a:pt x="220" y="27"/>
                                      </a:lnTo>
                                      <a:lnTo>
                                        <a:pt x="211" y="21"/>
                                      </a:lnTo>
                                      <a:lnTo>
                                        <a:pt x="201" y="15"/>
                                      </a:lnTo>
                                      <a:lnTo>
                                        <a:pt x="192" y="11"/>
                                      </a:lnTo>
                                      <a:lnTo>
                                        <a:pt x="182" y="6"/>
                                      </a:lnTo>
                                      <a:lnTo>
                                        <a:pt x="172" y="5"/>
                                      </a:lnTo>
                                      <a:lnTo>
                                        <a:pt x="161" y="3"/>
                                      </a:lnTo>
                                      <a:lnTo>
                                        <a:pt x="151" y="5"/>
                                      </a:lnTo>
                                      <a:lnTo>
                                        <a:pt x="141" y="8"/>
                                      </a:lnTo>
                                      <a:lnTo>
                                        <a:pt x="119" y="20"/>
                                      </a:lnTo>
                                      <a:lnTo>
                                        <a:pt x="103" y="36"/>
                                      </a:lnTo>
                                      <a:lnTo>
                                        <a:pt x="93" y="57"/>
                                      </a:lnTo>
                                      <a:lnTo>
                                        <a:pt x="86" y="77"/>
                                      </a:lnTo>
                                      <a:lnTo>
                                        <a:pt x="83" y="101"/>
                                      </a:lnTo>
                                      <a:lnTo>
                                        <a:pt x="83" y="126"/>
                                      </a:lnTo>
                                      <a:lnTo>
                                        <a:pt x="88" y="149"/>
                                      </a:lnTo>
                                      <a:lnTo>
                                        <a:pt x="95" y="171"/>
                                      </a:lnTo>
                                      <a:lnTo>
                                        <a:pt x="101" y="183"/>
                                      </a:lnTo>
                                      <a:lnTo>
                                        <a:pt x="105" y="195"/>
                                      </a:lnTo>
                                      <a:lnTo>
                                        <a:pt x="112" y="206"/>
                                      </a:lnTo>
                                      <a:lnTo>
                                        <a:pt x="118" y="218"/>
                                      </a:lnTo>
                                      <a:lnTo>
                                        <a:pt x="125" y="229"/>
                                      </a:lnTo>
                                      <a:lnTo>
                                        <a:pt x="132" y="241"/>
                                      </a:lnTo>
                                      <a:lnTo>
                                        <a:pt x="139" y="251"/>
                                      </a:lnTo>
                                      <a:lnTo>
                                        <a:pt x="147" y="261"/>
                                      </a:lnTo>
                                      <a:lnTo>
                                        <a:pt x="144" y="255"/>
                                      </a:lnTo>
                                      <a:lnTo>
                                        <a:pt x="135" y="238"/>
                                      </a:lnTo>
                                      <a:lnTo>
                                        <a:pt x="124" y="209"/>
                                      </a:lnTo>
                                      <a:lnTo>
                                        <a:pt x="112" y="177"/>
                                      </a:lnTo>
                                      <a:lnTo>
                                        <a:pt x="102" y="140"/>
                                      </a:lnTo>
                                      <a:lnTo>
                                        <a:pt x="98" y="103"/>
                                      </a:lnTo>
                                      <a:lnTo>
                                        <a:pt x="102" y="67"/>
                                      </a:lnTo>
                                      <a:lnTo>
                                        <a:pt x="116" y="39"/>
                                      </a:lnTo>
                                      <a:lnTo>
                                        <a:pt x="125" y="31"/>
                                      </a:lnTo>
                                      <a:lnTo>
                                        <a:pt x="134" y="25"/>
                                      </a:lnTo>
                                      <a:lnTo>
                                        <a:pt x="145" y="23"/>
                                      </a:lnTo>
                                      <a:lnTo>
                                        <a:pt x="155" y="21"/>
                                      </a:lnTo>
                                      <a:lnTo>
                                        <a:pt x="161" y="21"/>
                                      </a:lnTo>
                                      <a:lnTo>
                                        <a:pt x="168" y="23"/>
                                      </a:lnTo>
                                      <a:lnTo>
                                        <a:pt x="174" y="25"/>
                                      </a:lnTo>
                                      <a:lnTo>
                                        <a:pt x="179" y="28"/>
                                      </a:lnTo>
                                      <a:lnTo>
                                        <a:pt x="185" y="31"/>
                                      </a:lnTo>
                                      <a:lnTo>
                                        <a:pt x="191" y="34"/>
                                      </a:lnTo>
                                      <a:lnTo>
                                        <a:pt x="197" y="39"/>
                                      </a:lnTo>
                                      <a:lnTo>
                                        <a:pt x="202" y="42"/>
                                      </a:lnTo>
                                      <a:lnTo>
                                        <a:pt x="212" y="49"/>
                                      </a:lnTo>
                                      <a:lnTo>
                                        <a:pt x="223" y="58"/>
                                      </a:lnTo>
                                      <a:lnTo>
                                        <a:pt x="233" y="67"/>
                                      </a:lnTo>
                                      <a:lnTo>
                                        <a:pt x="241" y="76"/>
                                      </a:lnTo>
                                      <a:lnTo>
                                        <a:pt x="248" y="86"/>
                                      </a:lnTo>
                                      <a:lnTo>
                                        <a:pt x="257" y="95"/>
                                      </a:lnTo>
                                      <a:lnTo>
                                        <a:pt x="264" y="107"/>
                                      </a:lnTo>
                                      <a:lnTo>
                                        <a:pt x="271" y="117"/>
                                      </a:lnTo>
                                      <a:lnTo>
                                        <a:pt x="281" y="134"/>
                                      </a:lnTo>
                                      <a:lnTo>
                                        <a:pt x="290" y="152"/>
                                      </a:lnTo>
                                      <a:lnTo>
                                        <a:pt x="297" y="169"/>
                                      </a:lnTo>
                                      <a:lnTo>
                                        <a:pt x="304" y="187"/>
                                      </a:lnTo>
                                      <a:lnTo>
                                        <a:pt x="309" y="206"/>
                                      </a:lnTo>
                                      <a:lnTo>
                                        <a:pt x="313" y="226"/>
                                      </a:lnTo>
                                      <a:lnTo>
                                        <a:pt x="316" y="245"/>
                                      </a:lnTo>
                                      <a:lnTo>
                                        <a:pt x="317" y="264"/>
                                      </a:lnTo>
                                      <a:lnTo>
                                        <a:pt x="317" y="279"/>
                                      </a:lnTo>
                                      <a:lnTo>
                                        <a:pt x="317" y="293"/>
                                      </a:lnTo>
                                      <a:lnTo>
                                        <a:pt x="316" y="307"/>
                                      </a:lnTo>
                                      <a:lnTo>
                                        <a:pt x="314" y="322"/>
                                      </a:lnTo>
                                      <a:lnTo>
                                        <a:pt x="309" y="343"/>
                                      </a:lnTo>
                                      <a:lnTo>
                                        <a:pt x="300" y="365"/>
                                      </a:lnTo>
                                      <a:lnTo>
                                        <a:pt x="290" y="386"/>
                                      </a:lnTo>
                                      <a:lnTo>
                                        <a:pt x="277" y="404"/>
                                      </a:lnTo>
                                      <a:lnTo>
                                        <a:pt x="261" y="419"/>
                                      </a:lnTo>
                                      <a:lnTo>
                                        <a:pt x="243" y="430"/>
                                      </a:lnTo>
                                      <a:lnTo>
                                        <a:pt x="223" y="436"/>
                                      </a:lnTo>
                                      <a:lnTo>
                                        <a:pt x="200" y="436"/>
                                      </a:lnTo>
                                      <a:lnTo>
                                        <a:pt x="185" y="433"/>
                                      </a:lnTo>
                                      <a:lnTo>
                                        <a:pt x="171" y="428"/>
                                      </a:lnTo>
                                      <a:lnTo>
                                        <a:pt x="158" y="420"/>
                                      </a:lnTo>
                                      <a:lnTo>
                                        <a:pt x="145" y="411"/>
                                      </a:lnTo>
                                      <a:lnTo>
                                        <a:pt x="134" y="402"/>
                                      </a:lnTo>
                                      <a:lnTo>
                                        <a:pt x="122" y="390"/>
                                      </a:lnTo>
                                      <a:lnTo>
                                        <a:pt x="112" y="380"/>
                                      </a:lnTo>
                                      <a:lnTo>
                                        <a:pt x="103" y="368"/>
                                      </a:lnTo>
                                      <a:lnTo>
                                        <a:pt x="93" y="356"/>
                                      </a:lnTo>
                                      <a:lnTo>
                                        <a:pt x="83" y="343"/>
                                      </a:lnTo>
                                      <a:lnTo>
                                        <a:pt x="75" y="330"/>
                                      </a:lnTo>
                                      <a:lnTo>
                                        <a:pt x="66" y="315"/>
                                      </a:lnTo>
                                      <a:lnTo>
                                        <a:pt x="59" y="301"/>
                                      </a:lnTo>
                                      <a:lnTo>
                                        <a:pt x="52" y="287"/>
                                      </a:lnTo>
                                      <a:lnTo>
                                        <a:pt x="45" y="272"/>
                                      </a:lnTo>
                                      <a:lnTo>
                                        <a:pt x="38" y="257"/>
                                      </a:lnTo>
                                      <a:lnTo>
                                        <a:pt x="27" y="226"/>
                                      </a:lnTo>
                                      <a:lnTo>
                                        <a:pt x="19" y="193"/>
                                      </a:lnTo>
                                      <a:lnTo>
                                        <a:pt x="15" y="160"/>
                                      </a:lnTo>
                                      <a:lnTo>
                                        <a:pt x="12" y="128"/>
                                      </a:lnTo>
                                      <a:lnTo>
                                        <a:pt x="15" y="109"/>
                                      </a:lnTo>
                                      <a:lnTo>
                                        <a:pt x="20" y="88"/>
                                      </a:lnTo>
                                      <a:lnTo>
                                        <a:pt x="29" y="66"/>
                                      </a:lnTo>
                                      <a:lnTo>
                                        <a:pt x="39" y="46"/>
                                      </a:lnTo>
                                      <a:lnTo>
                                        <a:pt x="49" y="28"/>
                                      </a:lnTo>
                                      <a:lnTo>
                                        <a:pt x="58" y="14"/>
                                      </a:lnTo>
                                      <a:lnTo>
                                        <a:pt x="65" y="3"/>
                                      </a:lnTo>
                                      <a:lnTo>
                                        <a:pt x="66" y="0"/>
                                      </a:lnTo>
                                      <a:lnTo>
                                        <a:pt x="63" y="3"/>
                                      </a:lnTo>
                                      <a:lnTo>
                                        <a:pt x="56" y="14"/>
                                      </a:lnTo>
                                      <a:lnTo>
                                        <a:pt x="48" y="28"/>
                                      </a:lnTo>
                                      <a:lnTo>
                                        <a:pt x="36" y="46"/>
                                      </a:lnTo>
                                      <a:lnTo>
                                        <a:pt x="25" y="67"/>
                                      </a:lnTo>
                                      <a:lnTo>
                                        <a:pt x="13" y="89"/>
                                      </a:lnTo>
                                      <a:lnTo>
                                        <a:pt x="6" y="110"/>
                                      </a:lnTo>
                                      <a:lnTo>
                                        <a:pt x="2" y="13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Freeform 1464"/>
                              <wps:cNvSpPr>
                                <a:spLocks/>
                              </wps:cNvSpPr>
                              <wps:spPr bwMode="auto">
                                <a:xfrm>
                                  <a:off x="248231" y="309812"/>
                                  <a:ext cx="64208" cy="191807"/>
                                </a:xfrm>
                                <a:custGeom>
                                  <a:avLst/>
                                  <a:gdLst>
                                    <a:gd name="T0" fmla="*/ 2328 w 303"/>
                                    <a:gd name="T1" fmla="*/ 31081 h 907"/>
                                    <a:gd name="T2" fmla="*/ 6985 w 303"/>
                                    <a:gd name="T3" fmla="*/ 42498 h 907"/>
                                    <a:gd name="T4" fmla="*/ 12700 w 303"/>
                                    <a:gd name="T5" fmla="*/ 53281 h 907"/>
                                    <a:gd name="T6" fmla="*/ 19050 w 303"/>
                                    <a:gd name="T7" fmla="*/ 64064 h 907"/>
                                    <a:gd name="T8" fmla="*/ 26035 w 303"/>
                                    <a:gd name="T9" fmla="*/ 74636 h 907"/>
                                    <a:gd name="T10" fmla="*/ 32808 w 303"/>
                                    <a:gd name="T11" fmla="*/ 85630 h 907"/>
                                    <a:gd name="T12" fmla="*/ 37253 w 303"/>
                                    <a:gd name="T13" fmla="*/ 93876 h 907"/>
                                    <a:gd name="T14" fmla="*/ 40428 w 303"/>
                                    <a:gd name="T15" fmla="*/ 99585 h 907"/>
                                    <a:gd name="T16" fmla="*/ 43180 w 303"/>
                                    <a:gd name="T17" fmla="*/ 105505 h 907"/>
                                    <a:gd name="T18" fmla="*/ 45508 w 303"/>
                                    <a:gd name="T19" fmla="*/ 111425 h 907"/>
                                    <a:gd name="T20" fmla="*/ 47413 w 303"/>
                                    <a:gd name="T21" fmla="*/ 117768 h 907"/>
                                    <a:gd name="T22" fmla="*/ 50165 w 303"/>
                                    <a:gd name="T23" fmla="*/ 123688 h 907"/>
                                    <a:gd name="T24" fmla="*/ 52282 w 303"/>
                                    <a:gd name="T25" fmla="*/ 129820 h 907"/>
                                    <a:gd name="T26" fmla="*/ 53975 w 303"/>
                                    <a:gd name="T27" fmla="*/ 135952 h 907"/>
                                    <a:gd name="T28" fmla="*/ 57997 w 303"/>
                                    <a:gd name="T29" fmla="*/ 151809 h 907"/>
                                    <a:gd name="T30" fmla="*/ 61595 w 303"/>
                                    <a:gd name="T31" fmla="*/ 178238 h 907"/>
                                    <a:gd name="T32" fmla="*/ 63077 w 303"/>
                                    <a:gd name="T33" fmla="*/ 191770 h 907"/>
                                    <a:gd name="T34" fmla="*/ 63712 w 303"/>
                                    <a:gd name="T35" fmla="*/ 191347 h 907"/>
                                    <a:gd name="T36" fmla="*/ 63077 w 303"/>
                                    <a:gd name="T37" fmla="*/ 178450 h 907"/>
                                    <a:gd name="T38" fmla="*/ 60113 w 303"/>
                                    <a:gd name="T39" fmla="*/ 153501 h 907"/>
                                    <a:gd name="T40" fmla="*/ 56092 w 303"/>
                                    <a:gd name="T41" fmla="*/ 135317 h 907"/>
                                    <a:gd name="T42" fmla="*/ 52493 w 303"/>
                                    <a:gd name="T43" fmla="*/ 123054 h 907"/>
                                    <a:gd name="T44" fmla="*/ 49107 w 303"/>
                                    <a:gd name="T45" fmla="*/ 113963 h 907"/>
                                    <a:gd name="T46" fmla="*/ 46990 w 303"/>
                                    <a:gd name="T47" fmla="*/ 108042 h 907"/>
                                    <a:gd name="T48" fmla="*/ 44662 w 303"/>
                                    <a:gd name="T49" fmla="*/ 101699 h 907"/>
                                    <a:gd name="T50" fmla="*/ 41910 w 303"/>
                                    <a:gd name="T51" fmla="*/ 95779 h 907"/>
                                    <a:gd name="T52" fmla="*/ 37253 w 303"/>
                                    <a:gd name="T53" fmla="*/ 87533 h 907"/>
                                    <a:gd name="T54" fmla="*/ 30692 w 303"/>
                                    <a:gd name="T55" fmla="*/ 76962 h 907"/>
                                    <a:gd name="T56" fmla="*/ 23918 w 303"/>
                                    <a:gd name="T57" fmla="*/ 66601 h 907"/>
                                    <a:gd name="T58" fmla="*/ 17357 w 303"/>
                                    <a:gd name="T59" fmla="*/ 55818 h 907"/>
                                    <a:gd name="T60" fmla="*/ 12488 w 303"/>
                                    <a:gd name="T61" fmla="*/ 47784 h 907"/>
                                    <a:gd name="T62" fmla="*/ 9313 w 303"/>
                                    <a:gd name="T63" fmla="*/ 42498 h 907"/>
                                    <a:gd name="T64" fmla="*/ 6773 w 303"/>
                                    <a:gd name="T65" fmla="*/ 36367 h 907"/>
                                    <a:gd name="T66" fmla="*/ 4657 w 303"/>
                                    <a:gd name="T67" fmla="*/ 30869 h 907"/>
                                    <a:gd name="T68" fmla="*/ 1482 w 303"/>
                                    <a:gd name="T69" fmla="*/ 19452 h 907"/>
                                    <a:gd name="T70" fmla="*/ 0 w 303"/>
                                    <a:gd name="T71" fmla="*/ 3171 h 907"/>
                                    <a:gd name="T72" fmla="*/ 0 w 303"/>
                                    <a:gd name="T73" fmla="*/ 2960 h 907"/>
                                    <a:gd name="T74" fmla="*/ 0 w 303"/>
                                    <a:gd name="T75" fmla="*/ 17972 h 907"/>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Lst>
                                  <a:ahLst/>
                                  <a:cxnLst>
                                    <a:cxn ang="T76">
                                      <a:pos x="T0" y="T1"/>
                                    </a:cxn>
                                    <a:cxn ang="T77">
                                      <a:pos x="T2" y="T3"/>
                                    </a:cxn>
                                    <a:cxn ang="T78">
                                      <a:pos x="T4" y="T5"/>
                                    </a:cxn>
                                    <a:cxn ang="T79">
                                      <a:pos x="T6" y="T7"/>
                                    </a:cxn>
                                    <a:cxn ang="T80">
                                      <a:pos x="T8" y="T9"/>
                                    </a:cxn>
                                    <a:cxn ang="T81">
                                      <a:pos x="T10" y="T11"/>
                                    </a:cxn>
                                    <a:cxn ang="T82">
                                      <a:pos x="T12" y="T13"/>
                                    </a:cxn>
                                    <a:cxn ang="T83">
                                      <a:pos x="T14" y="T15"/>
                                    </a:cxn>
                                    <a:cxn ang="T84">
                                      <a:pos x="T16" y="T17"/>
                                    </a:cxn>
                                    <a:cxn ang="T85">
                                      <a:pos x="T18" y="T19"/>
                                    </a:cxn>
                                    <a:cxn ang="T86">
                                      <a:pos x="T20" y="T21"/>
                                    </a:cxn>
                                    <a:cxn ang="T87">
                                      <a:pos x="T22" y="T23"/>
                                    </a:cxn>
                                    <a:cxn ang="T88">
                                      <a:pos x="T24" y="T25"/>
                                    </a:cxn>
                                    <a:cxn ang="T89">
                                      <a:pos x="T26" y="T27"/>
                                    </a:cxn>
                                    <a:cxn ang="T90">
                                      <a:pos x="T28" y="T29"/>
                                    </a:cxn>
                                    <a:cxn ang="T91">
                                      <a:pos x="T30" y="T31"/>
                                    </a:cxn>
                                    <a:cxn ang="T92">
                                      <a:pos x="T32" y="T33"/>
                                    </a:cxn>
                                    <a:cxn ang="T93">
                                      <a:pos x="T34" y="T35"/>
                                    </a:cxn>
                                    <a:cxn ang="T94">
                                      <a:pos x="T36" y="T37"/>
                                    </a:cxn>
                                    <a:cxn ang="T95">
                                      <a:pos x="T38" y="T39"/>
                                    </a:cxn>
                                    <a:cxn ang="T96">
                                      <a:pos x="T40" y="T41"/>
                                    </a:cxn>
                                    <a:cxn ang="T97">
                                      <a:pos x="T42" y="T43"/>
                                    </a:cxn>
                                    <a:cxn ang="T98">
                                      <a:pos x="T44" y="T45"/>
                                    </a:cxn>
                                    <a:cxn ang="T99">
                                      <a:pos x="T46" y="T47"/>
                                    </a:cxn>
                                    <a:cxn ang="T100">
                                      <a:pos x="T48" y="T49"/>
                                    </a:cxn>
                                    <a:cxn ang="T101">
                                      <a:pos x="T50" y="T51"/>
                                    </a:cxn>
                                    <a:cxn ang="T102">
                                      <a:pos x="T52" y="T53"/>
                                    </a:cxn>
                                    <a:cxn ang="T103">
                                      <a:pos x="T54" y="T55"/>
                                    </a:cxn>
                                    <a:cxn ang="T104">
                                      <a:pos x="T56" y="T57"/>
                                    </a:cxn>
                                    <a:cxn ang="T105">
                                      <a:pos x="T58" y="T59"/>
                                    </a:cxn>
                                    <a:cxn ang="T106">
                                      <a:pos x="T60" y="T61"/>
                                    </a:cxn>
                                    <a:cxn ang="T107">
                                      <a:pos x="T62" y="T63"/>
                                    </a:cxn>
                                    <a:cxn ang="T108">
                                      <a:pos x="T64" y="T65"/>
                                    </a:cxn>
                                    <a:cxn ang="T109">
                                      <a:pos x="T66" y="T67"/>
                                    </a:cxn>
                                    <a:cxn ang="T110">
                                      <a:pos x="T68" y="T69"/>
                                    </a:cxn>
                                    <a:cxn ang="T111">
                                      <a:pos x="T70" y="T71"/>
                                    </a:cxn>
                                    <a:cxn ang="T112">
                                      <a:pos x="T72" y="T73"/>
                                    </a:cxn>
                                    <a:cxn ang="T113">
                                      <a:pos x="T74" y="T75"/>
                                    </a:cxn>
                                  </a:cxnLst>
                                  <a:rect l="0" t="0" r="r" b="b"/>
                                  <a:pathLst>
                                    <a:path w="303" h="907">
                                      <a:moveTo>
                                        <a:pt x="4" y="120"/>
                                      </a:moveTo>
                                      <a:lnTo>
                                        <a:pt x="11" y="147"/>
                                      </a:lnTo>
                                      <a:lnTo>
                                        <a:pt x="22" y="174"/>
                                      </a:lnTo>
                                      <a:lnTo>
                                        <a:pt x="33" y="201"/>
                                      </a:lnTo>
                                      <a:lnTo>
                                        <a:pt x="46" y="226"/>
                                      </a:lnTo>
                                      <a:lnTo>
                                        <a:pt x="60" y="252"/>
                                      </a:lnTo>
                                      <a:lnTo>
                                        <a:pt x="75" y="278"/>
                                      </a:lnTo>
                                      <a:lnTo>
                                        <a:pt x="90" y="303"/>
                                      </a:lnTo>
                                      <a:lnTo>
                                        <a:pt x="106" y="328"/>
                                      </a:lnTo>
                                      <a:lnTo>
                                        <a:pt x="123" y="353"/>
                                      </a:lnTo>
                                      <a:lnTo>
                                        <a:pt x="139" y="379"/>
                                      </a:lnTo>
                                      <a:lnTo>
                                        <a:pt x="155" y="405"/>
                                      </a:lnTo>
                                      <a:lnTo>
                                        <a:pt x="169" y="430"/>
                                      </a:lnTo>
                                      <a:lnTo>
                                        <a:pt x="176" y="444"/>
                                      </a:lnTo>
                                      <a:lnTo>
                                        <a:pt x="184" y="457"/>
                                      </a:lnTo>
                                      <a:lnTo>
                                        <a:pt x="191" y="471"/>
                                      </a:lnTo>
                                      <a:lnTo>
                                        <a:pt x="198" y="485"/>
                                      </a:lnTo>
                                      <a:lnTo>
                                        <a:pt x="204" y="499"/>
                                      </a:lnTo>
                                      <a:lnTo>
                                        <a:pt x="209" y="514"/>
                                      </a:lnTo>
                                      <a:lnTo>
                                        <a:pt x="215" y="527"/>
                                      </a:lnTo>
                                      <a:lnTo>
                                        <a:pt x="219" y="542"/>
                                      </a:lnTo>
                                      <a:lnTo>
                                        <a:pt x="224" y="557"/>
                                      </a:lnTo>
                                      <a:lnTo>
                                        <a:pt x="231" y="570"/>
                                      </a:lnTo>
                                      <a:lnTo>
                                        <a:pt x="237" y="585"/>
                                      </a:lnTo>
                                      <a:lnTo>
                                        <a:pt x="241" y="600"/>
                                      </a:lnTo>
                                      <a:lnTo>
                                        <a:pt x="247" y="614"/>
                                      </a:lnTo>
                                      <a:lnTo>
                                        <a:pt x="251" y="628"/>
                                      </a:lnTo>
                                      <a:lnTo>
                                        <a:pt x="255" y="643"/>
                                      </a:lnTo>
                                      <a:lnTo>
                                        <a:pt x="260" y="657"/>
                                      </a:lnTo>
                                      <a:lnTo>
                                        <a:pt x="274" y="718"/>
                                      </a:lnTo>
                                      <a:lnTo>
                                        <a:pt x="284" y="781"/>
                                      </a:lnTo>
                                      <a:lnTo>
                                        <a:pt x="291" y="843"/>
                                      </a:lnTo>
                                      <a:lnTo>
                                        <a:pt x="297" y="905"/>
                                      </a:lnTo>
                                      <a:lnTo>
                                        <a:pt x="298" y="907"/>
                                      </a:lnTo>
                                      <a:lnTo>
                                        <a:pt x="300" y="907"/>
                                      </a:lnTo>
                                      <a:lnTo>
                                        <a:pt x="301" y="905"/>
                                      </a:lnTo>
                                      <a:lnTo>
                                        <a:pt x="303" y="904"/>
                                      </a:lnTo>
                                      <a:lnTo>
                                        <a:pt x="298" y="844"/>
                                      </a:lnTo>
                                      <a:lnTo>
                                        <a:pt x="293" y="785"/>
                                      </a:lnTo>
                                      <a:lnTo>
                                        <a:pt x="284" y="726"/>
                                      </a:lnTo>
                                      <a:lnTo>
                                        <a:pt x="272" y="668"/>
                                      </a:lnTo>
                                      <a:lnTo>
                                        <a:pt x="265" y="640"/>
                                      </a:lnTo>
                                      <a:lnTo>
                                        <a:pt x="258" y="610"/>
                                      </a:lnTo>
                                      <a:lnTo>
                                        <a:pt x="248" y="582"/>
                                      </a:lnTo>
                                      <a:lnTo>
                                        <a:pt x="238" y="554"/>
                                      </a:lnTo>
                                      <a:lnTo>
                                        <a:pt x="232" y="539"/>
                                      </a:lnTo>
                                      <a:lnTo>
                                        <a:pt x="227" y="525"/>
                                      </a:lnTo>
                                      <a:lnTo>
                                        <a:pt x="222" y="511"/>
                                      </a:lnTo>
                                      <a:lnTo>
                                        <a:pt x="217" y="496"/>
                                      </a:lnTo>
                                      <a:lnTo>
                                        <a:pt x="211" y="481"/>
                                      </a:lnTo>
                                      <a:lnTo>
                                        <a:pt x="204" y="468"/>
                                      </a:lnTo>
                                      <a:lnTo>
                                        <a:pt x="198" y="453"/>
                                      </a:lnTo>
                                      <a:lnTo>
                                        <a:pt x="191" y="439"/>
                                      </a:lnTo>
                                      <a:lnTo>
                                        <a:pt x="176" y="414"/>
                                      </a:lnTo>
                                      <a:lnTo>
                                        <a:pt x="161" y="389"/>
                                      </a:lnTo>
                                      <a:lnTo>
                                        <a:pt x="145" y="364"/>
                                      </a:lnTo>
                                      <a:lnTo>
                                        <a:pt x="129" y="338"/>
                                      </a:lnTo>
                                      <a:lnTo>
                                        <a:pt x="113" y="315"/>
                                      </a:lnTo>
                                      <a:lnTo>
                                        <a:pt x="98" y="290"/>
                                      </a:lnTo>
                                      <a:lnTo>
                                        <a:pt x="82" y="264"/>
                                      </a:lnTo>
                                      <a:lnTo>
                                        <a:pt x="66" y="239"/>
                                      </a:lnTo>
                                      <a:lnTo>
                                        <a:pt x="59" y="226"/>
                                      </a:lnTo>
                                      <a:lnTo>
                                        <a:pt x="52" y="214"/>
                                      </a:lnTo>
                                      <a:lnTo>
                                        <a:pt x="44" y="201"/>
                                      </a:lnTo>
                                      <a:lnTo>
                                        <a:pt x="39" y="187"/>
                                      </a:lnTo>
                                      <a:lnTo>
                                        <a:pt x="32" y="172"/>
                                      </a:lnTo>
                                      <a:lnTo>
                                        <a:pt x="26" y="159"/>
                                      </a:lnTo>
                                      <a:lnTo>
                                        <a:pt x="22" y="146"/>
                                      </a:lnTo>
                                      <a:lnTo>
                                        <a:pt x="16" y="131"/>
                                      </a:lnTo>
                                      <a:lnTo>
                                        <a:pt x="7" y="92"/>
                                      </a:lnTo>
                                      <a:lnTo>
                                        <a:pt x="3" y="49"/>
                                      </a:lnTo>
                                      <a:lnTo>
                                        <a:pt x="0" y="15"/>
                                      </a:lnTo>
                                      <a:lnTo>
                                        <a:pt x="0" y="0"/>
                                      </a:lnTo>
                                      <a:lnTo>
                                        <a:pt x="0" y="14"/>
                                      </a:lnTo>
                                      <a:lnTo>
                                        <a:pt x="0" y="45"/>
                                      </a:lnTo>
                                      <a:lnTo>
                                        <a:pt x="0" y="85"/>
                                      </a:lnTo>
                                      <a:lnTo>
                                        <a:pt x="4" y="12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 name="Freeform 1465"/>
                              <wps:cNvSpPr>
                                <a:spLocks/>
                              </wps:cNvSpPr>
                              <wps:spPr bwMode="auto">
                                <a:xfrm>
                                  <a:off x="463558" y="483818"/>
                                  <a:ext cx="75609" cy="81303"/>
                                </a:xfrm>
                                <a:custGeom>
                                  <a:avLst/>
                                  <a:gdLst>
                                    <a:gd name="T0" fmla="*/ 2117 w 357"/>
                                    <a:gd name="T1" fmla="*/ 78309 h 383"/>
                                    <a:gd name="T2" fmla="*/ 6562 w 357"/>
                                    <a:gd name="T3" fmla="*/ 73428 h 383"/>
                                    <a:gd name="T4" fmla="*/ 12065 w 357"/>
                                    <a:gd name="T5" fmla="*/ 69183 h 383"/>
                                    <a:gd name="T6" fmla="*/ 17568 w 357"/>
                                    <a:gd name="T7" fmla="*/ 65788 h 383"/>
                                    <a:gd name="T8" fmla="*/ 22013 w 357"/>
                                    <a:gd name="T9" fmla="*/ 63029 h 383"/>
                                    <a:gd name="T10" fmla="*/ 24765 w 357"/>
                                    <a:gd name="T11" fmla="*/ 61331 h 383"/>
                                    <a:gd name="T12" fmla="*/ 27517 w 357"/>
                                    <a:gd name="T13" fmla="*/ 59421 h 383"/>
                                    <a:gd name="T14" fmla="*/ 30692 w 357"/>
                                    <a:gd name="T15" fmla="*/ 57724 h 383"/>
                                    <a:gd name="T16" fmla="*/ 33655 w 357"/>
                                    <a:gd name="T17" fmla="*/ 56450 h 383"/>
                                    <a:gd name="T18" fmla="*/ 36618 w 357"/>
                                    <a:gd name="T19" fmla="*/ 54540 h 383"/>
                                    <a:gd name="T20" fmla="*/ 39793 w 357"/>
                                    <a:gd name="T21" fmla="*/ 52206 h 383"/>
                                    <a:gd name="T22" fmla="*/ 42122 w 357"/>
                                    <a:gd name="T23" fmla="*/ 50084 h 383"/>
                                    <a:gd name="T24" fmla="*/ 45085 w 357"/>
                                    <a:gd name="T25" fmla="*/ 46264 h 383"/>
                                    <a:gd name="T26" fmla="*/ 50588 w 357"/>
                                    <a:gd name="T27" fmla="*/ 36926 h 383"/>
                                    <a:gd name="T28" fmla="*/ 57362 w 357"/>
                                    <a:gd name="T29" fmla="*/ 24830 h 383"/>
                                    <a:gd name="T30" fmla="*/ 62442 w 357"/>
                                    <a:gd name="T31" fmla="*/ 15492 h 383"/>
                                    <a:gd name="T32" fmla="*/ 65193 w 357"/>
                                    <a:gd name="T33" fmla="*/ 11035 h 383"/>
                                    <a:gd name="T34" fmla="*/ 67945 w 357"/>
                                    <a:gd name="T35" fmla="*/ 7640 h 383"/>
                                    <a:gd name="T36" fmla="*/ 70697 w 357"/>
                                    <a:gd name="T37" fmla="*/ 4669 h 383"/>
                                    <a:gd name="T38" fmla="*/ 74083 w 357"/>
                                    <a:gd name="T39" fmla="*/ 1910 h 383"/>
                                    <a:gd name="T40" fmla="*/ 75565 w 357"/>
                                    <a:gd name="T41" fmla="*/ 0 h 383"/>
                                    <a:gd name="T42" fmla="*/ 75565 w 357"/>
                                    <a:gd name="T43" fmla="*/ 0 h 383"/>
                                    <a:gd name="T44" fmla="*/ 74083 w 357"/>
                                    <a:gd name="T45" fmla="*/ 1061 h 383"/>
                                    <a:gd name="T46" fmla="*/ 71332 w 357"/>
                                    <a:gd name="T47" fmla="*/ 3183 h 383"/>
                                    <a:gd name="T48" fmla="*/ 68792 w 357"/>
                                    <a:gd name="T49" fmla="*/ 5305 h 383"/>
                                    <a:gd name="T50" fmla="*/ 66675 w 357"/>
                                    <a:gd name="T51" fmla="*/ 7852 h 383"/>
                                    <a:gd name="T52" fmla="*/ 63712 w 357"/>
                                    <a:gd name="T53" fmla="*/ 11672 h 383"/>
                                    <a:gd name="T54" fmla="*/ 56938 w 357"/>
                                    <a:gd name="T55" fmla="*/ 22071 h 383"/>
                                    <a:gd name="T56" fmla="*/ 48895 w 357"/>
                                    <a:gd name="T57" fmla="*/ 34592 h 383"/>
                                    <a:gd name="T58" fmla="*/ 42333 w 357"/>
                                    <a:gd name="T59" fmla="*/ 44142 h 383"/>
                                    <a:gd name="T60" fmla="*/ 39370 w 357"/>
                                    <a:gd name="T61" fmla="*/ 47325 h 383"/>
                                    <a:gd name="T62" fmla="*/ 36407 w 357"/>
                                    <a:gd name="T63" fmla="*/ 49447 h 383"/>
                                    <a:gd name="T64" fmla="*/ 33232 w 357"/>
                                    <a:gd name="T65" fmla="*/ 51357 h 383"/>
                                    <a:gd name="T66" fmla="*/ 30057 w 357"/>
                                    <a:gd name="T67" fmla="*/ 53267 h 383"/>
                                    <a:gd name="T68" fmla="*/ 26882 w 357"/>
                                    <a:gd name="T69" fmla="*/ 55177 h 383"/>
                                    <a:gd name="T70" fmla="*/ 24130 w 357"/>
                                    <a:gd name="T71" fmla="*/ 57087 h 383"/>
                                    <a:gd name="T72" fmla="*/ 21167 w 357"/>
                                    <a:gd name="T73" fmla="*/ 59209 h 383"/>
                                    <a:gd name="T74" fmla="*/ 18415 w 357"/>
                                    <a:gd name="T75" fmla="*/ 61331 h 383"/>
                                    <a:gd name="T76" fmla="*/ 14605 w 357"/>
                                    <a:gd name="T77" fmla="*/ 64302 h 383"/>
                                    <a:gd name="T78" fmla="*/ 9737 w 357"/>
                                    <a:gd name="T79" fmla="*/ 68759 h 383"/>
                                    <a:gd name="T80" fmla="*/ 5503 w 357"/>
                                    <a:gd name="T81" fmla="*/ 73428 h 383"/>
                                    <a:gd name="T82" fmla="*/ 1693 w 357"/>
                                    <a:gd name="T83" fmla="*/ 78309 h 383"/>
                                    <a:gd name="T84" fmla="*/ 0 w 357"/>
                                    <a:gd name="T85" fmla="*/ 81280 h 383"/>
                                    <a:gd name="T86" fmla="*/ 212 w 357"/>
                                    <a:gd name="T87" fmla="*/ 81280 h 383"/>
                                    <a:gd name="T88" fmla="*/ 212 w 357"/>
                                    <a:gd name="T89" fmla="*/ 81280 h 383"/>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357" h="383">
                                      <a:moveTo>
                                        <a:pt x="1" y="383"/>
                                      </a:moveTo>
                                      <a:lnTo>
                                        <a:pt x="10" y="369"/>
                                      </a:lnTo>
                                      <a:lnTo>
                                        <a:pt x="21" y="358"/>
                                      </a:lnTo>
                                      <a:lnTo>
                                        <a:pt x="31" y="346"/>
                                      </a:lnTo>
                                      <a:lnTo>
                                        <a:pt x="44" y="335"/>
                                      </a:lnTo>
                                      <a:lnTo>
                                        <a:pt x="57" y="326"/>
                                      </a:lnTo>
                                      <a:lnTo>
                                        <a:pt x="70" y="318"/>
                                      </a:lnTo>
                                      <a:lnTo>
                                        <a:pt x="83" y="310"/>
                                      </a:lnTo>
                                      <a:lnTo>
                                        <a:pt x="97" y="301"/>
                                      </a:lnTo>
                                      <a:lnTo>
                                        <a:pt x="104" y="297"/>
                                      </a:lnTo>
                                      <a:lnTo>
                                        <a:pt x="110" y="292"/>
                                      </a:lnTo>
                                      <a:lnTo>
                                        <a:pt x="117" y="289"/>
                                      </a:lnTo>
                                      <a:lnTo>
                                        <a:pt x="124" y="285"/>
                                      </a:lnTo>
                                      <a:lnTo>
                                        <a:pt x="130" y="280"/>
                                      </a:lnTo>
                                      <a:lnTo>
                                        <a:pt x="137" y="276"/>
                                      </a:lnTo>
                                      <a:lnTo>
                                        <a:pt x="145" y="272"/>
                                      </a:lnTo>
                                      <a:lnTo>
                                        <a:pt x="152" y="269"/>
                                      </a:lnTo>
                                      <a:lnTo>
                                        <a:pt x="159" y="266"/>
                                      </a:lnTo>
                                      <a:lnTo>
                                        <a:pt x="166" y="261"/>
                                      </a:lnTo>
                                      <a:lnTo>
                                        <a:pt x="173" y="257"/>
                                      </a:lnTo>
                                      <a:lnTo>
                                        <a:pt x="180" y="252"/>
                                      </a:lnTo>
                                      <a:lnTo>
                                        <a:pt x="188" y="246"/>
                                      </a:lnTo>
                                      <a:lnTo>
                                        <a:pt x="193" y="242"/>
                                      </a:lnTo>
                                      <a:lnTo>
                                        <a:pt x="199" y="236"/>
                                      </a:lnTo>
                                      <a:lnTo>
                                        <a:pt x="205" y="230"/>
                                      </a:lnTo>
                                      <a:lnTo>
                                        <a:pt x="213" y="218"/>
                                      </a:lnTo>
                                      <a:lnTo>
                                        <a:pt x="225" y="199"/>
                                      </a:lnTo>
                                      <a:lnTo>
                                        <a:pt x="239" y="174"/>
                                      </a:lnTo>
                                      <a:lnTo>
                                        <a:pt x="255" y="145"/>
                                      </a:lnTo>
                                      <a:lnTo>
                                        <a:pt x="271" y="117"/>
                                      </a:lnTo>
                                      <a:lnTo>
                                        <a:pt x="285" y="92"/>
                                      </a:lnTo>
                                      <a:lnTo>
                                        <a:pt x="295" y="73"/>
                                      </a:lnTo>
                                      <a:lnTo>
                                        <a:pt x="302" y="61"/>
                                      </a:lnTo>
                                      <a:lnTo>
                                        <a:pt x="308" y="52"/>
                                      </a:lnTo>
                                      <a:lnTo>
                                        <a:pt x="314" y="45"/>
                                      </a:lnTo>
                                      <a:lnTo>
                                        <a:pt x="321" y="36"/>
                                      </a:lnTo>
                                      <a:lnTo>
                                        <a:pt x="328" y="28"/>
                                      </a:lnTo>
                                      <a:lnTo>
                                        <a:pt x="334" y="22"/>
                                      </a:lnTo>
                                      <a:lnTo>
                                        <a:pt x="342" y="15"/>
                                      </a:lnTo>
                                      <a:lnTo>
                                        <a:pt x="350" y="9"/>
                                      </a:lnTo>
                                      <a:lnTo>
                                        <a:pt x="357" y="2"/>
                                      </a:lnTo>
                                      <a:lnTo>
                                        <a:pt x="357" y="0"/>
                                      </a:lnTo>
                                      <a:lnTo>
                                        <a:pt x="355" y="0"/>
                                      </a:lnTo>
                                      <a:lnTo>
                                        <a:pt x="350" y="5"/>
                                      </a:lnTo>
                                      <a:lnTo>
                                        <a:pt x="344" y="10"/>
                                      </a:lnTo>
                                      <a:lnTo>
                                        <a:pt x="337" y="15"/>
                                      </a:lnTo>
                                      <a:lnTo>
                                        <a:pt x="331" y="19"/>
                                      </a:lnTo>
                                      <a:lnTo>
                                        <a:pt x="325" y="25"/>
                                      </a:lnTo>
                                      <a:lnTo>
                                        <a:pt x="319" y="31"/>
                                      </a:lnTo>
                                      <a:lnTo>
                                        <a:pt x="315" y="37"/>
                                      </a:lnTo>
                                      <a:lnTo>
                                        <a:pt x="309" y="43"/>
                                      </a:lnTo>
                                      <a:lnTo>
                                        <a:pt x="301" y="55"/>
                                      </a:lnTo>
                                      <a:lnTo>
                                        <a:pt x="287" y="76"/>
                                      </a:lnTo>
                                      <a:lnTo>
                                        <a:pt x="269" y="104"/>
                                      </a:lnTo>
                                      <a:lnTo>
                                        <a:pt x="249" y="134"/>
                                      </a:lnTo>
                                      <a:lnTo>
                                        <a:pt x="231" y="163"/>
                                      </a:lnTo>
                                      <a:lnTo>
                                        <a:pt x="213" y="189"/>
                                      </a:lnTo>
                                      <a:lnTo>
                                        <a:pt x="200" y="208"/>
                                      </a:lnTo>
                                      <a:lnTo>
                                        <a:pt x="193" y="217"/>
                                      </a:lnTo>
                                      <a:lnTo>
                                        <a:pt x="186" y="223"/>
                                      </a:lnTo>
                                      <a:lnTo>
                                        <a:pt x="180" y="229"/>
                                      </a:lnTo>
                                      <a:lnTo>
                                        <a:pt x="172" y="233"/>
                                      </a:lnTo>
                                      <a:lnTo>
                                        <a:pt x="165" y="237"/>
                                      </a:lnTo>
                                      <a:lnTo>
                                        <a:pt x="157" y="242"/>
                                      </a:lnTo>
                                      <a:lnTo>
                                        <a:pt x="150" y="246"/>
                                      </a:lnTo>
                                      <a:lnTo>
                                        <a:pt x="142" y="251"/>
                                      </a:lnTo>
                                      <a:lnTo>
                                        <a:pt x="134" y="255"/>
                                      </a:lnTo>
                                      <a:lnTo>
                                        <a:pt x="127" y="260"/>
                                      </a:lnTo>
                                      <a:lnTo>
                                        <a:pt x="120" y="264"/>
                                      </a:lnTo>
                                      <a:lnTo>
                                        <a:pt x="114" y="269"/>
                                      </a:lnTo>
                                      <a:lnTo>
                                        <a:pt x="107" y="275"/>
                                      </a:lnTo>
                                      <a:lnTo>
                                        <a:pt x="100" y="279"/>
                                      </a:lnTo>
                                      <a:lnTo>
                                        <a:pt x="94" y="283"/>
                                      </a:lnTo>
                                      <a:lnTo>
                                        <a:pt x="87" y="289"/>
                                      </a:lnTo>
                                      <a:lnTo>
                                        <a:pt x="80" y="294"/>
                                      </a:lnTo>
                                      <a:lnTo>
                                        <a:pt x="69" y="303"/>
                                      </a:lnTo>
                                      <a:lnTo>
                                        <a:pt x="57" y="313"/>
                                      </a:lnTo>
                                      <a:lnTo>
                                        <a:pt x="46" y="324"/>
                                      </a:lnTo>
                                      <a:lnTo>
                                        <a:pt x="36" y="334"/>
                                      </a:lnTo>
                                      <a:lnTo>
                                        <a:pt x="26" y="346"/>
                                      </a:lnTo>
                                      <a:lnTo>
                                        <a:pt x="17" y="358"/>
                                      </a:lnTo>
                                      <a:lnTo>
                                        <a:pt x="8" y="369"/>
                                      </a:lnTo>
                                      <a:lnTo>
                                        <a:pt x="0" y="383"/>
                                      </a:lnTo>
                                      <a:lnTo>
                                        <a:pt x="1" y="38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 name="Freeform 1466"/>
                              <wps:cNvSpPr>
                                <a:spLocks/>
                              </wps:cNvSpPr>
                              <wps:spPr bwMode="auto">
                                <a:xfrm>
                                  <a:off x="165721" y="93904"/>
                                  <a:ext cx="79410" cy="25401"/>
                                </a:xfrm>
                                <a:custGeom>
                                  <a:avLst/>
                                  <a:gdLst>
                                    <a:gd name="T0" fmla="*/ 0 w 374"/>
                                    <a:gd name="T1" fmla="*/ 7347 h 121"/>
                                    <a:gd name="T2" fmla="*/ 212 w 374"/>
                                    <a:gd name="T3" fmla="*/ 7137 h 121"/>
                                    <a:gd name="T4" fmla="*/ 1486 w 374"/>
                                    <a:gd name="T5" fmla="*/ 6717 h 121"/>
                                    <a:gd name="T6" fmla="*/ 3608 w 374"/>
                                    <a:gd name="T7" fmla="*/ 5878 h 121"/>
                                    <a:gd name="T8" fmla="*/ 6155 w 374"/>
                                    <a:gd name="T9" fmla="*/ 5248 h 121"/>
                                    <a:gd name="T10" fmla="*/ 9338 w 374"/>
                                    <a:gd name="T11" fmla="*/ 4198 h 121"/>
                                    <a:gd name="T12" fmla="*/ 13371 w 374"/>
                                    <a:gd name="T13" fmla="*/ 3569 h 121"/>
                                    <a:gd name="T14" fmla="*/ 18040 w 374"/>
                                    <a:gd name="T15" fmla="*/ 2939 h 121"/>
                                    <a:gd name="T16" fmla="*/ 23133 w 374"/>
                                    <a:gd name="T17" fmla="*/ 2939 h 121"/>
                                    <a:gd name="T18" fmla="*/ 28651 w 374"/>
                                    <a:gd name="T19" fmla="*/ 3359 h 121"/>
                                    <a:gd name="T20" fmla="*/ 34594 w 374"/>
                                    <a:gd name="T21" fmla="*/ 3988 h 121"/>
                                    <a:gd name="T22" fmla="*/ 41173 w 374"/>
                                    <a:gd name="T23" fmla="*/ 5458 h 121"/>
                                    <a:gd name="T24" fmla="*/ 47752 w 374"/>
                                    <a:gd name="T25" fmla="*/ 7347 h 121"/>
                                    <a:gd name="T26" fmla="*/ 54756 w 374"/>
                                    <a:gd name="T27" fmla="*/ 10496 h 121"/>
                                    <a:gd name="T28" fmla="*/ 61972 w 374"/>
                                    <a:gd name="T29" fmla="*/ 14274 h 121"/>
                                    <a:gd name="T30" fmla="*/ 69612 w 374"/>
                                    <a:gd name="T31" fmla="*/ 19312 h 121"/>
                                    <a:gd name="T32" fmla="*/ 77677 w 374"/>
                                    <a:gd name="T33" fmla="*/ 25400 h 121"/>
                                    <a:gd name="T34" fmla="*/ 78102 w 374"/>
                                    <a:gd name="T35" fmla="*/ 25400 h 121"/>
                                    <a:gd name="T36" fmla="*/ 79375 w 374"/>
                                    <a:gd name="T37" fmla="*/ 25190 h 121"/>
                                    <a:gd name="T38" fmla="*/ 79163 w 374"/>
                                    <a:gd name="T39" fmla="*/ 23931 h 121"/>
                                    <a:gd name="T40" fmla="*/ 75767 w 374"/>
                                    <a:gd name="T41" fmla="*/ 20782 h 121"/>
                                    <a:gd name="T42" fmla="*/ 73857 w 374"/>
                                    <a:gd name="T43" fmla="*/ 19522 h 121"/>
                                    <a:gd name="T44" fmla="*/ 71522 w 374"/>
                                    <a:gd name="T45" fmla="*/ 17633 h 121"/>
                                    <a:gd name="T46" fmla="*/ 68127 w 374"/>
                                    <a:gd name="T47" fmla="*/ 15744 h 121"/>
                                    <a:gd name="T48" fmla="*/ 64519 w 374"/>
                                    <a:gd name="T49" fmla="*/ 13225 h 121"/>
                                    <a:gd name="T50" fmla="*/ 60274 w 374"/>
                                    <a:gd name="T51" fmla="*/ 11126 h 121"/>
                                    <a:gd name="T52" fmla="*/ 55605 w 374"/>
                                    <a:gd name="T53" fmla="*/ 8607 h 121"/>
                                    <a:gd name="T54" fmla="*/ 50511 w 374"/>
                                    <a:gd name="T55" fmla="*/ 6088 h 121"/>
                                    <a:gd name="T56" fmla="*/ 45418 w 374"/>
                                    <a:gd name="T57" fmla="*/ 4198 h 121"/>
                                    <a:gd name="T58" fmla="*/ 39900 w 374"/>
                                    <a:gd name="T59" fmla="*/ 2309 h 121"/>
                                    <a:gd name="T60" fmla="*/ 34169 w 374"/>
                                    <a:gd name="T61" fmla="*/ 840 h 121"/>
                                    <a:gd name="T62" fmla="*/ 28227 w 374"/>
                                    <a:gd name="T63" fmla="*/ 210 h 121"/>
                                    <a:gd name="T64" fmla="*/ 22284 w 374"/>
                                    <a:gd name="T65" fmla="*/ 0 h 121"/>
                                    <a:gd name="T66" fmla="*/ 16342 w 374"/>
                                    <a:gd name="T67" fmla="*/ 630 h 121"/>
                                    <a:gd name="T68" fmla="*/ 11036 w 374"/>
                                    <a:gd name="T69" fmla="*/ 1679 h 121"/>
                                    <a:gd name="T70" fmla="*/ 5094 w 374"/>
                                    <a:gd name="T71" fmla="*/ 3988 h 121"/>
                                    <a:gd name="T72" fmla="*/ 0 w 374"/>
                                    <a:gd name="T73" fmla="*/ 7347 h 12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374" h="121">
                                      <a:moveTo>
                                        <a:pt x="0" y="35"/>
                                      </a:moveTo>
                                      <a:lnTo>
                                        <a:pt x="1" y="34"/>
                                      </a:lnTo>
                                      <a:lnTo>
                                        <a:pt x="7" y="32"/>
                                      </a:lnTo>
                                      <a:lnTo>
                                        <a:pt x="17" y="28"/>
                                      </a:lnTo>
                                      <a:lnTo>
                                        <a:pt x="29" y="25"/>
                                      </a:lnTo>
                                      <a:lnTo>
                                        <a:pt x="44" y="20"/>
                                      </a:lnTo>
                                      <a:lnTo>
                                        <a:pt x="63" y="17"/>
                                      </a:lnTo>
                                      <a:lnTo>
                                        <a:pt x="85" y="14"/>
                                      </a:lnTo>
                                      <a:lnTo>
                                        <a:pt x="109" y="14"/>
                                      </a:lnTo>
                                      <a:lnTo>
                                        <a:pt x="135" y="16"/>
                                      </a:lnTo>
                                      <a:lnTo>
                                        <a:pt x="163" y="19"/>
                                      </a:lnTo>
                                      <a:lnTo>
                                        <a:pt x="194" y="26"/>
                                      </a:lnTo>
                                      <a:lnTo>
                                        <a:pt x="225" y="35"/>
                                      </a:lnTo>
                                      <a:lnTo>
                                        <a:pt x="258" y="50"/>
                                      </a:lnTo>
                                      <a:lnTo>
                                        <a:pt x="292" y="68"/>
                                      </a:lnTo>
                                      <a:lnTo>
                                        <a:pt x="328" y="92"/>
                                      </a:lnTo>
                                      <a:lnTo>
                                        <a:pt x="366" y="121"/>
                                      </a:lnTo>
                                      <a:lnTo>
                                        <a:pt x="368" y="121"/>
                                      </a:lnTo>
                                      <a:lnTo>
                                        <a:pt x="374" y="120"/>
                                      </a:lnTo>
                                      <a:lnTo>
                                        <a:pt x="373" y="114"/>
                                      </a:lnTo>
                                      <a:lnTo>
                                        <a:pt x="357" y="99"/>
                                      </a:lnTo>
                                      <a:lnTo>
                                        <a:pt x="348" y="93"/>
                                      </a:lnTo>
                                      <a:lnTo>
                                        <a:pt x="337" y="84"/>
                                      </a:lnTo>
                                      <a:lnTo>
                                        <a:pt x="321" y="75"/>
                                      </a:lnTo>
                                      <a:lnTo>
                                        <a:pt x="304" y="63"/>
                                      </a:lnTo>
                                      <a:lnTo>
                                        <a:pt x="284" y="53"/>
                                      </a:lnTo>
                                      <a:lnTo>
                                        <a:pt x="262" y="41"/>
                                      </a:lnTo>
                                      <a:lnTo>
                                        <a:pt x="238" y="29"/>
                                      </a:lnTo>
                                      <a:lnTo>
                                        <a:pt x="214" y="20"/>
                                      </a:lnTo>
                                      <a:lnTo>
                                        <a:pt x="188" y="11"/>
                                      </a:lnTo>
                                      <a:lnTo>
                                        <a:pt x="161" y="4"/>
                                      </a:lnTo>
                                      <a:lnTo>
                                        <a:pt x="133" y="1"/>
                                      </a:lnTo>
                                      <a:lnTo>
                                        <a:pt x="105" y="0"/>
                                      </a:lnTo>
                                      <a:lnTo>
                                        <a:pt x="77" y="3"/>
                                      </a:lnTo>
                                      <a:lnTo>
                                        <a:pt x="52" y="8"/>
                                      </a:lnTo>
                                      <a:lnTo>
                                        <a:pt x="24" y="19"/>
                                      </a:lnTo>
                                      <a:lnTo>
                                        <a:pt x="0" y="3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Freeform 1467"/>
                              <wps:cNvSpPr>
                                <a:spLocks/>
                              </wps:cNvSpPr>
                              <wps:spPr bwMode="auto">
                                <a:xfrm>
                                  <a:off x="164421" y="66603"/>
                                  <a:ext cx="88911" cy="48902"/>
                                </a:xfrm>
                                <a:custGeom>
                                  <a:avLst/>
                                  <a:gdLst>
                                    <a:gd name="T0" fmla="*/ 0 w 420"/>
                                    <a:gd name="T1" fmla="*/ 2740 h 232"/>
                                    <a:gd name="T2" fmla="*/ 635 w 420"/>
                                    <a:gd name="T3" fmla="*/ 2740 h 232"/>
                                    <a:gd name="T4" fmla="*/ 2752 w 420"/>
                                    <a:gd name="T5" fmla="*/ 2318 h 232"/>
                                    <a:gd name="T6" fmla="*/ 5715 w 420"/>
                                    <a:gd name="T7" fmla="*/ 2108 h 232"/>
                                    <a:gd name="T8" fmla="*/ 10160 w 420"/>
                                    <a:gd name="T9" fmla="*/ 2108 h 232"/>
                                    <a:gd name="T10" fmla="*/ 14817 w 420"/>
                                    <a:gd name="T11" fmla="*/ 2108 h 232"/>
                                    <a:gd name="T12" fmla="*/ 20743 w 420"/>
                                    <a:gd name="T13" fmla="*/ 2318 h 232"/>
                                    <a:gd name="T14" fmla="*/ 27093 w 420"/>
                                    <a:gd name="T15" fmla="*/ 2951 h 232"/>
                                    <a:gd name="T16" fmla="*/ 33655 w 420"/>
                                    <a:gd name="T17" fmla="*/ 4637 h 232"/>
                                    <a:gd name="T18" fmla="*/ 41063 w 420"/>
                                    <a:gd name="T19" fmla="*/ 6533 h 232"/>
                                    <a:gd name="T20" fmla="*/ 48048 w 420"/>
                                    <a:gd name="T21" fmla="*/ 9273 h 232"/>
                                    <a:gd name="T22" fmla="*/ 55245 w 420"/>
                                    <a:gd name="T23" fmla="*/ 12645 h 232"/>
                                    <a:gd name="T24" fmla="*/ 62653 w 420"/>
                                    <a:gd name="T25" fmla="*/ 17493 h 232"/>
                                    <a:gd name="T26" fmla="*/ 69638 w 420"/>
                                    <a:gd name="T27" fmla="*/ 22972 h 232"/>
                                    <a:gd name="T28" fmla="*/ 75988 w 420"/>
                                    <a:gd name="T29" fmla="*/ 29927 h 232"/>
                                    <a:gd name="T30" fmla="*/ 81915 w 420"/>
                                    <a:gd name="T31" fmla="*/ 37936 h 232"/>
                                    <a:gd name="T32" fmla="*/ 87207 w 420"/>
                                    <a:gd name="T33" fmla="*/ 47630 h 232"/>
                                    <a:gd name="T34" fmla="*/ 87842 w 420"/>
                                    <a:gd name="T35" fmla="*/ 48263 h 232"/>
                                    <a:gd name="T36" fmla="*/ 88688 w 420"/>
                                    <a:gd name="T37" fmla="*/ 48895 h 232"/>
                                    <a:gd name="T38" fmla="*/ 88900 w 420"/>
                                    <a:gd name="T39" fmla="*/ 48052 h 232"/>
                                    <a:gd name="T40" fmla="*/ 87842 w 420"/>
                                    <a:gd name="T41" fmla="*/ 44048 h 232"/>
                                    <a:gd name="T42" fmla="*/ 86783 w 420"/>
                                    <a:gd name="T43" fmla="*/ 42151 h 232"/>
                                    <a:gd name="T44" fmla="*/ 85302 w 420"/>
                                    <a:gd name="T45" fmla="*/ 39200 h 232"/>
                                    <a:gd name="T46" fmla="*/ 83185 w 420"/>
                                    <a:gd name="T47" fmla="*/ 35828 h 232"/>
                                    <a:gd name="T48" fmla="*/ 80433 w 420"/>
                                    <a:gd name="T49" fmla="*/ 32035 h 232"/>
                                    <a:gd name="T50" fmla="*/ 77047 w 420"/>
                                    <a:gd name="T51" fmla="*/ 27820 h 232"/>
                                    <a:gd name="T52" fmla="*/ 73237 w 420"/>
                                    <a:gd name="T53" fmla="*/ 23394 h 232"/>
                                    <a:gd name="T54" fmla="*/ 68580 w 420"/>
                                    <a:gd name="T55" fmla="*/ 18968 h 232"/>
                                    <a:gd name="T56" fmla="*/ 63500 w 420"/>
                                    <a:gd name="T57" fmla="*/ 14964 h 232"/>
                                    <a:gd name="T58" fmla="*/ 57785 w 420"/>
                                    <a:gd name="T59" fmla="*/ 10748 h 232"/>
                                    <a:gd name="T60" fmla="*/ 51647 w 420"/>
                                    <a:gd name="T61" fmla="*/ 7166 h 232"/>
                                    <a:gd name="T62" fmla="*/ 44662 w 420"/>
                                    <a:gd name="T63" fmla="*/ 4215 h 232"/>
                                    <a:gd name="T64" fmla="*/ 37042 w 420"/>
                                    <a:gd name="T65" fmla="*/ 1686 h 232"/>
                                    <a:gd name="T66" fmla="*/ 28575 w 420"/>
                                    <a:gd name="T67" fmla="*/ 422 h 232"/>
                                    <a:gd name="T68" fmla="*/ 19685 w 420"/>
                                    <a:gd name="T69" fmla="*/ 0 h 232"/>
                                    <a:gd name="T70" fmla="*/ 10372 w 420"/>
                                    <a:gd name="T71" fmla="*/ 843 h 232"/>
                                    <a:gd name="T72" fmla="*/ 0 w 420"/>
                                    <a:gd name="T73" fmla="*/ 2740 h 232"/>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420" h="232">
                                      <a:moveTo>
                                        <a:pt x="0" y="13"/>
                                      </a:moveTo>
                                      <a:lnTo>
                                        <a:pt x="3" y="13"/>
                                      </a:lnTo>
                                      <a:lnTo>
                                        <a:pt x="13" y="11"/>
                                      </a:lnTo>
                                      <a:lnTo>
                                        <a:pt x="27" y="10"/>
                                      </a:lnTo>
                                      <a:lnTo>
                                        <a:pt x="48" y="10"/>
                                      </a:lnTo>
                                      <a:lnTo>
                                        <a:pt x="70" y="10"/>
                                      </a:lnTo>
                                      <a:lnTo>
                                        <a:pt x="98" y="11"/>
                                      </a:lnTo>
                                      <a:lnTo>
                                        <a:pt x="128" y="14"/>
                                      </a:lnTo>
                                      <a:lnTo>
                                        <a:pt x="159" y="22"/>
                                      </a:lnTo>
                                      <a:lnTo>
                                        <a:pt x="194" y="31"/>
                                      </a:lnTo>
                                      <a:lnTo>
                                        <a:pt x="227" y="44"/>
                                      </a:lnTo>
                                      <a:lnTo>
                                        <a:pt x="261" y="60"/>
                                      </a:lnTo>
                                      <a:lnTo>
                                        <a:pt x="296" y="83"/>
                                      </a:lnTo>
                                      <a:lnTo>
                                        <a:pt x="329" y="109"/>
                                      </a:lnTo>
                                      <a:lnTo>
                                        <a:pt x="359" y="142"/>
                                      </a:lnTo>
                                      <a:lnTo>
                                        <a:pt x="387" y="180"/>
                                      </a:lnTo>
                                      <a:lnTo>
                                        <a:pt x="412" y="226"/>
                                      </a:lnTo>
                                      <a:lnTo>
                                        <a:pt x="415" y="229"/>
                                      </a:lnTo>
                                      <a:lnTo>
                                        <a:pt x="419" y="232"/>
                                      </a:lnTo>
                                      <a:lnTo>
                                        <a:pt x="420" y="228"/>
                                      </a:lnTo>
                                      <a:lnTo>
                                        <a:pt x="415" y="209"/>
                                      </a:lnTo>
                                      <a:lnTo>
                                        <a:pt x="410" y="200"/>
                                      </a:lnTo>
                                      <a:lnTo>
                                        <a:pt x="403" y="186"/>
                                      </a:lnTo>
                                      <a:lnTo>
                                        <a:pt x="393" y="170"/>
                                      </a:lnTo>
                                      <a:lnTo>
                                        <a:pt x="380" y="152"/>
                                      </a:lnTo>
                                      <a:lnTo>
                                        <a:pt x="364" y="132"/>
                                      </a:lnTo>
                                      <a:lnTo>
                                        <a:pt x="346" y="111"/>
                                      </a:lnTo>
                                      <a:lnTo>
                                        <a:pt x="324" y="90"/>
                                      </a:lnTo>
                                      <a:lnTo>
                                        <a:pt x="300" y="71"/>
                                      </a:lnTo>
                                      <a:lnTo>
                                        <a:pt x="273" y="51"/>
                                      </a:lnTo>
                                      <a:lnTo>
                                        <a:pt x="244" y="34"/>
                                      </a:lnTo>
                                      <a:lnTo>
                                        <a:pt x="211" y="20"/>
                                      </a:lnTo>
                                      <a:lnTo>
                                        <a:pt x="175" y="8"/>
                                      </a:lnTo>
                                      <a:lnTo>
                                        <a:pt x="135" y="2"/>
                                      </a:lnTo>
                                      <a:lnTo>
                                        <a:pt x="93" y="0"/>
                                      </a:lnTo>
                                      <a:lnTo>
                                        <a:pt x="49" y="4"/>
                                      </a:lnTo>
                                      <a:lnTo>
                                        <a:pt x="0" y="1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 name="Freeform 1468"/>
                              <wps:cNvSpPr>
                                <a:spLocks/>
                              </wps:cNvSpPr>
                              <wps:spPr bwMode="auto">
                                <a:xfrm>
                                  <a:off x="169521" y="31101"/>
                                  <a:ext cx="121315" cy="102804"/>
                                </a:xfrm>
                                <a:custGeom>
                                  <a:avLst/>
                                  <a:gdLst>
                                    <a:gd name="T0" fmla="*/ 8437 w 575"/>
                                    <a:gd name="T1" fmla="*/ 102870 h 485"/>
                                    <a:gd name="T2" fmla="*/ 7593 w 575"/>
                                    <a:gd name="T3" fmla="*/ 99901 h 485"/>
                                    <a:gd name="T4" fmla="*/ 6117 w 575"/>
                                    <a:gd name="T5" fmla="*/ 91629 h 485"/>
                                    <a:gd name="T6" fmla="*/ 4640 w 575"/>
                                    <a:gd name="T7" fmla="*/ 79751 h 485"/>
                                    <a:gd name="T8" fmla="*/ 4219 w 575"/>
                                    <a:gd name="T9" fmla="*/ 65116 h 485"/>
                                    <a:gd name="T10" fmla="*/ 6328 w 575"/>
                                    <a:gd name="T11" fmla="*/ 50056 h 485"/>
                                    <a:gd name="T12" fmla="*/ 11812 w 575"/>
                                    <a:gd name="T13" fmla="*/ 34997 h 485"/>
                                    <a:gd name="T14" fmla="*/ 21304 w 575"/>
                                    <a:gd name="T15" fmla="*/ 21847 h 485"/>
                                    <a:gd name="T16" fmla="*/ 36280 w 575"/>
                                    <a:gd name="T17" fmla="*/ 11666 h 485"/>
                                    <a:gd name="T18" fmla="*/ 40288 w 575"/>
                                    <a:gd name="T19" fmla="*/ 10181 h 485"/>
                                    <a:gd name="T20" fmla="*/ 44506 w 575"/>
                                    <a:gd name="T21" fmla="*/ 8484 h 485"/>
                                    <a:gd name="T22" fmla="*/ 48514 w 575"/>
                                    <a:gd name="T23" fmla="*/ 7212 h 485"/>
                                    <a:gd name="T24" fmla="*/ 52100 w 575"/>
                                    <a:gd name="T25" fmla="*/ 6363 h 485"/>
                                    <a:gd name="T26" fmla="*/ 55897 w 575"/>
                                    <a:gd name="T27" fmla="*/ 5515 h 485"/>
                                    <a:gd name="T28" fmla="*/ 59693 w 575"/>
                                    <a:gd name="T29" fmla="*/ 4878 h 485"/>
                                    <a:gd name="T30" fmla="*/ 63279 w 575"/>
                                    <a:gd name="T31" fmla="*/ 4242 h 485"/>
                                    <a:gd name="T32" fmla="*/ 66865 w 575"/>
                                    <a:gd name="T33" fmla="*/ 3818 h 485"/>
                                    <a:gd name="T34" fmla="*/ 68974 w 575"/>
                                    <a:gd name="T35" fmla="*/ 3606 h 485"/>
                                    <a:gd name="T36" fmla="*/ 70873 w 575"/>
                                    <a:gd name="T37" fmla="*/ 3606 h 485"/>
                                    <a:gd name="T38" fmla="*/ 72982 w 575"/>
                                    <a:gd name="T39" fmla="*/ 3182 h 485"/>
                                    <a:gd name="T40" fmla="*/ 74669 w 575"/>
                                    <a:gd name="T41" fmla="*/ 3182 h 485"/>
                                    <a:gd name="T42" fmla="*/ 84794 w 575"/>
                                    <a:gd name="T43" fmla="*/ 3818 h 485"/>
                                    <a:gd name="T44" fmla="*/ 93442 w 575"/>
                                    <a:gd name="T45" fmla="*/ 5090 h 485"/>
                                    <a:gd name="T46" fmla="*/ 101036 w 575"/>
                                    <a:gd name="T47" fmla="*/ 7212 h 485"/>
                                    <a:gd name="T48" fmla="*/ 107785 w 575"/>
                                    <a:gd name="T49" fmla="*/ 9545 h 485"/>
                                    <a:gd name="T50" fmla="*/ 112848 w 575"/>
                                    <a:gd name="T51" fmla="*/ 12090 h 485"/>
                                    <a:gd name="T52" fmla="*/ 116855 w 575"/>
                                    <a:gd name="T53" fmla="*/ 14211 h 485"/>
                                    <a:gd name="T54" fmla="*/ 118965 w 575"/>
                                    <a:gd name="T55" fmla="*/ 15484 h 485"/>
                                    <a:gd name="T56" fmla="*/ 119808 w 575"/>
                                    <a:gd name="T57" fmla="*/ 16120 h 485"/>
                                    <a:gd name="T58" fmla="*/ 120441 w 575"/>
                                    <a:gd name="T59" fmla="*/ 16120 h 485"/>
                                    <a:gd name="T60" fmla="*/ 121285 w 575"/>
                                    <a:gd name="T61" fmla="*/ 16120 h 485"/>
                                    <a:gd name="T62" fmla="*/ 121074 w 575"/>
                                    <a:gd name="T63" fmla="*/ 15271 h 485"/>
                                    <a:gd name="T64" fmla="*/ 117699 w 575"/>
                                    <a:gd name="T65" fmla="*/ 12302 h 485"/>
                                    <a:gd name="T66" fmla="*/ 115590 w 575"/>
                                    <a:gd name="T67" fmla="*/ 11029 h 485"/>
                                    <a:gd name="T68" fmla="*/ 112215 w 575"/>
                                    <a:gd name="T69" fmla="*/ 9545 h 485"/>
                                    <a:gd name="T70" fmla="*/ 107785 w 575"/>
                                    <a:gd name="T71" fmla="*/ 7636 h 485"/>
                                    <a:gd name="T72" fmla="*/ 102301 w 575"/>
                                    <a:gd name="T73" fmla="*/ 5727 h 485"/>
                                    <a:gd name="T74" fmla="*/ 96184 w 575"/>
                                    <a:gd name="T75" fmla="*/ 3818 h 485"/>
                                    <a:gd name="T76" fmla="*/ 89224 w 575"/>
                                    <a:gd name="T77" fmla="*/ 2333 h 485"/>
                                    <a:gd name="T78" fmla="*/ 82052 w 575"/>
                                    <a:gd name="T79" fmla="*/ 636 h 485"/>
                                    <a:gd name="T80" fmla="*/ 74037 w 575"/>
                                    <a:gd name="T81" fmla="*/ 0 h 485"/>
                                    <a:gd name="T82" fmla="*/ 72560 w 575"/>
                                    <a:gd name="T83" fmla="*/ 0 h 485"/>
                                    <a:gd name="T84" fmla="*/ 71084 w 575"/>
                                    <a:gd name="T85" fmla="*/ 0 h 485"/>
                                    <a:gd name="T86" fmla="*/ 69607 w 575"/>
                                    <a:gd name="T87" fmla="*/ 0 h 485"/>
                                    <a:gd name="T88" fmla="*/ 68131 w 575"/>
                                    <a:gd name="T89" fmla="*/ 0 h 485"/>
                                    <a:gd name="T90" fmla="*/ 63912 w 575"/>
                                    <a:gd name="T91" fmla="*/ 0 h 485"/>
                                    <a:gd name="T92" fmla="*/ 59693 w 575"/>
                                    <a:gd name="T93" fmla="*/ 636 h 485"/>
                                    <a:gd name="T94" fmla="*/ 55053 w 575"/>
                                    <a:gd name="T95" fmla="*/ 1273 h 485"/>
                                    <a:gd name="T96" fmla="*/ 50834 w 575"/>
                                    <a:gd name="T97" fmla="*/ 1909 h 485"/>
                                    <a:gd name="T98" fmla="*/ 46616 w 575"/>
                                    <a:gd name="T99" fmla="*/ 3182 h 485"/>
                                    <a:gd name="T100" fmla="*/ 41975 w 575"/>
                                    <a:gd name="T101" fmla="*/ 4878 h 485"/>
                                    <a:gd name="T102" fmla="*/ 37757 w 575"/>
                                    <a:gd name="T103" fmla="*/ 6787 h 485"/>
                                    <a:gd name="T104" fmla="*/ 33538 w 575"/>
                                    <a:gd name="T105" fmla="*/ 8908 h 485"/>
                                    <a:gd name="T106" fmla="*/ 21726 w 575"/>
                                    <a:gd name="T107" fmla="*/ 16968 h 485"/>
                                    <a:gd name="T108" fmla="*/ 12656 w 575"/>
                                    <a:gd name="T109" fmla="*/ 26513 h 485"/>
                                    <a:gd name="T110" fmla="*/ 6117 w 575"/>
                                    <a:gd name="T111" fmla="*/ 36906 h 485"/>
                                    <a:gd name="T112" fmla="*/ 1898 w 575"/>
                                    <a:gd name="T113" fmla="*/ 48572 h 485"/>
                                    <a:gd name="T114" fmla="*/ 0 w 575"/>
                                    <a:gd name="T115" fmla="*/ 61086 h 485"/>
                                    <a:gd name="T116" fmla="*/ 422 w 575"/>
                                    <a:gd name="T117" fmla="*/ 74236 h 485"/>
                                    <a:gd name="T118" fmla="*/ 3375 w 575"/>
                                    <a:gd name="T119" fmla="*/ 88447 h 485"/>
                                    <a:gd name="T120" fmla="*/ 8437 w 575"/>
                                    <a:gd name="T121" fmla="*/ 102870 h 485"/>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575" h="485">
                                      <a:moveTo>
                                        <a:pt x="40" y="485"/>
                                      </a:moveTo>
                                      <a:lnTo>
                                        <a:pt x="36" y="471"/>
                                      </a:lnTo>
                                      <a:lnTo>
                                        <a:pt x="29" y="432"/>
                                      </a:lnTo>
                                      <a:lnTo>
                                        <a:pt x="22" y="376"/>
                                      </a:lnTo>
                                      <a:lnTo>
                                        <a:pt x="20" y="307"/>
                                      </a:lnTo>
                                      <a:lnTo>
                                        <a:pt x="30" y="236"/>
                                      </a:lnTo>
                                      <a:lnTo>
                                        <a:pt x="56" y="165"/>
                                      </a:lnTo>
                                      <a:lnTo>
                                        <a:pt x="101" y="103"/>
                                      </a:lnTo>
                                      <a:lnTo>
                                        <a:pt x="172" y="55"/>
                                      </a:lnTo>
                                      <a:lnTo>
                                        <a:pt x="191" y="48"/>
                                      </a:lnTo>
                                      <a:lnTo>
                                        <a:pt x="211" y="40"/>
                                      </a:lnTo>
                                      <a:lnTo>
                                        <a:pt x="230" y="34"/>
                                      </a:lnTo>
                                      <a:lnTo>
                                        <a:pt x="247" y="30"/>
                                      </a:lnTo>
                                      <a:lnTo>
                                        <a:pt x="265" y="26"/>
                                      </a:lnTo>
                                      <a:lnTo>
                                        <a:pt x="283" y="23"/>
                                      </a:lnTo>
                                      <a:lnTo>
                                        <a:pt x="300" y="20"/>
                                      </a:lnTo>
                                      <a:lnTo>
                                        <a:pt x="317" y="18"/>
                                      </a:lnTo>
                                      <a:lnTo>
                                        <a:pt x="327" y="17"/>
                                      </a:lnTo>
                                      <a:lnTo>
                                        <a:pt x="336" y="17"/>
                                      </a:lnTo>
                                      <a:lnTo>
                                        <a:pt x="346" y="15"/>
                                      </a:lnTo>
                                      <a:lnTo>
                                        <a:pt x="354" y="15"/>
                                      </a:lnTo>
                                      <a:lnTo>
                                        <a:pt x="402" y="18"/>
                                      </a:lnTo>
                                      <a:lnTo>
                                        <a:pt x="443" y="24"/>
                                      </a:lnTo>
                                      <a:lnTo>
                                        <a:pt x="479" y="34"/>
                                      </a:lnTo>
                                      <a:lnTo>
                                        <a:pt x="511" y="45"/>
                                      </a:lnTo>
                                      <a:lnTo>
                                        <a:pt x="535" y="57"/>
                                      </a:lnTo>
                                      <a:lnTo>
                                        <a:pt x="554" y="67"/>
                                      </a:lnTo>
                                      <a:lnTo>
                                        <a:pt x="564" y="73"/>
                                      </a:lnTo>
                                      <a:lnTo>
                                        <a:pt x="568" y="76"/>
                                      </a:lnTo>
                                      <a:lnTo>
                                        <a:pt x="571" y="76"/>
                                      </a:lnTo>
                                      <a:lnTo>
                                        <a:pt x="575" y="76"/>
                                      </a:lnTo>
                                      <a:lnTo>
                                        <a:pt x="574" y="72"/>
                                      </a:lnTo>
                                      <a:lnTo>
                                        <a:pt x="558" y="58"/>
                                      </a:lnTo>
                                      <a:lnTo>
                                        <a:pt x="548" y="52"/>
                                      </a:lnTo>
                                      <a:lnTo>
                                        <a:pt x="532" y="45"/>
                                      </a:lnTo>
                                      <a:lnTo>
                                        <a:pt x="511" y="36"/>
                                      </a:lnTo>
                                      <a:lnTo>
                                        <a:pt x="485" y="27"/>
                                      </a:lnTo>
                                      <a:lnTo>
                                        <a:pt x="456" y="18"/>
                                      </a:lnTo>
                                      <a:lnTo>
                                        <a:pt x="423" y="11"/>
                                      </a:lnTo>
                                      <a:lnTo>
                                        <a:pt x="389" y="3"/>
                                      </a:lnTo>
                                      <a:lnTo>
                                        <a:pt x="351" y="0"/>
                                      </a:lnTo>
                                      <a:lnTo>
                                        <a:pt x="344" y="0"/>
                                      </a:lnTo>
                                      <a:lnTo>
                                        <a:pt x="337" y="0"/>
                                      </a:lnTo>
                                      <a:lnTo>
                                        <a:pt x="330" y="0"/>
                                      </a:lnTo>
                                      <a:lnTo>
                                        <a:pt x="323" y="0"/>
                                      </a:lnTo>
                                      <a:lnTo>
                                        <a:pt x="303" y="0"/>
                                      </a:lnTo>
                                      <a:lnTo>
                                        <a:pt x="283" y="3"/>
                                      </a:lnTo>
                                      <a:lnTo>
                                        <a:pt x="261" y="6"/>
                                      </a:lnTo>
                                      <a:lnTo>
                                        <a:pt x="241" y="9"/>
                                      </a:lnTo>
                                      <a:lnTo>
                                        <a:pt x="221" y="15"/>
                                      </a:lnTo>
                                      <a:lnTo>
                                        <a:pt x="199" y="23"/>
                                      </a:lnTo>
                                      <a:lnTo>
                                        <a:pt x="179" y="32"/>
                                      </a:lnTo>
                                      <a:lnTo>
                                        <a:pt x="159" y="42"/>
                                      </a:lnTo>
                                      <a:lnTo>
                                        <a:pt x="103" y="80"/>
                                      </a:lnTo>
                                      <a:lnTo>
                                        <a:pt x="60" y="125"/>
                                      </a:lnTo>
                                      <a:lnTo>
                                        <a:pt x="29" y="174"/>
                                      </a:lnTo>
                                      <a:lnTo>
                                        <a:pt x="9" y="229"/>
                                      </a:lnTo>
                                      <a:lnTo>
                                        <a:pt x="0" y="288"/>
                                      </a:lnTo>
                                      <a:lnTo>
                                        <a:pt x="2" y="350"/>
                                      </a:lnTo>
                                      <a:lnTo>
                                        <a:pt x="16" y="417"/>
                                      </a:lnTo>
                                      <a:lnTo>
                                        <a:pt x="40" y="48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 name="Freeform 1469"/>
                              <wps:cNvSpPr>
                                <a:spLocks/>
                              </wps:cNvSpPr>
                              <wps:spPr bwMode="auto">
                                <a:xfrm>
                                  <a:off x="255932" y="45702"/>
                                  <a:ext cx="34204" cy="76803"/>
                                </a:xfrm>
                                <a:custGeom>
                                  <a:avLst/>
                                  <a:gdLst>
                                    <a:gd name="T0" fmla="*/ 0 w 161"/>
                                    <a:gd name="T1" fmla="*/ 0 h 363"/>
                                    <a:gd name="T2" fmla="*/ 1491 w 161"/>
                                    <a:gd name="T3" fmla="*/ 847 h 363"/>
                                    <a:gd name="T4" fmla="*/ 5538 w 161"/>
                                    <a:gd name="T5" fmla="*/ 4022 h 363"/>
                                    <a:gd name="T6" fmla="*/ 10649 w 161"/>
                                    <a:gd name="T7" fmla="*/ 9313 h 363"/>
                                    <a:gd name="T8" fmla="*/ 16826 w 161"/>
                                    <a:gd name="T9" fmla="*/ 16933 h 363"/>
                                    <a:gd name="T10" fmla="*/ 23002 w 161"/>
                                    <a:gd name="T11" fmla="*/ 27305 h 363"/>
                                    <a:gd name="T12" fmla="*/ 27901 w 161"/>
                                    <a:gd name="T13" fmla="*/ 40428 h 363"/>
                                    <a:gd name="T14" fmla="*/ 30669 w 161"/>
                                    <a:gd name="T15" fmla="*/ 56092 h 363"/>
                                    <a:gd name="T16" fmla="*/ 30882 w 161"/>
                                    <a:gd name="T17" fmla="*/ 75353 h 363"/>
                                    <a:gd name="T18" fmla="*/ 31521 w 161"/>
                                    <a:gd name="T19" fmla="*/ 75988 h 363"/>
                                    <a:gd name="T20" fmla="*/ 32799 w 161"/>
                                    <a:gd name="T21" fmla="*/ 76835 h 363"/>
                                    <a:gd name="T22" fmla="*/ 33651 w 161"/>
                                    <a:gd name="T23" fmla="*/ 76200 h 363"/>
                                    <a:gd name="T24" fmla="*/ 34290 w 161"/>
                                    <a:gd name="T25" fmla="*/ 72390 h 363"/>
                                    <a:gd name="T26" fmla="*/ 34290 w 161"/>
                                    <a:gd name="T27" fmla="*/ 67733 h 363"/>
                                    <a:gd name="T28" fmla="*/ 33651 w 161"/>
                                    <a:gd name="T29" fmla="*/ 59478 h 363"/>
                                    <a:gd name="T30" fmla="*/ 32160 w 161"/>
                                    <a:gd name="T31" fmla="*/ 49318 h 363"/>
                                    <a:gd name="T32" fmla="*/ 29604 w 161"/>
                                    <a:gd name="T33" fmla="*/ 37677 h 363"/>
                                    <a:gd name="T34" fmla="*/ 25345 w 161"/>
                                    <a:gd name="T35" fmla="*/ 26035 h 363"/>
                                    <a:gd name="T36" fmla="*/ 19381 w 161"/>
                                    <a:gd name="T37" fmla="*/ 15028 h 363"/>
                                    <a:gd name="T38" fmla="*/ 11075 w 161"/>
                                    <a:gd name="T39" fmla="*/ 5927 h 363"/>
                                    <a:gd name="T40" fmla="*/ 0 w 161"/>
                                    <a:gd name="T41" fmla="*/ 0 h 363"/>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161" h="363">
                                      <a:moveTo>
                                        <a:pt x="0" y="0"/>
                                      </a:moveTo>
                                      <a:lnTo>
                                        <a:pt x="7" y="4"/>
                                      </a:lnTo>
                                      <a:lnTo>
                                        <a:pt x="26" y="19"/>
                                      </a:lnTo>
                                      <a:lnTo>
                                        <a:pt x="50" y="44"/>
                                      </a:lnTo>
                                      <a:lnTo>
                                        <a:pt x="79" y="80"/>
                                      </a:lnTo>
                                      <a:lnTo>
                                        <a:pt x="108" y="129"/>
                                      </a:lnTo>
                                      <a:lnTo>
                                        <a:pt x="131" y="191"/>
                                      </a:lnTo>
                                      <a:lnTo>
                                        <a:pt x="144" y="265"/>
                                      </a:lnTo>
                                      <a:lnTo>
                                        <a:pt x="145" y="356"/>
                                      </a:lnTo>
                                      <a:lnTo>
                                        <a:pt x="148" y="359"/>
                                      </a:lnTo>
                                      <a:lnTo>
                                        <a:pt x="154" y="363"/>
                                      </a:lnTo>
                                      <a:lnTo>
                                        <a:pt x="158" y="360"/>
                                      </a:lnTo>
                                      <a:lnTo>
                                        <a:pt x="161" y="342"/>
                                      </a:lnTo>
                                      <a:lnTo>
                                        <a:pt x="161" y="320"/>
                                      </a:lnTo>
                                      <a:lnTo>
                                        <a:pt x="158" y="281"/>
                                      </a:lnTo>
                                      <a:lnTo>
                                        <a:pt x="151" y="233"/>
                                      </a:lnTo>
                                      <a:lnTo>
                                        <a:pt x="139" y="178"/>
                                      </a:lnTo>
                                      <a:lnTo>
                                        <a:pt x="119" y="123"/>
                                      </a:lnTo>
                                      <a:lnTo>
                                        <a:pt x="91" y="71"/>
                                      </a:lnTo>
                                      <a:lnTo>
                                        <a:pt x="52" y="28"/>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 name="Freeform 1470"/>
                              <wps:cNvSpPr>
                                <a:spLocks/>
                              </wps:cNvSpPr>
                              <wps:spPr bwMode="auto">
                                <a:xfrm>
                                  <a:off x="292737" y="41902"/>
                                  <a:ext cx="9501" cy="74903"/>
                                </a:xfrm>
                                <a:custGeom>
                                  <a:avLst/>
                                  <a:gdLst>
                                    <a:gd name="T0" fmla="*/ 0 w 44"/>
                                    <a:gd name="T1" fmla="*/ 0 h 356"/>
                                    <a:gd name="T2" fmla="*/ 649 w 44"/>
                                    <a:gd name="T3" fmla="*/ 1263 h 356"/>
                                    <a:gd name="T4" fmla="*/ 2165 w 44"/>
                                    <a:gd name="T5" fmla="*/ 5472 h 356"/>
                                    <a:gd name="T6" fmla="*/ 3897 w 44"/>
                                    <a:gd name="T7" fmla="*/ 11997 h 356"/>
                                    <a:gd name="T8" fmla="*/ 6061 w 44"/>
                                    <a:gd name="T9" fmla="*/ 20627 h 356"/>
                                    <a:gd name="T10" fmla="*/ 8010 w 44"/>
                                    <a:gd name="T11" fmla="*/ 30940 h 356"/>
                                    <a:gd name="T12" fmla="*/ 9309 w 44"/>
                                    <a:gd name="T13" fmla="*/ 43569 h 356"/>
                                    <a:gd name="T14" fmla="*/ 9525 w 44"/>
                                    <a:gd name="T15" fmla="*/ 57250 h 356"/>
                                    <a:gd name="T16" fmla="*/ 8443 w 44"/>
                                    <a:gd name="T17" fmla="*/ 72194 h 356"/>
                                    <a:gd name="T18" fmla="*/ 8010 w 44"/>
                                    <a:gd name="T19" fmla="*/ 73457 h 356"/>
                                    <a:gd name="T20" fmla="*/ 7144 w 44"/>
                                    <a:gd name="T21" fmla="*/ 74930 h 356"/>
                                    <a:gd name="T22" fmla="*/ 6061 w 44"/>
                                    <a:gd name="T23" fmla="*/ 74720 h 356"/>
                                    <a:gd name="T24" fmla="*/ 6061 w 44"/>
                                    <a:gd name="T25" fmla="*/ 69458 h 356"/>
                                    <a:gd name="T26" fmla="*/ 6494 w 44"/>
                                    <a:gd name="T27" fmla="*/ 64617 h 356"/>
                                    <a:gd name="T28" fmla="*/ 7144 w 44"/>
                                    <a:gd name="T29" fmla="*/ 58513 h 356"/>
                                    <a:gd name="T30" fmla="*/ 7144 w 44"/>
                                    <a:gd name="T31" fmla="*/ 51357 h 356"/>
                                    <a:gd name="T32" fmla="*/ 7144 w 44"/>
                                    <a:gd name="T33" fmla="*/ 43148 h 356"/>
                                    <a:gd name="T34" fmla="*/ 6494 w 44"/>
                                    <a:gd name="T35" fmla="*/ 33887 h 356"/>
                                    <a:gd name="T36" fmla="*/ 5195 w 44"/>
                                    <a:gd name="T37" fmla="*/ 23573 h 356"/>
                                    <a:gd name="T38" fmla="*/ 3031 w 44"/>
                                    <a:gd name="T39" fmla="*/ 12208 h 356"/>
                                    <a:gd name="T40" fmla="*/ 0 w 44"/>
                                    <a:gd name="T41" fmla="*/ 0 h 35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44" h="356">
                                      <a:moveTo>
                                        <a:pt x="0" y="0"/>
                                      </a:moveTo>
                                      <a:lnTo>
                                        <a:pt x="3" y="6"/>
                                      </a:lnTo>
                                      <a:lnTo>
                                        <a:pt x="10" y="26"/>
                                      </a:lnTo>
                                      <a:lnTo>
                                        <a:pt x="18" y="57"/>
                                      </a:lnTo>
                                      <a:lnTo>
                                        <a:pt x="28" y="98"/>
                                      </a:lnTo>
                                      <a:lnTo>
                                        <a:pt x="37" y="147"/>
                                      </a:lnTo>
                                      <a:lnTo>
                                        <a:pt x="43" y="207"/>
                                      </a:lnTo>
                                      <a:lnTo>
                                        <a:pt x="44" y="272"/>
                                      </a:lnTo>
                                      <a:lnTo>
                                        <a:pt x="39" y="343"/>
                                      </a:lnTo>
                                      <a:lnTo>
                                        <a:pt x="37" y="349"/>
                                      </a:lnTo>
                                      <a:lnTo>
                                        <a:pt x="33" y="356"/>
                                      </a:lnTo>
                                      <a:lnTo>
                                        <a:pt x="28" y="355"/>
                                      </a:lnTo>
                                      <a:lnTo>
                                        <a:pt x="28" y="330"/>
                                      </a:lnTo>
                                      <a:lnTo>
                                        <a:pt x="30" y="307"/>
                                      </a:lnTo>
                                      <a:lnTo>
                                        <a:pt x="33" y="278"/>
                                      </a:lnTo>
                                      <a:lnTo>
                                        <a:pt x="33" y="244"/>
                                      </a:lnTo>
                                      <a:lnTo>
                                        <a:pt x="33" y="205"/>
                                      </a:lnTo>
                                      <a:lnTo>
                                        <a:pt x="30" y="161"/>
                                      </a:lnTo>
                                      <a:lnTo>
                                        <a:pt x="24" y="112"/>
                                      </a:lnTo>
                                      <a:lnTo>
                                        <a:pt x="14" y="58"/>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 name="Freeform 1471"/>
                              <wps:cNvSpPr>
                                <a:spLocks/>
                              </wps:cNvSpPr>
                              <wps:spPr bwMode="auto">
                                <a:xfrm>
                                  <a:off x="299737" y="52002"/>
                                  <a:ext cx="17802" cy="63502"/>
                                </a:xfrm>
                                <a:custGeom>
                                  <a:avLst/>
                                  <a:gdLst>
                                    <a:gd name="T0" fmla="*/ 0 w 84"/>
                                    <a:gd name="T1" fmla="*/ 0 h 300"/>
                                    <a:gd name="T2" fmla="*/ 847 w 84"/>
                                    <a:gd name="T3" fmla="*/ 1058 h 300"/>
                                    <a:gd name="T4" fmla="*/ 2752 w 84"/>
                                    <a:gd name="T5" fmla="*/ 4233 h 300"/>
                                    <a:gd name="T6" fmla="*/ 5503 w 84"/>
                                    <a:gd name="T7" fmla="*/ 8890 h 300"/>
                                    <a:gd name="T8" fmla="*/ 8467 w 84"/>
                                    <a:gd name="T9" fmla="*/ 15452 h 300"/>
                                    <a:gd name="T10" fmla="*/ 11430 w 84"/>
                                    <a:gd name="T11" fmla="*/ 23918 h 300"/>
                                    <a:gd name="T12" fmla="*/ 13970 w 84"/>
                                    <a:gd name="T13" fmla="*/ 34290 h 300"/>
                                    <a:gd name="T14" fmla="*/ 15028 w 84"/>
                                    <a:gd name="T15" fmla="*/ 45932 h 300"/>
                                    <a:gd name="T16" fmla="*/ 14817 w 84"/>
                                    <a:gd name="T17" fmla="*/ 59478 h 300"/>
                                    <a:gd name="T18" fmla="*/ 15028 w 84"/>
                                    <a:gd name="T19" fmla="*/ 60960 h 300"/>
                                    <a:gd name="T20" fmla="*/ 16087 w 84"/>
                                    <a:gd name="T21" fmla="*/ 63500 h 300"/>
                                    <a:gd name="T22" fmla="*/ 16933 w 84"/>
                                    <a:gd name="T23" fmla="*/ 63077 h 300"/>
                                    <a:gd name="T24" fmla="*/ 17568 w 84"/>
                                    <a:gd name="T25" fmla="*/ 57150 h 300"/>
                                    <a:gd name="T26" fmla="*/ 17780 w 84"/>
                                    <a:gd name="T27" fmla="*/ 51858 h 300"/>
                                    <a:gd name="T28" fmla="*/ 17780 w 84"/>
                                    <a:gd name="T29" fmla="*/ 45508 h 300"/>
                                    <a:gd name="T30" fmla="*/ 17568 w 84"/>
                                    <a:gd name="T31" fmla="*/ 38947 h 300"/>
                                    <a:gd name="T32" fmla="*/ 16722 w 84"/>
                                    <a:gd name="T33" fmla="*/ 31750 h 300"/>
                                    <a:gd name="T34" fmla="*/ 14605 w 84"/>
                                    <a:gd name="T35" fmla="*/ 23918 h 300"/>
                                    <a:gd name="T36" fmla="*/ 11430 w 84"/>
                                    <a:gd name="T37" fmla="*/ 16087 h 300"/>
                                    <a:gd name="T38" fmla="*/ 6562 w 84"/>
                                    <a:gd name="T39" fmla="*/ 8255 h 300"/>
                                    <a:gd name="T40" fmla="*/ 0 w 84"/>
                                    <a:gd name="T41" fmla="*/ 0 h 300"/>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84" h="300">
                                      <a:moveTo>
                                        <a:pt x="0" y="0"/>
                                      </a:moveTo>
                                      <a:lnTo>
                                        <a:pt x="4" y="5"/>
                                      </a:lnTo>
                                      <a:lnTo>
                                        <a:pt x="13" y="20"/>
                                      </a:lnTo>
                                      <a:lnTo>
                                        <a:pt x="26" y="42"/>
                                      </a:lnTo>
                                      <a:lnTo>
                                        <a:pt x="40" y="73"/>
                                      </a:lnTo>
                                      <a:lnTo>
                                        <a:pt x="54" y="113"/>
                                      </a:lnTo>
                                      <a:lnTo>
                                        <a:pt x="66" y="162"/>
                                      </a:lnTo>
                                      <a:lnTo>
                                        <a:pt x="71" y="217"/>
                                      </a:lnTo>
                                      <a:lnTo>
                                        <a:pt x="70" y="281"/>
                                      </a:lnTo>
                                      <a:lnTo>
                                        <a:pt x="71" y="288"/>
                                      </a:lnTo>
                                      <a:lnTo>
                                        <a:pt x="76" y="300"/>
                                      </a:lnTo>
                                      <a:lnTo>
                                        <a:pt x="80" y="298"/>
                                      </a:lnTo>
                                      <a:lnTo>
                                        <a:pt x="83" y="270"/>
                                      </a:lnTo>
                                      <a:lnTo>
                                        <a:pt x="84" y="245"/>
                                      </a:lnTo>
                                      <a:lnTo>
                                        <a:pt x="84" y="215"/>
                                      </a:lnTo>
                                      <a:lnTo>
                                        <a:pt x="83" y="184"/>
                                      </a:lnTo>
                                      <a:lnTo>
                                        <a:pt x="79" y="150"/>
                                      </a:lnTo>
                                      <a:lnTo>
                                        <a:pt x="69" y="113"/>
                                      </a:lnTo>
                                      <a:lnTo>
                                        <a:pt x="54" y="76"/>
                                      </a:lnTo>
                                      <a:lnTo>
                                        <a:pt x="31" y="39"/>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 name="Freeform 1472"/>
                              <wps:cNvSpPr>
                                <a:spLocks/>
                              </wps:cNvSpPr>
                              <wps:spPr bwMode="auto">
                                <a:xfrm>
                                  <a:off x="207626" y="112304"/>
                                  <a:ext cx="113014" cy="18501"/>
                                </a:xfrm>
                                <a:custGeom>
                                  <a:avLst/>
                                  <a:gdLst>
                                    <a:gd name="T0" fmla="*/ 0 w 534"/>
                                    <a:gd name="T1" fmla="*/ 10966 h 89"/>
                                    <a:gd name="T2" fmla="*/ 1058 w 534"/>
                                    <a:gd name="T3" fmla="*/ 11380 h 89"/>
                                    <a:gd name="T4" fmla="*/ 3387 w 534"/>
                                    <a:gd name="T5" fmla="*/ 11794 h 89"/>
                                    <a:gd name="T6" fmla="*/ 6985 w 534"/>
                                    <a:gd name="T7" fmla="*/ 12828 h 89"/>
                                    <a:gd name="T8" fmla="*/ 12277 w 534"/>
                                    <a:gd name="T9" fmla="*/ 13656 h 89"/>
                                    <a:gd name="T10" fmla="*/ 18203 w 534"/>
                                    <a:gd name="T11" fmla="*/ 14898 h 89"/>
                                    <a:gd name="T12" fmla="*/ 25612 w 534"/>
                                    <a:gd name="T13" fmla="*/ 16139 h 89"/>
                                    <a:gd name="T14" fmla="*/ 33232 w 534"/>
                                    <a:gd name="T15" fmla="*/ 17174 h 89"/>
                                    <a:gd name="T16" fmla="*/ 41698 w 534"/>
                                    <a:gd name="T17" fmla="*/ 17794 h 89"/>
                                    <a:gd name="T18" fmla="*/ 50800 w 534"/>
                                    <a:gd name="T19" fmla="*/ 18415 h 89"/>
                                    <a:gd name="T20" fmla="*/ 59902 w 534"/>
                                    <a:gd name="T21" fmla="*/ 18001 h 89"/>
                                    <a:gd name="T22" fmla="*/ 69215 w 534"/>
                                    <a:gd name="T23" fmla="*/ 17380 h 89"/>
                                    <a:gd name="T24" fmla="*/ 78740 w 534"/>
                                    <a:gd name="T25" fmla="*/ 15932 h 89"/>
                                    <a:gd name="T26" fmla="*/ 87842 w 534"/>
                                    <a:gd name="T27" fmla="*/ 13656 h 89"/>
                                    <a:gd name="T28" fmla="*/ 96520 w 534"/>
                                    <a:gd name="T29" fmla="*/ 10759 h 89"/>
                                    <a:gd name="T30" fmla="*/ 104775 w 534"/>
                                    <a:gd name="T31" fmla="*/ 6621 h 89"/>
                                    <a:gd name="T32" fmla="*/ 112395 w 534"/>
                                    <a:gd name="T33" fmla="*/ 1448 h 89"/>
                                    <a:gd name="T34" fmla="*/ 112395 w 534"/>
                                    <a:gd name="T35" fmla="*/ 1241 h 89"/>
                                    <a:gd name="T36" fmla="*/ 112607 w 534"/>
                                    <a:gd name="T37" fmla="*/ 828 h 89"/>
                                    <a:gd name="T38" fmla="*/ 113030 w 534"/>
                                    <a:gd name="T39" fmla="*/ 207 h 89"/>
                                    <a:gd name="T40" fmla="*/ 113030 w 534"/>
                                    <a:gd name="T41" fmla="*/ 0 h 89"/>
                                    <a:gd name="T42" fmla="*/ 112395 w 534"/>
                                    <a:gd name="T43" fmla="*/ 0 h 89"/>
                                    <a:gd name="T44" fmla="*/ 111125 w 534"/>
                                    <a:gd name="T45" fmla="*/ 207 h 89"/>
                                    <a:gd name="T46" fmla="*/ 109432 w 534"/>
                                    <a:gd name="T47" fmla="*/ 1448 h 89"/>
                                    <a:gd name="T48" fmla="*/ 106257 w 534"/>
                                    <a:gd name="T49" fmla="*/ 3311 h 89"/>
                                    <a:gd name="T50" fmla="*/ 104140 w 534"/>
                                    <a:gd name="T51" fmla="*/ 4552 h 89"/>
                                    <a:gd name="T52" fmla="*/ 101812 w 534"/>
                                    <a:gd name="T53" fmla="*/ 5793 h 89"/>
                                    <a:gd name="T54" fmla="*/ 98425 w 534"/>
                                    <a:gd name="T55" fmla="*/ 7035 h 89"/>
                                    <a:gd name="T56" fmla="*/ 94827 w 534"/>
                                    <a:gd name="T57" fmla="*/ 8483 h 89"/>
                                    <a:gd name="T58" fmla="*/ 90593 w 534"/>
                                    <a:gd name="T59" fmla="*/ 9725 h 89"/>
                                    <a:gd name="T60" fmla="*/ 85725 w 534"/>
                                    <a:gd name="T61" fmla="*/ 10759 h 89"/>
                                    <a:gd name="T62" fmla="*/ 80222 w 534"/>
                                    <a:gd name="T63" fmla="*/ 11794 h 89"/>
                                    <a:gd name="T64" fmla="*/ 74083 w 534"/>
                                    <a:gd name="T65" fmla="*/ 12415 h 89"/>
                                    <a:gd name="T66" fmla="*/ 67098 w 534"/>
                                    <a:gd name="T67" fmla="*/ 13449 h 89"/>
                                    <a:gd name="T68" fmla="*/ 59902 w 534"/>
                                    <a:gd name="T69" fmla="*/ 13656 h 89"/>
                                    <a:gd name="T70" fmla="*/ 51647 w 534"/>
                                    <a:gd name="T71" fmla="*/ 14070 h 89"/>
                                    <a:gd name="T72" fmla="*/ 42757 w 534"/>
                                    <a:gd name="T73" fmla="*/ 14070 h 89"/>
                                    <a:gd name="T74" fmla="*/ 33232 w 534"/>
                                    <a:gd name="T75" fmla="*/ 14070 h 89"/>
                                    <a:gd name="T76" fmla="*/ 22860 w 534"/>
                                    <a:gd name="T77" fmla="*/ 13449 h 89"/>
                                    <a:gd name="T78" fmla="*/ 11853 w 534"/>
                                    <a:gd name="T79" fmla="*/ 12208 h 89"/>
                                    <a:gd name="T80" fmla="*/ 0 w 534"/>
                                    <a:gd name="T81" fmla="*/ 10966 h 89"/>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534" h="89">
                                      <a:moveTo>
                                        <a:pt x="0" y="53"/>
                                      </a:moveTo>
                                      <a:lnTo>
                                        <a:pt x="5" y="55"/>
                                      </a:lnTo>
                                      <a:lnTo>
                                        <a:pt x="16" y="57"/>
                                      </a:lnTo>
                                      <a:lnTo>
                                        <a:pt x="33" y="62"/>
                                      </a:lnTo>
                                      <a:lnTo>
                                        <a:pt x="58" y="66"/>
                                      </a:lnTo>
                                      <a:lnTo>
                                        <a:pt x="86" y="72"/>
                                      </a:lnTo>
                                      <a:lnTo>
                                        <a:pt x="121" y="78"/>
                                      </a:lnTo>
                                      <a:lnTo>
                                        <a:pt x="157" y="83"/>
                                      </a:lnTo>
                                      <a:lnTo>
                                        <a:pt x="197" y="86"/>
                                      </a:lnTo>
                                      <a:lnTo>
                                        <a:pt x="240" y="89"/>
                                      </a:lnTo>
                                      <a:lnTo>
                                        <a:pt x="283" y="87"/>
                                      </a:lnTo>
                                      <a:lnTo>
                                        <a:pt x="327" y="84"/>
                                      </a:lnTo>
                                      <a:lnTo>
                                        <a:pt x="372" y="77"/>
                                      </a:lnTo>
                                      <a:lnTo>
                                        <a:pt x="415" y="66"/>
                                      </a:lnTo>
                                      <a:lnTo>
                                        <a:pt x="456" y="52"/>
                                      </a:lnTo>
                                      <a:lnTo>
                                        <a:pt x="495" y="32"/>
                                      </a:lnTo>
                                      <a:lnTo>
                                        <a:pt x="531" y="7"/>
                                      </a:lnTo>
                                      <a:lnTo>
                                        <a:pt x="531" y="6"/>
                                      </a:lnTo>
                                      <a:lnTo>
                                        <a:pt x="532" y="4"/>
                                      </a:lnTo>
                                      <a:lnTo>
                                        <a:pt x="534" y="1"/>
                                      </a:lnTo>
                                      <a:lnTo>
                                        <a:pt x="534" y="0"/>
                                      </a:lnTo>
                                      <a:lnTo>
                                        <a:pt x="531" y="0"/>
                                      </a:lnTo>
                                      <a:lnTo>
                                        <a:pt x="525" y="1"/>
                                      </a:lnTo>
                                      <a:lnTo>
                                        <a:pt x="517" y="7"/>
                                      </a:lnTo>
                                      <a:lnTo>
                                        <a:pt x="502" y="16"/>
                                      </a:lnTo>
                                      <a:lnTo>
                                        <a:pt x="492" y="22"/>
                                      </a:lnTo>
                                      <a:lnTo>
                                        <a:pt x="481" y="28"/>
                                      </a:lnTo>
                                      <a:lnTo>
                                        <a:pt x="465" y="34"/>
                                      </a:lnTo>
                                      <a:lnTo>
                                        <a:pt x="448" y="41"/>
                                      </a:lnTo>
                                      <a:lnTo>
                                        <a:pt x="428" y="47"/>
                                      </a:lnTo>
                                      <a:lnTo>
                                        <a:pt x="405" y="52"/>
                                      </a:lnTo>
                                      <a:lnTo>
                                        <a:pt x="379" y="57"/>
                                      </a:lnTo>
                                      <a:lnTo>
                                        <a:pt x="350" y="60"/>
                                      </a:lnTo>
                                      <a:lnTo>
                                        <a:pt x="317" y="65"/>
                                      </a:lnTo>
                                      <a:lnTo>
                                        <a:pt x="283" y="66"/>
                                      </a:lnTo>
                                      <a:lnTo>
                                        <a:pt x="244" y="68"/>
                                      </a:lnTo>
                                      <a:lnTo>
                                        <a:pt x="202" y="68"/>
                                      </a:lnTo>
                                      <a:lnTo>
                                        <a:pt x="157" y="68"/>
                                      </a:lnTo>
                                      <a:lnTo>
                                        <a:pt x="108" y="65"/>
                                      </a:lnTo>
                                      <a:lnTo>
                                        <a:pt x="56" y="59"/>
                                      </a:lnTo>
                                      <a:lnTo>
                                        <a:pt x="0" y="5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 name="Freeform 1473"/>
                              <wps:cNvSpPr>
                                <a:spLocks/>
                              </wps:cNvSpPr>
                              <wps:spPr bwMode="auto">
                                <a:xfrm>
                                  <a:off x="182823" y="111704"/>
                                  <a:ext cx="159420" cy="33001"/>
                                </a:xfrm>
                                <a:custGeom>
                                  <a:avLst/>
                                  <a:gdLst>
                                    <a:gd name="T0" fmla="*/ 0 w 753"/>
                                    <a:gd name="T1" fmla="*/ 13166 h 158"/>
                                    <a:gd name="T2" fmla="*/ 1058 w 753"/>
                                    <a:gd name="T3" fmla="*/ 13584 h 158"/>
                                    <a:gd name="T4" fmla="*/ 3598 w 753"/>
                                    <a:gd name="T5" fmla="*/ 14211 h 158"/>
                                    <a:gd name="T6" fmla="*/ 8255 w 753"/>
                                    <a:gd name="T7" fmla="*/ 15465 h 158"/>
                                    <a:gd name="T8" fmla="*/ 13970 w 753"/>
                                    <a:gd name="T9" fmla="*/ 16928 h 158"/>
                                    <a:gd name="T10" fmla="*/ 21378 w 753"/>
                                    <a:gd name="T11" fmla="*/ 18809 h 158"/>
                                    <a:gd name="T12" fmla="*/ 29210 w 753"/>
                                    <a:gd name="T13" fmla="*/ 21108 h 158"/>
                                    <a:gd name="T14" fmla="*/ 38312 w 753"/>
                                    <a:gd name="T15" fmla="*/ 23198 h 158"/>
                                    <a:gd name="T16" fmla="*/ 48048 w 753"/>
                                    <a:gd name="T17" fmla="*/ 25078 h 158"/>
                                    <a:gd name="T18" fmla="*/ 58420 w 753"/>
                                    <a:gd name="T19" fmla="*/ 27168 h 158"/>
                                    <a:gd name="T20" fmla="*/ 69003 w 753"/>
                                    <a:gd name="T21" fmla="*/ 29049 h 158"/>
                                    <a:gd name="T22" fmla="*/ 79587 w 753"/>
                                    <a:gd name="T23" fmla="*/ 30721 h 158"/>
                                    <a:gd name="T24" fmla="*/ 90170 w 753"/>
                                    <a:gd name="T25" fmla="*/ 31766 h 158"/>
                                    <a:gd name="T26" fmla="*/ 100753 w 753"/>
                                    <a:gd name="T27" fmla="*/ 32811 h 158"/>
                                    <a:gd name="T28" fmla="*/ 110913 w 753"/>
                                    <a:gd name="T29" fmla="*/ 33020 h 158"/>
                                    <a:gd name="T30" fmla="*/ 120227 w 753"/>
                                    <a:gd name="T31" fmla="*/ 32811 h 158"/>
                                    <a:gd name="T32" fmla="*/ 128693 w 753"/>
                                    <a:gd name="T33" fmla="*/ 31766 h 158"/>
                                    <a:gd name="T34" fmla="*/ 142663 w 753"/>
                                    <a:gd name="T35" fmla="*/ 29049 h 158"/>
                                    <a:gd name="T36" fmla="*/ 152400 w 753"/>
                                    <a:gd name="T37" fmla="*/ 25287 h 158"/>
                                    <a:gd name="T38" fmla="*/ 157903 w 753"/>
                                    <a:gd name="T39" fmla="*/ 21526 h 158"/>
                                    <a:gd name="T40" fmla="*/ 159385 w 753"/>
                                    <a:gd name="T41" fmla="*/ 17346 h 158"/>
                                    <a:gd name="T42" fmla="*/ 157057 w 753"/>
                                    <a:gd name="T43" fmla="*/ 12957 h 158"/>
                                    <a:gd name="T44" fmla="*/ 151130 w 753"/>
                                    <a:gd name="T45" fmla="*/ 8359 h 158"/>
                                    <a:gd name="T46" fmla="*/ 141605 w 753"/>
                                    <a:gd name="T47" fmla="*/ 3971 h 158"/>
                                    <a:gd name="T48" fmla="*/ 128693 w 753"/>
                                    <a:gd name="T49" fmla="*/ 0 h 158"/>
                                    <a:gd name="T50" fmla="*/ 128058 w 753"/>
                                    <a:gd name="T51" fmla="*/ 209 h 158"/>
                                    <a:gd name="T52" fmla="*/ 127212 w 753"/>
                                    <a:gd name="T53" fmla="*/ 1254 h 158"/>
                                    <a:gd name="T54" fmla="*/ 127212 w 753"/>
                                    <a:gd name="T55" fmla="*/ 2090 h 158"/>
                                    <a:gd name="T56" fmla="*/ 129328 w 753"/>
                                    <a:gd name="T57" fmla="*/ 2717 h 158"/>
                                    <a:gd name="T58" fmla="*/ 131868 w 753"/>
                                    <a:gd name="T59" fmla="*/ 2926 h 158"/>
                                    <a:gd name="T60" fmla="*/ 135678 w 753"/>
                                    <a:gd name="T61" fmla="*/ 3971 h 158"/>
                                    <a:gd name="T62" fmla="*/ 139912 w 753"/>
                                    <a:gd name="T63" fmla="*/ 5434 h 158"/>
                                    <a:gd name="T64" fmla="*/ 144780 w 753"/>
                                    <a:gd name="T65" fmla="*/ 7315 h 158"/>
                                    <a:gd name="T66" fmla="*/ 149013 w 753"/>
                                    <a:gd name="T67" fmla="*/ 9613 h 158"/>
                                    <a:gd name="T68" fmla="*/ 152400 w 753"/>
                                    <a:gd name="T69" fmla="*/ 12330 h 158"/>
                                    <a:gd name="T70" fmla="*/ 154517 w 753"/>
                                    <a:gd name="T71" fmla="*/ 15674 h 158"/>
                                    <a:gd name="T72" fmla="*/ 154940 w 753"/>
                                    <a:gd name="T73" fmla="*/ 19436 h 158"/>
                                    <a:gd name="T74" fmla="*/ 154305 w 753"/>
                                    <a:gd name="T75" fmla="*/ 21317 h 158"/>
                                    <a:gd name="T76" fmla="*/ 152400 w 753"/>
                                    <a:gd name="T77" fmla="*/ 23198 h 158"/>
                                    <a:gd name="T78" fmla="*/ 150072 w 753"/>
                                    <a:gd name="T79" fmla="*/ 24661 h 158"/>
                                    <a:gd name="T80" fmla="*/ 146262 w 753"/>
                                    <a:gd name="T81" fmla="*/ 25914 h 158"/>
                                    <a:gd name="T82" fmla="*/ 141817 w 753"/>
                                    <a:gd name="T83" fmla="*/ 27168 h 158"/>
                                    <a:gd name="T84" fmla="*/ 136102 w 753"/>
                                    <a:gd name="T85" fmla="*/ 28213 h 158"/>
                                    <a:gd name="T86" fmla="*/ 129117 w 753"/>
                                    <a:gd name="T87" fmla="*/ 28840 h 158"/>
                                    <a:gd name="T88" fmla="*/ 120862 w 753"/>
                                    <a:gd name="T89" fmla="*/ 29049 h 158"/>
                                    <a:gd name="T90" fmla="*/ 111125 w 753"/>
                                    <a:gd name="T91" fmla="*/ 28840 h 158"/>
                                    <a:gd name="T92" fmla="*/ 99907 w 753"/>
                                    <a:gd name="T93" fmla="*/ 28213 h 158"/>
                                    <a:gd name="T94" fmla="*/ 87418 w 753"/>
                                    <a:gd name="T95" fmla="*/ 27168 h 158"/>
                                    <a:gd name="T96" fmla="*/ 73448 w 753"/>
                                    <a:gd name="T97" fmla="*/ 25705 h 158"/>
                                    <a:gd name="T98" fmla="*/ 57785 w 753"/>
                                    <a:gd name="T99" fmla="*/ 23407 h 158"/>
                                    <a:gd name="T100" fmla="*/ 40217 w 753"/>
                                    <a:gd name="T101" fmla="*/ 20690 h 158"/>
                                    <a:gd name="T102" fmla="*/ 20955 w 753"/>
                                    <a:gd name="T103" fmla="*/ 17346 h 158"/>
                                    <a:gd name="T104" fmla="*/ 0 w 753"/>
                                    <a:gd name="T105" fmla="*/ 13166 h 158"/>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753" h="158">
                                      <a:moveTo>
                                        <a:pt x="0" y="63"/>
                                      </a:moveTo>
                                      <a:lnTo>
                                        <a:pt x="5" y="65"/>
                                      </a:lnTo>
                                      <a:lnTo>
                                        <a:pt x="17" y="68"/>
                                      </a:lnTo>
                                      <a:lnTo>
                                        <a:pt x="39" y="74"/>
                                      </a:lnTo>
                                      <a:lnTo>
                                        <a:pt x="66" y="81"/>
                                      </a:lnTo>
                                      <a:lnTo>
                                        <a:pt x="101" y="90"/>
                                      </a:lnTo>
                                      <a:lnTo>
                                        <a:pt x="138" y="101"/>
                                      </a:lnTo>
                                      <a:lnTo>
                                        <a:pt x="181" y="111"/>
                                      </a:lnTo>
                                      <a:lnTo>
                                        <a:pt x="227" y="120"/>
                                      </a:lnTo>
                                      <a:lnTo>
                                        <a:pt x="276" y="130"/>
                                      </a:lnTo>
                                      <a:lnTo>
                                        <a:pt x="326" y="139"/>
                                      </a:lnTo>
                                      <a:lnTo>
                                        <a:pt x="376" y="147"/>
                                      </a:lnTo>
                                      <a:lnTo>
                                        <a:pt x="426" y="152"/>
                                      </a:lnTo>
                                      <a:lnTo>
                                        <a:pt x="476" y="157"/>
                                      </a:lnTo>
                                      <a:lnTo>
                                        <a:pt x="524" y="158"/>
                                      </a:lnTo>
                                      <a:lnTo>
                                        <a:pt x="568" y="157"/>
                                      </a:lnTo>
                                      <a:lnTo>
                                        <a:pt x="608" y="152"/>
                                      </a:lnTo>
                                      <a:lnTo>
                                        <a:pt x="674" y="139"/>
                                      </a:lnTo>
                                      <a:lnTo>
                                        <a:pt x="720" y="121"/>
                                      </a:lnTo>
                                      <a:lnTo>
                                        <a:pt x="746" y="103"/>
                                      </a:lnTo>
                                      <a:lnTo>
                                        <a:pt x="753" y="83"/>
                                      </a:lnTo>
                                      <a:lnTo>
                                        <a:pt x="742" y="62"/>
                                      </a:lnTo>
                                      <a:lnTo>
                                        <a:pt x="714" y="40"/>
                                      </a:lnTo>
                                      <a:lnTo>
                                        <a:pt x="669" y="19"/>
                                      </a:lnTo>
                                      <a:lnTo>
                                        <a:pt x="608" y="0"/>
                                      </a:lnTo>
                                      <a:lnTo>
                                        <a:pt x="605" y="1"/>
                                      </a:lnTo>
                                      <a:lnTo>
                                        <a:pt x="601" y="6"/>
                                      </a:lnTo>
                                      <a:lnTo>
                                        <a:pt x="601" y="10"/>
                                      </a:lnTo>
                                      <a:lnTo>
                                        <a:pt x="611" y="13"/>
                                      </a:lnTo>
                                      <a:lnTo>
                                        <a:pt x="623" y="14"/>
                                      </a:lnTo>
                                      <a:lnTo>
                                        <a:pt x="641" y="19"/>
                                      </a:lnTo>
                                      <a:lnTo>
                                        <a:pt x="661" y="26"/>
                                      </a:lnTo>
                                      <a:lnTo>
                                        <a:pt x="684" y="35"/>
                                      </a:lnTo>
                                      <a:lnTo>
                                        <a:pt x="704" y="46"/>
                                      </a:lnTo>
                                      <a:lnTo>
                                        <a:pt x="720" y="59"/>
                                      </a:lnTo>
                                      <a:lnTo>
                                        <a:pt x="730" y="75"/>
                                      </a:lnTo>
                                      <a:lnTo>
                                        <a:pt x="732" y="93"/>
                                      </a:lnTo>
                                      <a:lnTo>
                                        <a:pt x="729" y="102"/>
                                      </a:lnTo>
                                      <a:lnTo>
                                        <a:pt x="720" y="111"/>
                                      </a:lnTo>
                                      <a:lnTo>
                                        <a:pt x="709" y="118"/>
                                      </a:lnTo>
                                      <a:lnTo>
                                        <a:pt x="691" y="124"/>
                                      </a:lnTo>
                                      <a:lnTo>
                                        <a:pt x="670" y="130"/>
                                      </a:lnTo>
                                      <a:lnTo>
                                        <a:pt x="643" y="135"/>
                                      </a:lnTo>
                                      <a:lnTo>
                                        <a:pt x="610" y="138"/>
                                      </a:lnTo>
                                      <a:lnTo>
                                        <a:pt x="571" y="139"/>
                                      </a:lnTo>
                                      <a:lnTo>
                                        <a:pt x="525" y="138"/>
                                      </a:lnTo>
                                      <a:lnTo>
                                        <a:pt x="472" y="135"/>
                                      </a:lnTo>
                                      <a:lnTo>
                                        <a:pt x="413" y="130"/>
                                      </a:lnTo>
                                      <a:lnTo>
                                        <a:pt x="347" y="123"/>
                                      </a:lnTo>
                                      <a:lnTo>
                                        <a:pt x="273" y="112"/>
                                      </a:lnTo>
                                      <a:lnTo>
                                        <a:pt x="190" y="99"/>
                                      </a:lnTo>
                                      <a:lnTo>
                                        <a:pt x="99" y="83"/>
                                      </a:lnTo>
                                      <a:lnTo>
                                        <a:pt x="0" y="6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 name="Freeform 1474"/>
                              <wps:cNvSpPr>
                                <a:spLocks/>
                              </wps:cNvSpPr>
                              <wps:spPr bwMode="auto">
                                <a:xfrm>
                                  <a:off x="177122" y="132005"/>
                                  <a:ext cx="29904" cy="52102"/>
                                </a:xfrm>
                                <a:custGeom>
                                  <a:avLst/>
                                  <a:gdLst>
                                    <a:gd name="T0" fmla="*/ 27074 w 140"/>
                                    <a:gd name="T1" fmla="*/ 22860 h 246"/>
                                    <a:gd name="T2" fmla="*/ 26647 w 140"/>
                                    <a:gd name="T3" fmla="*/ 21802 h 246"/>
                                    <a:gd name="T4" fmla="*/ 26434 w 140"/>
                                    <a:gd name="T5" fmla="*/ 19685 h 246"/>
                                    <a:gd name="T6" fmla="*/ 25155 w 140"/>
                                    <a:gd name="T7" fmla="*/ 16933 h 246"/>
                                    <a:gd name="T8" fmla="*/ 23663 w 140"/>
                                    <a:gd name="T9" fmla="*/ 13123 h 246"/>
                                    <a:gd name="T10" fmla="*/ 21744 w 140"/>
                                    <a:gd name="T11" fmla="*/ 9948 h 246"/>
                                    <a:gd name="T12" fmla="*/ 18973 w 140"/>
                                    <a:gd name="T13" fmla="*/ 6773 h 246"/>
                                    <a:gd name="T14" fmla="*/ 15988 w 140"/>
                                    <a:gd name="T15" fmla="*/ 4868 h 246"/>
                                    <a:gd name="T16" fmla="*/ 11938 w 140"/>
                                    <a:gd name="T17" fmla="*/ 4657 h 246"/>
                                    <a:gd name="T18" fmla="*/ 8314 w 140"/>
                                    <a:gd name="T19" fmla="*/ 5927 h 246"/>
                                    <a:gd name="T20" fmla="*/ 5969 w 140"/>
                                    <a:gd name="T21" fmla="*/ 8467 h 246"/>
                                    <a:gd name="T22" fmla="*/ 4477 w 140"/>
                                    <a:gd name="T23" fmla="*/ 11853 h 246"/>
                                    <a:gd name="T24" fmla="*/ 4477 w 140"/>
                                    <a:gd name="T25" fmla="*/ 16298 h 246"/>
                                    <a:gd name="T26" fmla="*/ 5329 w 140"/>
                                    <a:gd name="T27" fmla="*/ 21167 h 246"/>
                                    <a:gd name="T28" fmla="*/ 7035 w 140"/>
                                    <a:gd name="T29" fmla="*/ 26247 h 246"/>
                                    <a:gd name="T30" fmla="*/ 10233 w 140"/>
                                    <a:gd name="T31" fmla="*/ 31538 h 246"/>
                                    <a:gd name="T32" fmla="*/ 14496 w 140"/>
                                    <a:gd name="T33" fmla="*/ 37042 h 246"/>
                                    <a:gd name="T34" fmla="*/ 18760 w 140"/>
                                    <a:gd name="T35" fmla="*/ 41698 h 246"/>
                                    <a:gd name="T36" fmla="*/ 22810 w 140"/>
                                    <a:gd name="T37" fmla="*/ 45085 h 246"/>
                                    <a:gd name="T38" fmla="*/ 25795 w 140"/>
                                    <a:gd name="T39" fmla="*/ 48048 h 246"/>
                                    <a:gd name="T40" fmla="*/ 28140 w 140"/>
                                    <a:gd name="T41" fmla="*/ 49742 h 246"/>
                                    <a:gd name="T42" fmla="*/ 29419 w 140"/>
                                    <a:gd name="T43" fmla="*/ 51435 h 246"/>
                                    <a:gd name="T44" fmla="*/ 29845 w 140"/>
                                    <a:gd name="T45" fmla="*/ 52070 h 246"/>
                                    <a:gd name="T46" fmla="*/ 28566 w 140"/>
                                    <a:gd name="T47" fmla="*/ 52070 h 246"/>
                                    <a:gd name="T48" fmla="*/ 26008 w 140"/>
                                    <a:gd name="T49" fmla="*/ 51647 h 246"/>
                                    <a:gd name="T50" fmla="*/ 22384 w 140"/>
                                    <a:gd name="T51" fmla="*/ 50800 h 246"/>
                                    <a:gd name="T52" fmla="*/ 18760 w 140"/>
                                    <a:gd name="T53" fmla="*/ 48683 h 246"/>
                                    <a:gd name="T54" fmla="*/ 14709 w 140"/>
                                    <a:gd name="T55" fmla="*/ 45508 h 246"/>
                                    <a:gd name="T56" fmla="*/ 10872 w 140"/>
                                    <a:gd name="T57" fmla="*/ 41275 h 246"/>
                                    <a:gd name="T58" fmla="*/ 7035 w 140"/>
                                    <a:gd name="T59" fmla="*/ 36407 h 246"/>
                                    <a:gd name="T60" fmla="*/ 4050 w 140"/>
                                    <a:gd name="T61" fmla="*/ 30268 h 246"/>
                                    <a:gd name="T62" fmla="*/ 1705 w 140"/>
                                    <a:gd name="T63" fmla="*/ 23707 h 246"/>
                                    <a:gd name="T64" fmla="*/ 0 w 140"/>
                                    <a:gd name="T65" fmla="*/ 16510 h 246"/>
                                    <a:gd name="T66" fmla="*/ 426 w 140"/>
                                    <a:gd name="T67" fmla="*/ 9737 h 246"/>
                                    <a:gd name="T68" fmla="*/ 2558 w 140"/>
                                    <a:gd name="T69" fmla="*/ 4233 h 246"/>
                                    <a:gd name="T70" fmla="*/ 6182 w 140"/>
                                    <a:gd name="T71" fmla="*/ 1058 h 246"/>
                                    <a:gd name="T72" fmla="*/ 10872 w 140"/>
                                    <a:gd name="T73" fmla="*/ 0 h 246"/>
                                    <a:gd name="T74" fmla="*/ 15775 w 140"/>
                                    <a:gd name="T75" fmla="*/ 1482 h 246"/>
                                    <a:gd name="T76" fmla="*/ 20678 w 140"/>
                                    <a:gd name="T77" fmla="*/ 5503 h 246"/>
                                    <a:gd name="T78" fmla="*/ 24516 w 140"/>
                                    <a:gd name="T79" fmla="*/ 12488 h 246"/>
                                    <a:gd name="T80" fmla="*/ 27074 w 140"/>
                                    <a:gd name="T81" fmla="*/ 22860 h 24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40" h="246">
                                      <a:moveTo>
                                        <a:pt x="127" y="108"/>
                                      </a:moveTo>
                                      <a:lnTo>
                                        <a:pt x="125" y="103"/>
                                      </a:lnTo>
                                      <a:lnTo>
                                        <a:pt x="124" y="93"/>
                                      </a:lnTo>
                                      <a:lnTo>
                                        <a:pt x="118" y="80"/>
                                      </a:lnTo>
                                      <a:lnTo>
                                        <a:pt x="111" y="62"/>
                                      </a:lnTo>
                                      <a:lnTo>
                                        <a:pt x="102" y="47"/>
                                      </a:lnTo>
                                      <a:lnTo>
                                        <a:pt x="89" y="32"/>
                                      </a:lnTo>
                                      <a:lnTo>
                                        <a:pt x="75" y="23"/>
                                      </a:lnTo>
                                      <a:lnTo>
                                        <a:pt x="56" y="22"/>
                                      </a:lnTo>
                                      <a:lnTo>
                                        <a:pt x="39" y="28"/>
                                      </a:lnTo>
                                      <a:lnTo>
                                        <a:pt x="28" y="40"/>
                                      </a:lnTo>
                                      <a:lnTo>
                                        <a:pt x="21" y="56"/>
                                      </a:lnTo>
                                      <a:lnTo>
                                        <a:pt x="21" y="77"/>
                                      </a:lnTo>
                                      <a:lnTo>
                                        <a:pt x="25" y="100"/>
                                      </a:lnTo>
                                      <a:lnTo>
                                        <a:pt x="33" y="124"/>
                                      </a:lnTo>
                                      <a:lnTo>
                                        <a:pt x="48" y="149"/>
                                      </a:lnTo>
                                      <a:lnTo>
                                        <a:pt x="68" y="175"/>
                                      </a:lnTo>
                                      <a:lnTo>
                                        <a:pt x="88" y="197"/>
                                      </a:lnTo>
                                      <a:lnTo>
                                        <a:pt x="107" y="213"/>
                                      </a:lnTo>
                                      <a:lnTo>
                                        <a:pt x="121" y="227"/>
                                      </a:lnTo>
                                      <a:lnTo>
                                        <a:pt x="132" y="235"/>
                                      </a:lnTo>
                                      <a:lnTo>
                                        <a:pt x="138" y="243"/>
                                      </a:lnTo>
                                      <a:lnTo>
                                        <a:pt x="140" y="246"/>
                                      </a:lnTo>
                                      <a:lnTo>
                                        <a:pt x="134" y="246"/>
                                      </a:lnTo>
                                      <a:lnTo>
                                        <a:pt x="122" y="244"/>
                                      </a:lnTo>
                                      <a:lnTo>
                                        <a:pt x="105" y="240"/>
                                      </a:lnTo>
                                      <a:lnTo>
                                        <a:pt x="88" y="230"/>
                                      </a:lnTo>
                                      <a:lnTo>
                                        <a:pt x="69" y="215"/>
                                      </a:lnTo>
                                      <a:lnTo>
                                        <a:pt x="51" y="195"/>
                                      </a:lnTo>
                                      <a:lnTo>
                                        <a:pt x="33" y="172"/>
                                      </a:lnTo>
                                      <a:lnTo>
                                        <a:pt x="19" y="143"/>
                                      </a:lnTo>
                                      <a:lnTo>
                                        <a:pt x="8" y="112"/>
                                      </a:lnTo>
                                      <a:lnTo>
                                        <a:pt x="0" y="78"/>
                                      </a:lnTo>
                                      <a:lnTo>
                                        <a:pt x="2" y="46"/>
                                      </a:lnTo>
                                      <a:lnTo>
                                        <a:pt x="12" y="20"/>
                                      </a:lnTo>
                                      <a:lnTo>
                                        <a:pt x="29" y="5"/>
                                      </a:lnTo>
                                      <a:lnTo>
                                        <a:pt x="51" y="0"/>
                                      </a:lnTo>
                                      <a:lnTo>
                                        <a:pt x="74" y="7"/>
                                      </a:lnTo>
                                      <a:lnTo>
                                        <a:pt x="97" y="26"/>
                                      </a:lnTo>
                                      <a:lnTo>
                                        <a:pt x="115" y="59"/>
                                      </a:lnTo>
                                      <a:lnTo>
                                        <a:pt x="127" y="108"/>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1475"/>
                              <wps:cNvSpPr>
                                <a:spLocks/>
                              </wps:cNvSpPr>
                              <wps:spPr bwMode="auto">
                                <a:xfrm>
                                  <a:off x="205126" y="127005"/>
                                  <a:ext cx="15802" cy="39301"/>
                                </a:xfrm>
                                <a:custGeom>
                                  <a:avLst/>
                                  <a:gdLst>
                                    <a:gd name="T0" fmla="*/ 4934 w 74"/>
                                    <a:gd name="T1" fmla="*/ 0 h 185"/>
                                    <a:gd name="T2" fmla="*/ 4720 w 74"/>
                                    <a:gd name="T3" fmla="*/ 851 h 185"/>
                                    <a:gd name="T4" fmla="*/ 4076 w 74"/>
                                    <a:gd name="T5" fmla="*/ 3192 h 185"/>
                                    <a:gd name="T6" fmla="*/ 3861 w 74"/>
                                    <a:gd name="T7" fmla="*/ 6810 h 185"/>
                                    <a:gd name="T8" fmla="*/ 3432 w 74"/>
                                    <a:gd name="T9" fmla="*/ 11279 h 185"/>
                                    <a:gd name="T10" fmla="*/ 3861 w 74"/>
                                    <a:gd name="T11" fmla="*/ 16599 h 185"/>
                                    <a:gd name="T12" fmla="*/ 4934 w 74"/>
                                    <a:gd name="T13" fmla="*/ 22132 h 185"/>
                                    <a:gd name="T14" fmla="*/ 7079 w 74"/>
                                    <a:gd name="T15" fmla="*/ 27665 h 185"/>
                                    <a:gd name="T16" fmla="*/ 11155 w 74"/>
                                    <a:gd name="T17" fmla="*/ 33198 h 185"/>
                                    <a:gd name="T18" fmla="*/ 14588 w 74"/>
                                    <a:gd name="T19" fmla="*/ 36816 h 185"/>
                                    <a:gd name="T20" fmla="*/ 15875 w 74"/>
                                    <a:gd name="T21" fmla="*/ 39157 h 185"/>
                                    <a:gd name="T22" fmla="*/ 15446 w 74"/>
                                    <a:gd name="T23" fmla="*/ 39370 h 185"/>
                                    <a:gd name="T24" fmla="*/ 13944 w 74"/>
                                    <a:gd name="T25" fmla="*/ 38519 h 185"/>
                                    <a:gd name="T26" fmla="*/ 11370 w 74"/>
                                    <a:gd name="T27" fmla="*/ 36816 h 185"/>
                                    <a:gd name="T28" fmla="*/ 8796 w 74"/>
                                    <a:gd name="T29" fmla="*/ 34688 h 185"/>
                                    <a:gd name="T30" fmla="*/ 6221 w 74"/>
                                    <a:gd name="T31" fmla="*/ 32560 h 185"/>
                                    <a:gd name="T32" fmla="*/ 4076 w 74"/>
                                    <a:gd name="T33" fmla="*/ 30219 h 185"/>
                                    <a:gd name="T34" fmla="*/ 1287 w 74"/>
                                    <a:gd name="T35" fmla="*/ 25324 h 185"/>
                                    <a:gd name="T36" fmla="*/ 0 w 74"/>
                                    <a:gd name="T37" fmla="*/ 17876 h 185"/>
                                    <a:gd name="T38" fmla="*/ 1073 w 74"/>
                                    <a:gd name="T39" fmla="*/ 9364 h 185"/>
                                    <a:gd name="T40" fmla="*/ 4934 w 74"/>
                                    <a:gd name="T41" fmla="*/ 0 h 185"/>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Lst>
                                  <a:ahLst/>
                                  <a:cxnLst>
                                    <a:cxn ang="T42">
                                      <a:pos x="T0" y="T1"/>
                                    </a:cxn>
                                    <a:cxn ang="T43">
                                      <a:pos x="T2" y="T3"/>
                                    </a:cxn>
                                    <a:cxn ang="T44">
                                      <a:pos x="T4" y="T5"/>
                                    </a:cxn>
                                    <a:cxn ang="T45">
                                      <a:pos x="T6" y="T7"/>
                                    </a:cxn>
                                    <a:cxn ang="T46">
                                      <a:pos x="T8" y="T9"/>
                                    </a:cxn>
                                    <a:cxn ang="T47">
                                      <a:pos x="T10" y="T11"/>
                                    </a:cxn>
                                    <a:cxn ang="T48">
                                      <a:pos x="T12" y="T13"/>
                                    </a:cxn>
                                    <a:cxn ang="T49">
                                      <a:pos x="T14" y="T15"/>
                                    </a:cxn>
                                    <a:cxn ang="T50">
                                      <a:pos x="T16" y="T17"/>
                                    </a:cxn>
                                    <a:cxn ang="T51">
                                      <a:pos x="T18" y="T19"/>
                                    </a:cxn>
                                    <a:cxn ang="T52">
                                      <a:pos x="T20" y="T21"/>
                                    </a:cxn>
                                    <a:cxn ang="T53">
                                      <a:pos x="T22" y="T23"/>
                                    </a:cxn>
                                    <a:cxn ang="T54">
                                      <a:pos x="T24" y="T25"/>
                                    </a:cxn>
                                    <a:cxn ang="T55">
                                      <a:pos x="T26" y="T27"/>
                                    </a:cxn>
                                    <a:cxn ang="T56">
                                      <a:pos x="T28" y="T29"/>
                                    </a:cxn>
                                    <a:cxn ang="T57">
                                      <a:pos x="T30" y="T31"/>
                                    </a:cxn>
                                    <a:cxn ang="T58">
                                      <a:pos x="T32" y="T33"/>
                                    </a:cxn>
                                    <a:cxn ang="T59">
                                      <a:pos x="T34" y="T35"/>
                                    </a:cxn>
                                    <a:cxn ang="T60">
                                      <a:pos x="T36" y="T37"/>
                                    </a:cxn>
                                    <a:cxn ang="T61">
                                      <a:pos x="T38" y="T39"/>
                                    </a:cxn>
                                    <a:cxn ang="T62">
                                      <a:pos x="T40" y="T41"/>
                                    </a:cxn>
                                  </a:cxnLst>
                                  <a:rect l="0" t="0" r="r" b="b"/>
                                  <a:pathLst>
                                    <a:path w="74" h="185">
                                      <a:moveTo>
                                        <a:pt x="23" y="0"/>
                                      </a:moveTo>
                                      <a:lnTo>
                                        <a:pt x="22" y="4"/>
                                      </a:lnTo>
                                      <a:lnTo>
                                        <a:pt x="19" y="15"/>
                                      </a:lnTo>
                                      <a:lnTo>
                                        <a:pt x="18" y="32"/>
                                      </a:lnTo>
                                      <a:lnTo>
                                        <a:pt x="16" y="53"/>
                                      </a:lnTo>
                                      <a:lnTo>
                                        <a:pt x="18" y="78"/>
                                      </a:lnTo>
                                      <a:lnTo>
                                        <a:pt x="23" y="104"/>
                                      </a:lnTo>
                                      <a:lnTo>
                                        <a:pt x="33" y="130"/>
                                      </a:lnTo>
                                      <a:lnTo>
                                        <a:pt x="52" y="156"/>
                                      </a:lnTo>
                                      <a:lnTo>
                                        <a:pt x="68" y="173"/>
                                      </a:lnTo>
                                      <a:lnTo>
                                        <a:pt x="74" y="184"/>
                                      </a:lnTo>
                                      <a:lnTo>
                                        <a:pt x="72" y="185"/>
                                      </a:lnTo>
                                      <a:lnTo>
                                        <a:pt x="65" y="181"/>
                                      </a:lnTo>
                                      <a:lnTo>
                                        <a:pt x="53" y="173"/>
                                      </a:lnTo>
                                      <a:lnTo>
                                        <a:pt x="41" y="163"/>
                                      </a:lnTo>
                                      <a:lnTo>
                                        <a:pt x="29" y="153"/>
                                      </a:lnTo>
                                      <a:lnTo>
                                        <a:pt x="19" y="142"/>
                                      </a:lnTo>
                                      <a:lnTo>
                                        <a:pt x="6" y="119"/>
                                      </a:lnTo>
                                      <a:lnTo>
                                        <a:pt x="0" y="84"/>
                                      </a:lnTo>
                                      <a:lnTo>
                                        <a:pt x="5" y="44"/>
                                      </a:lnTo>
                                      <a:lnTo>
                                        <a:pt x="23"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 name="Freeform 1476"/>
                              <wps:cNvSpPr>
                                <a:spLocks/>
                              </wps:cNvSpPr>
                              <wps:spPr bwMode="auto">
                                <a:xfrm>
                                  <a:off x="215227" y="189207"/>
                                  <a:ext cx="81910" cy="62802"/>
                                </a:xfrm>
                                <a:custGeom>
                                  <a:avLst/>
                                  <a:gdLst>
                                    <a:gd name="T0" fmla="*/ 423 w 387"/>
                                    <a:gd name="T1" fmla="*/ 0 h 296"/>
                                    <a:gd name="T2" fmla="*/ 423 w 387"/>
                                    <a:gd name="T3" fmla="*/ 850 h 296"/>
                                    <a:gd name="T4" fmla="*/ 423 w 387"/>
                                    <a:gd name="T5" fmla="*/ 2973 h 296"/>
                                    <a:gd name="T6" fmla="*/ 423 w 387"/>
                                    <a:gd name="T7" fmla="*/ 6584 h 296"/>
                                    <a:gd name="T8" fmla="*/ 847 w 387"/>
                                    <a:gd name="T9" fmla="*/ 10831 h 296"/>
                                    <a:gd name="T10" fmla="*/ 2117 w 387"/>
                                    <a:gd name="T11" fmla="*/ 15929 h 296"/>
                                    <a:gd name="T12" fmla="*/ 4657 w 387"/>
                                    <a:gd name="T13" fmla="*/ 21663 h 296"/>
                                    <a:gd name="T14" fmla="*/ 7832 w 387"/>
                                    <a:gd name="T15" fmla="*/ 27397 h 296"/>
                                    <a:gd name="T16" fmla="*/ 12700 w 387"/>
                                    <a:gd name="T17" fmla="*/ 32707 h 296"/>
                                    <a:gd name="T18" fmla="*/ 15452 w 387"/>
                                    <a:gd name="T19" fmla="*/ 35255 h 296"/>
                                    <a:gd name="T20" fmla="*/ 18627 w 387"/>
                                    <a:gd name="T21" fmla="*/ 37804 h 296"/>
                                    <a:gd name="T22" fmla="*/ 21802 w 387"/>
                                    <a:gd name="T23" fmla="*/ 40140 h 296"/>
                                    <a:gd name="T24" fmla="*/ 25188 w 387"/>
                                    <a:gd name="T25" fmla="*/ 42476 h 296"/>
                                    <a:gd name="T26" fmla="*/ 28575 w 387"/>
                                    <a:gd name="T27" fmla="*/ 44600 h 296"/>
                                    <a:gd name="T28" fmla="*/ 31962 w 387"/>
                                    <a:gd name="T29" fmla="*/ 46936 h 296"/>
                                    <a:gd name="T30" fmla="*/ 35560 w 387"/>
                                    <a:gd name="T31" fmla="*/ 48423 h 296"/>
                                    <a:gd name="T32" fmla="*/ 39158 w 387"/>
                                    <a:gd name="T33" fmla="*/ 50334 h 296"/>
                                    <a:gd name="T34" fmla="*/ 42757 w 387"/>
                                    <a:gd name="T35" fmla="*/ 51821 h 296"/>
                                    <a:gd name="T36" fmla="*/ 46567 w 387"/>
                                    <a:gd name="T37" fmla="*/ 53095 h 296"/>
                                    <a:gd name="T38" fmla="*/ 50165 w 387"/>
                                    <a:gd name="T39" fmla="*/ 54370 h 296"/>
                                    <a:gd name="T40" fmla="*/ 53763 w 387"/>
                                    <a:gd name="T41" fmla="*/ 55644 h 296"/>
                                    <a:gd name="T42" fmla="*/ 57150 w 387"/>
                                    <a:gd name="T43" fmla="*/ 56281 h 296"/>
                                    <a:gd name="T44" fmla="*/ 60748 w 387"/>
                                    <a:gd name="T45" fmla="*/ 56918 h 296"/>
                                    <a:gd name="T46" fmla="*/ 64135 w 387"/>
                                    <a:gd name="T47" fmla="*/ 57343 h 296"/>
                                    <a:gd name="T48" fmla="*/ 67310 w 387"/>
                                    <a:gd name="T49" fmla="*/ 57555 h 296"/>
                                    <a:gd name="T50" fmla="*/ 72813 w 387"/>
                                    <a:gd name="T51" fmla="*/ 57555 h 296"/>
                                    <a:gd name="T52" fmla="*/ 77047 w 387"/>
                                    <a:gd name="T53" fmla="*/ 57980 h 296"/>
                                    <a:gd name="T54" fmla="*/ 79798 w 387"/>
                                    <a:gd name="T55" fmla="*/ 57980 h 296"/>
                                    <a:gd name="T56" fmla="*/ 81280 w 387"/>
                                    <a:gd name="T57" fmla="*/ 58193 h 296"/>
                                    <a:gd name="T58" fmla="*/ 81915 w 387"/>
                                    <a:gd name="T59" fmla="*/ 58405 h 296"/>
                                    <a:gd name="T60" fmla="*/ 81703 w 387"/>
                                    <a:gd name="T61" fmla="*/ 59042 h 296"/>
                                    <a:gd name="T62" fmla="*/ 80857 w 387"/>
                                    <a:gd name="T63" fmla="*/ 59679 h 296"/>
                                    <a:gd name="T64" fmla="*/ 79587 w 387"/>
                                    <a:gd name="T65" fmla="*/ 60954 h 296"/>
                                    <a:gd name="T66" fmla="*/ 77470 w 387"/>
                                    <a:gd name="T67" fmla="*/ 62015 h 296"/>
                                    <a:gd name="T68" fmla="*/ 74295 w 387"/>
                                    <a:gd name="T69" fmla="*/ 62865 h 296"/>
                                    <a:gd name="T70" fmla="*/ 70485 w 387"/>
                                    <a:gd name="T71" fmla="*/ 62865 h 296"/>
                                    <a:gd name="T72" fmla="*/ 65617 w 387"/>
                                    <a:gd name="T73" fmla="*/ 62653 h 296"/>
                                    <a:gd name="T74" fmla="*/ 60113 w 387"/>
                                    <a:gd name="T75" fmla="*/ 61378 h 296"/>
                                    <a:gd name="T76" fmla="*/ 53763 w 387"/>
                                    <a:gd name="T77" fmla="*/ 59679 h 296"/>
                                    <a:gd name="T78" fmla="*/ 46567 w 387"/>
                                    <a:gd name="T79" fmla="*/ 57343 h 296"/>
                                    <a:gd name="T80" fmla="*/ 38523 w 387"/>
                                    <a:gd name="T81" fmla="*/ 54157 h 296"/>
                                    <a:gd name="T82" fmla="*/ 30480 w 387"/>
                                    <a:gd name="T83" fmla="*/ 50334 h 296"/>
                                    <a:gd name="T84" fmla="*/ 22860 w 387"/>
                                    <a:gd name="T85" fmla="*/ 45874 h 296"/>
                                    <a:gd name="T86" fmla="*/ 15875 w 387"/>
                                    <a:gd name="T87" fmla="*/ 41202 h 296"/>
                                    <a:gd name="T88" fmla="*/ 9737 w 387"/>
                                    <a:gd name="T89" fmla="*/ 35468 h 296"/>
                                    <a:gd name="T90" fmla="*/ 4868 w 387"/>
                                    <a:gd name="T91" fmla="*/ 28884 h 296"/>
                                    <a:gd name="T92" fmla="*/ 1482 w 387"/>
                                    <a:gd name="T93" fmla="*/ 21026 h 296"/>
                                    <a:gd name="T94" fmla="*/ 0 w 387"/>
                                    <a:gd name="T95" fmla="*/ 11256 h 296"/>
                                    <a:gd name="T96" fmla="*/ 423 w 387"/>
                                    <a:gd name="T97" fmla="*/ 0 h 29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Lst>
                                  <a:ahLst/>
                                  <a:cxnLst>
                                    <a:cxn ang="T98">
                                      <a:pos x="T0" y="T1"/>
                                    </a:cxn>
                                    <a:cxn ang="T99">
                                      <a:pos x="T2" y="T3"/>
                                    </a:cxn>
                                    <a:cxn ang="T100">
                                      <a:pos x="T4" y="T5"/>
                                    </a:cxn>
                                    <a:cxn ang="T101">
                                      <a:pos x="T6" y="T7"/>
                                    </a:cxn>
                                    <a:cxn ang="T102">
                                      <a:pos x="T8" y="T9"/>
                                    </a:cxn>
                                    <a:cxn ang="T103">
                                      <a:pos x="T10" y="T11"/>
                                    </a:cxn>
                                    <a:cxn ang="T104">
                                      <a:pos x="T12" y="T13"/>
                                    </a:cxn>
                                    <a:cxn ang="T105">
                                      <a:pos x="T14" y="T15"/>
                                    </a:cxn>
                                    <a:cxn ang="T106">
                                      <a:pos x="T16" y="T17"/>
                                    </a:cxn>
                                    <a:cxn ang="T107">
                                      <a:pos x="T18" y="T19"/>
                                    </a:cxn>
                                    <a:cxn ang="T108">
                                      <a:pos x="T20" y="T21"/>
                                    </a:cxn>
                                    <a:cxn ang="T109">
                                      <a:pos x="T22" y="T23"/>
                                    </a:cxn>
                                    <a:cxn ang="T110">
                                      <a:pos x="T24" y="T25"/>
                                    </a:cxn>
                                    <a:cxn ang="T111">
                                      <a:pos x="T26" y="T27"/>
                                    </a:cxn>
                                    <a:cxn ang="T112">
                                      <a:pos x="T28" y="T29"/>
                                    </a:cxn>
                                    <a:cxn ang="T113">
                                      <a:pos x="T30" y="T31"/>
                                    </a:cxn>
                                    <a:cxn ang="T114">
                                      <a:pos x="T32" y="T33"/>
                                    </a:cxn>
                                    <a:cxn ang="T115">
                                      <a:pos x="T34" y="T35"/>
                                    </a:cxn>
                                    <a:cxn ang="T116">
                                      <a:pos x="T36" y="T37"/>
                                    </a:cxn>
                                    <a:cxn ang="T117">
                                      <a:pos x="T38" y="T39"/>
                                    </a:cxn>
                                    <a:cxn ang="T118">
                                      <a:pos x="T40" y="T41"/>
                                    </a:cxn>
                                    <a:cxn ang="T119">
                                      <a:pos x="T42" y="T43"/>
                                    </a:cxn>
                                    <a:cxn ang="T120">
                                      <a:pos x="T44" y="T45"/>
                                    </a:cxn>
                                    <a:cxn ang="T121">
                                      <a:pos x="T46" y="T47"/>
                                    </a:cxn>
                                    <a:cxn ang="T122">
                                      <a:pos x="T48" y="T49"/>
                                    </a:cxn>
                                    <a:cxn ang="T123">
                                      <a:pos x="T50" y="T51"/>
                                    </a:cxn>
                                    <a:cxn ang="T124">
                                      <a:pos x="T52" y="T53"/>
                                    </a:cxn>
                                    <a:cxn ang="T125">
                                      <a:pos x="T54" y="T55"/>
                                    </a:cxn>
                                    <a:cxn ang="T126">
                                      <a:pos x="T56" y="T57"/>
                                    </a:cxn>
                                    <a:cxn ang="T127">
                                      <a:pos x="T58" y="T59"/>
                                    </a:cxn>
                                    <a:cxn ang="T128">
                                      <a:pos x="T60" y="T61"/>
                                    </a:cxn>
                                    <a:cxn ang="T129">
                                      <a:pos x="T62" y="T63"/>
                                    </a:cxn>
                                    <a:cxn ang="T130">
                                      <a:pos x="T64" y="T65"/>
                                    </a:cxn>
                                    <a:cxn ang="T131">
                                      <a:pos x="T66" y="T67"/>
                                    </a:cxn>
                                    <a:cxn ang="T132">
                                      <a:pos x="T68" y="T69"/>
                                    </a:cxn>
                                    <a:cxn ang="T133">
                                      <a:pos x="T70" y="T71"/>
                                    </a:cxn>
                                    <a:cxn ang="T134">
                                      <a:pos x="T72" y="T73"/>
                                    </a:cxn>
                                    <a:cxn ang="T135">
                                      <a:pos x="T74" y="T75"/>
                                    </a:cxn>
                                    <a:cxn ang="T136">
                                      <a:pos x="T76" y="T77"/>
                                    </a:cxn>
                                    <a:cxn ang="T137">
                                      <a:pos x="T78" y="T79"/>
                                    </a:cxn>
                                    <a:cxn ang="T138">
                                      <a:pos x="T80" y="T81"/>
                                    </a:cxn>
                                    <a:cxn ang="T139">
                                      <a:pos x="T82" y="T83"/>
                                    </a:cxn>
                                    <a:cxn ang="T140">
                                      <a:pos x="T84" y="T85"/>
                                    </a:cxn>
                                    <a:cxn ang="T141">
                                      <a:pos x="T86" y="T87"/>
                                    </a:cxn>
                                    <a:cxn ang="T142">
                                      <a:pos x="T88" y="T89"/>
                                    </a:cxn>
                                    <a:cxn ang="T143">
                                      <a:pos x="T90" y="T91"/>
                                    </a:cxn>
                                    <a:cxn ang="T144">
                                      <a:pos x="T92" y="T93"/>
                                    </a:cxn>
                                    <a:cxn ang="T145">
                                      <a:pos x="T94" y="T95"/>
                                    </a:cxn>
                                    <a:cxn ang="T146">
                                      <a:pos x="T96" y="T97"/>
                                    </a:cxn>
                                  </a:cxnLst>
                                  <a:rect l="0" t="0" r="r" b="b"/>
                                  <a:pathLst>
                                    <a:path w="387" h="296">
                                      <a:moveTo>
                                        <a:pt x="2" y="0"/>
                                      </a:moveTo>
                                      <a:lnTo>
                                        <a:pt x="2" y="4"/>
                                      </a:lnTo>
                                      <a:lnTo>
                                        <a:pt x="2" y="14"/>
                                      </a:lnTo>
                                      <a:lnTo>
                                        <a:pt x="2" y="31"/>
                                      </a:lnTo>
                                      <a:lnTo>
                                        <a:pt x="4" y="51"/>
                                      </a:lnTo>
                                      <a:lnTo>
                                        <a:pt x="10" y="75"/>
                                      </a:lnTo>
                                      <a:lnTo>
                                        <a:pt x="22" y="102"/>
                                      </a:lnTo>
                                      <a:lnTo>
                                        <a:pt x="37" y="129"/>
                                      </a:lnTo>
                                      <a:lnTo>
                                        <a:pt x="60" y="154"/>
                                      </a:lnTo>
                                      <a:lnTo>
                                        <a:pt x="73" y="166"/>
                                      </a:lnTo>
                                      <a:lnTo>
                                        <a:pt x="88" y="178"/>
                                      </a:lnTo>
                                      <a:lnTo>
                                        <a:pt x="103" y="189"/>
                                      </a:lnTo>
                                      <a:lnTo>
                                        <a:pt x="119" y="200"/>
                                      </a:lnTo>
                                      <a:lnTo>
                                        <a:pt x="135" y="210"/>
                                      </a:lnTo>
                                      <a:lnTo>
                                        <a:pt x="151" y="221"/>
                                      </a:lnTo>
                                      <a:lnTo>
                                        <a:pt x="168" y="228"/>
                                      </a:lnTo>
                                      <a:lnTo>
                                        <a:pt x="185" y="237"/>
                                      </a:lnTo>
                                      <a:lnTo>
                                        <a:pt x="202" y="244"/>
                                      </a:lnTo>
                                      <a:lnTo>
                                        <a:pt x="220" y="250"/>
                                      </a:lnTo>
                                      <a:lnTo>
                                        <a:pt x="237" y="256"/>
                                      </a:lnTo>
                                      <a:lnTo>
                                        <a:pt x="254" y="262"/>
                                      </a:lnTo>
                                      <a:lnTo>
                                        <a:pt x="270" y="265"/>
                                      </a:lnTo>
                                      <a:lnTo>
                                        <a:pt x="287" y="268"/>
                                      </a:lnTo>
                                      <a:lnTo>
                                        <a:pt x="303" y="270"/>
                                      </a:lnTo>
                                      <a:lnTo>
                                        <a:pt x="318" y="271"/>
                                      </a:lnTo>
                                      <a:lnTo>
                                        <a:pt x="344" y="271"/>
                                      </a:lnTo>
                                      <a:lnTo>
                                        <a:pt x="364" y="273"/>
                                      </a:lnTo>
                                      <a:lnTo>
                                        <a:pt x="377" y="273"/>
                                      </a:lnTo>
                                      <a:lnTo>
                                        <a:pt x="384" y="274"/>
                                      </a:lnTo>
                                      <a:lnTo>
                                        <a:pt x="387" y="275"/>
                                      </a:lnTo>
                                      <a:lnTo>
                                        <a:pt x="386" y="278"/>
                                      </a:lnTo>
                                      <a:lnTo>
                                        <a:pt x="382" y="281"/>
                                      </a:lnTo>
                                      <a:lnTo>
                                        <a:pt x="376" y="287"/>
                                      </a:lnTo>
                                      <a:lnTo>
                                        <a:pt x="366" y="292"/>
                                      </a:lnTo>
                                      <a:lnTo>
                                        <a:pt x="351" y="296"/>
                                      </a:lnTo>
                                      <a:lnTo>
                                        <a:pt x="333" y="296"/>
                                      </a:lnTo>
                                      <a:lnTo>
                                        <a:pt x="310" y="295"/>
                                      </a:lnTo>
                                      <a:lnTo>
                                        <a:pt x="284" y="289"/>
                                      </a:lnTo>
                                      <a:lnTo>
                                        <a:pt x="254" y="281"/>
                                      </a:lnTo>
                                      <a:lnTo>
                                        <a:pt x="220" y="270"/>
                                      </a:lnTo>
                                      <a:lnTo>
                                        <a:pt x="182" y="255"/>
                                      </a:lnTo>
                                      <a:lnTo>
                                        <a:pt x="144" y="237"/>
                                      </a:lnTo>
                                      <a:lnTo>
                                        <a:pt x="108" y="216"/>
                                      </a:lnTo>
                                      <a:lnTo>
                                        <a:pt x="75" y="194"/>
                                      </a:lnTo>
                                      <a:lnTo>
                                        <a:pt x="46" y="167"/>
                                      </a:lnTo>
                                      <a:lnTo>
                                        <a:pt x="23" y="136"/>
                                      </a:lnTo>
                                      <a:lnTo>
                                        <a:pt x="7" y="99"/>
                                      </a:lnTo>
                                      <a:lnTo>
                                        <a:pt x="0" y="53"/>
                                      </a:lnTo>
                                      <a:lnTo>
                                        <a:pt x="2"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 name="Freeform 1477"/>
                              <wps:cNvSpPr>
                                <a:spLocks/>
                              </wps:cNvSpPr>
                              <wps:spPr bwMode="auto">
                                <a:xfrm>
                                  <a:off x="301638" y="138405"/>
                                  <a:ext cx="6301" cy="48202"/>
                                </a:xfrm>
                                <a:custGeom>
                                  <a:avLst/>
                                  <a:gdLst>
                                    <a:gd name="T0" fmla="*/ 6350 w 31"/>
                                    <a:gd name="T1" fmla="*/ 0 h 229"/>
                                    <a:gd name="T2" fmla="*/ 5326 w 31"/>
                                    <a:gd name="T3" fmla="*/ 1054 h 229"/>
                                    <a:gd name="T4" fmla="*/ 3073 w 31"/>
                                    <a:gd name="T5" fmla="*/ 3793 h 229"/>
                                    <a:gd name="T6" fmla="*/ 1024 w 31"/>
                                    <a:gd name="T7" fmla="*/ 9483 h 229"/>
                                    <a:gd name="T8" fmla="*/ 0 w 31"/>
                                    <a:gd name="T9" fmla="*/ 18124 h 229"/>
                                    <a:gd name="T10" fmla="*/ 615 w 31"/>
                                    <a:gd name="T11" fmla="*/ 28239 h 229"/>
                                    <a:gd name="T12" fmla="*/ 1024 w 31"/>
                                    <a:gd name="T13" fmla="*/ 36669 h 229"/>
                                    <a:gd name="T14" fmla="*/ 1229 w 31"/>
                                    <a:gd name="T15" fmla="*/ 43413 h 229"/>
                                    <a:gd name="T16" fmla="*/ 1024 w 31"/>
                                    <a:gd name="T17" fmla="*/ 48260 h 229"/>
                                    <a:gd name="T18" fmla="*/ 1229 w 31"/>
                                    <a:gd name="T19" fmla="*/ 46996 h 229"/>
                                    <a:gd name="T20" fmla="*/ 1844 w 31"/>
                                    <a:gd name="T21" fmla="*/ 43202 h 229"/>
                                    <a:gd name="T22" fmla="*/ 2458 w 31"/>
                                    <a:gd name="T23" fmla="*/ 37512 h 229"/>
                                    <a:gd name="T24" fmla="*/ 1844 w 31"/>
                                    <a:gd name="T25" fmla="*/ 30136 h 229"/>
                                    <a:gd name="T26" fmla="*/ 1229 w 31"/>
                                    <a:gd name="T27" fmla="*/ 21706 h 229"/>
                                    <a:gd name="T28" fmla="*/ 1639 w 31"/>
                                    <a:gd name="T29" fmla="*/ 13909 h 229"/>
                                    <a:gd name="T30" fmla="*/ 3073 w 31"/>
                                    <a:gd name="T31" fmla="*/ 6322 h 229"/>
                                    <a:gd name="T32" fmla="*/ 6350 w 31"/>
                                    <a:gd name="T33" fmla="*/ 0 h 22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31" h="229">
                                      <a:moveTo>
                                        <a:pt x="31" y="0"/>
                                      </a:moveTo>
                                      <a:lnTo>
                                        <a:pt x="26" y="5"/>
                                      </a:lnTo>
                                      <a:lnTo>
                                        <a:pt x="15" y="18"/>
                                      </a:lnTo>
                                      <a:lnTo>
                                        <a:pt x="5" y="45"/>
                                      </a:lnTo>
                                      <a:lnTo>
                                        <a:pt x="0" y="86"/>
                                      </a:lnTo>
                                      <a:lnTo>
                                        <a:pt x="3" y="134"/>
                                      </a:lnTo>
                                      <a:lnTo>
                                        <a:pt x="5" y="174"/>
                                      </a:lnTo>
                                      <a:lnTo>
                                        <a:pt x="6" y="206"/>
                                      </a:lnTo>
                                      <a:lnTo>
                                        <a:pt x="5" y="229"/>
                                      </a:lnTo>
                                      <a:lnTo>
                                        <a:pt x="6" y="223"/>
                                      </a:lnTo>
                                      <a:lnTo>
                                        <a:pt x="9" y="205"/>
                                      </a:lnTo>
                                      <a:lnTo>
                                        <a:pt x="12" y="178"/>
                                      </a:lnTo>
                                      <a:lnTo>
                                        <a:pt x="9" y="143"/>
                                      </a:lnTo>
                                      <a:lnTo>
                                        <a:pt x="6" y="103"/>
                                      </a:lnTo>
                                      <a:lnTo>
                                        <a:pt x="8" y="66"/>
                                      </a:lnTo>
                                      <a:lnTo>
                                        <a:pt x="15" y="30"/>
                                      </a:lnTo>
                                      <a:lnTo>
                                        <a:pt x="31"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 name="Freeform 1478"/>
                              <wps:cNvSpPr>
                                <a:spLocks/>
                              </wps:cNvSpPr>
                              <wps:spPr bwMode="auto">
                                <a:xfrm>
                                  <a:off x="147318" y="171407"/>
                                  <a:ext cx="41205" cy="84503"/>
                                </a:xfrm>
                                <a:custGeom>
                                  <a:avLst/>
                                  <a:gdLst>
                                    <a:gd name="T0" fmla="*/ 30535 w 196"/>
                                    <a:gd name="T1" fmla="*/ 0 h 398"/>
                                    <a:gd name="T2" fmla="*/ 29482 w 196"/>
                                    <a:gd name="T3" fmla="*/ 1061 h 398"/>
                                    <a:gd name="T4" fmla="*/ 26113 w 196"/>
                                    <a:gd name="T5" fmla="*/ 4244 h 398"/>
                                    <a:gd name="T6" fmla="*/ 21901 w 196"/>
                                    <a:gd name="T7" fmla="*/ 8912 h 398"/>
                                    <a:gd name="T8" fmla="*/ 17058 w 196"/>
                                    <a:gd name="T9" fmla="*/ 15278 h 398"/>
                                    <a:gd name="T10" fmla="*/ 12425 w 196"/>
                                    <a:gd name="T11" fmla="*/ 23130 h 398"/>
                                    <a:gd name="T12" fmla="*/ 9266 w 196"/>
                                    <a:gd name="T13" fmla="*/ 32254 h 398"/>
                                    <a:gd name="T14" fmla="*/ 7581 w 196"/>
                                    <a:gd name="T15" fmla="*/ 42652 h 398"/>
                                    <a:gd name="T16" fmla="*/ 8845 w 196"/>
                                    <a:gd name="T17" fmla="*/ 53898 h 398"/>
                                    <a:gd name="T18" fmla="*/ 12425 w 196"/>
                                    <a:gd name="T19" fmla="*/ 64296 h 398"/>
                                    <a:gd name="T20" fmla="*/ 17058 w 196"/>
                                    <a:gd name="T21" fmla="*/ 71511 h 398"/>
                                    <a:gd name="T22" fmla="*/ 22112 w 196"/>
                                    <a:gd name="T23" fmla="*/ 76604 h 398"/>
                                    <a:gd name="T24" fmla="*/ 27587 w 196"/>
                                    <a:gd name="T25" fmla="*/ 79787 h 398"/>
                                    <a:gd name="T26" fmla="*/ 32430 w 196"/>
                                    <a:gd name="T27" fmla="*/ 81696 h 398"/>
                                    <a:gd name="T28" fmla="*/ 36642 w 196"/>
                                    <a:gd name="T29" fmla="*/ 82333 h 398"/>
                                    <a:gd name="T30" fmla="*/ 39590 w 196"/>
                                    <a:gd name="T31" fmla="*/ 82333 h 398"/>
                                    <a:gd name="T32" fmla="*/ 40643 w 196"/>
                                    <a:gd name="T33" fmla="*/ 82333 h 398"/>
                                    <a:gd name="T34" fmla="*/ 40643 w 196"/>
                                    <a:gd name="T35" fmla="*/ 82333 h 398"/>
                                    <a:gd name="T36" fmla="*/ 40854 w 196"/>
                                    <a:gd name="T37" fmla="*/ 82545 h 398"/>
                                    <a:gd name="T38" fmla="*/ 41275 w 196"/>
                                    <a:gd name="T39" fmla="*/ 83182 h 398"/>
                                    <a:gd name="T40" fmla="*/ 41275 w 196"/>
                                    <a:gd name="T41" fmla="*/ 83606 h 398"/>
                                    <a:gd name="T42" fmla="*/ 40643 w 196"/>
                                    <a:gd name="T43" fmla="*/ 84243 h 398"/>
                                    <a:gd name="T44" fmla="*/ 39380 w 196"/>
                                    <a:gd name="T45" fmla="*/ 84455 h 398"/>
                                    <a:gd name="T46" fmla="*/ 37274 w 196"/>
                                    <a:gd name="T47" fmla="*/ 84455 h 398"/>
                                    <a:gd name="T48" fmla="*/ 33904 w 196"/>
                                    <a:gd name="T49" fmla="*/ 84455 h 398"/>
                                    <a:gd name="T50" fmla="*/ 29482 w 196"/>
                                    <a:gd name="T51" fmla="*/ 83606 h 398"/>
                                    <a:gd name="T52" fmla="*/ 24217 w 196"/>
                                    <a:gd name="T53" fmla="*/ 81696 h 398"/>
                                    <a:gd name="T54" fmla="*/ 19163 w 196"/>
                                    <a:gd name="T55" fmla="*/ 78089 h 398"/>
                                    <a:gd name="T56" fmla="*/ 13688 w 196"/>
                                    <a:gd name="T57" fmla="*/ 73845 h 398"/>
                                    <a:gd name="T58" fmla="*/ 8634 w 196"/>
                                    <a:gd name="T59" fmla="*/ 68752 h 398"/>
                                    <a:gd name="T60" fmla="*/ 4633 w 196"/>
                                    <a:gd name="T61" fmla="*/ 62386 h 398"/>
                                    <a:gd name="T62" fmla="*/ 1685 w 196"/>
                                    <a:gd name="T63" fmla="*/ 55172 h 398"/>
                                    <a:gd name="T64" fmla="*/ 0 w 196"/>
                                    <a:gd name="T65" fmla="*/ 47320 h 398"/>
                                    <a:gd name="T66" fmla="*/ 421 w 196"/>
                                    <a:gd name="T67" fmla="*/ 39045 h 398"/>
                                    <a:gd name="T68" fmla="*/ 1895 w 196"/>
                                    <a:gd name="T69" fmla="*/ 31618 h 398"/>
                                    <a:gd name="T70" fmla="*/ 4843 w 196"/>
                                    <a:gd name="T71" fmla="*/ 24615 h 398"/>
                                    <a:gd name="T72" fmla="*/ 8845 w 196"/>
                                    <a:gd name="T73" fmla="*/ 18461 h 398"/>
                                    <a:gd name="T74" fmla="*/ 13688 w 196"/>
                                    <a:gd name="T75" fmla="*/ 12732 h 398"/>
                                    <a:gd name="T76" fmla="*/ 19163 w 196"/>
                                    <a:gd name="T77" fmla="*/ 7639 h 398"/>
                                    <a:gd name="T78" fmla="*/ 24849 w 196"/>
                                    <a:gd name="T79" fmla="*/ 3607 h 398"/>
                                    <a:gd name="T80" fmla="*/ 30535 w 196"/>
                                    <a:gd name="T81" fmla="*/ 0 h 398"/>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196" h="398">
                                      <a:moveTo>
                                        <a:pt x="145" y="0"/>
                                      </a:moveTo>
                                      <a:lnTo>
                                        <a:pt x="140" y="5"/>
                                      </a:lnTo>
                                      <a:lnTo>
                                        <a:pt x="124" y="20"/>
                                      </a:lnTo>
                                      <a:lnTo>
                                        <a:pt x="104" y="42"/>
                                      </a:lnTo>
                                      <a:lnTo>
                                        <a:pt x="81" y="72"/>
                                      </a:lnTo>
                                      <a:lnTo>
                                        <a:pt x="59" y="109"/>
                                      </a:lnTo>
                                      <a:lnTo>
                                        <a:pt x="44" y="152"/>
                                      </a:lnTo>
                                      <a:lnTo>
                                        <a:pt x="36" y="201"/>
                                      </a:lnTo>
                                      <a:lnTo>
                                        <a:pt x="42" y="254"/>
                                      </a:lnTo>
                                      <a:lnTo>
                                        <a:pt x="59" y="303"/>
                                      </a:lnTo>
                                      <a:lnTo>
                                        <a:pt x="81" y="337"/>
                                      </a:lnTo>
                                      <a:lnTo>
                                        <a:pt x="105" y="361"/>
                                      </a:lnTo>
                                      <a:lnTo>
                                        <a:pt x="131" y="376"/>
                                      </a:lnTo>
                                      <a:lnTo>
                                        <a:pt x="154" y="385"/>
                                      </a:lnTo>
                                      <a:lnTo>
                                        <a:pt x="174" y="388"/>
                                      </a:lnTo>
                                      <a:lnTo>
                                        <a:pt x="188" y="388"/>
                                      </a:lnTo>
                                      <a:lnTo>
                                        <a:pt x="193" y="388"/>
                                      </a:lnTo>
                                      <a:lnTo>
                                        <a:pt x="194" y="389"/>
                                      </a:lnTo>
                                      <a:lnTo>
                                        <a:pt x="196" y="392"/>
                                      </a:lnTo>
                                      <a:lnTo>
                                        <a:pt x="196" y="394"/>
                                      </a:lnTo>
                                      <a:lnTo>
                                        <a:pt x="193" y="397"/>
                                      </a:lnTo>
                                      <a:lnTo>
                                        <a:pt x="187" y="398"/>
                                      </a:lnTo>
                                      <a:lnTo>
                                        <a:pt x="177" y="398"/>
                                      </a:lnTo>
                                      <a:lnTo>
                                        <a:pt x="161" y="398"/>
                                      </a:lnTo>
                                      <a:lnTo>
                                        <a:pt x="140" y="394"/>
                                      </a:lnTo>
                                      <a:lnTo>
                                        <a:pt x="115" y="385"/>
                                      </a:lnTo>
                                      <a:lnTo>
                                        <a:pt x="91" y="368"/>
                                      </a:lnTo>
                                      <a:lnTo>
                                        <a:pt x="65" y="348"/>
                                      </a:lnTo>
                                      <a:lnTo>
                                        <a:pt x="41" y="324"/>
                                      </a:lnTo>
                                      <a:lnTo>
                                        <a:pt x="22" y="294"/>
                                      </a:lnTo>
                                      <a:lnTo>
                                        <a:pt x="8" y="260"/>
                                      </a:lnTo>
                                      <a:lnTo>
                                        <a:pt x="0" y="223"/>
                                      </a:lnTo>
                                      <a:lnTo>
                                        <a:pt x="2" y="184"/>
                                      </a:lnTo>
                                      <a:lnTo>
                                        <a:pt x="9" y="149"/>
                                      </a:lnTo>
                                      <a:lnTo>
                                        <a:pt x="23" y="116"/>
                                      </a:lnTo>
                                      <a:lnTo>
                                        <a:pt x="42" y="87"/>
                                      </a:lnTo>
                                      <a:lnTo>
                                        <a:pt x="65" y="60"/>
                                      </a:lnTo>
                                      <a:lnTo>
                                        <a:pt x="91" y="36"/>
                                      </a:lnTo>
                                      <a:lnTo>
                                        <a:pt x="118" y="17"/>
                                      </a:lnTo>
                                      <a:lnTo>
                                        <a:pt x="145"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479"/>
                              <wps:cNvSpPr>
                                <a:spLocks/>
                              </wps:cNvSpPr>
                              <wps:spPr bwMode="auto">
                                <a:xfrm>
                                  <a:off x="163820" y="191707"/>
                                  <a:ext cx="36805" cy="48902"/>
                                </a:xfrm>
                                <a:custGeom>
                                  <a:avLst/>
                                  <a:gdLst>
                                    <a:gd name="T0" fmla="*/ 4813 w 176"/>
                                    <a:gd name="T1" fmla="*/ 0 h 232"/>
                                    <a:gd name="T2" fmla="*/ 4394 w 176"/>
                                    <a:gd name="T3" fmla="*/ 632 h 232"/>
                                    <a:gd name="T4" fmla="*/ 3976 w 176"/>
                                    <a:gd name="T5" fmla="*/ 2318 h 232"/>
                                    <a:gd name="T6" fmla="*/ 2930 w 176"/>
                                    <a:gd name="T7" fmla="*/ 4426 h 232"/>
                                    <a:gd name="T8" fmla="*/ 2093 w 176"/>
                                    <a:gd name="T9" fmla="*/ 8009 h 232"/>
                                    <a:gd name="T10" fmla="*/ 1256 w 176"/>
                                    <a:gd name="T11" fmla="*/ 11381 h 232"/>
                                    <a:gd name="T12" fmla="*/ 209 w 176"/>
                                    <a:gd name="T13" fmla="*/ 15807 h 232"/>
                                    <a:gd name="T14" fmla="*/ 0 w 176"/>
                                    <a:gd name="T15" fmla="*/ 20022 h 232"/>
                                    <a:gd name="T16" fmla="*/ 0 w 176"/>
                                    <a:gd name="T17" fmla="*/ 24448 h 232"/>
                                    <a:gd name="T18" fmla="*/ 837 w 176"/>
                                    <a:gd name="T19" fmla="*/ 29084 h 232"/>
                                    <a:gd name="T20" fmla="*/ 2302 w 176"/>
                                    <a:gd name="T21" fmla="*/ 33510 h 232"/>
                                    <a:gd name="T22" fmla="*/ 4813 w 176"/>
                                    <a:gd name="T23" fmla="*/ 37514 h 232"/>
                                    <a:gd name="T24" fmla="*/ 8370 w 176"/>
                                    <a:gd name="T25" fmla="*/ 41308 h 232"/>
                                    <a:gd name="T26" fmla="*/ 13183 w 176"/>
                                    <a:gd name="T27" fmla="*/ 44469 h 232"/>
                                    <a:gd name="T28" fmla="*/ 19461 w 176"/>
                                    <a:gd name="T29" fmla="*/ 46998 h 232"/>
                                    <a:gd name="T30" fmla="*/ 27204 w 176"/>
                                    <a:gd name="T31" fmla="*/ 48263 h 232"/>
                                    <a:gd name="T32" fmla="*/ 36830 w 176"/>
                                    <a:gd name="T33" fmla="*/ 48895 h 232"/>
                                    <a:gd name="T34" fmla="*/ 36202 w 176"/>
                                    <a:gd name="T35" fmla="*/ 48895 h 232"/>
                                    <a:gd name="T36" fmla="*/ 34737 w 176"/>
                                    <a:gd name="T37" fmla="*/ 48895 h 232"/>
                                    <a:gd name="T38" fmla="*/ 32436 w 176"/>
                                    <a:gd name="T39" fmla="*/ 48895 h 232"/>
                                    <a:gd name="T40" fmla="*/ 29297 w 176"/>
                                    <a:gd name="T41" fmla="*/ 48473 h 232"/>
                                    <a:gd name="T42" fmla="*/ 26158 w 176"/>
                                    <a:gd name="T43" fmla="*/ 47841 h 232"/>
                                    <a:gd name="T44" fmla="*/ 22182 w 176"/>
                                    <a:gd name="T45" fmla="*/ 46998 h 232"/>
                                    <a:gd name="T46" fmla="*/ 18206 w 176"/>
                                    <a:gd name="T47" fmla="*/ 45734 h 232"/>
                                    <a:gd name="T48" fmla="*/ 14648 w 176"/>
                                    <a:gd name="T49" fmla="*/ 43626 h 232"/>
                                    <a:gd name="T50" fmla="*/ 10882 w 176"/>
                                    <a:gd name="T51" fmla="*/ 41308 h 232"/>
                                    <a:gd name="T52" fmla="*/ 7533 w 176"/>
                                    <a:gd name="T53" fmla="*/ 37936 h 232"/>
                                    <a:gd name="T54" fmla="*/ 4813 w 176"/>
                                    <a:gd name="T55" fmla="*/ 34142 h 232"/>
                                    <a:gd name="T56" fmla="*/ 2720 w 176"/>
                                    <a:gd name="T57" fmla="*/ 29506 h 232"/>
                                    <a:gd name="T58" fmla="*/ 1465 w 176"/>
                                    <a:gd name="T59" fmla="*/ 23604 h 232"/>
                                    <a:gd name="T60" fmla="*/ 1465 w 176"/>
                                    <a:gd name="T61" fmla="*/ 17071 h 232"/>
                                    <a:gd name="T62" fmla="*/ 2302 w 176"/>
                                    <a:gd name="T63" fmla="*/ 9062 h 232"/>
                                    <a:gd name="T64" fmla="*/ 4813 w 176"/>
                                    <a:gd name="T65" fmla="*/ 0 h 232"/>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176" h="232">
                                      <a:moveTo>
                                        <a:pt x="23" y="0"/>
                                      </a:moveTo>
                                      <a:lnTo>
                                        <a:pt x="21" y="3"/>
                                      </a:lnTo>
                                      <a:lnTo>
                                        <a:pt x="19" y="11"/>
                                      </a:lnTo>
                                      <a:lnTo>
                                        <a:pt x="14" y="21"/>
                                      </a:lnTo>
                                      <a:lnTo>
                                        <a:pt x="10" y="38"/>
                                      </a:lnTo>
                                      <a:lnTo>
                                        <a:pt x="6" y="54"/>
                                      </a:lnTo>
                                      <a:lnTo>
                                        <a:pt x="1" y="75"/>
                                      </a:lnTo>
                                      <a:lnTo>
                                        <a:pt x="0" y="95"/>
                                      </a:lnTo>
                                      <a:lnTo>
                                        <a:pt x="0" y="116"/>
                                      </a:lnTo>
                                      <a:lnTo>
                                        <a:pt x="4" y="138"/>
                                      </a:lnTo>
                                      <a:lnTo>
                                        <a:pt x="11" y="159"/>
                                      </a:lnTo>
                                      <a:lnTo>
                                        <a:pt x="23" y="178"/>
                                      </a:lnTo>
                                      <a:lnTo>
                                        <a:pt x="40" y="196"/>
                                      </a:lnTo>
                                      <a:lnTo>
                                        <a:pt x="63" y="211"/>
                                      </a:lnTo>
                                      <a:lnTo>
                                        <a:pt x="93" y="223"/>
                                      </a:lnTo>
                                      <a:lnTo>
                                        <a:pt x="130" y="229"/>
                                      </a:lnTo>
                                      <a:lnTo>
                                        <a:pt x="176" y="232"/>
                                      </a:lnTo>
                                      <a:lnTo>
                                        <a:pt x="173" y="232"/>
                                      </a:lnTo>
                                      <a:lnTo>
                                        <a:pt x="166" y="232"/>
                                      </a:lnTo>
                                      <a:lnTo>
                                        <a:pt x="155" y="232"/>
                                      </a:lnTo>
                                      <a:lnTo>
                                        <a:pt x="140" y="230"/>
                                      </a:lnTo>
                                      <a:lnTo>
                                        <a:pt x="125" y="227"/>
                                      </a:lnTo>
                                      <a:lnTo>
                                        <a:pt x="106" y="223"/>
                                      </a:lnTo>
                                      <a:lnTo>
                                        <a:pt x="87" y="217"/>
                                      </a:lnTo>
                                      <a:lnTo>
                                        <a:pt x="70" y="207"/>
                                      </a:lnTo>
                                      <a:lnTo>
                                        <a:pt x="52" y="196"/>
                                      </a:lnTo>
                                      <a:lnTo>
                                        <a:pt x="36" y="180"/>
                                      </a:lnTo>
                                      <a:lnTo>
                                        <a:pt x="23" y="162"/>
                                      </a:lnTo>
                                      <a:lnTo>
                                        <a:pt x="13" y="140"/>
                                      </a:lnTo>
                                      <a:lnTo>
                                        <a:pt x="7" y="112"/>
                                      </a:lnTo>
                                      <a:lnTo>
                                        <a:pt x="7" y="81"/>
                                      </a:lnTo>
                                      <a:lnTo>
                                        <a:pt x="11" y="43"/>
                                      </a:lnTo>
                                      <a:lnTo>
                                        <a:pt x="23"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480"/>
                              <wps:cNvSpPr>
                                <a:spLocks/>
                              </wps:cNvSpPr>
                              <wps:spPr bwMode="auto">
                                <a:xfrm>
                                  <a:off x="27303" y="187307"/>
                                  <a:ext cx="178422" cy="182207"/>
                                </a:xfrm>
                                <a:custGeom>
                                  <a:avLst/>
                                  <a:gdLst>
                                    <a:gd name="T0" fmla="*/ 177375 w 842"/>
                                    <a:gd name="T1" fmla="*/ 0 h 862"/>
                                    <a:gd name="T2" fmla="*/ 177587 w 842"/>
                                    <a:gd name="T3" fmla="*/ 2326 h 862"/>
                                    <a:gd name="T4" fmla="*/ 178223 w 842"/>
                                    <a:gd name="T5" fmla="*/ 8245 h 862"/>
                                    <a:gd name="T6" fmla="*/ 178435 w 842"/>
                                    <a:gd name="T7" fmla="*/ 16914 h 862"/>
                                    <a:gd name="T8" fmla="*/ 177587 w 842"/>
                                    <a:gd name="T9" fmla="*/ 28330 h 862"/>
                                    <a:gd name="T10" fmla="*/ 174832 w 842"/>
                                    <a:gd name="T11" fmla="*/ 40804 h 862"/>
                                    <a:gd name="T12" fmla="*/ 169746 w 842"/>
                                    <a:gd name="T13" fmla="*/ 54335 h 862"/>
                                    <a:gd name="T14" fmla="*/ 161270 w 842"/>
                                    <a:gd name="T15" fmla="*/ 67866 h 862"/>
                                    <a:gd name="T16" fmla="*/ 148978 w 842"/>
                                    <a:gd name="T17" fmla="*/ 80340 h 862"/>
                                    <a:gd name="T18" fmla="*/ 141349 w 842"/>
                                    <a:gd name="T19" fmla="*/ 86260 h 862"/>
                                    <a:gd name="T20" fmla="*/ 132873 w 842"/>
                                    <a:gd name="T21" fmla="*/ 92180 h 862"/>
                                    <a:gd name="T22" fmla="*/ 123760 w 842"/>
                                    <a:gd name="T23" fmla="*/ 97888 h 862"/>
                                    <a:gd name="T24" fmla="*/ 114436 w 842"/>
                                    <a:gd name="T25" fmla="*/ 103808 h 862"/>
                                    <a:gd name="T26" fmla="*/ 104264 w 842"/>
                                    <a:gd name="T27" fmla="*/ 109516 h 862"/>
                                    <a:gd name="T28" fmla="*/ 94092 w 842"/>
                                    <a:gd name="T29" fmla="*/ 115436 h 862"/>
                                    <a:gd name="T30" fmla="*/ 83708 w 842"/>
                                    <a:gd name="T31" fmla="*/ 121144 h 862"/>
                                    <a:gd name="T32" fmla="*/ 73324 w 842"/>
                                    <a:gd name="T33" fmla="*/ 127064 h 862"/>
                                    <a:gd name="T34" fmla="*/ 62728 w 842"/>
                                    <a:gd name="T35" fmla="*/ 133407 h 862"/>
                                    <a:gd name="T36" fmla="*/ 52344 w 842"/>
                                    <a:gd name="T37" fmla="*/ 139538 h 862"/>
                                    <a:gd name="T38" fmla="*/ 42384 w 842"/>
                                    <a:gd name="T39" fmla="*/ 145881 h 862"/>
                                    <a:gd name="T40" fmla="*/ 32635 w 842"/>
                                    <a:gd name="T41" fmla="*/ 152857 h 862"/>
                                    <a:gd name="T42" fmla="*/ 23523 w 842"/>
                                    <a:gd name="T43" fmla="*/ 159623 h 862"/>
                                    <a:gd name="T44" fmla="*/ 15046 w 842"/>
                                    <a:gd name="T45" fmla="*/ 166811 h 862"/>
                                    <a:gd name="T46" fmla="*/ 6993 w 842"/>
                                    <a:gd name="T47" fmla="*/ 174422 h 862"/>
                                    <a:gd name="T48" fmla="*/ 0 w 842"/>
                                    <a:gd name="T49" fmla="*/ 182245 h 862"/>
                                    <a:gd name="T50" fmla="*/ 424 w 842"/>
                                    <a:gd name="T51" fmla="*/ 181611 h 862"/>
                                    <a:gd name="T52" fmla="*/ 1907 w 842"/>
                                    <a:gd name="T53" fmla="*/ 180342 h 862"/>
                                    <a:gd name="T54" fmla="*/ 3815 w 842"/>
                                    <a:gd name="T55" fmla="*/ 177805 h 862"/>
                                    <a:gd name="T56" fmla="*/ 6569 w 842"/>
                                    <a:gd name="T57" fmla="*/ 174634 h 862"/>
                                    <a:gd name="T58" fmla="*/ 10172 w 842"/>
                                    <a:gd name="T59" fmla="*/ 171040 h 862"/>
                                    <a:gd name="T60" fmla="*/ 14410 w 842"/>
                                    <a:gd name="T61" fmla="*/ 166600 h 862"/>
                                    <a:gd name="T62" fmla="*/ 19285 w 842"/>
                                    <a:gd name="T63" fmla="*/ 161526 h 862"/>
                                    <a:gd name="T64" fmla="*/ 24794 w 842"/>
                                    <a:gd name="T65" fmla="*/ 156240 h 862"/>
                                    <a:gd name="T66" fmla="*/ 30728 w 842"/>
                                    <a:gd name="T67" fmla="*/ 150955 h 862"/>
                                    <a:gd name="T68" fmla="*/ 37086 w 842"/>
                                    <a:gd name="T69" fmla="*/ 145246 h 862"/>
                                    <a:gd name="T70" fmla="*/ 44503 w 842"/>
                                    <a:gd name="T71" fmla="*/ 139327 h 862"/>
                                    <a:gd name="T72" fmla="*/ 51708 w 842"/>
                                    <a:gd name="T73" fmla="*/ 133618 h 862"/>
                                    <a:gd name="T74" fmla="*/ 59973 w 842"/>
                                    <a:gd name="T75" fmla="*/ 127910 h 862"/>
                                    <a:gd name="T76" fmla="*/ 68238 w 842"/>
                                    <a:gd name="T77" fmla="*/ 122624 h 862"/>
                                    <a:gd name="T78" fmla="*/ 76926 w 842"/>
                                    <a:gd name="T79" fmla="*/ 117973 h 862"/>
                                    <a:gd name="T80" fmla="*/ 86039 w 842"/>
                                    <a:gd name="T81" fmla="*/ 113322 h 862"/>
                                    <a:gd name="T82" fmla="*/ 95151 w 842"/>
                                    <a:gd name="T83" fmla="*/ 108882 h 862"/>
                                    <a:gd name="T84" fmla="*/ 104052 w 842"/>
                                    <a:gd name="T85" fmla="*/ 104442 h 862"/>
                                    <a:gd name="T86" fmla="*/ 112952 w 842"/>
                                    <a:gd name="T87" fmla="*/ 99791 h 862"/>
                                    <a:gd name="T88" fmla="*/ 121005 w 842"/>
                                    <a:gd name="T89" fmla="*/ 95140 h 862"/>
                                    <a:gd name="T90" fmla="*/ 129270 w 842"/>
                                    <a:gd name="T91" fmla="*/ 89643 h 862"/>
                                    <a:gd name="T92" fmla="*/ 136475 w 842"/>
                                    <a:gd name="T93" fmla="*/ 84357 h 862"/>
                                    <a:gd name="T94" fmla="*/ 143892 w 842"/>
                                    <a:gd name="T95" fmla="*/ 78437 h 862"/>
                                    <a:gd name="T96" fmla="*/ 150462 w 842"/>
                                    <a:gd name="T97" fmla="*/ 72095 h 862"/>
                                    <a:gd name="T98" fmla="*/ 156396 w 842"/>
                                    <a:gd name="T99" fmla="*/ 65541 h 862"/>
                                    <a:gd name="T100" fmla="*/ 161693 w 842"/>
                                    <a:gd name="T101" fmla="*/ 58352 h 862"/>
                                    <a:gd name="T102" fmla="*/ 166356 w 842"/>
                                    <a:gd name="T103" fmla="*/ 50318 h 862"/>
                                    <a:gd name="T104" fmla="*/ 170382 w 842"/>
                                    <a:gd name="T105" fmla="*/ 41650 h 862"/>
                                    <a:gd name="T106" fmla="*/ 173349 w 842"/>
                                    <a:gd name="T107" fmla="*/ 32559 h 862"/>
                                    <a:gd name="T108" fmla="*/ 175680 w 842"/>
                                    <a:gd name="T109" fmla="*/ 22622 h 862"/>
                                    <a:gd name="T110" fmla="*/ 176952 w 842"/>
                                    <a:gd name="T111" fmla="*/ 11628 h 862"/>
                                    <a:gd name="T112" fmla="*/ 177375 w 842"/>
                                    <a:gd name="T113" fmla="*/ 0 h 862"/>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Lst>
                                  <a:ahLst/>
                                  <a:cxnLst>
                                    <a:cxn ang="T114">
                                      <a:pos x="T0" y="T1"/>
                                    </a:cxn>
                                    <a:cxn ang="T115">
                                      <a:pos x="T2" y="T3"/>
                                    </a:cxn>
                                    <a:cxn ang="T116">
                                      <a:pos x="T4" y="T5"/>
                                    </a:cxn>
                                    <a:cxn ang="T117">
                                      <a:pos x="T6" y="T7"/>
                                    </a:cxn>
                                    <a:cxn ang="T118">
                                      <a:pos x="T8" y="T9"/>
                                    </a:cxn>
                                    <a:cxn ang="T119">
                                      <a:pos x="T10" y="T11"/>
                                    </a:cxn>
                                    <a:cxn ang="T120">
                                      <a:pos x="T12" y="T13"/>
                                    </a:cxn>
                                    <a:cxn ang="T121">
                                      <a:pos x="T14" y="T15"/>
                                    </a:cxn>
                                    <a:cxn ang="T122">
                                      <a:pos x="T16" y="T17"/>
                                    </a:cxn>
                                    <a:cxn ang="T123">
                                      <a:pos x="T18" y="T19"/>
                                    </a:cxn>
                                    <a:cxn ang="T124">
                                      <a:pos x="T20" y="T21"/>
                                    </a:cxn>
                                    <a:cxn ang="T125">
                                      <a:pos x="T22" y="T23"/>
                                    </a:cxn>
                                    <a:cxn ang="T126">
                                      <a:pos x="T24" y="T25"/>
                                    </a:cxn>
                                    <a:cxn ang="T127">
                                      <a:pos x="T26" y="T27"/>
                                    </a:cxn>
                                    <a:cxn ang="T128">
                                      <a:pos x="T28" y="T29"/>
                                    </a:cxn>
                                    <a:cxn ang="T129">
                                      <a:pos x="T30" y="T31"/>
                                    </a:cxn>
                                    <a:cxn ang="T130">
                                      <a:pos x="T32" y="T33"/>
                                    </a:cxn>
                                    <a:cxn ang="T131">
                                      <a:pos x="T34" y="T35"/>
                                    </a:cxn>
                                    <a:cxn ang="T132">
                                      <a:pos x="T36" y="T37"/>
                                    </a:cxn>
                                    <a:cxn ang="T133">
                                      <a:pos x="T38" y="T39"/>
                                    </a:cxn>
                                    <a:cxn ang="T134">
                                      <a:pos x="T40" y="T41"/>
                                    </a:cxn>
                                    <a:cxn ang="T135">
                                      <a:pos x="T42" y="T43"/>
                                    </a:cxn>
                                    <a:cxn ang="T136">
                                      <a:pos x="T44" y="T45"/>
                                    </a:cxn>
                                    <a:cxn ang="T137">
                                      <a:pos x="T46" y="T47"/>
                                    </a:cxn>
                                    <a:cxn ang="T138">
                                      <a:pos x="T48" y="T49"/>
                                    </a:cxn>
                                    <a:cxn ang="T139">
                                      <a:pos x="T50" y="T51"/>
                                    </a:cxn>
                                    <a:cxn ang="T140">
                                      <a:pos x="T52" y="T53"/>
                                    </a:cxn>
                                    <a:cxn ang="T141">
                                      <a:pos x="T54" y="T55"/>
                                    </a:cxn>
                                    <a:cxn ang="T142">
                                      <a:pos x="T56" y="T57"/>
                                    </a:cxn>
                                    <a:cxn ang="T143">
                                      <a:pos x="T58" y="T59"/>
                                    </a:cxn>
                                    <a:cxn ang="T144">
                                      <a:pos x="T60" y="T61"/>
                                    </a:cxn>
                                    <a:cxn ang="T145">
                                      <a:pos x="T62" y="T63"/>
                                    </a:cxn>
                                    <a:cxn ang="T146">
                                      <a:pos x="T64" y="T65"/>
                                    </a:cxn>
                                    <a:cxn ang="T147">
                                      <a:pos x="T66" y="T67"/>
                                    </a:cxn>
                                    <a:cxn ang="T148">
                                      <a:pos x="T68" y="T69"/>
                                    </a:cxn>
                                    <a:cxn ang="T149">
                                      <a:pos x="T70" y="T71"/>
                                    </a:cxn>
                                    <a:cxn ang="T150">
                                      <a:pos x="T72" y="T73"/>
                                    </a:cxn>
                                    <a:cxn ang="T151">
                                      <a:pos x="T74" y="T75"/>
                                    </a:cxn>
                                    <a:cxn ang="T152">
                                      <a:pos x="T76" y="T77"/>
                                    </a:cxn>
                                    <a:cxn ang="T153">
                                      <a:pos x="T78" y="T79"/>
                                    </a:cxn>
                                    <a:cxn ang="T154">
                                      <a:pos x="T80" y="T81"/>
                                    </a:cxn>
                                    <a:cxn ang="T155">
                                      <a:pos x="T82" y="T83"/>
                                    </a:cxn>
                                    <a:cxn ang="T156">
                                      <a:pos x="T84" y="T85"/>
                                    </a:cxn>
                                    <a:cxn ang="T157">
                                      <a:pos x="T86" y="T87"/>
                                    </a:cxn>
                                    <a:cxn ang="T158">
                                      <a:pos x="T88" y="T89"/>
                                    </a:cxn>
                                    <a:cxn ang="T159">
                                      <a:pos x="T90" y="T91"/>
                                    </a:cxn>
                                    <a:cxn ang="T160">
                                      <a:pos x="T92" y="T93"/>
                                    </a:cxn>
                                    <a:cxn ang="T161">
                                      <a:pos x="T94" y="T95"/>
                                    </a:cxn>
                                    <a:cxn ang="T162">
                                      <a:pos x="T96" y="T97"/>
                                    </a:cxn>
                                    <a:cxn ang="T163">
                                      <a:pos x="T98" y="T99"/>
                                    </a:cxn>
                                    <a:cxn ang="T164">
                                      <a:pos x="T100" y="T101"/>
                                    </a:cxn>
                                    <a:cxn ang="T165">
                                      <a:pos x="T102" y="T103"/>
                                    </a:cxn>
                                    <a:cxn ang="T166">
                                      <a:pos x="T104" y="T105"/>
                                    </a:cxn>
                                    <a:cxn ang="T167">
                                      <a:pos x="T106" y="T107"/>
                                    </a:cxn>
                                    <a:cxn ang="T168">
                                      <a:pos x="T108" y="T109"/>
                                    </a:cxn>
                                    <a:cxn ang="T169">
                                      <a:pos x="T110" y="T111"/>
                                    </a:cxn>
                                    <a:cxn ang="T170">
                                      <a:pos x="T112" y="T113"/>
                                    </a:cxn>
                                  </a:cxnLst>
                                  <a:rect l="0" t="0" r="r" b="b"/>
                                  <a:pathLst>
                                    <a:path w="842" h="862">
                                      <a:moveTo>
                                        <a:pt x="837" y="0"/>
                                      </a:moveTo>
                                      <a:lnTo>
                                        <a:pt x="838" y="11"/>
                                      </a:lnTo>
                                      <a:lnTo>
                                        <a:pt x="841" y="39"/>
                                      </a:lnTo>
                                      <a:lnTo>
                                        <a:pt x="842" y="80"/>
                                      </a:lnTo>
                                      <a:lnTo>
                                        <a:pt x="838" y="134"/>
                                      </a:lnTo>
                                      <a:lnTo>
                                        <a:pt x="825" y="193"/>
                                      </a:lnTo>
                                      <a:lnTo>
                                        <a:pt x="801" y="257"/>
                                      </a:lnTo>
                                      <a:lnTo>
                                        <a:pt x="761" y="321"/>
                                      </a:lnTo>
                                      <a:lnTo>
                                        <a:pt x="703" y="380"/>
                                      </a:lnTo>
                                      <a:lnTo>
                                        <a:pt x="667" y="408"/>
                                      </a:lnTo>
                                      <a:lnTo>
                                        <a:pt x="627" y="436"/>
                                      </a:lnTo>
                                      <a:lnTo>
                                        <a:pt x="584" y="463"/>
                                      </a:lnTo>
                                      <a:lnTo>
                                        <a:pt x="540" y="491"/>
                                      </a:lnTo>
                                      <a:lnTo>
                                        <a:pt x="492" y="518"/>
                                      </a:lnTo>
                                      <a:lnTo>
                                        <a:pt x="444" y="546"/>
                                      </a:lnTo>
                                      <a:lnTo>
                                        <a:pt x="395" y="573"/>
                                      </a:lnTo>
                                      <a:lnTo>
                                        <a:pt x="346" y="601"/>
                                      </a:lnTo>
                                      <a:lnTo>
                                        <a:pt x="296" y="631"/>
                                      </a:lnTo>
                                      <a:lnTo>
                                        <a:pt x="247" y="660"/>
                                      </a:lnTo>
                                      <a:lnTo>
                                        <a:pt x="200" y="690"/>
                                      </a:lnTo>
                                      <a:lnTo>
                                        <a:pt x="154" y="723"/>
                                      </a:lnTo>
                                      <a:lnTo>
                                        <a:pt x="111" y="755"/>
                                      </a:lnTo>
                                      <a:lnTo>
                                        <a:pt x="71" y="789"/>
                                      </a:lnTo>
                                      <a:lnTo>
                                        <a:pt x="33" y="825"/>
                                      </a:lnTo>
                                      <a:lnTo>
                                        <a:pt x="0" y="862"/>
                                      </a:lnTo>
                                      <a:lnTo>
                                        <a:pt x="2" y="859"/>
                                      </a:lnTo>
                                      <a:lnTo>
                                        <a:pt x="9" y="853"/>
                                      </a:lnTo>
                                      <a:lnTo>
                                        <a:pt x="18" y="841"/>
                                      </a:lnTo>
                                      <a:lnTo>
                                        <a:pt x="31" y="826"/>
                                      </a:lnTo>
                                      <a:lnTo>
                                        <a:pt x="48" y="809"/>
                                      </a:lnTo>
                                      <a:lnTo>
                                        <a:pt x="68" y="788"/>
                                      </a:lnTo>
                                      <a:lnTo>
                                        <a:pt x="91" y="764"/>
                                      </a:lnTo>
                                      <a:lnTo>
                                        <a:pt x="117" y="739"/>
                                      </a:lnTo>
                                      <a:lnTo>
                                        <a:pt x="145" y="714"/>
                                      </a:lnTo>
                                      <a:lnTo>
                                        <a:pt x="175" y="687"/>
                                      </a:lnTo>
                                      <a:lnTo>
                                        <a:pt x="210" y="659"/>
                                      </a:lnTo>
                                      <a:lnTo>
                                        <a:pt x="244" y="632"/>
                                      </a:lnTo>
                                      <a:lnTo>
                                        <a:pt x="283" y="605"/>
                                      </a:lnTo>
                                      <a:lnTo>
                                        <a:pt x="322" y="580"/>
                                      </a:lnTo>
                                      <a:lnTo>
                                        <a:pt x="363" y="558"/>
                                      </a:lnTo>
                                      <a:lnTo>
                                        <a:pt x="406" y="536"/>
                                      </a:lnTo>
                                      <a:lnTo>
                                        <a:pt x="449" y="515"/>
                                      </a:lnTo>
                                      <a:lnTo>
                                        <a:pt x="491" y="494"/>
                                      </a:lnTo>
                                      <a:lnTo>
                                        <a:pt x="533" y="472"/>
                                      </a:lnTo>
                                      <a:lnTo>
                                        <a:pt x="571" y="450"/>
                                      </a:lnTo>
                                      <a:lnTo>
                                        <a:pt x="610" y="424"/>
                                      </a:lnTo>
                                      <a:lnTo>
                                        <a:pt x="644" y="399"/>
                                      </a:lnTo>
                                      <a:lnTo>
                                        <a:pt x="679" y="371"/>
                                      </a:lnTo>
                                      <a:lnTo>
                                        <a:pt x="710" y="341"/>
                                      </a:lnTo>
                                      <a:lnTo>
                                        <a:pt x="738" y="310"/>
                                      </a:lnTo>
                                      <a:lnTo>
                                        <a:pt x="763" y="276"/>
                                      </a:lnTo>
                                      <a:lnTo>
                                        <a:pt x="785" y="238"/>
                                      </a:lnTo>
                                      <a:lnTo>
                                        <a:pt x="804" y="197"/>
                                      </a:lnTo>
                                      <a:lnTo>
                                        <a:pt x="818" y="154"/>
                                      </a:lnTo>
                                      <a:lnTo>
                                        <a:pt x="829" y="107"/>
                                      </a:lnTo>
                                      <a:lnTo>
                                        <a:pt x="835" y="55"/>
                                      </a:lnTo>
                                      <a:lnTo>
                                        <a:pt x="837"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Freeform 1481"/>
                              <wps:cNvSpPr>
                                <a:spLocks/>
                              </wps:cNvSpPr>
                              <wps:spPr bwMode="auto">
                                <a:xfrm>
                                  <a:off x="184123" y="247609"/>
                                  <a:ext cx="75609" cy="61602"/>
                                </a:xfrm>
                                <a:custGeom>
                                  <a:avLst/>
                                  <a:gdLst>
                                    <a:gd name="T0" fmla="*/ 0 w 358"/>
                                    <a:gd name="T1" fmla="*/ 0 h 292"/>
                                    <a:gd name="T2" fmla="*/ 0 w 358"/>
                                    <a:gd name="T3" fmla="*/ 633 h 292"/>
                                    <a:gd name="T4" fmla="*/ 0 w 358"/>
                                    <a:gd name="T5" fmla="*/ 2109 h 292"/>
                                    <a:gd name="T6" fmla="*/ 211 w 358"/>
                                    <a:gd name="T7" fmla="*/ 4641 h 292"/>
                                    <a:gd name="T8" fmla="*/ 633 w 358"/>
                                    <a:gd name="T9" fmla="*/ 7805 h 292"/>
                                    <a:gd name="T10" fmla="*/ 1478 w 358"/>
                                    <a:gd name="T11" fmla="*/ 11602 h 292"/>
                                    <a:gd name="T12" fmla="*/ 2955 w 358"/>
                                    <a:gd name="T13" fmla="*/ 16032 h 292"/>
                                    <a:gd name="T14" fmla="*/ 5066 w 358"/>
                                    <a:gd name="T15" fmla="*/ 20883 h 292"/>
                                    <a:gd name="T16" fmla="*/ 8232 w 358"/>
                                    <a:gd name="T17" fmla="*/ 25735 h 292"/>
                                    <a:gd name="T18" fmla="*/ 11820 w 358"/>
                                    <a:gd name="T19" fmla="*/ 31008 h 292"/>
                                    <a:gd name="T20" fmla="*/ 16675 w 358"/>
                                    <a:gd name="T21" fmla="*/ 36071 h 292"/>
                                    <a:gd name="T22" fmla="*/ 22374 w 358"/>
                                    <a:gd name="T23" fmla="*/ 40923 h 292"/>
                                    <a:gd name="T24" fmla="*/ 29762 w 358"/>
                                    <a:gd name="T25" fmla="*/ 45774 h 292"/>
                                    <a:gd name="T26" fmla="*/ 38205 w 358"/>
                                    <a:gd name="T27" fmla="*/ 49993 h 292"/>
                                    <a:gd name="T28" fmla="*/ 48125 w 358"/>
                                    <a:gd name="T29" fmla="*/ 53790 h 292"/>
                                    <a:gd name="T30" fmla="*/ 59945 w 358"/>
                                    <a:gd name="T31" fmla="*/ 56954 h 292"/>
                                    <a:gd name="T32" fmla="*/ 73243 w 358"/>
                                    <a:gd name="T33" fmla="*/ 59064 h 292"/>
                                    <a:gd name="T34" fmla="*/ 74087 w 358"/>
                                    <a:gd name="T35" fmla="*/ 59697 h 292"/>
                                    <a:gd name="T36" fmla="*/ 75565 w 358"/>
                                    <a:gd name="T37" fmla="*/ 60751 h 292"/>
                                    <a:gd name="T38" fmla="*/ 75565 w 358"/>
                                    <a:gd name="T39" fmla="*/ 61595 h 292"/>
                                    <a:gd name="T40" fmla="*/ 73243 w 358"/>
                                    <a:gd name="T41" fmla="*/ 61595 h 292"/>
                                    <a:gd name="T42" fmla="*/ 71343 w 358"/>
                                    <a:gd name="T43" fmla="*/ 61595 h 292"/>
                                    <a:gd name="T44" fmla="*/ 68177 w 358"/>
                                    <a:gd name="T45" fmla="*/ 60962 h 292"/>
                                    <a:gd name="T46" fmla="*/ 63956 w 358"/>
                                    <a:gd name="T47" fmla="*/ 60329 h 292"/>
                                    <a:gd name="T48" fmla="*/ 58679 w 358"/>
                                    <a:gd name="T49" fmla="*/ 59486 h 292"/>
                                    <a:gd name="T50" fmla="*/ 52980 w 358"/>
                                    <a:gd name="T51" fmla="*/ 58220 h 292"/>
                                    <a:gd name="T52" fmla="*/ 46648 w 358"/>
                                    <a:gd name="T53" fmla="*/ 56321 h 292"/>
                                    <a:gd name="T54" fmla="*/ 39893 w 358"/>
                                    <a:gd name="T55" fmla="*/ 54212 h 292"/>
                                    <a:gd name="T56" fmla="*/ 33350 w 358"/>
                                    <a:gd name="T57" fmla="*/ 51048 h 292"/>
                                    <a:gd name="T58" fmla="*/ 26596 w 358"/>
                                    <a:gd name="T59" fmla="*/ 47673 h 292"/>
                                    <a:gd name="T60" fmla="*/ 20263 w 358"/>
                                    <a:gd name="T61" fmla="*/ 43454 h 292"/>
                                    <a:gd name="T62" fmla="*/ 14564 w 358"/>
                                    <a:gd name="T63" fmla="*/ 38391 h 292"/>
                                    <a:gd name="T64" fmla="*/ 9287 w 358"/>
                                    <a:gd name="T65" fmla="*/ 32485 h 292"/>
                                    <a:gd name="T66" fmla="*/ 5066 w 358"/>
                                    <a:gd name="T67" fmla="*/ 25946 h 292"/>
                                    <a:gd name="T68" fmla="*/ 2111 w 358"/>
                                    <a:gd name="T69" fmla="*/ 18141 h 292"/>
                                    <a:gd name="T70" fmla="*/ 211 w 358"/>
                                    <a:gd name="T71" fmla="*/ 9703 h 292"/>
                                    <a:gd name="T72" fmla="*/ 0 w 358"/>
                                    <a:gd name="T73" fmla="*/ 0 h 292"/>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358" h="292">
                                      <a:moveTo>
                                        <a:pt x="0" y="0"/>
                                      </a:moveTo>
                                      <a:lnTo>
                                        <a:pt x="0" y="3"/>
                                      </a:lnTo>
                                      <a:lnTo>
                                        <a:pt x="0" y="10"/>
                                      </a:lnTo>
                                      <a:lnTo>
                                        <a:pt x="1" y="22"/>
                                      </a:lnTo>
                                      <a:lnTo>
                                        <a:pt x="3" y="37"/>
                                      </a:lnTo>
                                      <a:lnTo>
                                        <a:pt x="7" y="55"/>
                                      </a:lnTo>
                                      <a:lnTo>
                                        <a:pt x="14" y="76"/>
                                      </a:lnTo>
                                      <a:lnTo>
                                        <a:pt x="24" y="99"/>
                                      </a:lnTo>
                                      <a:lnTo>
                                        <a:pt x="39" y="122"/>
                                      </a:lnTo>
                                      <a:lnTo>
                                        <a:pt x="56" y="147"/>
                                      </a:lnTo>
                                      <a:lnTo>
                                        <a:pt x="79" y="171"/>
                                      </a:lnTo>
                                      <a:lnTo>
                                        <a:pt x="106" y="194"/>
                                      </a:lnTo>
                                      <a:lnTo>
                                        <a:pt x="141" y="217"/>
                                      </a:lnTo>
                                      <a:lnTo>
                                        <a:pt x="181" y="237"/>
                                      </a:lnTo>
                                      <a:lnTo>
                                        <a:pt x="228" y="255"/>
                                      </a:lnTo>
                                      <a:lnTo>
                                        <a:pt x="284" y="270"/>
                                      </a:lnTo>
                                      <a:lnTo>
                                        <a:pt x="347" y="280"/>
                                      </a:lnTo>
                                      <a:lnTo>
                                        <a:pt x="351" y="283"/>
                                      </a:lnTo>
                                      <a:lnTo>
                                        <a:pt x="358" y="288"/>
                                      </a:lnTo>
                                      <a:lnTo>
                                        <a:pt x="358" y="292"/>
                                      </a:lnTo>
                                      <a:lnTo>
                                        <a:pt x="347" y="292"/>
                                      </a:lnTo>
                                      <a:lnTo>
                                        <a:pt x="338" y="292"/>
                                      </a:lnTo>
                                      <a:lnTo>
                                        <a:pt x="323" y="289"/>
                                      </a:lnTo>
                                      <a:lnTo>
                                        <a:pt x="303" y="286"/>
                                      </a:lnTo>
                                      <a:lnTo>
                                        <a:pt x="278" y="282"/>
                                      </a:lnTo>
                                      <a:lnTo>
                                        <a:pt x="251" y="276"/>
                                      </a:lnTo>
                                      <a:lnTo>
                                        <a:pt x="221" y="267"/>
                                      </a:lnTo>
                                      <a:lnTo>
                                        <a:pt x="189" y="257"/>
                                      </a:lnTo>
                                      <a:lnTo>
                                        <a:pt x="158" y="242"/>
                                      </a:lnTo>
                                      <a:lnTo>
                                        <a:pt x="126" y="226"/>
                                      </a:lnTo>
                                      <a:lnTo>
                                        <a:pt x="96" y="206"/>
                                      </a:lnTo>
                                      <a:lnTo>
                                        <a:pt x="69" y="182"/>
                                      </a:lnTo>
                                      <a:lnTo>
                                        <a:pt x="44" y="154"/>
                                      </a:lnTo>
                                      <a:lnTo>
                                        <a:pt x="24" y="123"/>
                                      </a:lnTo>
                                      <a:lnTo>
                                        <a:pt x="10" y="86"/>
                                      </a:lnTo>
                                      <a:lnTo>
                                        <a:pt x="1" y="46"/>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1482"/>
                              <wps:cNvSpPr>
                                <a:spLocks/>
                              </wps:cNvSpPr>
                              <wps:spPr bwMode="auto">
                                <a:xfrm>
                                  <a:off x="162520" y="264110"/>
                                  <a:ext cx="88311" cy="118104"/>
                                </a:xfrm>
                                <a:custGeom>
                                  <a:avLst/>
                                  <a:gdLst>
                                    <a:gd name="T0" fmla="*/ 635 w 417"/>
                                    <a:gd name="T1" fmla="*/ 1268 h 559"/>
                                    <a:gd name="T2" fmla="*/ 635 w 417"/>
                                    <a:gd name="T3" fmla="*/ 2113 h 559"/>
                                    <a:gd name="T4" fmla="*/ 423 w 417"/>
                                    <a:gd name="T5" fmla="*/ 4226 h 559"/>
                                    <a:gd name="T6" fmla="*/ 0 w 417"/>
                                    <a:gd name="T7" fmla="*/ 8452 h 559"/>
                                    <a:gd name="T8" fmla="*/ 0 w 417"/>
                                    <a:gd name="T9" fmla="*/ 13311 h 559"/>
                                    <a:gd name="T10" fmla="*/ 423 w 417"/>
                                    <a:gd name="T11" fmla="*/ 19650 h 559"/>
                                    <a:gd name="T12" fmla="*/ 1482 w 417"/>
                                    <a:gd name="T13" fmla="*/ 26834 h 559"/>
                                    <a:gd name="T14" fmla="*/ 3387 w 417"/>
                                    <a:gd name="T15" fmla="*/ 35074 h 559"/>
                                    <a:gd name="T16" fmla="*/ 6350 w 417"/>
                                    <a:gd name="T17" fmla="*/ 43525 h 559"/>
                                    <a:gd name="T18" fmla="*/ 10372 w 417"/>
                                    <a:gd name="T19" fmla="*/ 52822 h 559"/>
                                    <a:gd name="T20" fmla="*/ 15875 w 417"/>
                                    <a:gd name="T21" fmla="*/ 62330 h 559"/>
                                    <a:gd name="T22" fmla="*/ 22860 w 417"/>
                                    <a:gd name="T23" fmla="*/ 72049 h 559"/>
                                    <a:gd name="T24" fmla="*/ 31538 w 417"/>
                                    <a:gd name="T25" fmla="*/ 81768 h 559"/>
                                    <a:gd name="T26" fmla="*/ 42545 w 417"/>
                                    <a:gd name="T27" fmla="*/ 91488 h 559"/>
                                    <a:gd name="T28" fmla="*/ 55245 w 417"/>
                                    <a:gd name="T29" fmla="*/ 100784 h 559"/>
                                    <a:gd name="T30" fmla="*/ 70485 w 417"/>
                                    <a:gd name="T31" fmla="*/ 109658 h 559"/>
                                    <a:gd name="T32" fmla="*/ 88265 w 417"/>
                                    <a:gd name="T33" fmla="*/ 118110 h 559"/>
                                    <a:gd name="T34" fmla="*/ 88053 w 417"/>
                                    <a:gd name="T35" fmla="*/ 117687 h 559"/>
                                    <a:gd name="T36" fmla="*/ 86572 w 417"/>
                                    <a:gd name="T37" fmla="*/ 117054 h 559"/>
                                    <a:gd name="T38" fmla="*/ 84667 w 417"/>
                                    <a:gd name="T39" fmla="*/ 116208 h 559"/>
                                    <a:gd name="T40" fmla="*/ 81915 w 417"/>
                                    <a:gd name="T41" fmla="*/ 114729 h 559"/>
                                    <a:gd name="T42" fmla="*/ 78952 w 417"/>
                                    <a:gd name="T43" fmla="*/ 112828 h 559"/>
                                    <a:gd name="T44" fmla="*/ 75353 w 417"/>
                                    <a:gd name="T45" fmla="*/ 110926 h 559"/>
                                    <a:gd name="T46" fmla="*/ 71332 w 417"/>
                                    <a:gd name="T47" fmla="*/ 108391 h 559"/>
                                    <a:gd name="T48" fmla="*/ 66887 w 417"/>
                                    <a:gd name="T49" fmla="*/ 105855 h 559"/>
                                    <a:gd name="T50" fmla="*/ 62653 w 417"/>
                                    <a:gd name="T51" fmla="*/ 102686 h 559"/>
                                    <a:gd name="T52" fmla="*/ 57785 w 417"/>
                                    <a:gd name="T53" fmla="*/ 99939 h 559"/>
                                    <a:gd name="T54" fmla="*/ 53128 w 417"/>
                                    <a:gd name="T55" fmla="*/ 96559 h 559"/>
                                    <a:gd name="T56" fmla="*/ 48683 w 417"/>
                                    <a:gd name="T57" fmla="*/ 92967 h 559"/>
                                    <a:gd name="T58" fmla="*/ 44027 w 417"/>
                                    <a:gd name="T59" fmla="*/ 89586 h 559"/>
                                    <a:gd name="T60" fmla="*/ 39793 w 417"/>
                                    <a:gd name="T61" fmla="*/ 86206 h 559"/>
                                    <a:gd name="T62" fmla="*/ 35772 w 417"/>
                                    <a:gd name="T63" fmla="*/ 82402 h 559"/>
                                    <a:gd name="T64" fmla="*/ 32597 w 417"/>
                                    <a:gd name="T65" fmla="*/ 78599 h 559"/>
                                    <a:gd name="T66" fmla="*/ 26458 w 417"/>
                                    <a:gd name="T67" fmla="*/ 70993 h 559"/>
                                    <a:gd name="T68" fmla="*/ 21378 w 417"/>
                                    <a:gd name="T69" fmla="*/ 63175 h 559"/>
                                    <a:gd name="T70" fmla="*/ 16722 w 417"/>
                                    <a:gd name="T71" fmla="*/ 55357 h 559"/>
                                    <a:gd name="T72" fmla="*/ 13123 w 417"/>
                                    <a:gd name="T73" fmla="*/ 47540 h 559"/>
                                    <a:gd name="T74" fmla="*/ 9737 w 417"/>
                                    <a:gd name="T75" fmla="*/ 39722 h 559"/>
                                    <a:gd name="T76" fmla="*/ 7408 w 417"/>
                                    <a:gd name="T77" fmla="*/ 32116 h 559"/>
                                    <a:gd name="T78" fmla="*/ 5715 w 417"/>
                                    <a:gd name="T79" fmla="*/ 24932 h 559"/>
                                    <a:gd name="T80" fmla="*/ 4657 w 417"/>
                                    <a:gd name="T81" fmla="*/ 18382 h 559"/>
                                    <a:gd name="T82" fmla="*/ 3598 w 417"/>
                                    <a:gd name="T83" fmla="*/ 8029 h 559"/>
                                    <a:gd name="T84" fmla="*/ 3387 w 417"/>
                                    <a:gd name="T85" fmla="*/ 2113 h 559"/>
                                    <a:gd name="T86" fmla="*/ 2540 w 417"/>
                                    <a:gd name="T87" fmla="*/ 0 h 559"/>
                                    <a:gd name="T88" fmla="*/ 635 w 417"/>
                                    <a:gd name="T89" fmla="*/ 1268 h 559"/>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Lst>
                                  <a:ahLst/>
                                  <a:cxnLst>
                                    <a:cxn ang="T90">
                                      <a:pos x="T0" y="T1"/>
                                    </a:cxn>
                                    <a:cxn ang="T91">
                                      <a:pos x="T2" y="T3"/>
                                    </a:cxn>
                                    <a:cxn ang="T92">
                                      <a:pos x="T4" y="T5"/>
                                    </a:cxn>
                                    <a:cxn ang="T93">
                                      <a:pos x="T6" y="T7"/>
                                    </a:cxn>
                                    <a:cxn ang="T94">
                                      <a:pos x="T8" y="T9"/>
                                    </a:cxn>
                                    <a:cxn ang="T95">
                                      <a:pos x="T10" y="T11"/>
                                    </a:cxn>
                                    <a:cxn ang="T96">
                                      <a:pos x="T12" y="T13"/>
                                    </a:cxn>
                                    <a:cxn ang="T97">
                                      <a:pos x="T14" y="T15"/>
                                    </a:cxn>
                                    <a:cxn ang="T98">
                                      <a:pos x="T16" y="T17"/>
                                    </a:cxn>
                                    <a:cxn ang="T99">
                                      <a:pos x="T18" y="T19"/>
                                    </a:cxn>
                                    <a:cxn ang="T100">
                                      <a:pos x="T20" y="T21"/>
                                    </a:cxn>
                                    <a:cxn ang="T101">
                                      <a:pos x="T22" y="T23"/>
                                    </a:cxn>
                                    <a:cxn ang="T102">
                                      <a:pos x="T24" y="T25"/>
                                    </a:cxn>
                                    <a:cxn ang="T103">
                                      <a:pos x="T26" y="T27"/>
                                    </a:cxn>
                                    <a:cxn ang="T104">
                                      <a:pos x="T28" y="T29"/>
                                    </a:cxn>
                                    <a:cxn ang="T105">
                                      <a:pos x="T30" y="T31"/>
                                    </a:cxn>
                                    <a:cxn ang="T106">
                                      <a:pos x="T32" y="T33"/>
                                    </a:cxn>
                                    <a:cxn ang="T107">
                                      <a:pos x="T34" y="T35"/>
                                    </a:cxn>
                                    <a:cxn ang="T108">
                                      <a:pos x="T36" y="T37"/>
                                    </a:cxn>
                                    <a:cxn ang="T109">
                                      <a:pos x="T38" y="T39"/>
                                    </a:cxn>
                                    <a:cxn ang="T110">
                                      <a:pos x="T40" y="T41"/>
                                    </a:cxn>
                                    <a:cxn ang="T111">
                                      <a:pos x="T42" y="T43"/>
                                    </a:cxn>
                                    <a:cxn ang="T112">
                                      <a:pos x="T44" y="T45"/>
                                    </a:cxn>
                                    <a:cxn ang="T113">
                                      <a:pos x="T46" y="T47"/>
                                    </a:cxn>
                                    <a:cxn ang="T114">
                                      <a:pos x="T48" y="T49"/>
                                    </a:cxn>
                                    <a:cxn ang="T115">
                                      <a:pos x="T50" y="T51"/>
                                    </a:cxn>
                                    <a:cxn ang="T116">
                                      <a:pos x="T52" y="T53"/>
                                    </a:cxn>
                                    <a:cxn ang="T117">
                                      <a:pos x="T54" y="T55"/>
                                    </a:cxn>
                                    <a:cxn ang="T118">
                                      <a:pos x="T56" y="T57"/>
                                    </a:cxn>
                                    <a:cxn ang="T119">
                                      <a:pos x="T58" y="T59"/>
                                    </a:cxn>
                                    <a:cxn ang="T120">
                                      <a:pos x="T60" y="T61"/>
                                    </a:cxn>
                                    <a:cxn ang="T121">
                                      <a:pos x="T62" y="T63"/>
                                    </a:cxn>
                                    <a:cxn ang="T122">
                                      <a:pos x="T64" y="T65"/>
                                    </a:cxn>
                                    <a:cxn ang="T123">
                                      <a:pos x="T66" y="T67"/>
                                    </a:cxn>
                                    <a:cxn ang="T124">
                                      <a:pos x="T68" y="T69"/>
                                    </a:cxn>
                                    <a:cxn ang="T125">
                                      <a:pos x="T70" y="T71"/>
                                    </a:cxn>
                                    <a:cxn ang="T126">
                                      <a:pos x="T72" y="T73"/>
                                    </a:cxn>
                                    <a:cxn ang="T127">
                                      <a:pos x="T74" y="T75"/>
                                    </a:cxn>
                                    <a:cxn ang="T128">
                                      <a:pos x="T76" y="T77"/>
                                    </a:cxn>
                                    <a:cxn ang="T129">
                                      <a:pos x="T78" y="T79"/>
                                    </a:cxn>
                                    <a:cxn ang="T130">
                                      <a:pos x="T80" y="T81"/>
                                    </a:cxn>
                                    <a:cxn ang="T131">
                                      <a:pos x="T82" y="T83"/>
                                    </a:cxn>
                                    <a:cxn ang="T132">
                                      <a:pos x="T84" y="T85"/>
                                    </a:cxn>
                                    <a:cxn ang="T133">
                                      <a:pos x="T86" y="T87"/>
                                    </a:cxn>
                                    <a:cxn ang="T134">
                                      <a:pos x="T88" y="T89"/>
                                    </a:cxn>
                                  </a:cxnLst>
                                  <a:rect l="0" t="0" r="r" b="b"/>
                                  <a:pathLst>
                                    <a:path w="417" h="559">
                                      <a:moveTo>
                                        <a:pt x="3" y="6"/>
                                      </a:moveTo>
                                      <a:lnTo>
                                        <a:pt x="3" y="10"/>
                                      </a:lnTo>
                                      <a:lnTo>
                                        <a:pt x="2" y="20"/>
                                      </a:lnTo>
                                      <a:lnTo>
                                        <a:pt x="0" y="40"/>
                                      </a:lnTo>
                                      <a:lnTo>
                                        <a:pt x="0" y="63"/>
                                      </a:lnTo>
                                      <a:lnTo>
                                        <a:pt x="2" y="93"/>
                                      </a:lnTo>
                                      <a:lnTo>
                                        <a:pt x="7" y="127"/>
                                      </a:lnTo>
                                      <a:lnTo>
                                        <a:pt x="16" y="166"/>
                                      </a:lnTo>
                                      <a:lnTo>
                                        <a:pt x="30" y="206"/>
                                      </a:lnTo>
                                      <a:lnTo>
                                        <a:pt x="49" y="250"/>
                                      </a:lnTo>
                                      <a:lnTo>
                                        <a:pt x="75" y="295"/>
                                      </a:lnTo>
                                      <a:lnTo>
                                        <a:pt x="108" y="341"/>
                                      </a:lnTo>
                                      <a:lnTo>
                                        <a:pt x="149" y="387"/>
                                      </a:lnTo>
                                      <a:lnTo>
                                        <a:pt x="201" y="433"/>
                                      </a:lnTo>
                                      <a:lnTo>
                                        <a:pt x="261" y="477"/>
                                      </a:lnTo>
                                      <a:lnTo>
                                        <a:pt x="333" y="519"/>
                                      </a:lnTo>
                                      <a:lnTo>
                                        <a:pt x="417" y="559"/>
                                      </a:lnTo>
                                      <a:lnTo>
                                        <a:pt x="416" y="557"/>
                                      </a:lnTo>
                                      <a:lnTo>
                                        <a:pt x="409" y="554"/>
                                      </a:lnTo>
                                      <a:lnTo>
                                        <a:pt x="400" y="550"/>
                                      </a:lnTo>
                                      <a:lnTo>
                                        <a:pt x="387" y="543"/>
                                      </a:lnTo>
                                      <a:lnTo>
                                        <a:pt x="373" y="534"/>
                                      </a:lnTo>
                                      <a:lnTo>
                                        <a:pt x="356" y="525"/>
                                      </a:lnTo>
                                      <a:lnTo>
                                        <a:pt x="337" y="513"/>
                                      </a:lnTo>
                                      <a:lnTo>
                                        <a:pt x="316" y="501"/>
                                      </a:lnTo>
                                      <a:lnTo>
                                        <a:pt x="296" y="486"/>
                                      </a:lnTo>
                                      <a:lnTo>
                                        <a:pt x="273" y="473"/>
                                      </a:lnTo>
                                      <a:lnTo>
                                        <a:pt x="251" y="457"/>
                                      </a:lnTo>
                                      <a:lnTo>
                                        <a:pt x="230" y="440"/>
                                      </a:lnTo>
                                      <a:lnTo>
                                        <a:pt x="208" y="424"/>
                                      </a:lnTo>
                                      <a:lnTo>
                                        <a:pt x="188" y="408"/>
                                      </a:lnTo>
                                      <a:lnTo>
                                        <a:pt x="169" y="390"/>
                                      </a:lnTo>
                                      <a:lnTo>
                                        <a:pt x="154" y="372"/>
                                      </a:lnTo>
                                      <a:lnTo>
                                        <a:pt x="125" y="336"/>
                                      </a:lnTo>
                                      <a:lnTo>
                                        <a:pt x="101" y="299"/>
                                      </a:lnTo>
                                      <a:lnTo>
                                        <a:pt x="79" y="262"/>
                                      </a:lnTo>
                                      <a:lnTo>
                                        <a:pt x="62" y="225"/>
                                      </a:lnTo>
                                      <a:lnTo>
                                        <a:pt x="46" y="188"/>
                                      </a:lnTo>
                                      <a:lnTo>
                                        <a:pt x="35" y="152"/>
                                      </a:lnTo>
                                      <a:lnTo>
                                        <a:pt x="27" y="118"/>
                                      </a:lnTo>
                                      <a:lnTo>
                                        <a:pt x="22" y="87"/>
                                      </a:lnTo>
                                      <a:lnTo>
                                        <a:pt x="17" y="38"/>
                                      </a:lnTo>
                                      <a:lnTo>
                                        <a:pt x="16" y="10"/>
                                      </a:lnTo>
                                      <a:lnTo>
                                        <a:pt x="12" y="0"/>
                                      </a:lnTo>
                                      <a:lnTo>
                                        <a:pt x="3" y="6"/>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1483"/>
                              <wps:cNvSpPr>
                                <a:spLocks/>
                              </wps:cNvSpPr>
                              <wps:spPr bwMode="auto">
                                <a:xfrm>
                                  <a:off x="240630" y="304112"/>
                                  <a:ext cx="12102" cy="83803"/>
                                </a:xfrm>
                                <a:custGeom>
                                  <a:avLst/>
                                  <a:gdLst>
                                    <a:gd name="T0" fmla="*/ 12065 w 59"/>
                                    <a:gd name="T1" fmla="*/ 0 h 394"/>
                                    <a:gd name="T2" fmla="*/ 10838 w 59"/>
                                    <a:gd name="T3" fmla="*/ 1702 h 394"/>
                                    <a:gd name="T4" fmla="*/ 8180 w 59"/>
                                    <a:gd name="T5" fmla="*/ 6595 h 394"/>
                                    <a:gd name="T6" fmla="*/ 4908 w 59"/>
                                    <a:gd name="T7" fmla="*/ 14466 h 394"/>
                                    <a:gd name="T8" fmla="*/ 1636 w 59"/>
                                    <a:gd name="T9" fmla="*/ 24891 h 394"/>
                                    <a:gd name="T10" fmla="*/ 0 w 59"/>
                                    <a:gd name="T11" fmla="*/ 37442 h 394"/>
                                    <a:gd name="T12" fmla="*/ 204 w 59"/>
                                    <a:gd name="T13" fmla="*/ 51696 h 394"/>
                                    <a:gd name="T14" fmla="*/ 3476 w 59"/>
                                    <a:gd name="T15" fmla="*/ 67226 h 394"/>
                                    <a:gd name="T16" fmla="*/ 10429 w 59"/>
                                    <a:gd name="T17" fmla="*/ 83820 h 394"/>
                                    <a:gd name="T18" fmla="*/ 9611 w 59"/>
                                    <a:gd name="T19" fmla="*/ 81905 h 394"/>
                                    <a:gd name="T20" fmla="*/ 7771 w 59"/>
                                    <a:gd name="T21" fmla="*/ 77012 h 394"/>
                                    <a:gd name="T22" fmla="*/ 5521 w 59"/>
                                    <a:gd name="T23" fmla="*/ 68928 h 394"/>
                                    <a:gd name="T24" fmla="*/ 3476 w 59"/>
                                    <a:gd name="T25" fmla="*/ 58291 h 394"/>
                                    <a:gd name="T26" fmla="*/ 2249 w 59"/>
                                    <a:gd name="T27" fmla="*/ 45952 h 394"/>
                                    <a:gd name="T28" fmla="*/ 2863 w 59"/>
                                    <a:gd name="T29" fmla="*/ 31698 h 394"/>
                                    <a:gd name="T30" fmla="*/ 5726 w 59"/>
                                    <a:gd name="T31" fmla="*/ 16381 h 394"/>
                                    <a:gd name="T32" fmla="*/ 12065 w 59"/>
                                    <a:gd name="T33" fmla="*/ 0 h 39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59" h="394">
                                      <a:moveTo>
                                        <a:pt x="59" y="0"/>
                                      </a:moveTo>
                                      <a:lnTo>
                                        <a:pt x="53" y="8"/>
                                      </a:lnTo>
                                      <a:lnTo>
                                        <a:pt x="40" y="31"/>
                                      </a:lnTo>
                                      <a:lnTo>
                                        <a:pt x="24" y="68"/>
                                      </a:lnTo>
                                      <a:lnTo>
                                        <a:pt x="8" y="117"/>
                                      </a:lnTo>
                                      <a:lnTo>
                                        <a:pt x="0" y="176"/>
                                      </a:lnTo>
                                      <a:lnTo>
                                        <a:pt x="1" y="243"/>
                                      </a:lnTo>
                                      <a:lnTo>
                                        <a:pt x="17" y="316"/>
                                      </a:lnTo>
                                      <a:lnTo>
                                        <a:pt x="51" y="394"/>
                                      </a:lnTo>
                                      <a:lnTo>
                                        <a:pt x="47" y="385"/>
                                      </a:lnTo>
                                      <a:lnTo>
                                        <a:pt x="38" y="362"/>
                                      </a:lnTo>
                                      <a:lnTo>
                                        <a:pt x="27" y="324"/>
                                      </a:lnTo>
                                      <a:lnTo>
                                        <a:pt x="17" y="274"/>
                                      </a:lnTo>
                                      <a:lnTo>
                                        <a:pt x="11" y="216"/>
                                      </a:lnTo>
                                      <a:lnTo>
                                        <a:pt x="14" y="149"/>
                                      </a:lnTo>
                                      <a:lnTo>
                                        <a:pt x="28" y="77"/>
                                      </a:lnTo>
                                      <a:lnTo>
                                        <a:pt x="59"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Freeform 1484"/>
                              <wps:cNvSpPr>
                                <a:spLocks/>
                              </wps:cNvSpPr>
                              <wps:spPr bwMode="auto">
                                <a:xfrm>
                                  <a:off x="264133" y="297811"/>
                                  <a:ext cx="26003" cy="98404"/>
                                </a:xfrm>
                                <a:custGeom>
                                  <a:avLst/>
                                  <a:gdLst>
                                    <a:gd name="T0" fmla="*/ 0 w 122"/>
                                    <a:gd name="T1" fmla="*/ 0 h 463"/>
                                    <a:gd name="T2" fmla="*/ 1494 w 122"/>
                                    <a:gd name="T3" fmla="*/ 1488 h 463"/>
                                    <a:gd name="T4" fmla="*/ 5122 w 122"/>
                                    <a:gd name="T5" fmla="*/ 6590 h 463"/>
                                    <a:gd name="T6" fmla="*/ 10030 w 122"/>
                                    <a:gd name="T7" fmla="*/ 14881 h 463"/>
                                    <a:gd name="T8" fmla="*/ 15578 w 122"/>
                                    <a:gd name="T9" fmla="*/ 26147 h 463"/>
                                    <a:gd name="T10" fmla="*/ 20273 w 122"/>
                                    <a:gd name="T11" fmla="*/ 40390 h 463"/>
                                    <a:gd name="T12" fmla="*/ 23474 w 122"/>
                                    <a:gd name="T13" fmla="*/ 56972 h 463"/>
                                    <a:gd name="T14" fmla="*/ 24114 w 122"/>
                                    <a:gd name="T15" fmla="*/ 76529 h 463"/>
                                    <a:gd name="T16" fmla="*/ 21340 w 122"/>
                                    <a:gd name="T17" fmla="*/ 98425 h 463"/>
                                    <a:gd name="T18" fmla="*/ 21980 w 122"/>
                                    <a:gd name="T19" fmla="*/ 95874 h 463"/>
                                    <a:gd name="T20" fmla="*/ 23901 w 122"/>
                                    <a:gd name="T21" fmla="*/ 88646 h 463"/>
                                    <a:gd name="T22" fmla="*/ 25395 w 122"/>
                                    <a:gd name="T23" fmla="*/ 77805 h 463"/>
                                    <a:gd name="T24" fmla="*/ 26035 w 122"/>
                                    <a:gd name="T25" fmla="*/ 64199 h 463"/>
                                    <a:gd name="T26" fmla="*/ 24755 w 122"/>
                                    <a:gd name="T27" fmla="*/ 48894 h 463"/>
                                    <a:gd name="T28" fmla="*/ 20487 w 122"/>
                                    <a:gd name="T29" fmla="*/ 32100 h 463"/>
                                    <a:gd name="T30" fmla="*/ 12591 w 122"/>
                                    <a:gd name="T31" fmla="*/ 15731 h 463"/>
                                    <a:gd name="T32" fmla="*/ 0 w 122"/>
                                    <a:gd name="T33" fmla="*/ 0 h 463"/>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22" h="463">
                                      <a:moveTo>
                                        <a:pt x="0" y="0"/>
                                      </a:moveTo>
                                      <a:lnTo>
                                        <a:pt x="7" y="7"/>
                                      </a:lnTo>
                                      <a:lnTo>
                                        <a:pt x="24" y="31"/>
                                      </a:lnTo>
                                      <a:lnTo>
                                        <a:pt x="47" y="70"/>
                                      </a:lnTo>
                                      <a:lnTo>
                                        <a:pt x="73" y="123"/>
                                      </a:lnTo>
                                      <a:lnTo>
                                        <a:pt x="95" y="190"/>
                                      </a:lnTo>
                                      <a:lnTo>
                                        <a:pt x="110" y="268"/>
                                      </a:lnTo>
                                      <a:lnTo>
                                        <a:pt x="113" y="360"/>
                                      </a:lnTo>
                                      <a:lnTo>
                                        <a:pt x="100" y="463"/>
                                      </a:lnTo>
                                      <a:lnTo>
                                        <a:pt x="103" y="451"/>
                                      </a:lnTo>
                                      <a:lnTo>
                                        <a:pt x="112" y="417"/>
                                      </a:lnTo>
                                      <a:lnTo>
                                        <a:pt x="119" y="366"/>
                                      </a:lnTo>
                                      <a:lnTo>
                                        <a:pt x="122" y="302"/>
                                      </a:lnTo>
                                      <a:lnTo>
                                        <a:pt x="116" y="230"/>
                                      </a:lnTo>
                                      <a:lnTo>
                                        <a:pt x="96" y="151"/>
                                      </a:lnTo>
                                      <a:lnTo>
                                        <a:pt x="59" y="74"/>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 name="Freeform 1485"/>
                              <wps:cNvSpPr>
                                <a:spLocks/>
                              </wps:cNvSpPr>
                              <wps:spPr bwMode="auto">
                                <a:xfrm>
                                  <a:off x="288236" y="297111"/>
                                  <a:ext cx="29904" cy="87003"/>
                                </a:xfrm>
                                <a:custGeom>
                                  <a:avLst/>
                                  <a:gdLst>
                                    <a:gd name="T0" fmla="*/ 3387 w 141"/>
                                    <a:gd name="T1" fmla="*/ 86995 h 411"/>
                                    <a:gd name="T2" fmla="*/ 4022 w 141"/>
                                    <a:gd name="T3" fmla="*/ 86148 h 411"/>
                                    <a:gd name="T4" fmla="*/ 5292 w 141"/>
                                    <a:gd name="T5" fmla="*/ 83397 h 411"/>
                                    <a:gd name="T6" fmla="*/ 6773 w 141"/>
                                    <a:gd name="T7" fmla="*/ 78952 h 411"/>
                                    <a:gd name="T8" fmla="*/ 8467 w 141"/>
                                    <a:gd name="T9" fmla="*/ 72390 h 411"/>
                                    <a:gd name="T10" fmla="*/ 9737 w 141"/>
                                    <a:gd name="T11" fmla="*/ 64135 h 411"/>
                                    <a:gd name="T12" fmla="*/ 10160 w 141"/>
                                    <a:gd name="T13" fmla="*/ 54398 h 411"/>
                                    <a:gd name="T14" fmla="*/ 9525 w 141"/>
                                    <a:gd name="T15" fmla="*/ 42757 h 411"/>
                                    <a:gd name="T16" fmla="*/ 7408 w 141"/>
                                    <a:gd name="T17" fmla="*/ 29210 h 411"/>
                                    <a:gd name="T18" fmla="*/ 6985 w 141"/>
                                    <a:gd name="T19" fmla="*/ 28363 h 411"/>
                                    <a:gd name="T20" fmla="*/ 5927 w 141"/>
                                    <a:gd name="T21" fmla="*/ 25823 h 411"/>
                                    <a:gd name="T22" fmla="*/ 4657 w 141"/>
                                    <a:gd name="T23" fmla="*/ 22437 h 411"/>
                                    <a:gd name="T24" fmla="*/ 3175 w 141"/>
                                    <a:gd name="T25" fmla="*/ 17992 h 411"/>
                                    <a:gd name="T26" fmla="*/ 1482 w 141"/>
                                    <a:gd name="T27" fmla="*/ 13335 h 411"/>
                                    <a:gd name="T28" fmla="*/ 635 w 141"/>
                                    <a:gd name="T29" fmla="*/ 8890 h 411"/>
                                    <a:gd name="T30" fmla="*/ 0 w 141"/>
                                    <a:gd name="T31" fmla="*/ 5503 h 411"/>
                                    <a:gd name="T32" fmla="*/ 635 w 141"/>
                                    <a:gd name="T33" fmla="*/ 2540 h 411"/>
                                    <a:gd name="T34" fmla="*/ 1482 w 141"/>
                                    <a:gd name="T35" fmla="*/ 1058 h 411"/>
                                    <a:gd name="T36" fmla="*/ 2540 w 141"/>
                                    <a:gd name="T37" fmla="*/ 0 h 411"/>
                                    <a:gd name="T38" fmla="*/ 3387 w 141"/>
                                    <a:gd name="T39" fmla="*/ 0 h 411"/>
                                    <a:gd name="T40" fmla="*/ 4233 w 141"/>
                                    <a:gd name="T41" fmla="*/ 635 h 411"/>
                                    <a:gd name="T42" fmla="*/ 5503 w 141"/>
                                    <a:gd name="T43" fmla="*/ 1693 h 411"/>
                                    <a:gd name="T44" fmla="*/ 6985 w 141"/>
                                    <a:gd name="T45" fmla="*/ 3175 h 411"/>
                                    <a:gd name="T46" fmla="*/ 8890 w 141"/>
                                    <a:gd name="T47" fmla="*/ 5503 h 411"/>
                                    <a:gd name="T48" fmla="*/ 11007 w 141"/>
                                    <a:gd name="T49" fmla="*/ 7620 h 411"/>
                                    <a:gd name="T50" fmla="*/ 13335 w 141"/>
                                    <a:gd name="T51" fmla="*/ 10372 h 411"/>
                                    <a:gd name="T52" fmla="*/ 16087 w 141"/>
                                    <a:gd name="T53" fmla="*/ 13547 h 411"/>
                                    <a:gd name="T54" fmla="*/ 18627 w 141"/>
                                    <a:gd name="T55" fmla="*/ 17568 h 411"/>
                                    <a:gd name="T56" fmla="*/ 20955 w 141"/>
                                    <a:gd name="T57" fmla="*/ 22437 h 411"/>
                                    <a:gd name="T58" fmla="*/ 23495 w 141"/>
                                    <a:gd name="T59" fmla="*/ 27940 h 411"/>
                                    <a:gd name="T60" fmla="*/ 25612 w 141"/>
                                    <a:gd name="T61" fmla="*/ 34925 h 411"/>
                                    <a:gd name="T62" fmla="*/ 27728 w 141"/>
                                    <a:gd name="T63" fmla="*/ 42757 h 411"/>
                                    <a:gd name="T64" fmla="*/ 29845 w 141"/>
                                    <a:gd name="T65" fmla="*/ 51858 h 411"/>
                                    <a:gd name="T66" fmla="*/ 29422 w 141"/>
                                    <a:gd name="T67" fmla="*/ 52282 h 411"/>
                                    <a:gd name="T68" fmla="*/ 28998 w 141"/>
                                    <a:gd name="T69" fmla="*/ 52917 h 411"/>
                                    <a:gd name="T70" fmla="*/ 27940 w 141"/>
                                    <a:gd name="T71" fmla="*/ 52282 h 411"/>
                                    <a:gd name="T72" fmla="*/ 27728 w 141"/>
                                    <a:gd name="T73" fmla="*/ 49742 h 411"/>
                                    <a:gd name="T74" fmla="*/ 27305 w 141"/>
                                    <a:gd name="T75" fmla="*/ 46778 h 411"/>
                                    <a:gd name="T76" fmla="*/ 26247 w 141"/>
                                    <a:gd name="T77" fmla="*/ 42545 h 411"/>
                                    <a:gd name="T78" fmla="*/ 24553 w 141"/>
                                    <a:gd name="T79" fmla="*/ 37465 h 411"/>
                                    <a:gd name="T80" fmla="*/ 22437 w 141"/>
                                    <a:gd name="T81" fmla="*/ 31750 h 411"/>
                                    <a:gd name="T82" fmla="*/ 20108 w 141"/>
                                    <a:gd name="T83" fmla="*/ 26458 h 411"/>
                                    <a:gd name="T84" fmla="*/ 17568 w 141"/>
                                    <a:gd name="T85" fmla="*/ 21167 h 411"/>
                                    <a:gd name="T86" fmla="*/ 15240 w 141"/>
                                    <a:gd name="T87" fmla="*/ 16722 h 411"/>
                                    <a:gd name="T88" fmla="*/ 12912 w 141"/>
                                    <a:gd name="T89" fmla="*/ 13335 h 411"/>
                                    <a:gd name="T90" fmla="*/ 10583 w 141"/>
                                    <a:gd name="T91" fmla="*/ 10795 h 411"/>
                                    <a:gd name="T92" fmla="*/ 8467 w 141"/>
                                    <a:gd name="T93" fmla="*/ 8890 h 411"/>
                                    <a:gd name="T94" fmla="*/ 6985 w 141"/>
                                    <a:gd name="T95" fmla="*/ 7620 h 411"/>
                                    <a:gd name="T96" fmla="*/ 5927 w 141"/>
                                    <a:gd name="T97" fmla="*/ 6985 h 411"/>
                                    <a:gd name="T98" fmla="*/ 4868 w 141"/>
                                    <a:gd name="T99" fmla="*/ 7408 h 411"/>
                                    <a:gd name="T100" fmla="*/ 4657 w 141"/>
                                    <a:gd name="T101" fmla="*/ 8255 h 411"/>
                                    <a:gd name="T102" fmla="*/ 4868 w 141"/>
                                    <a:gd name="T103" fmla="*/ 9737 h 411"/>
                                    <a:gd name="T104" fmla="*/ 5503 w 141"/>
                                    <a:gd name="T105" fmla="*/ 12700 h 411"/>
                                    <a:gd name="T106" fmla="*/ 6985 w 141"/>
                                    <a:gd name="T107" fmla="*/ 17357 h 411"/>
                                    <a:gd name="T108" fmla="*/ 9102 w 141"/>
                                    <a:gd name="T109" fmla="*/ 24977 h 411"/>
                                    <a:gd name="T110" fmla="*/ 11218 w 141"/>
                                    <a:gd name="T111" fmla="*/ 34713 h 411"/>
                                    <a:gd name="T112" fmla="*/ 12912 w 141"/>
                                    <a:gd name="T113" fmla="*/ 45297 h 411"/>
                                    <a:gd name="T114" fmla="*/ 13123 w 141"/>
                                    <a:gd name="T115" fmla="*/ 56515 h 411"/>
                                    <a:gd name="T116" fmla="*/ 12277 w 141"/>
                                    <a:gd name="T117" fmla="*/ 67945 h 411"/>
                                    <a:gd name="T118" fmla="*/ 9102 w 141"/>
                                    <a:gd name="T119" fmla="*/ 78317 h 411"/>
                                    <a:gd name="T120" fmla="*/ 3387 w 141"/>
                                    <a:gd name="T121" fmla="*/ 86995 h 411"/>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141" h="411">
                                      <a:moveTo>
                                        <a:pt x="16" y="411"/>
                                      </a:moveTo>
                                      <a:lnTo>
                                        <a:pt x="19" y="407"/>
                                      </a:lnTo>
                                      <a:lnTo>
                                        <a:pt x="25" y="394"/>
                                      </a:lnTo>
                                      <a:lnTo>
                                        <a:pt x="32" y="373"/>
                                      </a:lnTo>
                                      <a:lnTo>
                                        <a:pt x="40" y="342"/>
                                      </a:lnTo>
                                      <a:lnTo>
                                        <a:pt x="46" y="303"/>
                                      </a:lnTo>
                                      <a:lnTo>
                                        <a:pt x="48" y="257"/>
                                      </a:lnTo>
                                      <a:lnTo>
                                        <a:pt x="45" y="202"/>
                                      </a:lnTo>
                                      <a:lnTo>
                                        <a:pt x="35" y="138"/>
                                      </a:lnTo>
                                      <a:lnTo>
                                        <a:pt x="33" y="134"/>
                                      </a:lnTo>
                                      <a:lnTo>
                                        <a:pt x="28" y="122"/>
                                      </a:lnTo>
                                      <a:lnTo>
                                        <a:pt x="22" y="106"/>
                                      </a:lnTo>
                                      <a:lnTo>
                                        <a:pt x="15" y="85"/>
                                      </a:lnTo>
                                      <a:lnTo>
                                        <a:pt x="7" y="63"/>
                                      </a:lnTo>
                                      <a:lnTo>
                                        <a:pt x="3" y="42"/>
                                      </a:lnTo>
                                      <a:lnTo>
                                        <a:pt x="0" y="26"/>
                                      </a:lnTo>
                                      <a:lnTo>
                                        <a:pt x="3" y="12"/>
                                      </a:lnTo>
                                      <a:lnTo>
                                        <a:pt x="7" y="5"/>
                                      </a:lnTo>
                                      <a:lnTo>
                                        <a:pt x="12" y="0"/>
                                      </a:lnTo>
                                      <a:lnTo>
                                        <a:pt x="16" y="0"/>
                                      </a:lnTo>
                                      <a:lnTo>
                                        <a:pt x="20" y="3"/>
                                      </a:lnTo>
                                      <a:lnTo>
                                        <a:pt x="26" y="8"/>
                                      </a:lnTo>
                                      <a:lnTo>
                                        <a:pt x="33" y="15"/>
                                      </a:lnTo>
                                      <a:lnTo>
                                        <a:pt x="42" y="26"/>
                                      </a:lnTo>
                                      <a:lnTo>
                                        <a:pt x="52" y="36"/>
                                      </a:lnTo>
                                      <a:lnTo>
                                        <a:pt x="63" y="49"/>
                                      </a:lnTo>
                                      <a:lnTo>
                                        <a:pt x="76" y="64"/>
                                      </a:lnTo>
                                      <a:lnTo>
                                        <a:pt x="88" y="83"/>
                                      </a:lnTo>
                                      <a:lnTo>
                                        <a:pt x="99" y="106"/>
                                      </a:lnTo>
                                      <a:lnTo>
                                        <a:pt x="111" y="132"/>
                                      </a:lnTo>
                                      <a:lnTo>
                                        <a:pt x="121" y="165"/>
                                      </a:lnTo>
                                      <a:lnTo>
                                        <a:pt x="131" y="202"/>
                                      </a:lnTo>
                                      <a:lnTo>
                                        <a:pt x="141" y="245"/>
                                      </a:lnTo>
                                      <a:lnTo>
                                        <a:pt x="139" y="247"/>
                                      </a:lnTo>
                                      <a:lnTo>
                                        <a:pt x="137" y="250"/>
                                      </a:lnTo>
                                      <a:lnTo>
                                        <a:pt x="132" y="247"/>
                                      </a:lnTo>
                                      <a:lnTo>
                                        <a:pt x="131" y="235"/>
                                      </a:lnTo>
                                      <a:lnTo>
                                        <a:pt x="129" y="221"/>
                                      </a:lnTo>
                                      <a:lnTo>
                                        <a:pt x="124" y="201"/>
                                      </a:lnTo>
                                      <a:lnTo>
                                        <a:pt x="116" y="177"/>
                                      </a:lnTo>
                                      <a:lnTo>
                                        <a:pt x="106" y="150"/>
                                      </a:lnTo>
                                      <a:lnTo>
                                        <a:pt x="95" y="125"/>
                                      </a:lnTo>
                                      <a:lnTo>
                                        <a:pt x="83" y="100"/>
                                      </a:lnTo>
                                      <a:lnTo>
                                        <a:pt x="72" y="79"/>
                                      </a:lnTo>
                                      <a:lnTo>
                                        <a:pt x="61" y="63"/>
                                      </a:lnTo>
                                      <a:lnTo>
                                        <a:pt x="50" y="51"/>
                                      </a:lnTo>
                                      <a:lnTo>
                                        <a:pt x="40" y="42"/>
                                      </a:lnTo>
                                      <a:lnTo>
                                        <a:pt x="33" y="36"/>
                                      </a:lnTo>
                                      <a:lnTo>
                                        <a:pt x="28" y="33"/>
                                      </a:lnTo>
                                      <a:lnTo>
                                        <a:pt x="23" y="35"/>
                                      </a:lnTo>
                                      <a:lnTo>
                                        <a:pt x="22" y="39"/>
                                      </a:lnTo>
                                      <a:lnTo>
                                        <a:pt x="23" y="46"/>
                                      </a:lnTo>
                                      <a:lnTo>
                                        <a:pt x="26" y="60"/>
                                      </a:lnTo>
                                      <a:lnTo>
                                        <a:pt x="33" y="82"/>
                                      </a:lnTo>
                                      <a:lnTo>
                                        <a:pt x="43" y="118"/>
                                      </a:lnTo>
                                      <a:lnTo>
                                        <a:pt x="53" y="164"/>
                                      </a:lnTo>
                                      <a:lnTo>
                                        <a:pt x="61" y="214"/>
                                      </a:lnTo>
                                      <a:lnTo>
                                        <a:pt x="62" y="267"/>
                                      </a:lnTo>
                                      <a:lnTo>
                                        <a:pt x="58" y="321"/>
                                      </a:lnTo>
                                      <a:lnTo>
                                        <a:pt x="43" y="370"/>
                                      </a:lnTo>
                                      <a:lnTo>
                                        <a:pt x="16" y="41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Freeform 1486"/>
                              <wps:cNvSpPr>
                                <a:spLocks/>
                              </wps:cNvSpPr>
                              <wps:spPr bwMode="auto">
                                <a:xfrm>
                                  <a:off x="269234" y="272410"/>
                                  <a:ext cx="53307" cy="52702"/>
                                </a:xfrm>
                                <a:custGeom>
                                  <a:avLst/>
                                  <a:gdLst>
                                    <a:gd name="T0" fmla="*/ 0 w 251"/>
                                    <a:gd name="T1" fmla="*/ 0 h 249"/>
                                    <a:gd name="T2" fmla="*/ 425 w 251"/>
                                    <a:gd name="T3" fmla="*/ 0 h 249"/>
                                    <a:gd name="T4" fmla="*/ 1700 w 251"/>
                                    <a:gd name="T5" fmla="*/ 635 h 249"/>
                                    <a:gd name="T6" fmla="*/ 3400 w 251"/>
                                    <a:gd name="T7" fmla="*/ 1270 h 249"/>
                                    <a:gd name="T8" fmla="*/ 5525 w 251"/>
                                    <a:gd name="T9" fmla="*/ 2540 h 249"/>
                                    <a:gd name="T10" fmla="*/ 8713 w 251"/>
                                    <a:gd name="T11" fmla="*/ 4022 h 249"/>
                                    <a:gd name="T12" fmla="*/ 11901 w 251"/>
                                    <a:gd name="T13" fmla="*/ 5927 h 249"/>
                                    <a:gd name="T14" fmla="*/ 15726 w 251"/>
                                    <a:gd name="T15" fmla="*/ 8255 h 249"/>
                                    <a:gd name="T16" fmla="*/ 19551 w 251"/>
                                    <a:gd name="T17" fmla="*/ 11007 h 249"/>
                                    <a:gd name="T18" fmla="*/ 23589 w 251"/>
                                    <a:gd name="T19" fmla="*/ 14393 h 249"/>
                                    <a:gd name="T20" fmla="*/ 27839 w 251"/>
                                    <a:gd name="T21" fmla="*/ 18203 h 249"/>
                                    <a:gd name="T22" fmla="*/ 32302 w 251"/>
                                    <a:gd name="T23" fmla="*/ 22437 h 249"/>
                                    <a:gd name="T24" fmla="*/ 36552 w 251"/>
                                    <a:gd name="T25" fmla="*/ 27305 h 249"/>
                                    <a:gd name="T26" fmla="*/ 41014 w 251"/>
                                    <a:gd name="T27" fmla="*/ 32597 h 249"/>
                                    <a:gd name="T28" fmla="*/ 44840 w 251"/>
                                    <a:gd name="T29" fmla="*/ 38735 h 249"/>
                                    <a:gd name="T30" fmla="*/ 48877 w 251"/>
                                    <a:gd name="T31" fmla="*/ 45508 h 249"/>
                                    <a:gd name="T32" fmla="*/ 52490 w 251"/>
                                    <a:gd name="T33" fmla="*/ 52705 h 249"/>
                                    <a:gd name="T34" fmla="*/ 52702 w 251"/>
                                    <a:gd name="T35" fmla="*/ 52705 h 249"/>
                                    <a:gd name="T36" fmla="*/ 53340 w 251"/>
                                    <a:gd name="T37" fmla="*/ 52493 h 249"/>
                                    <a:gd name="T38" fmla="*/ 53127 w 251"/>
                                    <a:gd name="T39" fmla="*/ 50377 h 249"/>
                                    <a:gd name="T40" fmla="*/ 51002 w 251"/>
                                    <a:gd name="T41" fmla="*/ 44873 h 249"/>
                                    <a:gd name="T42" fmla="*/ 50152 w 251"/>
                                    <a:gd name="T43" fmla="*/ 42968 h 249"/>
                                    <a:gd name="T44" fmla="*/ 48452 w 251"/>
                                    <a:gd name="T45" fmla="*/ 40640 h 249"/>
                                    <a:gd name="T46" fmla="*/ 46965 w 251"/>
                                    <a:gd name="T47" fmla="*/ 37677 h 249"/>
                                    <a:gd name="T48" fmla="*/ 44840 w 251"/>
                                    <a:gd name="T49" fmla="*/ 34502 h 249"/>
                                    <a:gd name="T50" fmla="*/ 42502 w 251"/>
                                    <a:gd name="T51" fmla="*/ 31538 h 249"/>
                                    <a:gd name="T52" fmla="*/ 39952 w 251"/>
                                    <a:gd name="T53" fmla="*/ 27940 h 249"/>
                                    <a:gd name="T54" fmla="*/ 36977 w 251"/>
                                    <a:gd name="T55" fmla="*/ 24130 h 249"/>
                                    <a:gd name="T56" fmla="*/ 34002 w 251"/>
                                    <a:gd name="T57" fmla="*/ 20743 h 249"/>
                                    <a:gd name="T58" fmla="*/ 30601 w 251"/>
                                    <a:gd name="T59" fmla="*/ 17357 h 249"/>
                                    <a:gd name="T60" fmla="*/ 26989 w 251"/>
                                    <a:gd name="T61" fmla="*/ 13758 h 249"/>
                                    <a:gd name="T62" fmla="*/ 22951 w 251"/>
                                    <a:gd name="T63" fmla="*/ 10795 h 249"/>
                                    <a:gd name="T64" fmla="*/ 18701 w 251"/>
                                    <a:gd name="T65" fmla="*/ 7620 h 249"/>
                                    <a:gd name="T66" fmla="*/ 14451 w 251"/>
                                    <a:gd name="T67" fmla="*/ 5080 h 249"/>
                                    <a:gd name="T68" fmla="*/ 9775 w 251"/>
                                    <a:gd name="T69" fmla="*/ 2963 h 249"/>
                                    <a:gd name="T70" fmla="*/ 4888 w 251"/>
                                    <a:gd name="T71" fmla="*/ 1270 h 249"/>
                                    <a:gd name="T72" fmla="*/ 0 w 251"/>
                                    <a:gd name="T73" fmla="*/ 0 h 249"/>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1" h="249">
                                      <a:moveTo>
                                        <a:pt x="0" y="0"/>
                                      </a:moveTo>
                                      <a:lnTo>
                                        <a:pt x="2" y="0"/>
                                      </a:lnTo>
                                      <a:lnTo>
                                        <a:pt x="8" y="3"/>
                                      </a:lnTo>
                                      <a:lnTo>
                                        <a:pt x="16" y="6"/>
                                      </a:lnTo>
                                      <a:lnTo>
                                        <a:pt x="26" y="12"/>
                                      </a:lnTo>
                                      <a:lnTo>
                                        <a:pt x="41" y="19"/>
                                      </a:lnTo>
                                      <a:lnTo>
                                        <a:pt x="56" y="28"/>
                                      </a:lnTo>
                                      <a:lnTo>
                                        <a:pt x="74" y="39"/>
                                      </a:lnTo>
                                      <a:lnTo>
                                        <a:pt x="92" y="52"/>
                                      </a:lnTo>
                                      <a:lnTo>
                                        <a:pt x="111" y="68"/>
                                      </a:lnTo>
                                      <a:lnTo>
                                        <a:pt x="131" y="86"/>
                                      </a:lnTo>
                                      <a:lnTo>
                                        <a:pt x="152" y="106"/>
                                      </a:lnTo>
                                      <a:lnTo>
                                        <a:pt x="172" y="129"/>
                                      </a:lnTo>
                                      <a:lnTo>
                                        <a:pt x="193" y="154"/>
                                      </a:lnTo>
                                      <a:lnTo>
                                        <a:pt x="211" y="183"/>
                                      </a:lnTo>
                                      <a:lnTo>
                                        <a:pt x="230" y="215"/>
                                      </a:lnTo>
                                      <a:lnTo>
                                        <a:pt x="247" y="249"/>
                                      </a:lnTo>
                                      <a:lnTo>
                                        <a:pt x="248" y="249"/>
                                      </a:lnTo>
                                      <a:lnTo>
                                        <a:pt x="251" y="248"/>
                                      </a:lnTo>
                                      <a:lnTo>
                                        <a:pt x="250" y="238"/>
                                      </a:lnTo>
                                      <a:lnTo>
                                        <a:pt x="240" y="212"/>
                                      </a:lnTo>
                                      <a:lnTo>
                                        <a:pt x="236" y="203"/>
                                      </a:lnTo>
                                      <a:lnTo>
                                        <a:pt x="228" y="192"/>
                                      </a:lnTo>
                                      <a:lnTo>
                                        <a:pt x="221" y="178"/>
                                      </a:lnTo>
                                      <a:lnTo>
                                        <a:pt x="211" y="163"/>
                                      </a:lnTo>
                                      <a:lnTo>
                                        <a:pt x="200" y="149"/>
                                      </a:lnTo>
                                      <a:lnTo>
                                        <a:pt x="188" y="132"/>
                                      </a:lnTo>
                                      <a:lnTo>
                                        <a:pt x="174" y="114"/>
                                      </a:lnTo>
                                      <a:lnTo>
                                        <a:pt x="160" y="98"/>
                                      </a:lnTo>
                                      <a:lnTo>
                                        <a:pt x="144" y="82"/>
                                      </a:lnTo>
                                      <a:lnTo>
                                        <a:pt x="127" y="65"/>
                                      </a:lnTo>
                                      <a:lnTo>
                                        <a:pt x="108" y="51"/>
                                      </a:lnTo>
                                      <a:lnTo>
                                        <a:pt x="88" y="36"/>
                                      </a:lnTo>
                                      <a:lnTo>
                                        <a:pt x="68" y="24"/>
                                      </a:lnTo>
                                      <a:lnTo>
                                        <a:pt x="46" y="14"/>
                                      </a:lnTo>
                                      <a:lnTo>
                                        <a:pt x="23" y="6"/>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Freeform 1487"/>
                              <wps:cNvSpPr>
                                <a:spLocks/>
                              </wps:cNvSpPr>
                              <wps:spPr bwMode="auto">
                                <a:xfrm>
                                  <a:off x="294637" y="293311"/>
                                  <a:ext cx="85111" cy="52702"/>
                                </a:xfrm>
                                <a:custGeom>
                                  <a:avLst/>
                                  <a:gdLst>
                                    <a:gd name="T0" fmla="*/ 0 w 403"/>
                                    <a:gd name="T1" fmla="*/ 0 h 249"/>
                                    <a:gd name="T2" fmla="*/ 633 w 403"/>
                                    <a:gd name="T3" fmla="*/ 212 h 249"/>
                                    <a:gd name="T4" fmla="*/ 2534 w 403"/>
                                    <a:gd name="T5" fmla="*/ 1270 h 249"/>
                                    <a:gd name="T6" fmla="*/ 5279 w 403"/>
                                    <a:gd name="T7" fmla="*/ 2328 h 249"/>
                                    <a:gd name="T8" fmla="*/ 9079 w 403"/>
                                    <a:gd name="T9" fmla="*/ 4233 h 249"/>
                                    <a:gd name="T10" fmla="*/ 13724 w 403"/>
                                    <a:gd name="T11" fmla="*/ 6562 h 249"/>
                                    <a:gd name="T12" fmla="*/ 18792 w 403"/>
                                    <a:gd name="T13" fmla="*/ 9313 h 249"/>
                                    <a:gd name="T14" fmla="*/ 24704 w 403"/>
                                    <a:gd name="T15" fmla="*/ 12488 h 249"/>
                                    <a:gd name="T16" fmla="*/ 31038 w 403"/>
                                    <a:gd name="T17" fmla="*/ 15875 h 249"/>
                                    <a:gd name="T18" fmla="*/ 37583 w 403"/>
                                    <a:gd name="T19" fmla="*/ 19685 h 249"/>
                                    <a:gd name="T20" fmla="*/ 44340 w 403"/>
                                    <a:gd name="T21" fmla="*/ 23707 h 249"/>
                                    <a:gd name="T22" fmla="*/ 51307 w 403"/>
                                    <a:gd name="T23" fmla="*/ 28152 h 249"/>
                                    <a:gd name="T24" fmla="*/ 58275 w 403"/>
                                    <a:gd name="T25" fmla="*/ 32597 h 249"/>
                                    <a:gd name="T26" fmla="*/ 64820 w 403"/>
                                    <a:gd name="T27" fmla="*/ 37253 h 249"/>
                                    <a:gd name="T28" fmla="*/ 71155 w 403"/>
                                    <a:gd name="T29" fmla="*/ 42333 h 249"/>
                                    <a:gd name="T30" fmla="*/ 77278 w 403"/>
                                    <a:gd name="T31" fmla="*/ 47413 h 249"/>
                                    <a:gd name="T32" fmla="*/ 82767 w 403"/>
                                    <a:gd name="T33" fmla="*/ 52282 h 249"/>
                                    <a:gd name="T34" fmla="*/ 82979 w 403"/>
                                    <a:gd name="T35" fmla="*/ 52282 h 249"/>
                                    <a:gd name="T36" fmla="*/ 84034 w 403"/>
                                    <a:gd name="T37" fmla="*/ 52705 h 249"/>
                                    <a:gd name="T38" fmla="*/ 84457 w 403"/>
                                    <a:gd name="T39" fmla="*/ 52705 h 249"/>
                                    <a:gd name="T40" fmla="*/ 85090 w 403"/>
                                    <a:gd name="T41" fmla="*/ 52282 h 249"/>
                                    <a:gd name="T42" fmla="*/ 85090 w 403"/>
                                    <a:gd name="T43" fmla="*/ 51435 h 249"/>
                                    <a:gd name="T44" fmla="*/ 84034 w 403"/>
                                    <a:gd name="T45" fmla="*/ 50165 h 249"/>
                                    <a:gd name="T46" fmla="*/ 81501 w 403"/>
                                    <a:gd name="T47" fmla="*/ 48048 h 249"/>
                                    <a:gd name="T48" fmla="*/ 77700 w 403"/>
                                    <a:gd name="T49" fmla="*/ 44450 h 249"/>
                                    <a:gd name="T50" fmla="*/ 74955 w 403"/>
                                    <a:gd name="T51" fmla="*/ 42333 h 249"/>
                                    <a:gd name="T52" fmla="*/ 71788 w 403"/>
                                    <a:gd name="T53" fmla="*/ 39582 h 249"/>
                                    <a:gd name="T54" fmla="*/ 67988 w 403"/>
                                    <a:gd name="T55" fmla="*/ 36618 h 249"/>
                                    <a:gd name="T56" fmla="*/ 63976 w 403"/>
                                    <a:gd name="T57" fmla="*/ 33232 h 249"/>
                                    <a:gd name="T58" fmla="*/ 59753 w 403"/>
                                    <a:gd name="T59" fmla="*/ 29845 h 249"/>
                                    <a:gd name="T60" fmla="*/ 54897 w 403"/>
                                    <a:gd name="T61" fmla="*/ 26247 h 249"/>
                                    <a:gd name="T62" fmla="*/ 49829 w 403"/>
                                    <a:gd name="T63" fmla="*/ 22437 h 249"/>
                                    <a:gd name="T64" fmla="*/ 44551 w 403"/>
                                    <a:gd name="T65" fmla="*/ 18838 h 249"/>
                                    <a:gd name="T66" fmla="*/ 39061 w 403"/>
                                    <a:gd name="T67" fmla="*/ 15240 h 249"/>
                                    <a:gd name="T68" fmla="*/ 33783 w 403"/>
                                    <a:gd name="T69" fmla="*/ 12065 h 249"/>
                                    <a:gd name="T70" fmla="*/ 27871 w 403"/>
                                    <a:gd name="T71" fmla="*/ 9102 h 249"/>
                                    <a:gd name="T72" fmla="*/ 22592 w 403"/>
                                    <a:gd name="T73" fmla="*/ 6138 h 249"/>
                                    <a:gd name="T74" fmla="*/ 16680 w 403"/>
                                    <a:gd name="T75" fmla="*/ 3598 h 249"/>
                                    <a:gd name="T76" fmla="*/ 10979 w 403"/>
                                    <a:gd name="T77" fmla="*/ 1905 h 249"/>
                                    <a:gd name="T78" fmla="*/ 5490 w 403"/>
                                    <a:gd name="T79" fmla="*/ 635 h 249"/>
                                    <a:gd name="T80" fmla="*/ 0 w 403"/>
                                    <a:gd name="T81" fmla="*/ 0 h 249"/>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403" h="249">
                                      <a:moveTo>
                                        <a:pt x="0" y="0"/>
                                      </a:moveTo>
                                      <a:lnTo>
                                        <a:pt x="3" y="1"/>
                                      </a:lnTo>
                                      <a:lnTo>
                                        <a:pt x="12" y="6"/>
                                      </a:lnTo>
                                      <a:lnTo>
                                        <a:pt x="25" y="11"/>
                                      </a:lnTo>
                                      <a:lnTo>
                                        <a:pt x="43" y="20"/>
                                      </a:lnTo>
                                      <a:lnTo>
                                        <a:pt x="65" y="31"/>
                                      </a:lnTo>
                                      <a:lnTo>
                                        <a:pt x="89" y="44"/>
                                      </a:lnTo>
                                      <a:lnTo>
                                        <a:pt x="117" y="59"/>
                                      </a:lnTo>
                                      <a:lnTo>
                                        <a:pt x="147" y="75"/>
                                      </a:lnTo>
                                      <a:lnTo>
                                        <a:pt x="178" y="93"/>
                                      </a:lnTo>
                                      <a:lnTo>
                                        <a:pt x="210" y="112"/>
                                      </a:lnTo>
                                      <a:lnTo>
                                        <a:pt x="243" y="133"/>
                                      </a:lnTo>
                                      <a:lnTo>
                                        <a:pt x="276" y="154"/>
                                      </a:lnTo>
                                      <a:lnTo>
                                        <a:pt x="307" y="176"/>
                                      </a:lnTo>
                                      <a:lnTo>
                                        <a:pt x="337" y="200"/>
                                      </a:lnTo>
                                      <a:lnTo>
                                        <a:pt x="366" y="224"/>
                                      </a:lnTo>
                                      <a:lnTo>
                                        <a:pt x="392" y="247"/>
                                      </a:lnTo>
                                      <a:lnTo>
                                        <a:pt x="393" y="247"/>
                                      </a:lnTo>
                                      <a:lnTo>
                                        <a:pt x="398" y="249"/>
                                      </a:lnTo>
                                      <a:lnTo>
                                        <a:pt x="400" y="249"/>
                                      </a:lnTo>
                                      <a:lnTo>
                                        <a:pt x="403" y="247"/>
                                      </a:lnTo>
                                      <a:lnTo>
                                        <a:pt x="403" y="243"/>
                                      </a:lnTo>
                                      <a:lnTo>
                                        <a:pt x="398" y="237"/>
                                      </a:lnTo>
                                      <a:lnTo>
                                        <a:pt x="386" y="227"/>
                                      </a:lnTo>
                                      <a:lnTo>
                                        <a:pt x="368" y="210"/>
                                      </a:lnTo>
                                      <a:lnTo>
                                        <a:pt x="355" y="200"/>
                                      </a:lnTo>
                                      <a:lnTo>
                                        <a:pt x="340" y="187"/>
                                      </a:lnTo>
                                      <a:lnTo>
                                        <a:pt x="322" y="173"/>
                                      </a:lnTo>
                                      <a:lnTo>
                                        <a:pt x="303" y="157"/>
                                      </a:lnTo>
                                      <a:lnTo>
                                        <a:pt x="283" y="141"/>
                                      </a:lnTo>
                                      <a:lnTo>
                                        <a:pt x="260" y="124"/>
                                      </a:lnTo>
                                      <a:lnTo>
                                        <a:pt x="236" y="106"/>
                                      </a:lnTo>
                                      <a:lnTo>
                                        <a:pt x="211" y="89"/>
                                      </a:lnTo>
                                      <a:lnTo>
                                        <a:pt x="185" y="72"/>
                                      </a:lnTo>
                                      <a:lnTo>
                                        <a:pt x="160" y="57"/>
                                      </a:lnTo>
                                      <a:lnTo>
                                        <a:pt x="132" y="43"/>
                                      </a:lnTo>
                                      <a:lnTo>
                                        <a:pt x="107" y="29"/>
                                      </a:lnTo>
                                      <a:lnTo>
                                        <a:pt x="79" y="17"/>
                                      </a:lnTo>
                                      <a:lnTo>
                                        <a:pt x="52" y="9"/>
                                      </a:lnTo>
                                      <a:lnTo>
                                        <a:pt x="26" y="3"/>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1488"/>
                              <wps:cNvSpPr>
                                <a:spLocks/>
                              </wps:cNvSpPr>
                              <wps:spPr bwMode="auto">
                                <a:xfrm>
                                  <a:off x="339742" y="336513"/>
                                  <a:ext cx="31104" cy="71103"/>
                                </a:xfrm>
                                <a:custGeom>
                                  <a:avLst/>
                                  <a:gdLst>
                                    <a:gd name="T0" fmla="*/ 0 w 147"/>
                                    <a:gd name="T1" fmla="*/ 0 h 337"/>
                                    <a:gd name="T2" fmla="*/ 1058 w 147"/>
                                    <a:gd name="T3" fmla="*/ 1477 h 337"/>
                                    <a:gd name="T4" fmla="*/ 3810 w 147"/>
                                    <a:gd name="T5" fmla="*/ 5909 h 337"/>
                                    <a:gd name="T6" fmla="*/ 8467 w 147"/>
                                    <a:gd name="T7" fmla="*/ 13084 h 337"/>
                                    <a:gd name="T8" fmla="*/ 13335 w 147"/>
                                    <a:gd name="T9" fmla="*/ 22159 h 337"/>
                                    <a:gd name="T10" fmla="*/ 18838 w 147"/>
                                    <a:gd name="T11" fmla="*/ 32922 h 337"/>
                                    <a:gd name="T12" fmla="*/ 23918 w 147"/>
                                    <a:gd name="T13" fmla="*/ 44740 h 337"/>
                                    <a:gd name="T14" fmla="*/ 28152 w 147"/>
                                    <a:gd name="T15" fmla="*/ 57825 h 337"/>
                                    <a:gd name="T16" fmla="*/ 31115 w 147"/>
                                    <a:gd name="T17" fmla="*/ 71120 h 337"/>
                                    <a:gd name="T18" fmla="*/ 30480 w 147"/>
                                    <a:gd name="T19" fmla="*/ 68799 h 337"/>
                                    <a:gd name="T20" fmla="*/ 28363 w 147"/>
                                    <a:gd name="T21" fmla="*/ 63312 h 337"/>
                                    <a:gd name="T22" fmla="*/ 25188 w 147"/>
                                    <a:gd name="T23" fmla="*/ 54659 h 337"/>
                                    <a:gd name="T24" fmla="*/ 21167 w 147"/>
                                    <a:gd name="T25" fmla="*/ 44107 h 337"/>
                                    <a:gd name="T26" fmla="*/ 16298 w 147"/>
                                    <a:gd name="T27" fmla="*/ 32500 h 337"/>
                                    <a:gd name="T28" fmla="*/ 10795 w 147"/>
                                    <a:gd name="T29" fmla="*/ 20893 h 337"/>
                                    <a:gd name="T30" fmla="*/ 5292 w 147"/>
                                    <a:gd name="T31" fmla="*/ 9708 h 337"/>
                                    <a:gd name="T32" fmla="*/ 0 w 147"/>
                                    <a:gd name="T33" fmla="*/ 0 h 337"/>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47" h="337">
                                      <a:moveTo>
                                        <a:pt x="0" y="0"/>
                                      </a:moveTo>
                                      <a:lnTo>
                                        <a:pt x="5" y="7"/>
                                      </a:lnTo>
                                      <a:lnTo>
                                        <a:pt x="18" y="28"/>
                                      </a:lnTo>
                                      <a:lnTo>
                                        <a:pt x="40" y="62"/>
                                      </a:lnTo>
                                      <a:lnTo>
                                        <a:pt x="63" y="105"/>
                                      </a:lnTo>
                                      <a:lnTo>
                                        <a:pt x="89" y="156"/>
                                      </a:lnTo>
                                      <a:lnTo>
                                        <a:pt x="113" y="212"/>
                                      </a:lnTo>
                                      <a:lnTo>
                                        <a:pt x="133" y="274"/>
                                      </a:lnTo>
                                      <a:lnTo>
                                        <a:pt x="147" y="337"/>
                                      </a:lnTo>
                                      <a:lnTo>
                                        <a:pt x="144" y="326"/>
                                      </a:lnTo>
                                      <a:lnTo>
                                        <a:pt x="134" y="300"/>
                                      </a:lnTo>
                                      <a:lnTo>
                                        <a:pt x="119" y="259"/>
                                      </a:lnTo>
                                      <a:lnTo>
                                        <a:pt x="100" y="209"/>
                                      </a:lnTo>
                                      <a:lnTo>
                                        <a:pt x="77" y="154"/>
                                      </a:lnTo>
                                      <a:lnTo>
                                        <a:pt x="51" y="99"/>
                                      </a:lnTo>
                                      <a:lnTo>
                                        <a:pt x="25" y="46"/>
                                      </a:lnTo>
                                      <a:lnTo>
                                        <a:pt x="0"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1489"/>
                              <wps:cNvSpPr>
                                <a:spLocks/>
                              </wps:cNvSpPr>
                              <wps:spPr bwMode="auto">
                                <a:xfrm>
                                  <a:off x="59007" y="352413"/>
                                  <a:ext cx="154919" cy="158706"/>
                                </a:xfrm>
                                <a:custGeom>
                                  <a:avLst/>
                                  <a:gdLst>
                                    <a:gd name="T0" fmla="*/ 849 w 730"/>
                                    <a:gd name="T1" fmla="*/ 6773 h 750"/>
                                    <a:gd name="T2" fmla="*/ 7429 w 730"/>
                                    <a:gd name="T3" fmla="*/ 4868 h 750"/>
                                    <a:gd name="T4" fmla="*/ 19951 w 730"/>
                                    <a:gd name="T5" fmla="*/ 2117 h 750"/>
                                    <a:gd name="T6" fmla="*/ 36719 w 730"/>
                                    <a:gd name="T7" fmla="*/ 212 h 750"/>
                                    <a:gd name="T8" fmla="*/ 56882 w 730"/>
                                    <a:gd name="T9" fmla="*/ 423 h 750"/>
                                    <a:gd name="T10" fmla="*/ 79380 w 730"/>
                                    <a:gd name="T11" fmla="*/ 4233 h 750"/>
                                    <a:gd name="T12" fmla="*/ 102727 w 730"/>
                                    <a:gd name="T13" fmla="*/ 13123 h 750"/>
                                    <a:gd name="T14" fmla="*/ 126499 w 730"/>
                                    <a:gd name="T15" fmla="*/ 28575 h 750"/>
                                    <a:gd name="T16" fmla="*/ 139234 w 730"/>
                                    <a:gd name="T17" fmla="*/ 40428 h 750"/>
                                    <a:gd name="T18" fmla="*/ 147511 w 730"/>
                                    <a:gd name="T19" fmla="*/ 51435 h 750"/>
                                    <a:gd name="T20" fmla="*/ 154940 w 730"/>
                                    <a:gd name="T21" fmla="*/ 69003 h 750"/>
                                    <a:gd name="T22" fmla="*/ 151120 w 730"/>
                                    <a:gd name="T23" fmla="*/ 88477 h 750"/>
                                    <a:gd name="T24" fmla="*/ 140932 w 730"/>
                                    <a:gd name="T25" fmla="*/ 98213 h 750"/>
                                    <a:gd name="T26" fmla="*/ 132866 w 730"/>
                                    <a:gd name="T27" fmla="*/ 103928 h 750"/>
                                    <a:gd name="T28" fmla="*/ 124801 w 730"/>
                                    <a:gd name="T29" fmla="*/ 112607 h 750"/>
                                    <a:gd name="T30" fmla="*/ 123103 w 730"/>
                                    <a:gd name="T31" fmla="*/ 121708 h 750"/>
                                    <a:gd name="T32" fmla="*/ 133928 w 730"/>
                                    <a:gd name="T33" fmla="*/ 128270 h 750"/>
                                    <a:gd name="T34" fmla="*/ 144540 w 730"/>
                                    <a:gd name="T35" fmla="*/ 135890 h 750"/>
                                    <a:gd name="T36" fmla="*/ 150271 w 730"/>
                                    <a:gd name="T37" fmla="*/ 144568 h 750"/>
                                    <a:gd name="T38" fmla="*/ 148148 w 730"/>
                                    <a:gd name="T39" fmla="*/ 154093 h 750"/>
                                    <a:gd name="T40" fmla="*/ 143479 w 730"/>
                                    <a:gd name="T41" fmla="*/ 158538 h 750"/>
                                    <a:gd name="T42" fmla="*/ 146238 w 730"/>
                                    <a:gd name="T43" fmla="*/ 154940 h 750"/>
                                    <a:gd name="T44" fmla="*/ 148148 w 730"/>
                                    <a:gd name="T45" fmla="*/ 149437 h 750"/>
                                    <a:gd name="T46" fmla="*/ 145389 w 730"/>
                                    <a:gd name="T47" fmla="*/ 142452 h 750"/>
                                    <a:gd name="T48" fmla="*/ 136050 w 730"/>
                                    <a:gd name="T49" fmla="*/ 135467 h 750"/>
                                    <a:gd name="T50" fmla="*/ 125225 w 730"/>
                                    <a:gd name="T51" fmla="*/ 129328 h 750"/>
                                    <a:gd name="T52" fmla="*/ 118009 w 730"/>
                                    <a:gd name="T53" fmla="*/ 122343 h 750"/>
                                    <a:gd name="T54" fmla="*/ 117372 w 730"/>
                                    <a:gd name="T55" fmla="*/ 114512 h 750"/>
                                    <a:gd name="T56" fmla="*/ 125862 w 730"/>
                                    <a:gd name="T57" fmla="*/ 104987 h 750"/>
                                    <a:gd name="T58" fmla="*/ 137748 w 730"/>
                                    <a:gd name="T59" fmla="*/ 94827 h 750"/>
                                    <a:gd name="T60" fmla="*/ 145813 w 730"/>
                                    <a:gd name="T61" fmla="*/ 81492 h 750"/>
                                    <a:gd name="T62" fmla="*/ 143266 w 730"/>
                                    <a:gd name="T63" fmla="*/ 63077 h 750"/>
                                    <a:gd name="T64" fmla="*/ 131805 w 730"/>
                                    <a:gd name="T65" fmla="*/ 44450 h 750"/>
                                    <a:gd name="T66" fmla="*/ 120132 w 730"/>
                                    <a:gd name="T67" fmla="*/ 32808 h 750"/>
                                    <a:gd name="T68" fmla="*/ 106548 w 730"/>
                                    <a:gd name="T69" fmla="*/ 23072 h 750"/>
                                    <a:gd name="T70" fmla="*/ 90629 w 730"/>
                                    <a:gd name="T71" fmla="*/ 15663 h 750"/>
                                    <a:gd name="T72" fmla="*/ 72588 w 730"/>
                                    <a:gd name="T73" fmla="*/ 9948 h 750"/>
                                    <a:gd name="T74" fmla="*/ 53486 w 730"/>
                                    <a:gd name="T75" fmla="*/ 6562 h 750"/>
                                    <a:gd name="T76" fmla="*/ 32686 w 730"/>
                                    <a:gd name="T77" fmla="*/ 4868 h 750"/>
                                    <a:gd name="T78" fmla="*/ 11249 w 730"/>
                                    <a:gd name="T79" fmla="*/ 5927 h 750"/>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30" h="750">
                                      <a:moveTo>
                                        <a:pt x="0" y="34"/>
                                      </a:moveTo>
                                      <a:lnTo>
                                        <a:pt x="4" y="32"/>
                                      </a:lnTo>
                                      <a:lnTo>
                                        <a:pt x="15" y="28"/>
                                      </a:lnTo>
                                      <a:lnTo>
                                        <a:pt x="35" y="23"/>
                                      </a:lnTo>
                                      <a:lnTo>
                                        <a:pt x="61" y="16"/>
                                      </a:lnTo>
                                      <a:lnTo>
                                        <a:pt x="94" y="10"/>
                                      </a:lnTo>
                                      <a:lnTo>
                                        <a:pt x="132" y="5"/>
                                      </a:lnTo>
                                      <a:lnTo>
                                        <a:pt x="173" y="1"/>
                                      </a:lnTo>
                                      <a:lnTo>
                                        <a:pt x="219" y="0"/>
                                      </a:lnTo>
                                      <a:lnTo>
                                        <a:pt x="268" y="2"/>
                                      </a:lnTo>
                                      <a:lnTo>
                                        <a:pt x="321" y="8"/>
                                      </a:lnTo>
                                      <a:lnTo>
                                        <a:pt x="374" y="20"/>
                                      </a:lnTo>
                                      <a:lnTo>
                                        <a:pt x="430" y="38"/>
                                      </a:lnTo>
                                      <a:lnTo>
                                        <a:pt x="484" y="62"/>
                                      </a:lnTo>
                                      <a:lnTo>
                                        <a:pt x="540" y="94"/>
                                      </a:lnTo>
                                      <a:lnTo>
                                        <a:pt x="596" y="135"/>
                                      </a:lnTo>
                                      <a:lnTo>
                                        <a:pt x="649" y="183"/>
                                      </a:lnTo>
                                      <a:lnTo>
                                        <a:pt x="656" y="191"/>
                                      </a:lnTo>
                                      <a:lnTo>
                                        <a:pt x="674" y="212"/>
                                      </a:lnTo>
                                      <a:lnTo>
                                        <a:pt x="695" y="243"/>
                                      </a:lnTo>
                                      <a:lnTo>
                                        <a:pt x="715" y="281"/>
                                      </a:lnTo>
                                      <a:lnTo>
                                        <a:pt x="730" y="326"/>
                                      </a:lnTo>
                                      <a:lnTo>
                                        <a:pt x="730" y="372"/>
                                      </a:lnTo>
                                      <a:lnTo>
                                        <a:pt x="712" y="418"/>
                                      </a:lnTo>
                                      <a:lnTo>
                                        <a:pt x="669" y="459"/>
                                      </a:lnTo>
                                      <a:lnTo>
                                        <a:pt x="664" y="464"/>
                                      </a:lnTo>
                                      <a:lnTo>
                                        <a:pt x="648" y="474"/>
                                      </a:lnTo>
                                      <a:lnTo>
                                        <a:pt x="626" y="491"/>
                                      </a:lnTo>
                                      <a:lnTo>
                                        <a:pt x="605" y="511"/>
                                      </a:lnTo>
                                      <a:lnTo>
                                        <a:pt x="588" y="532"/>
                                      </a:lnTo>
                                      <a:lnTo>
                                        <a:pt x="578" y="554"/>
                                      </a:lnTo>
                                      <a:lnTo>
                                        <a:pt x="580" y="575"/>
                                      </a:lnTo>
                                      <a:lnTo>
                                        <a:pt x="600" y="591"/>
                                      </a:lnTo>
                                      <a:lnTo>
                                        <a:pt x="631" y="606"/>
                                      </a:lnTo>
                                      <a:lnTo>
                                        <a:pt x="658" y="624"/>
                                      </a:lnTo>
                                      <a:lnTo>
                                        <a:pt x="681" y="642"/>
                                      </a:lnTo>
                                      <a:lnTo>
                                        <a:pt x="699" y="663"/>
                                      </a:lnTo>
                                      <a:lnTo>
                                        <a:pt x="708" y="683"/>
                                      </a:lnTo>
                                      <a:lnTo>
                                        <a:pt x="709" y="706"/>
                                      </a:lnTo>
                                      <a:lnTo>
                                        <a:pt x="698" y="728"/>
                                      </a:lnTo>
                                      <a:lnTo>
                                        <a:pt x="674" y="750"/>
                                      </a:lnTo>
                                      <a:lnTo>
                                        <a:pt x="676" y="749"/>
                                      </a:lnTo>
                                      <a:lnTo>
                                        <a:pt x="682" y="741"/>
                                      </a:lnTo>
                                      <a:lnTo>
                                        <a:pt x="689" y="732"/>
                                      </a:lnTo>
                                      <a:lnTo>
                                        <a:pt x="695" y="720"/>
                                      </a:lnTo>
                                      <a:lnTo>
                                        <a:pt x="698" y="706"/>
                                      </a:lnTo>
                                      <a:lnTo>
                                        <a:pt x="695" y="689"/>
                                      </a:lnTo>
                                      <a:lnTo>
                                        <a:pt x="685" y="673"/>
                                      </a:lnTo>
                                      <a:lnTo>
                                        <a:pt x="666" y="657"/>
                                      </a:lnTo>
                                      <a:lnTo>
                                        <a:pt x="641" y="640"/>
                                      </a:lnTo>
                                      <a:lnTo>
                                        <a:pt x="615" y="626"/>
                                      </a:lnTo>
                                      <a:lnTo>
                                        <a:pt x="590" y="611"/>
                                      </a:lnTo>
                                      <a:lnTo>
                                        <a:pt x="570" y="594"/>
                                      </a:lnTo>
                                      <a:lnTo>
                                        <a:pt x="556" y="578"/>
                                      </a:lnTo>
                                      <a:lnTo>
                                        <a:pt x="549" y="560"/>
                                      </a:lnTo>
                                      <a:lnTo>
                                        <a:pt x="553" y="541"/>
                                      </a:lnTo>
                                      <a:lnTo>
                                        <a:pt x="569" y="519"/>
                                      </a:lnTo>
                                      <a:lnTo>
                                        <a:pt x="593" y="496"/>
                                      </a:lnTo>
                                      <a:lnTo>
                                        <a:pt x="622" y="473"/>
                                      </a:lnTo>
                                      <a:lnTo>
                                        <a:pt x="649" y="448"/>
                                      </a:lnTo>
                                      <a:lnTo>
                                        <a:pt x="671" y="419"/>
                                      </a:lnTo>
                                      <a:lnTo>
                                        <a:pt x="687" y="385"/>
                                      </a:lnTo>
                                      <a:lnTo>
                                        <a:pt x="688" y="345"/>
                                      </a:lnTo>
                                      <a:lnTo>
                                        <a:pt x="675" y="298"/>
                                      </a:lnTo>
                                      <a:lnTo>
                                        <a:pt x="643" y="240"/>
                                      </a:lnTo>
                                      <a:lnTo>
                                        <a:pt x="621" y="210"/>
                                      </a:lnTo>
                                      <a:lnTo>
                                        <a:pt x="595" y="182"/>
                                      </a:lnTo>
                                      <a:lnTo>
                                        <a:pt x="566" y="155"/>
                                      </a:lnTo>
                                      <a:lnTo>
                                        <a:pt x="535" y="132"/>
                                      </a:lnTo>
                                      <a:lnTo>
                                        <a:pt x="502" y="109"/>
                                      </a:lnTo>
                                      <a:lnTo>
                                        <a:pt x="464" y="91"/>
                                      </a:lnTo>
                                      <a:lnTo>
                                        <a:pt x="427" y="74"/>
                                      </a:lnTo>
                                      <a:lnTo>
                                        <a:pt x="385" y="59"/>
                                      </a:lnTo>
                                      <a:lnTo>
                                        <a:pt x="342" y="47"/>
                                      </a:lnTo>
                                      <a:lnTo>
                                        <a:pt x="298" y="38"/>
                                      </a:lnTo>
                                      <a:lnTo>
                                        <a:pt x="252" y="31"/>
                                      </a:lnTo>
                                      <a:lnTo>
                                        <a:pt x="205" y="26"/>
                                      </a:lnTo>
                                      <a:lnTo>
                                        <a:pt x="154" y="23"/>
                                      </a:lnTo>
                                      <a:lnTo>
                                        <a:pt x="104" y="25"/>
                                      </a:lnTo>
                                      <a:lnTo>
                                        <a:pt x="53" y="28"/>
                                      </a:lnTo>
                                      <a:lnTo>
                                        <a:pt x="0" y="34"/>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 name="Freeform 1490"/>
                              <wps:cNvSpPr>
                                <a:spLocks/>
                              </wps:cNvSpPr>
                              <wps:spPr bwMode="auto">
                                <a:xfrm>
                                  <a:off x="19602" y="381615"/>
                                  <a:ext cx="126416" cy="229909"/>
                                </a:xfrm>
                                <a:custGeom>
                                  <a:avLst/>
                                  <a:gdLst>
                                    <a:gd name="T0" fmla="*/ 7595 w 599"/>
                                    <a:gd name="T1" fmla="*/ 76341 h 1084"/>
                                    <a:gd name="T2" fmla="*/ 4852 w 599"/>
                                    <a:gd name="T3" fmla="*/ 59164 h 1084"/>
                                    <a:gd name="T4" fmla="*/ 3375 w 599"/>
                                    <a:gd name="T5" fmla="*/ 40503 h 1084"/>
                                    <a:gd name="T6" fmla="*/ 3375 w 599"/>
                                    <a:gd name="T7" fmla="*/ 20782 h 1084"/>
                                    <a:gd name="T8" fmla="*/ 4430 w 599"/>
                                    <a:gd name="T9" fmla="*/ 0 h 1084"/>
                                    <a:gd name="T10" fmla="*/ 3586 w 599"/>
                                    <a:gd name="T11" fmla="*/ 3817 h 1084"/>
                                    <a:gd name="T12" fmla="*/ 1688 w 599"/>
                                    <a:gd name="T13" fmla="*/ 14844 h 1084"/>
                                    <a:gd name="T14" fmla="*/ 211 w 599"/>
                                    <a:gd name="T15" fmla="*/ 31384 h 1084"/>
                                    <a:gd name="T16" fmla="*/ 0 w 599"/>
                                    <a:gd name="T17" fmla="*/ 52802 h 1084"/>
                                    <a:gd name="T18" fmla="*/ 633 w 599"/>
                                    <a:gd name="T19" fmla="*/ 62981 h 1084"/>
                                    <a:gd name="T20" fmla="*/ 1688 w 599"/>
                                    <a:gd name="T21" fmla="*/ 73372 h 1084"/>
                                    <a:gd name="T22" fmla="*/ 3586 w 599"/>
                                    <a:gd name="T23" fmla="*/ 84399 h 1084"/>
                                    <a:gd name="T24" fmla="*/ 6329 w 599"/>
                                    <a:gd name="T25" fmla="*/ 95638 h 1084"/>
                                    <a:gd name="T26" fmla="*/ 9704 w 599"/>
                                    <a:gd name="T27" fmla="*/ 107301 h 1084"/>
                                    <a:gd name="T28" fmla="*/ 13923 w 599"/>
                                    <a:gd name="T29" fmla="*/ 118964 h 1084"/>
                                    <a:gd name="T30" fmla="*/ 18986 w 599"/>
                                    <a:gd name="T31" fmla="*/ 130839 h 1084"/>
                                    <a:gd name="T32" fmla="*/ 25737 w 599"/>
                                    <a:gd name="T33" fmla="*/ 142714 h 1084"/>
                                    <a:gd name="T34" fmla="*/ 32910 w 599"/>
                                    <a:gd name="T35" fmla="*/ 154802 h 1084"/>
                                    <a:gd name="T36" fmla="*/ 41981 w 599"/>
                                    <a:gd name="T37" fmla="*/ 166677 h 1084"/>
                                    <a:gd name="T38" fmla="*/ 51896 w 599"/>
                                    <a:gd name="T39" fmla="*/ 178340 h 1084"/>
                                    <a:gd name="T40" fmla="*/ 63710 w 599"/>
                                    <a:gd name="T41" fmla="*/ 189367 h 1084"/>
                                    <a:gd name="T42" fmla="*/ 76789 w 599"/>
                                    <a:gd name="T43" fmla="*/ 200394 h 1084"/>
                                    <a:gd name="T44" fmla="*/ 91557 w 599"/>
                                    <a:gd name="T45" fmla="*/ 210785 h 1084"/>
                                    <a:gd name="T46" fmla="*/ 108222 w 599"/>
                                    <a:gd name="T47" fmla="*/ 220752 h 1084"/>
                                    <a:gd name="T48" fmla="*/ 126365 w 599"/>
                                    <a:gd name="T49" fmla="*/ 229870 h 1084"/>
                                    <a:gd name="T50" fmla="*/ 125099 w 599"/>
                                    <a:gd name="T51" fmla="*/ 229658 h 1084"/>
                                    <a:gd name="T52" fmla="*/ 122146 w 599"/>
                                    <a:gd name="T53" fmla="*/ 228174 h 1084"/>
                                    <a:gd name="T54" fmla="*/ 117294 w 599"/>
                                    <a:gd name="T55" fmla="*/ 225629 h 1084"/>
                                    <a:gd name="T56" fmla="*/ 110965 w 599"/>
                                    <a:gd name="T57" fmla="*/ 222024 h 1084"/>
                                    <a:gd name="T58" fmla="*/ 103370 w 599"/>
                                    <a:gd name="T59" fmla="*/ 217359 h 1084"/>
                                    <a:gd name="T60" fmla="*/ 94721 w 599"/>
                                    <a:gd name="T61" fmla="*/ 211633 h 1084"/>
                                    <a:gd name="T62" fmla="*/ 85228 w 599"/>
                                    <a:gd name="T63" fmla="*/ 204423 h 1084"/>
                                    <a:gd name="T64" fmla="*/ 75313 w 599"/>
                                    <a:gd name="T65" fmla="*/ 195941 h 1084"/>
                                    <a:gd name="T66" fmla="*/ 64976 w 599"/>
                                    <a:gd name="T67" fmla="*/ 186610 h 1084"/>
                                    <a:gd name="T68" fmla="*/ 54639 w 599"/>
                                    <a:gd name="T69" fmla="*/ 175159 h 1084"/>
                                    <a:gd name="T70" fmla="*/ 44724 w 599"/>
                                    <a:gd name="T71" fmla="*/ 162648 h 1084"/>
                                    <a:gd name="T72" fmla="*/ 35441 w 599"/>
                                    <a:gd name="T73" fmla="*/ 148864 h 1084"/>
                                    <a:gd name="T74" fmla="*/ 26581 w 599"/>
                                    <a:gd name="T75" fmla="*/ 132960 h 1084"/>
                                    <a:gd name="T76" fmla="*/ 18986 w 599"/>
                                    <a:gd name="T77" fmla="*/ 115783 h 1084"/>
                                    <a:gd name="T78" fmla="*/ 12447 w 599"/>
                                    <a:gd name="T79" fmla="*/ 96910 h 1084"/>
                                    <a:gd name="T80" fmla="*/ 7595 w 599"/>
                                    <a:gd name="T81" fmla="*/ 76341 h 1084"/>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Lst>
                                  <a:ahLst/>
                                  <a:cxnLst>
                                    <a:cxn ang="T82">
                                      <a:pos x="T0" y="T1"/>
                                    </a:cxn>
                                    <a:cxn ang="T83">
                                      <a:pos x="T2" y="T3"/>
                                    </a:cxn>
                                    <a:cxn ang="T84">
                                      <a:pos x="T4" y="T5"/>
                                    </a:cxn>
                                    <a:cxn ang="T85">
                                      <a:pos x="T6" y="T7"/>
                                    </a:cxn>
                                    <a:cxn ang="T86">
                                      <a:pos x="T8" y="T9"/>
                                    </a:cxn>
                                    <a:cxn ang="T87">
                                      <a:pos x="T10" y="T11"/>
                                    </a:cxn>
                                    <a:cxn ang="T88">
                                      <a:pos x="T12" y="T13"/>
                                    </a:cxn>
                                    <a:cxn ang="T89">
                                      <a:pos x="T14" y="T15"/>
                                    </a:cxn>
                                    <a:cxn ang="T90">
                                      <a:pos x="T16" y="T17"/>
                                    </a:cxn>
                                    <a:cxn ang="T91">
                                      <a:pos x="T18" y="T19"/>
                                    </a:cxn>
                                    <a:cxn ang="T92">
                                      <a:pos x="T20" y="T21"/>
                                    </a:cxn>
                                    <a:cxn ang="T93">
                                      <a:pos x="T22" y="T23"/>
                                    </a:cxn>
                                    <a:cxn ang="T94">
                                      <a:pos x="T24" y="T25"/>
                                    </a:cxn>
                                    <a:cxn ang="T95">
                                      <a:pos x="T26" y="T27"/>
                                    </a:cxn>
                                    <a:cxn ang="T96">
                                      <a:pos x="T28" y="T29"/>
                                    </a:cxn>
                                    <a:cxn ang="T97">
                                      <a:pos x="T30" y="T31"/>
                                    </a:cxn>
                                    <a:cxn ang="T98">
                                      <a:pos x="T32" y="T33"/>
                                    </a:cxn>
                                    <a:cxn ang="T99">
                                      <a:pos x="T34" y="T35"/>
                                    </a:cxn>
                                    <a:cxn ang="T100">
                                      <a:pos x="T36" y="T37"/>
                                    </a:cxn>
                                    <a:cxn ang="T101">
                                      <a:pos x="T38" y="T39"/>
                                    </a:cxn>
                                    <a:cxn ang="T102">
                                      <a:pos x="T40" y="T41"/>
                                    </a:cxn>
                                    <a:cxn ang="T103">
                                      <a:pos x="T42" y="T43"/>
                                    </a:cxn>
                                    <a:cxn ang="T104">
                                      <a:pos x="T44" y="T45"/>
                                    </a:cxn>
                                    <a:cxn ang="T105">
                                      <a:pos x="T46" y="T47"/>
                                    </a:cxn>
                                    <a:cxn ang="T106">
                                      <a:pos x="T48" y="T49"/>
                                    </a:cxn>
                                    <a:cxn ang="T107">
                                      <a:pos x="T50" y="T51"/>
                                    </a:cxn>
                                    <a:cxn ang="T108">
                                      <a:pos x="T52" y="T53"/>
                                    </a:cxn>
                                    <a:cxn ang="T109">
                                      <a:pos x="T54" y="T55"/>
                                    </a:cxn>
                                    <a:cxn ang="T110">
                                      <a:pos x="T56" y="T57"/>
                                    </a:cxn>
                                    <a:cxn ang="T111">
                                      <a:pos x="T58" y="T59"/>
                                    </a:cxn>
                                    <a:cxn ang="T112">
                                      <a:pos x="T60" y="T61"/>
                                    </a:cxn>
                                    <a:cxn ang="T113">
                                      <a:pos x="T62" y="T63"/>
                                    </a:cxn>
                                    <a:cxn ang="T114">
                                      <a:pos x="T64" y="T65"/>
                                    </a:cxn>
                                    <a:cxn ang="T115">
                                      <a:pos x="T66" y="T67"/>
                                    </a:cxn>
                                    <a:cxn ang="T116">
                                      <a:pos x="T68" y="T69"/>
                                    </a:cxn>
                                    <a:cxn ang="T117">
                                      <a:pos x="T70" y="T71"/>
                                    </a:cxn>
                                    <a:cxn ang="T118">
                                      <a:pos x="T72" y="T73"/>
                                    </a:cxn>
                                    <a:cxn ang="T119">
                                      <a:pos x="T74" y="T75"/>
                                    </a:cxn>
                                    <a:cxn ang="T120">
                                      <a:pos x="T76" y="T77"/>
                                    </a:cxn>
                                    <a:cxn ang="T121">
                                      <a:pos x="T78" y="T79"/>
                                    </a:cxn>
                                    <a:cxn ang="T122">
                                      <a:pos x="T80" y="T81"/>
                                    </a:cxn>
                                  </a:cxnLst>
                                  <a:rect l="0" t="0" r="r" b="b"/>
                                  <a:pathLst>
                                    <a:path w="599" h="1084">
                                      <a:moveTo>
                                        <a:pt x="36" y="360"/>
                                      </a:moveTo>
                                      <a:lnTo>
                                        <a:pt x="23" y="279"/>
                                      </a:lnTo>
                                      <a:lnTo>
                                        <a:pt x="16" y="191"/>
                                      </a:lnTo>
                                      <a:lnTo>
                                        <a:pt x="16" y="98"/>
                                      </a:lnTo>
                                      <a:lnTo>
                                        <a:pt x="21" y="0"/>
                                      </a:lnTo>
                                      <a:lnTo>
                                        <a:pt x="17" y="18"/>
                                      </a:lnTo>
                                      <a:lnTo>
                                        <a:pt x="8" y="70"/>
                                      </a:lnTo>
                                      <a:lnTo>
                                        <a:pt x="1" y="148"/>
                                      </a:lnTo>
                                      <a:lnTo>
                                        <a:pt x="0" y="249"/>
                                      </a:lnTo>
                                      <a:lnTo>
                                        <a:pt x="3" y="297"/>
                                      </a:lnTo>
                                      <a:lnTo>
                                        <a:pt x="8" y="346"/>
                                      </a:lnTo>
                                      <a:lnTo>
                                        <a:pt x="17" y="398"/>
                                      </a:lnTo>
                                      <a:lnTo>
                                        <a:pt x="30" y="451"/>
                                      </a:lnTo>
                                      <a:lnTo>
                                        <a:pt x="46" y="506"/>
                                      </a:lnTo>
                                      <a:lnTo>
                                        <a:pt x="66" y="561"/>
                                      </a:lnTo>
                                      <a:lnTo>
                                        <a:pt x="90" y="617"/>
                                      </a:lnTo>
                                      <a:lnTo>
                                        <a:pt x="122" y="673"/>
                                      </a:lnTo>
                                      <a:lnTo>
                                        <a:pt x="156" y="730"/>
                                      </a:lnTo>
                                      <a:lnTo>
                                        <a:pt x="199" y="786"/>
                                      </a:lnTo>
                                      <a:lnTo>
                                        <a:pt x="246" y="841"/>
                                      </a:lnTo>
                                      <a:lnTo>
                                        <a:pt x="302" y="893"/>
                                      </a:lnTo>
                                      <a:lnTo>
                                        <a:pt x="364" y="945"/>
                                      </a:lnTo>
                                      <a:lnTo>
                                        <a:pt x="434" y="994"/>
                                      </a:lnTo>
                                      <a:lnTo>
                                        <a:pt x="513" y="1041"/>
                                      </a:lnTo>
                                      <a:lnTo>
                                        <a:pt x="599" y="1084"/>
                                      </a:lnTo>
                                      <a:lnTo>
                                        <a:pt x="593" y="1083"/>
                                      </a:lnTo>
                                      <a:lnTo>
                                        <a:pt x="579" y="1076"/>
                                      </a:lnTo>
                                      <a:lnTo>
                                        <a:pt x="556" y="1064"/>
                                      </a:lnTo>
                                      <a:lnTo>
                                        <a:pt x="526" y="1047"/>
                                      </a:lnTo>
                                      <a:lnTo>
                                        <a:pt x="490" y="1025"/>
                                      </a:lnTo>
                                      <a:lnTo>
                                        <a:pt x="449" y="998"/>
                                      </a:lnTo>
                                      <a:lnTo>
                                        <a:pt x="404" y="964"/>
                                      </a:lnTo>
                                      <a:lnTo>
                                        <a:pt x="357" y="924"/>
                                      </a:lnTo>
                                      <a:lnTo>
                                        <a:pt x="308" y="880"/>
                                      </a:lnTo>
                                      <a:lnTo>
                                        <a:pt x="259" y="826"/>
                                      </a:lnTo>
                                      <a:lnTo>
                                        <a:pt x="212" y="767"/>
                                      </a:lnTo>
                                      <a:lnTo>
                                        <a:pt x="168" y="702"/>
                                      </a:lnTo>
                                      <a:lnTo>
                                        <a:pt x="126" y="627"/>
                                      </a:lnTo>
                                      <a:lnTo>
                                        <a:pt x="90" y="546"/>
                                      </a:lnTo>
                                      <a:lnTo>
                                        <a:pt x="59" y="457"/>
                                      </a:lnTo>
                                      <a:lnTo>
                                        <a:pt x="36" y="36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 name="Freeform 1491"/>
                              <wps:cNvSpPr>
                                <a:spLocks/>
                              </wps:cNvSpPr>
                              <wps:spPr bwMode="auto">
                                <a:xfrm>
                                  <a:off x="125016" y="511119"/>
                                  <a:ext cx="111814" cy="138505"/>
                                </a:xfrm>
                                <a:custGeom>
                                  <a:avLst/>
                                  <a:gdLst>
                                    <a:gd name="T0" fmla="*/ 110702 w 528"/>
                                    <a:gd name="T1" fmla="*/ 2117 h 654"/>
                                    <a:gd name="T2" fmla="*/ 104775 w 528"/>
                                    <a:gd name="T3" fmla="*/ 1482 h 654"/>
                                    <a:gd name="T4" fmla="*/ 93980 w 528"/>
                                    <a:gd name="T5" fmla="*/ 1270 h 654"/>
                                    <a:gd name="T6" fmla="*/ 79798 w 528"/>
                                    <a:gd name="T7" fmla="*/ 2540 h 654"/>
                                    <a:gd name="T8" fmla="*/ 63923 w 528"/>
                                    <a:gd name="T9" fmla="*/ 6138 h 654"/>
                                    <a:gd name="T10" fmla="*/ 47625 w 528"/>
                                    <a:gd name="T11" fmla="*/ 13335 h 654"/>
                                    <a:gd name="T12" fmla="*/ 32173 w 528"/>
                                    <a:gd name="T13" fmla="*/ 25400 h 654"/>
                                    <a:gd name="T14" fmla="*/ 19050 w 528"/>
                                    <a:gd name="T15" fmla="*/ 42545 h 654"/>
                                    <a:gd name="T16" fmla="*/ 9737 w 528"/>
                                    <a:gd name="T17" fmla="*/ 65828 h 654"/>
                                    <a:gd name="T18" fmla="*/ 6350 w 528"/>
                                    <a:gd name="T19" fmla="*/ 87207 h 654"/>
                                    <a:gd name="T20" fmla="*/ 8467 w 528"/>
                                    <a:gd name="T21" fmla="*/ 104140 h 654"/>
                                    <a:gd name="T22" fmla="*/ 14817 w 528"/>
                                    <a:gd name="T23" fmla="*/ 117475 h 654"/>
                                    <a:gd name="T24" fmla="*/ 24765 w 528"/>
                                    <a:gd name="T25" fmla="*/ 126577 h 654"/>
                                    <a:gd name="T26" fmla="*/ 37253 w 528"/>
                                    <a:gd name="T27" fmla="*/ 131868 h 654"/>
                                    <a:gd name="T28" fmla="*/ 51012 w 528"/>
                                    <a:gd name="T29" fmla="*/ 133985 h 654"/>
                                    <a:gd name="T30" fmla="*/ 64982 w 528"/>
                                    <a:gd name="T31" fmla="*/ 132503 h 654"/>
                                    <a:gd name="T32" fmla="*/ 70908 w 528"/>
                                    <a:gd name="T33" fmla="*/ 131233 h 654"/>
                                    <a:gd name="T34" fmla="*/ 66675 w 528"/>
                                    <a:gd name="T35" fmla="*/ 133985 h 654"/>
                                    <a:gd name="T36" fmla="*/ 57573 w 528"/>
                                    <a:gd name="T37" fmla="*/ 137372 h 654"/>
                                    <a:gd name="T38" fmla="*/ 42545 w 528"/>
                                    <a:gd name="T39" fmla="*/ 138430 h 654"/>
                                    <a:gd name="T40" fmla="*/ 27517 w 528"/>
                                    <a:gd name="T41" fmla="*/ 135255 h 654"/>
                                    <a:gd name="T42" fmla="*/ 17568 w 528"/>
                                    <a:gd name="T43" fmla="*/ 128905 h 654"/>
                                    <a:gd name="T44" fmla="*/ 9313 w 528"/>
                                    <a:gd name="T45" fmla="*/ 119168 h 654"/>
                                    <a:gd name="T46" fmla="*/ 3387 w 528"/>
                                    <a:gd name="T47" fmla="*/ 106680 h 654"/>
                                    <a:gd name="T48" fmla="*/ 212 w 528"/>
                                    <a:gd name="T49" fmla="*/ 91652 h 654"/>
                                    <a:gd name="T50" fmla="*/ 1270 w 528"/>
                                    <a:gd name="T51" fmla="*/ 74930 h 654"/>
                                    <a:gd name="T52" fmla="*/ 6350 w 528"/>
                                    <a:gd name="T53" fmla="*/ 57150 h 654"/>
                                    <a:gd name="T54" fmla="*/ 17357 w 528"/>
                                    <a:gd name="T55" fmla="*/ 38947 h 654"/>
                                    <a:gd name="T56" fmla="*/ 30903 w 528"/>
                                    <a:gd name="T57" fmla="*/ 23495 h 654"/>
                                    <a:gd name="T58" fmla="*/ 42968 w 528"/>
                                    <a:gd name="T59" fmla="*/ 13758 h 654"/>
                                    <a:gd name="T60" fmla="*/ 55245 w 528"/>
                                    <a:gd name="T61" fmla="*/ 6773 h 654"/>
                                    <a:gd name="T62" fmla="*/ 67310 w 528"/>
                                    <a:gd name="T63" fmla="*/ 2752 h 654"/>
                                    <a:gd name="T64" fmla="*/ 78952 w 528"/>
                                    <a:gd name="T65" fmla="*/ 635 h 654"/>
                                    <a:gd name="T66" fmla="*/ 89747 w 528"/>
                                    <a:gd name="T67" fmla="*/ 0 h 654"/>
                                    <a:gd name="T68" fmla="*/ 99483 w 528"/>
                                    <a:gd name="T69" fmla="*/ 212 h 654"/>
                                    <a:gd name="T70" fmla="*/ 107950 w 528"/>
                                    <a:gd name="T71" fmla="*/ 1482 h 654"/>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Lst>
                                  <a:ahLst/>
                                  <a:cxnLst>
                                    <a:cxn ang="T72">
                                      <a:pos x="T0" y="T1"/>
                                    </a:cxn>
                                    <a:cxn ang="T73">
                                      <a:pos x="T2" y="T3"/>
                                    </a:cxn>
                                    <a:cxn ang="T74">
                                      <a:pos x="T4" y="T5"/>
                                    </a:cxn>
                                    <a:cxn ang="T75">
                                      <a:pos x="T6" y="T7"/>
                                    </a:cxn>
                                    <a:cxn ang="T76">
                                      <a:pos x="T8" y="T9"/>
                                    </a:cxn>
                                    <a:cxn ang="T77">
                                      <a:pos x="T10" y="T11"/>
                                    </a:cxn>
                                    <a:cxn ang="T78">
                                      <a:pos x="T12" y="T13"/>
                                    </a:cxn>
                                    <a:cxn ang="T79">
                                      <a:pos x="T14" y="T15"/>
                                    </a:cxn>
                                    <a:cxn ang="T80">
                                      <a:pos x="T16" y="T17"/>
                                    </a:cxn>
                                    <a:cxn ang="T81">
                                      <a:pos x="T18" y="T19"/>
                                    </a:cxn>
                                    <a:cxn ang="T82">
                                      <a:pos x="T20" y="T21"/>
                                    </a:cxn>
                                    <a:cxn ang="T83">
                                      <a:pos x="T22" y="T23"/>
                                    </a:cxn>
                                    <a:cxn ang="T84">
                                      <a:pos x="T24" y="T25"/>
                                    </a:cxn>
                                    <a:cxn ang="T85">
                                      <a:pos x="T26" y="T27"/>
                                    </a:cxn>
                                    <a:cxn ang="T86">
                                      <a:pos x="T28" y="T29"/>
                                    </a:cxn>
                                    <a:cxn ang="T87">
                                      <a:pos x="T30" y="T31"/>
                                    </a:cxn>
                                    <a:cxn ang="T88">
                                      <a:pos x="T32" y="T33"/>
                                    </a:cxn>
                                    <a:cxn ang="T89">
                                      <a:pos x="T34" y="T35"/>
                                    </a:cxn>
                                    <a:cxn ang="T90">
                                      <a:pos x="T36" y="T37"/>
                                    </a:cxn>
                                    <a:cxn ang="T91">
                                      <a:pos x="T38" y="T39"/>
                                    </a:cxn>
                                    <a:cxn ang="T92">
                                      <a:pos x="T40" y="T41"/>
                                    </a:cxn>
                                    <a:cxn ang="T93">
                                      <a:pos x="T42" y="T43"/>
                                    </a:cxn>
                                    <a:cxn ang="T94">
                                      <a:pos x="T44" y="T45"/>
                                    </a:cxn>
                                    <a:cxn ang="T95">
                                      <a:pos x="T46" y="T47"/>
                                    </a:cxn>
                                    <a:cxn ang="T96">
                                      <a:pos x="T48" y="T49"/>
                                    </a:cxn>
                                    <a:cxn ang="T97">
                                      <a:pos x="T50" y="T51"/>
                                    </a:cxn>
                                    <a:cxn ang="T98">
                                      <a:pos x="T52" y="T53"/>
                                    </a:cxn>
                                    <a:cxn ang="T99">
                                      <a:pos x="T54" y="T55"/>
                                    </a:cxn>
                                    <a:cxn ang="T100">
                                      <a:pos x="T56" y="T57"/>
                                    </a:cxn>
                                    <a:cxn ang="T101">
                                      <a:pos x="T58" y="T59"/>
                                    </a:cxn>
                                    <a:cxn ang="T102">
                                      <a:pos x="T60" y="T61"/>
                                    </a:cxn>
                                    <a:cxn ang="T103">
                                      <a:pos x="T62" y="T63"/>
                                    </a:cxn>
                                    <a:cxn ang="T104">
                                      <a:pos x="T64" y="T65"/>
                                    </a:cxn>
                                    <a:cxn ang="T105">
                                      <a:pos x="T66" y="T67"/>
                                    </a:cxn>
                                    <a:cxn ang="T106">
                                      <a:pos x="T68" y="T69"/>
                                    </a:cxn>
                                    <a:cxn ang="T107">
                                      <a:pos x="T70" y="T71"/>
                                    </a:cxn>
                                  </a:cxnLst>
                                  <a:rect l="0" t="0" r="r" b="b"/>
                                  <a:pathLst>
                                    <a:path w="528" h="654">
                                      <a:moveTo>
                                        <a:pt x="528" y="10"/>
                                      </a:moveTo>
                                      <a:lnTo>
                                        <a:pt x="523" y="10"/>
                                      </a:lnTo>
                                      <a:lnTo>
                                        <a:pt x="512" y="9"/>
                                      </a:lnTo>
                                      <a:lnTo>
                                        <a:pt x="495" y="7"/>
                                      </a:lnTo>
                                      <a:lnTo>
                                        <a:pt x="472" y="6"/>
                                      </a:lnTo>
                                      <a:lnTo>
                                        <a:pt x="444" y="6"/>
                                      </a:lnTo>
                                      <a:lnTo>
                                        <a:pt x="411" y="9"/>
                                      </a:lnTo>
                                      <a:lnTo>
                                        <a:pt x="377" y="12"/>
                                      </a:lnTo>
                                      <a:lnTo>
                                        <a:pt x="340" y="19"/>
                                      </a:lnTo>
                                      <a:lnTo>
                                        <a:pt x="302" y="29"/>
                                      </a:lnTo>
                                      <a:lnTo>
                                        <a:pt x="262" y="44"/>
                                      </a:lnTo>
                                      <a:lnTo>
                                        <a:pt x="225" y="63"/>
                                      </a:lnTo>
                                      <a:lnTo>
                                        <a:pt x="186" y="89"/>
                                      </a:lnTo>
                                      <a:lnTo>
                                        <a:pt x="152" y="120"/>
                                      </a:lnTo>
                                      <a:lnTo>
                                        <a:pt x="119" y="157"/>
                                      </a:lnTo>
                                      <a:lnTo>
                                        <a:pt x="90" y="201"/>
                                      </a:lnTo>
                                      <a:lnTo>
                                        <a:pt x="66" y="253"/>
                                      </a:lnTo>
                                      <a:lnTo>
                                        <a:pt x="46" y="311"/>
                                      </a:lnTo>
                                      <a:lnTo>
                                        <a:pt x="34" y="365"/>
                                      </a:lnTo>
                                      <a:lnTo>
                                        <a:pt x="30" y="412"/>
                                      </a:lnTo>
                                      <a:lnTo>
                                        <a:pt x="31" y="455"/>
                                      </a:lnTo>
                                      <a:lnTo>
                                        <a:pt x="40" y="492"/>
                                      </a:lnTo>
                                      <a:lnTo>
                                        <a:pt x="53" y="526"/>
                                      </a:lnTo>
                                      <a:lnTo>
                                        <a:pt x="70" y="555"/>
                                      </a:lnTo>
                                      <a:lnTo>
                                        <a:pt x="93" y="578"/>
                                      </a:lnTo>
                                      <a:lnTo>
                                        <a:pt x="117" y="598"/>
                                      </a:lnTo>
                                      <a:lnTo>
                                        <a:pt x="146" y="612"/>
                                      </a:lnTo>
                                      <a:lnTo>
                                        <a:pt x="176" y="623"/>
                                      </a:lnTo>
                                      <a:lnTo>
                                        <a:pt x="208" y="630"/>
                                      </a:lnTo>
                                      <a:lnTo>
                                        <a:pt x="241" y="633"/>
                                      </a:lnTo>
                                      <a:lnTo>
                                        <a:pt x="274" y="632"/>
                                      </a:lnTo>
                                      <a:lnTo>
                                        <a:pt x="307" y="626"/>
                                      </a:lnTo>
                                      <a:lnTo>
                                        <a:pt x="338" y="617"/>
                                      </a:lnTo>
                                      <a:lnTo>
                                        <a:pt x="335" y="620"/>
                                      </a:lnTo>
                                      <a:lnTo>
                                        <a:pt x="328" y="626"/>
                                      </a:lnTo>
                                      <a:lnTo>
                                        <a:pt x="315" y="633"/>
                                      </a:lnTo>
                                      <a:lnTo>
                                        <a:pt x="297" y="642"/>
                                      </a:lnTo>
                                      <a:lnTo>
                                        <a:pt x="272" y="649"/>
                                      </a:lnTo>
                                      <a:lnTo>
                                        <a:pt x="241" y="654"/>
                                      </a:lnTo>
                                      <a:lnTo>
                                        <a:pt x="201" y="654"/>
                                      </a:lnTo>
                                      <a:lnTo>
                                        <a:pt x="155" y="646"/>
                                      </a:lnTo>
                                      <a:lnTo>
                                        <a:pt x="130" y="639"/>
                                      </a:lnTo>
                                      <a:lnTo>
                                        <a:pt x="106" y="626"/>
                                      </a:lnTo>
                                      <a:lnTo>
                                        <a:pt x="83" y="609"/>
                                      </a:lnTo>
                                      <a:lnTo>
                                        <a:pt x="61" y="589"/>
                                      </a:lnTo>
                                      <a:lnTo>
                                        <a:pt x="44" y="563"/>
                                      </a:lnTo>
                                      <a:lnTo>
                                        <a:pt x="27" y="535"/>
                                      </a:lnTo>
                                      <a:lnTo>
                                        <a:pt x="16" y="504"/>
                                      </a:lnTo>
                                      <a:lnTo>
                                        <a:pt x="6" y="470"/>
                                      </a:lnTo>
                                      <a:lnTo>
                                        <a:pt x="1" y="433"/>
                                      </a:lnTo>
                                      <a:lnTo>
                                        <a:pt x="0" y="394"/>
                                      </a:lnTo>
                                      <a:lnTo>
                                        <a:pt x="6" y="354"/>
                                      </a:lnTo>
                                      <a:lnTo>
                                        <a:pt x="14" y="313"/>
                                      </a:lnTo>
                                      <a:lnTo>
                                        <a:pt x="30" y="270"/>
                                      </a:lnTo>
                                      <a:lnTo>
                                        <a:pt x="53" y="227"/>
                                      </a:lnTo>
                                      <a:lnTo>
                                        <a:pt x="82" y="184"/>
                                      </a:lnTo>
                                      <a:lnTo>
                                        <a:pt x="117" y="139"/>
                                      </a:lnTo>
                                      <a:lnTo>
                                        <a:pt x="146" y="111"/>
                                      </a:lnTo>
                                      <a:lnTo>
                                        <a:pt x="175" y="86"/>
                                      </a:lnTo>
                                      <a:lnTo>
                                        <a:pt x="203" y="65"/>
                                      </a:lnTo>
                                      <a:lnTo>
                                        <a:pt x="232" y="47"/>
                                      </a:lnTo>
                                      <a:lnTo>
                                        <a:pt x="261" y="32"/>
                                      </a:lnTo>
                                      <a:lnTo>
                                        <a:pt x="289" y="22"/>
                                      </a:lnTo>
                                      <a:lnTo>
                                        <a:pt x="318" y="13"/>
                                      </a:lnTo>
                                      <a:lnTo>
                                        <a:pt x="347" y="7"/>
                                      </a:lnTo>
                                      <a:lnTo>
                                        <a:pt x="373" y="3"/>
                                      </a:lnTo>
                                      <a:lnTo>
                                        <a:pt x="400" y="0"/>
                                      </a:lnTo>
                                      <a:lnTo>
                                        <a:pt x="424" y="0"/>
                                      </a:lnTo>
                                      <a:lnTo>
                                        <a:pt x="449" y="0"/>
                                      </a:lnTo>
                                      <a:lnTo>
                                        <a:pt x="470" y="1"/>
                                      </a:lnTo>
                                      <a:lnTo>
                                        <a:pt x="492" y="4"/>
                                      </a:lnTo>
                                      <a:lnTo>
                                        <a:pt x="510" y="7"/>
                                      </a:lnTo>
                                      <a:lnTo>
                                        <a:pt x="528" y="1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1492"/>
                              <wps:cNvSpPr>
                                <a:spLocks/>
                              </wps:cNvSpPr>
                              <wps:spPr bwMode="auto">
                                <a:xfrm>
                                  <a:off x="184123" y="529520"/>
                                  <a:ext cx="60308" cy="99704"/>
                                </a:xfrm>
                                <a:custGeom>
                                  <a:avLst/>
                                  <a:gdLst>
                                    <a:gd name="T0" fmla="*/ 60325 w 286"/>
                                    <a:gd name="T1" fmla="*/ 0 h 471"/>
                                    <a:gd name="T2" fmla="*/ 59270 w 286"/>
                                    <a:gd name="T3" fmla="*/ 635 h 471"/>
                                    <a:gd name="T4" fmla="*/ 56317 w 286"/>
                                    <a:gd name="T5" fmla="*/ 1905 h 471"/>
                                    <a:gd name="T6" fmla="*/ 52099 w 286"/>
                                    <a:gd name="T7" fmla="*/ 4233 h 471"/>
                                    <a:gd name="T8" fmla="*/ 46615 w 286"/>
                                    <a:gd name="T9" fmla="*/ 7832 h 471"/>
                                    <a:gd name="T10" fmla="*/ 40287 w 286"/>
                                    <a:gd name="T11" fmla="*/ 11853 h 471"/>
                                    <a:gd name="T12" fmla="*/ 33748 w 286"/>
                                    <a:gd name="T13" fmla="*/ 16933 h 471"/>
                                    <a:gd name="T14" fmla="*/ 26788 w 286"/>
                                    <a:gd name="T15" fmla="*/ 22648 h 471"/>
                                    <a:gd name="T16" fmla="*/ 20038 w 286"/>
                                    <a:gd name="T17" fmla="*/ 29210 h 471"/>
                                    <a:gd name="T18" fmla="*/ 13710 w 286"/>
                                    <a:gd name="T19" fmla="*/ 35983 h 471"/>
                                    <a:gd name="T20" fmla="*/ 8226 w 286"/>
                                    <a:gd name="T21" fmla="*/ 43603 h 471"/>
                                    <a:gd name="T22" fmla="*/ 4008 w 286"/>
                                    <a:gd name="T23" fmla="*/ 51647 h 471"/>
                                    <a:gd name="T24" fmla="*/ 1266 w 286"/>
                                    <a:gd name="T25" fmla="*/ 60325 h 471"/>
                                    <a:gd name="T26" fmla="*/ 0 w 286"/>
                                    <a:gd name="T27" fmla="*/ 69003 h 471"/>
                                    <a:gd name="T28" fmla="*/ 1266 w 286"/>
                                    <a:gd name="T29" fmla="*/ 78528 h 471"/>
                                    <a:gd name="T30" fmla="*/ 4851 w 286"/>
                                    <a:gd name="T31" fmla="*/ 88265 h 471"/>
                                    <a:gd name="T32" fmla="*/ 11179 w 286"/>
                                    <a:gd name="T33" fmla="*/ 98002 h 471"/>
                                    <a:gd name="T34" fmla="*/ 12445 w 286"/>
                                    <a:gd name="T35" fmla="*/ 98848 h 471"/>
                                    <a:gd name="T36" fmla="*/ 14554 w 286"/>
                                    <a:gd name="T37" fmla="*/ 99695 h 471"/>
                                    <a:gd name="T38" fmla="*/ 15819 w 286"/>
                                    <a:gd name="T39" fmla="*/ 98637 h 471"/>
                                    <a:gd name="T40" fmla="*/ 13710 w 286"/>
                                    <a:gd name="T41" fmla="*/ 91863 h 471"/>
                                    <a:gd name="T42" fmla="*/ 12445 w 286"/>
                                    <a:gd name="T43" fmla="*/ 89323 h 471"/>
                                    <a:gd name="T44" fmla="*/ 10968 w 286"/>
                                    <a:gd name="T45" fmla="*/ 86360 h 471"/>
                                    <a:gd name="T46" fmla="*/ 9492 w 286"/>
                                    <a:gd name="T47" fmla="*/ 82762 h 471"/>
                                    <a:gd name="T48" fmla="*/ 8226 w 286"/>
                                    <a:gd name="T49" fmla="*/ 78740 h 471"/>
                                    <a:gd name="T50" fmla="*/ 6961 w 286"/>
                                    <a:gd name="T51" fmla="*/ 74295 h 471"/>
                                    <a:gd name="T52" fmla="*/ 6539 w 286"/>
                                    <a:gd name="T53" fmla="*/ 69638 h 471"/>
                                    <a:gd name="T54" fmla="*/ 6539 w 286"/>
                                    <a:gd name="T55" fmla="*/ 64347 h 471"/>
                                    <a:gd name="T56" fmla="*/ 6961 w 286"/>
                                    <a:gd name="T57" fmla="*/ 58632 h 471"/>
                                    <a:gd name="T58" fmla="*/ 8859 w 286"/>
                                    <a:gd name="T59" fmla="*/ 52705 h 471"/>
                                    <a:gd name="T60" fmla="*/ 11601 w 286"/>
                                    <a:gd name="T61" fmla="*/ 46355 h 471"/>
                                    <a:gd name="T62" fmla="*/ 15609 w 286"/>
                                    <a:gd name="T63" fmla="*/ 39582 h 471"/>
                                    <a:gd name="T64" fmla="*/ 20882 w 286"/>
                                    <a:gd name="T65" fmla="*/ 32173 h 471"/>
                                    <a:gd name="T66" fmla="*/ 28264 w 286"/>
                                    <a:gd name="T67" fmla="*/ 24765 h 471"/>
                                    <a:gd name="T68" fmla="*/ 36912 w 286"/>
                                    <a:gd name="T69" fmla="*/ 16933 h 471"/>
                                    <a:gd name="T70" fmla="*/ 47669 w 286"/>
                                    <a:gd name="T71" fmla="*/ 8678 h 471"/>
                                    <a:gd name="T72" fmla="*/ 60325 w 286"/>
                                    <a:gd name="T73" fmla="*/ 0 h 471"/>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86" h="471">
                                      <a:moveTo>
                                        <a:pt x="286" y="0"/>
                                      </a:moveTo>
                                      <a:lnTo>
                                        <a:pt x="281" y="3"/>
                                      </a:lnTo>
                                      <a:lnTo>
                                        <a:pt x="267" y="9"/>
                                      </a:lnTo>
                                      <a:lnTo>
                                        <a:pt x="247" y="20"/>
                                      </a:lnTo>
                                      <a:lnTo>
                                        <a:pt x="221" y="37"/>
                                      </a:lnTo>
                                      <a:lnTo>
                                        <a:pt x="191" y="56"/>
                                      </a:lnTo>
                                      <a:lnTo>
                                        <a:pt x="160" y="80"/>
                                      </a:lnTo>
                                      <a:lnTo>
                                        <a:pt x="127" y="107"/>
                                      </a:lnTo>
                                      <a:lnTo>
                                        <a:pt x="95" y="138"/>
                                      </a:lnTo>
                                      <a:lnTo>
                                        <a:pt x="65" y="170"/>
                                      </a:lnTo>
                                      <a:lnTo>
                                        <a:pt x="39" y="206"/>
                                      </a:lnTo>
                                      <a:lnTo>
                                        <a:pt x="19" y="244"/>
                                      </a:lnTo>
                                      <a:lnTo>
                                        <a:pt x="6" y="285"/>
                                      </a:lnTo>
                                      <a:lnTo>
                                        <a:pt x="0" y="326"/>
                                      </a:lnTo>
                                      <a:lnTo>
                                        <a:pt x="6" y="371"/>
                                      </a:lnTo>
                                      <a:lnTo>
                                        <a:pt x="23" y="417"/>
                                      </a:lnTo>
                                      <a:lnTo>
                                        <a:pt x="53" y="463"/>
                                      </a:lnTo>
                                      <a:lnTo>
                                        <a:pt x="59" y="467"/>
                                      </a:lnTo>
                                      <a:lnTo>
                                        <a:pt x="69" y="471"/>
                                      </a:lnTo>
                                      <a:lnTo>
                                        <a:pt x="75" y="466"/>
                                      </a:lnTo>
                                      <a:lnTo>
                                        <a:pt x="65" y="434"/>
                                      </a:lnTo>
                                      <a:lnTo>
                                        <a:pt x="59" y="422"/>
                                      </a:lnTo>
                                      <a:lnTo>
                                        <a:pt x="52" y="408"/>
                                      </a:lnTo>
                                      <a:lnTo>
                                        <a:pt x="45" y="391"/>
                                      </a:lnTo>
                                      <a:lnTo>
                                        <a:pt x="39" y="372"/>
                                      </a:lnTo>
                                      <a:lnTo>
                                        <a:pt x="33" y="351"/>
                                      </a:lnTo>
                                      <a:lnTo>
                                        <a:pt x="31" y="329"/>
                                      </a:lnTo>
                                      <a:lnTo>
                                        <a:pt x="31" y="304"/>
                                      </a:lnTo>
                                      <a:lnTo>
                                        <a:pt x="33" y="277"/>
                                      </a:lnTo>
                                      <a:lnTo>
                                        <a:pt x="42" y="249"/>
                                      </a:lnTo>
                                      <a:lnTo>
                                        <a:pt x="55" y="219"/>
                                      </a:lnTo>
                                      <a:lnTo>
                                        <a:pt x="74" y="187"/>
                                      </a:lnTo>
                                      <a:lnTo>
                                        <a:pt x="99" y="152"/>
                                      </a:lnTo>
                                      <a:lnTo>
                                        <a:pt x="134" y="117"/>
                                      </a:lnTo>
                                      <a:lnTo>
                                        <a:pt x="175" y="80"/>
                                      </a:lnTo>
                                      <a:lnTo>
                                        <a:pt x="226" y="41"/>
                                      </a:lnTo>
                                      <a:lnTo>
                                        <a:pt x="286"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Freeform 1493"/>
                              <wps:cNvSpPr>
                                <a:spLocks/>
                              </wps:cNvSpPr>
                              <wps:spPr bwMode="auto">
                                <a:xfrm>
                                  <a:off x="213927" y="535920"/>
                                  <a:ext cx="208326" cy="22201"/>
                                </a:xfrm>
                                <a:custGeom>
                                  <a:avLst/>
                                  <a:gdLst>
                                    <a:gd name="T0" fmla="*/ 211 w 985"/>
                                    <a:gd name="T1" fmla="*/ 18415 h 105"/>
                                    <a:gd name="T2" fmla="*/ 3383 w 985"/>
                                    <a:gd name="T3" fmla="*/ 16298 h 105"/>
                                    <a:gd name="T4" fmla="*/ 9304 w 985"/>
                                    <a:gd name="T5" fmla="*/ 12488 h 105"/>
                                    <a:gd name="T6" fmla="*/ 18396 w 985"/>
                                    <a:gd name="T7" fmla="*/ 8467 h 105"/>
                                    <a:gd name="T8" fmla="*/ 30238 w 985"/>
                                    <a:gd name="T9" fmla="*/ 4022 h 105"/>
                                    <a:gd name="T10" fmla="*/ 44616 w 985"/>
                                    <a:gd name="T11" fmla="*/ 1270 h 105"/>
                                    <a:gd name="T12" fmla="*/ 61744 w 985"/>
                                    <a:gd name="T13" fmla="*/ 0 h 105"/>
                                    <a:gd name="T14" fmla="*/ 81620 w 985"/>
                                    <a:gd name="T15" fmla="*/ 1482 h 105"/>
                                    <a:gd name="T16" fmla="*/ 103188 w 985"/>
                                    <a:gd name="T17" fmla="*/ 5715 h 105"/>
                                    <a:gd name="T18" fmla="*/ 122853 w 985"/>
                                    <a:gd name="T19" fmla="*/ 9948 h 105"/>
                                    <a:gd name="T20" fmla="*/ 139981 w 985"/>
                                    <a:gd name="T21" fmla="*/ 13547 h 105"/>
                                    <a:gd name="T22" fmla="*/ 155629 w 985"/>
                                    <a:gd name="T23" fmla="*/ 16087 h 105"/>
                                    <a:gd name="T24" fmla="*/ 169161 w 985"/>
                                    <a:gd name="T25" fmla="*/ 17145 h 105"/>
                                    <a:gd name="T26" fmla="*/ 181637 w 985"/>
                                    <a:gd name="T27" fmla="*/ 16933 h 105"/>
                                    <a:gd name="T28" fmla="*/ 192844 w 985"/>
                                    <a:gd name="T29" fmla="*/ 15452 h 105"/>
                                    <a:gd name="T30" fmla="*/ 203205 w 985"/>
                                    <a:gd name="T31" fmla="*/ 11853 h 105"/>
                                    <a:gd name="T32" fmla="*/ 208069 w 985"/>
                                    <a:gd name="T33" fmla="*/ 9737 h 105"/>
                                    <a:gd name="T34" fmla="*/ 206588 w 985"/>
                                    <a:gd name="T35" fmla="*/ 11218 h 105"/>
                                    <a:gd name="T36" fmla="*/ 202571 w 985"/>
                                    <a:gd name="T37" fmla="*/ 14182 h 105"/>
                                    <a:gd name="T38" fmla="*/ 196439 w 985"/>
                                    <a:gd name="T39" fmla="*/ 17145 h 105"/>
                                    <a:gd name="T40" fmla="*/ 187135 w 985"/>
                                    <a:gd name="T41" fmla="*/ 20108 h 105"/>
                                    <a:gd name="T42" fmla="*/ 174871 w 985"/>
                                    <a:gd name="T43" fmla="*/ 22013 h 105"/>
                                    <a:gd name="T44" fmla="*/ 158800 w 985"/>
                                    <a:gd name="T45" fmla="*/ 22013 h 105"/>
                                    <a:gd name="T46" fmla="*/ 138924 w 985"/>
                                    <a:gd name="T47" fmla="*/ 20108 h 105"/>
                                    <a:gd name="T48" fmla="*/ 115876 w 985"/>
                                    <a:gd name="T49" fmla="*/ 15452 h 105"/>
                                    <a:gd name="T50" fmla="*/ 94942 w 985"/>
                                    <a:gd name="T51" fmla="*/ 11642 h 105"/>
                                    <a:gd name="T52" fmla="*/ 76757 w 985"/>
                                    <a:gd name="T53" fmla="*/ 8467 h 105"/>
                                    <a:gd name="T54" fmla="*/ 60898 w 985"/>
                                    <a:gd name="T55" fmla="*/ 6562 h 105"/>
                                    <a:gd name="T56" fmla="*/ 46731 w 985"/>
                                    <a:gd name="T57" fmla="*/ 6350 h 105"/>
                                    <a:gd name="T58" fmla="*/ 32986 w 985"/>
                                    <a:gd name="T59" fmla="*/ 7408 h 105"/>
                                    <a:gd name="T60" fmla="*/ 20299 w 985"/>
                                    <a:gd name="T61" fmla="*/ 10583 h 105"/>
                                    <a:gd name="T62" fmla="*/ 6978 w 985"/>
                                    <a:gd name="T63" fmla="*/ 15663 h 105"/>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985" h="105">
                                      <a:moveTo>
                                        <a:pt x="0" y="89"/>
                                      </a:moveTo>
                                      <a:lnTo>
                                        <a:pt x="1" y="87"/>
                                      </a:lnTo>
                                      <a:lnTo>
                                        <a:pt x="7" y="83"/>
                                      </a:lnTo>
                                      <a:lnTo>
                                        <a:pt x="16" y="77"/>
                                      </a:lnTo>
                                      <a:lnTo>
                                        <a:pt x="29" y="68"/>
                                      </a:lnTo>
                                      <a:lnTo>
                                        <a:pt x="44" y="59"/>
                                      </a:lnTo>
                                      <a:lnTo>
                                        <a:pt x="64" y="49"/>
                                      </a:lnTo>
                                      <a:lnTo>
                                        <a:pt x="87" y="40"/>
                                      </a:lnTo>
                                      <a:lnTo>
                                        <a:pt x="113" y="30"/>
                                      </a:lnTo>
                                      <a:lnTo>
                                        <a:pt x="143" y="19"/>
                                      </a:lnTo>
                                      <a:lnTo>
                                        <a:pt x="175" y="12"/>
                                      </a:lnTo>
                                      <a:lnTo>
                                        <a:pt x="211" y="6"/>
                                      </a:lnTo>
                                      <a:lnTo>
                                        <a:pt x="251" y="1"/>
                                      </a:lnTo>
                                      <a:lnTo>
                                        <a:pt x="292" y="0"/>
                                      </a:lnTo>
                                      <a:lnTo>
                                        <a:pt x="338" y="1"/>
                                      </a:lnTo>
                                      <a:lnTo>
                                        <a:pt x="386" y="7"/>
                                      </a:lnTo>
                                      <a:lnTo>
                                        <a:pt x="437" y="16"/>
                                      </a:lnTo>
                                      <a:lnTo>
                                        <a:pt x="488" y="27"/>
                                      </a:lnTo>
                                      <a:lnTo>
                                        <a:pt x="536" y="37"/>
                                      </a:lnTo>
                                      <a:lnTo>
                                        <a:pt x="581" y="47"/>
                                      </a:lnTo>
                                      <a:lnTo>
                                        <a:pt x="624" y="56"/>
                                      </a:lnTo>
                                      <a:lnTo>
                                        <a:pt x="662" y="64"/>
                                      </a:lnTo>
                                      <a:lnTo>
                                        <a:pt x="700" y="70"/>
                                      </a:lnTo>
                                      <a:lnTo>
                                        <a:pt x="736" y="76"/>
                                      </a:lnTo>
                                      <a:lnTo>
                                        <a:pt x="769" y="79"/>
                                      </a:lnTo>
                                      <a:lnTo>
                                        <a:pt x="800" y="81"/>
                                      </a:lnTo>
                                      <a:lnTo>
                                        <a:pt x="830" y="81"/>
                                      </a:lnTo>
                                      <a:lnTo>
                                        <a:pt x="859" y="80"/>
                                      </a:lnTo>
                                      <a:lnTo>
                                        <a:pt x="886" y="77"/>
                                      </a:lnTo>
                                      <a:lnTo>
                                        <a:pt x="912" y="73"/>
                                      </a:lnTo>
                                      <a:lnTo>
                                        <a:pt x="936" y="65"/>
                                      </a:lnTo>
                                      <a:lnTo>
                                        <a:pt x="961" y="56"/>
                                      </a:lnTo>
                                      <a:lnTo>
                                        <a:pt x="985" y="44"/>
                                      </a:lnTo>
                                      <a:lnTo>
                                        <a:pt x="984" y="46"/>
                                      </a:lnTo>
                                      <a:lnTo>
                                        <a:pt x="981" y="49"/>
                                      </a:lnTo>
                                      <a:lnTo>
                                        <a:pt x="977" y="53"/>
                                      </a:lnTo>
                                      <a:lnTo>
                                        <a:pt x="968" y="59"/>
                                      </a:lnTo>
                                      <a:lnTo>
                                        <a:pt x="958" y="67"/>
                                      </a:lnTo>
                                      <a:lnTo>
                                        <a:pt x="945" y="74"/>
                                      </a:lnTo>
                                      <a:lnTo>
                                        <a:pt x="929" y="81"/>
                                      </a:lnTo>
                                      <a:lnTo>
                                        <a:pt x="909" y="89"/>
                                      </a:lnTo>
                                      <a:lnTo>
                                        <a:pt x="885" y="95"/>
                                      </a:lnTo>
                                      <a:lnTo>
                                        <a:pt x="859" y="99"/>
                                      </a:lnTo>
                                      <a:lnTo>
                                        <a:pt x="827" y="104"/>
                                      </a:lnTo>
                                      <a:lnTo>
                                        <a:pt x="792" y="105"/>
                                      </a:lnTo>
                                      <a:lnTo>
                                        <a:pt x="751" y="104"/>
                                      </a:lnTo>
                                      <a:lnTo>
                                        <a:pt x="707" y="101"/>
                                      </a:lnTo>
                                      <a:lnTo>
                                        <a:pt x="657" y="95"/>
                                      </a:lnTo>
                                      <a:lnTo>
                                        <a:pt x="602" y="84"/>
                                      </a:lnTo>
                                      <a:lnTo>
                                        <a:pt x="548" y="73"/>
                                      </a:lnTo>
                                      <a:lnTo>
                                        <a:pt x="496" y="64"/>
                                      </a:lnTo>
                                      <a:lnTo>
                                        <a:pt x="449" y="55"/>
                                      </a:lnTo>
                                      <a:lnTo>
                                        <a:pt x="404" y="46"/>
                                      </a:lnTo>
                                      <a:lnTo>
                                        <a:pt x="363" y="40"/>
                                      </a:lnTo>
                                      <a:lnTo>
                                        <a:pt x="324" y="35"/>
                                      </a:lnTo>
                                      <a:lnTo>
                                        <a:pt x="288" y="31"/>
                                      </a:lnTo>
                                      <a:lnTo>
                                        <a:pt x="254" y="30"/>
                                      </a:lnTo>
                                      <a:lnTo>
                                        <a:pt x="221" y="30"/>
                                      </a:lnTo>
                                      <a:lnTo>
                                        <a:pt x="188" y="33"/>
                                      </a:lnTo>
                                      <a:lnTo>
                                        <a:pt x="156" y="35"/>
                                      </a:lnTo>
                                      <a:lnTo>
                                        <a:pt x="126" y="41"/>
                                      </a:lnTo>
                                      <a:lnTo>
                                        <a:pt x="96" y="50"/>
                                      </a:lnTo>
                                      <a:lnTo>
                                        <a:pt x="64" y="61"/>
                                      </a:lnTo>
                                      <a:lnTo>
                                        <a:pt x="33" y="74"/>
                                      </a:lnTo>
                                      <a:lnTo>
                                        <a:pt x="0" y="89"/>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1494"/>
                              <wps:cNvSpPr>
                                <a:spLocks/>
                              </wps:cNvSpPr>
                              <wps:spPr bwMode="auto">
                                <a:xfrm>
                                  <a:off x="205726" y="574622"/>
                                  <a:ext cx="248331" cy="59702"/>
                                </a:xfrm>
                                <a:custGeom>
                                  <a:avLst/>
                                  <a:gdLst>
                                    <a:gd name="T0" fmla="*/ 424 w 1172"/>
                                    <a:gd name="T1" fmla="*/ 55457 h 282"/>
                                    <a:gd name="T2" fmla="*/ 3178 w 1172"/>
                                    <a:gd name="T3" fmla="*/ 56092 h 282"/>
                                    <a:gd name="T4" fmla="*/ 8474 w 1172"/>
                                    <a:gd name="T5" fmla="*/ 57150 h 282"/>
                                    <a:gd name="T6" fmla="*/ 16524 w 1172"/>
                                    <a:gd name="T7" fmla="*/ 57997 h 282"/>
                                    <a:gd name="T8" fmla="*/ 26693 w 1172"/>
                                    <a:gd name="T9" fmla="*/ 59055 h 282"/>
                                    <a:gd name="T10" fmla="*/ 38980 w 1172"/>
                                    <a:gd name="T11" fmla="*/ 59690 h 282"/>
                                    <a:gd name="T12" fmla="*/ 52962 w 1172"/>
                                    <a:gd name="T13" fmla="*/ 59690 h 282"/>
                                    <a:gd name="T14" fmla="*/ 69062 w 1172"/>
                                    <a:gd name="T15" fmla="*/ 59267 h 282"/>
                                    <a:gd name="T16" fmla="*/ 86222 w 1172"/>
                                    <a:gd name="T17" fmla="*/ 57997 h 282"/>
                                    <a:gd name="T18" fmla="*/ 105076 w 1172"/>
                                    <a:gd name="T19" fmla="*/ 55457 h 282"/>
                                    <a:gd name="T20" fmla="*/ 125202 w 1172"/>
                                    <a:gd name="T21" fmla="*/ 51858 h 282"/>
                                    <a:gd name="T22" fmla="*/ 146175 w 1172"/>
                                    <a:gd name="T23" fmla="*/ 46778 h 282"/>
                                    <a:gd name="T24" fmla="*/ 167995 w 1172"/>
                                    <a:gd name="T25" fmla="*/ 39793 h 282"/>
                                    <a:gd name="T26" fmla="*/ 190451 w 1172"/>
                                    <a:gd name="T27" fmla="*/ 31115 h 282"/>
                                    <a:gd name="T28" fmla="*/ 213330 w 1172"/>
                                    <a:gd name="T29" fmla="*/ 20320 h 282"/>
                                    <a:gd name="T30" fmla="*/ 236633 w 1172"/>
                                    <a:gd name="T31" fmla="*/ 7408 h 282"/>
                                    <a:gd name="T32" fmla="*/ 247861 w 1172"/>
                                    <a:gd name="T33" fmla="*/ 212 h 282"/>
                                    <a:gd name="T34" fmla="*/ 245531 w 1172"/>
                                    <a:gd name="T35" fmla="*/ 1482 h 282"/>
                                    <a:gd name="T36" fmla="*/ 240870 w 1172"/>
                                    <a:gd name="T37" fmla="*/ 4022 h 282"/>
                                    <a:gd name="T38" fmla="*/ 233879 w 1172"/>
                                    <a:gd name="T39" fmla="*/ 7832 h 282"/>
                                    <a:gd name="T40" fmla="*/ 224770 w 1172"/>
                                    <a:gd name="T41" fmla="*/ 12277 h 282"/>
                                    <a:gd name="T42" fmla="*/ 213966 w 1172"/>
                                    <a:gd name="T43" fmla="*/ 17145 h 282"/>
                                    <a:gd name="T44" fmla="*/ 200831 w 1172"/>
                                    <a:gd name="T45" fmla="*/ 22860 h 282"/>
                                    <a:gd name="T46" fmla="*/ 186214 w 1172"/>
                                    <a:gd name="T47" fmla="*/ 28575 h 282"/>
                                    <a:gd name="T48" fmla="*/ 169478 w 1172"/>
                                    <a:gd name="T49" fmla="*/ 34290 h 282"/>
                                    <a:gd name="T50" fmla="*/ 151683 w 1172"/>
                                    <a:gd name="T51" fmla="*/ 39582 h 282"/>
                                    <a:gd name="T52" fmla="*/ 131981 w 1172"/>
                                    <a:gd name="T53" fmla="*/ 44450 h 282"/>
                                    <a:gd name="T54" fmla="*/ 110584 w 1172"/>
                                    <a:gd name="T55" fmla="*/ 48895 h 282"/>
                                    <a:gd name="T56" fmla="*/ 88128 w 1172"/>
                                    <a:gd name="T57" fmla="*/ 52493 h 282"/>
                                    <a:gd name="T58" fmla="*/ 64402 w 1172"/>
                                    <a:gd name="T59" fmla="*/ 54822 h 282"/>
                                    <a:gd name="T60" fmla="*/ 39615 w 1172"/>
                                    <a:gd name="T61" fmla="*/ 56515 h 282"/>
                                    <a:gd name="T62" fmla="*/ 13346 w 1172"/>
                                    <a:gd name="T63" fmla="*/ 56092 h 282"/>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Lst>
                                  <a:ahLst/>
                                  <a:cxnLst>
                                    <a:cxn ang="T64">
                                      <a:pos x="T0" y="T1"/>
                                    </a:cxn>
                                    <a:cxn ang="T65">
                                      <a:pos x="T2" y="T3"/>
                                    </a:cxn>
                                    <a:cxn ang="T66">
                                      <a:pos x="T4" y="T5"/>
                                    </a:cxn>
                                    <a:cxn ang="T67">
                                      <a:pos x="T6" y="T7"/>
                                    </a:cxn>
                                    <a:cxn ang="T68">
                                      <a:pos x="T8" y="T9"/>
                                    </a:cxn>
                                    <a:cxn ang="T69">
                                      <a:pos x="T10" y="T11"/>
                                    </a:cxn>
                                    <a:cxn ang="T70">
                                      <a:pos x="T12" y="T13"/>
                                    </a:cxn>
                                    <a:cxn ang="T71">
                                      <a:pos x="T14" y="T15"/>
                                    </a:cxn>
                                    <a:cxn ang="T72">
                                      <a:pos x="T16" y="T17"/>
                                    </a:cxn>
                                    <a:cxn ang="T73">
                                      <a:pos x="T18" y="T19"/>
                                    </a:cxn>
                                    <a:cxn ang="T74">
                                      <a:pos x="T20" y="T21"/>
                                    </a:cxn>
                                    <a:cxn ang="T75">
                                      <a:pos x="T22" y="T23"/>
                                    </a:cxn>
                                    <a:cxn ang="T76">
                                      <a:pos x="T24" y="T25"/>
                                    </a:cxn>
                                    <a:cxn ang="T77">
                                      <a:pos x="T26" y="T27"/>
                                    </a:cxn>
                                    <a:cxn ang="T78">
                                      <a:pos x="T28" y="T29"/>
                                    </a:cxn>
                                    <a:cxn ang="T79">
                                      <a:pos x="T30" y="T31"/>
                                    </a:cxn>
                                    <a:cxn ang="T80">
                                      <a:pos x="T32" y="T33"/>
                                    </a:cxn>
                                    <a:cxn ang="T81">
                                      <a:pos x="T34" y="T35"/>
                                    </a:cxn>
                                    <a:cxn ang="T82">
                                      <a:pos x="T36" y="T37"/>
                                    </a:cxn>
                                    <a:cxn ang="T83">
                                      <a:pos x="T38" y="T39"/>
                                    </a:cxn>
                                    <a:cxn ang="T84">
                                      <a:pos x="T40" y="T41"/>
                                    </a:cxn>
                                    <a:cxn ang="T85">
                                      <a:pos x="T42" y="T43"/>
                                    </a:cxn>
                                    <a:cxn ang="T86">
                                      <a:pos x="T44" y="T45"/>
                                    </a:cxn>
                                    <a:cxn ang="T87">
                                      <a:pos x="T46" y="T47"/>
                                    </a:cxn>
                                    <a:cxn ang="T88">
                                      <a:pos x="T48" y="T49"/>
                                    </a:cxn>
                                    <a:cxn ang="T89">
                                      <a:pos x="T50" y="T51"/>
                                    </a:cxn>
                                    <a:cxn ang="T90">
                                      <a:pos x="T52" y="T53"/>
                                    </a:cxn>
                                    <a:cxn ang="T91">
                                      <a:pos x="T54" y="T55"/>
                                    </a:cxn>
                                    <a:cxn ang="T92">
                                      <a:pos x="T56" y="T57"/>
                                    </a:cxn>
                                    <a:cxn ang="T93">
                                      <a:pos x="T58" y="T59"/>
                                    </a:cxn>
                                    <a:cxn ang="T94">
                                      <a:pos x="T60" y="T61"/>
                                    </a:cxn>
                                    <a:cxn ang="T95">
                                      <a:pos x="T62" y="T63"/>
                                    </a:cxn>
                                  </a:cxnLst>
                                  <a:rect l="0" t="0" r="r" b="b"/>
                                  <a:pathLst>
                                    <a:path w="1172" h="282">
                                      <a:moveTo>
                                        <a:pt x="0" y="262"/>
                                      </a:moveTo>
                                      <a:lnTo>
                                        <a:pt x="2" y="262"/>
                                      </a:lnTo>
                                      <a:lnTo>
                                        <a:pt x="7" y="264"/>
                                      </a:lnTo>
                                      <a:lnTo>
                                        <a:pt x="15" y="265"/>
                                      </a:lnTo>
                                      <a:lnTo>
                                        <a:pt x="26" y="267"/>
                                      </a:lnTo>
                                      <a:lnTo>
                                        <a:pt x="40" y="270"/>
                                      </a:lnTo>
                                      <a:lnTo>
                                        <a:pt x="58" y="271"/>
                                      </a:lnTo>
                                      <a:lnTo>
                                        <a:pt x="78" y="274"/>
                                      </a:lnTo>
                                      <a:lnTo>
                                        <a:pt x="101" y="276"/>
                                      </a:lnTo>
                                      <a:lnTo>
                                        <a:pt x="126" y="279"/>
                                      </a:lnTo>
                                      <a:lnTo>
                                        <a:pt x="154" y="280"/>
                                      </a:lnTo>
                                      <a:lnTo>
                                        <a:pt x="184" y="282"/>
                                      </a:lnTo>
                                      <a:lnTo>
                                        <a:pt x="215" y="282"/>
                                      </a:lnTo>
                                      <a:lnTo>
                                        <a:pt x="250" y="282"/>
                                      </a:lnTo>
                                      <a:lnTo>
                                        <a:pt x="287" y="282"/>
                                      </a:lnTo>
                                      <a:lnTo>
                                        <a:pt x="326" y="280"/>
                                      </a:lnTo>
                                      <a:lnTo>
                                        <a:pt x="366" y="277"/>
                                      </a:lnTo>
                                      <a:lnTo>
                                        <a:pt x="407" y="274"/>
                                      </a:lnTo>
                                      <a:lnTo>
                                        <a:pt x="451" y="268"/>
                                      </a:lnTo>
                                      <a:lnTo>
                                        <a:pt x="496" y="262"/>
                                      </a:lnTo>
                                      <a:lnTo>
                                        <a:pt x="542" y="255"/>
                                      </a:lnTo>
                                      <a:lnTo>
                                        <a:pt x="591" y="245"/>
                                      </a:lnTo>
                                      <a:lnTo>
                                        <a:pt x="640" y="234"/>
                                      </a:lnTo>
                                      <a:lnTo>
                                        <a:pt x="690" y="221"/>
                                      </a:lnTo>
                                      <a:lnTo>
                                        <a:pt x="740" y="206"/>
                                      </a:lnTo>
                                      <a:lnTo>
                                        <a:pt x="793" y="188"/>
                                      </a:lnTo>
                                      <a:lnTo>
                                        <a:pt x="845" y="169"/>
                                      </a:lnTo>
                                      <a:lnTo>
                                        <a:pt x="899" y="147"/>
                                      </a:lnTo>
                                      <a:lnTo>
                                        <a:pt x="952" y="123"/>
                                      </a:lnTo>
                                      <a:lnTo>
                                        <a:pt x="1007" y="96"/>
                                      </a:lnTo>
                                      <a:lnTo>
                                        <a:pt x="1061" y="67"/>
                                      </a:lnTo>
                                      <a:lnTo>
                                        <a:pt x="1117" y="35"/>
                                      </a:lnTo>
                                      <a:lnTo>
                                        <a:pt x="1172" y="0"/>
                                      </a:lnTo>
                                      <a:lnTo>
                                        <a:pt x="1170" y="1"/>
                                      </a:lnTo>
                                      <a:lnTo>
                                        <a:pt x="1166" y="3"/>
                                      </a:lnTo>
                                      <a:lnTo>
                                        <a:pt x="1159" y="7"/>
                                      </a:lnTo>
                                      <a:lnTo>
                                        <a:pt x="1149" y="13"/>
                                      </a:lnTo>
                                      <a:lnTo>
                                        <a:pt x="1137" y="19"/>
                                      </a:lnTo>
                                      <a:lnTo>
                                        <a:pt x="1122" y="28"/>
                                      </a:lnTo>
                                      <a:lnTo>
                                        <a:pt x="1104" y="37"/>
                                      </a:lnTo>
                                      <a:lnTo>
                                        <a:pt x="1084" y="47"/>
                                      </a:lnTo>
                                      <a:lnTo>
                                        <a:pt x="1061" y="58"/>
                                      </a:lnTo>
                                      <a:lnTo>
                                        <a:pt x="1037" y="70"/>
                                      </a:lnTo>
                                      <a:lnTo>
                                        <a:pt x="1010" y="81"/>
                                      </a:lnTo>
                                      <a:lnTo>
                                        <a:pt x="980" y="95"/>
                                      </a:lnTo>
                                      <a:lnTo>
                                        <a:pt x="948" y="108"/>
                                      </a:lnTo>
                                      <a:lnTo>
                                        <a:pt x="915" y="121"/>
                                      </a:lnTo>
                                      <a:lnTo>
                                        <a:pt x="879" y="135"/>
                                      </a:lnTo>
                                      <a:lnTo>
                                        <a:pt x="841" y="148"/>
                                      </a:lnTo>
                                      <a:lnTo>
                                        <a:pt x="800" y="162"/>
                                      </a:lnTo>
                                      <a:lnTo>
                                        <a:pt x="759" y="173"/>
                                      </a:lnTo>
                                      <a:lnTo>
                                        <a:pt x="716" y="187"/>
                                      </a:lnTo>
                                      <a:lnTo>
                                        <a:pt x="670" y="199"/>
                                      </a:lnTo>
                                      <a:lnTo>
                                        <a:pt x="623" y="210"/>
                                      </a:lnTo>
                                      <a:lnTo>
                                        <a:pt x="574" y="221"/>
                                      </a:lnTo>
                                      <a:lnTo>
                                        <a:pt x="522" y="231"/>
                                      </a:lnTo>
                                      <a:lnTo>
                                        <a:pt x="471" y="240"/>
                                      </a:lnTo>
                                      <a:lnTo>
                                        <a:pt x="416" y="248"/>
                                      </a:lnTo>
                                      <a:lnTo>
                                        <a:pt x="360" y="255"/>
                                      </a:lnTo>
                                      <a:lnTo>
                                        <a:pt x="304" y="259"/>
                                      </a:lnTo>
                                      <a:lnTo>
                                        <a:pt x="245" y="264"/>
                                      </a:lnTo>
                                      <a:lnTo>
                                        <a:pt x="187" y="267"/>
                                      </a:lnTo>
                                      <a:lnTo>
                                        <a:pt x="125" y="267"/>
                                      </a:lnTo>
                                      <a:lnTo>
                                        <a:pt x="63" y="265"/>
                                      </a:lnTo>
                                      <a:lnTo>
                                        <a:pt x="0" y="262"/>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 name="Freeform 1495"/>
                              <wps:cNvSpPr>
                                <a:spLocks/>
                              </wps:cNvSpPr>
                              <wps:spPr bwMode="auto">
                                <a:xfrm>
                                  <a:off x="466758" y="197408"/>
                                  <a:ext cx="22803" cy="52702"/>
                                </a:xfrm>
                                <a:custGeom>
                                  <a:avLst/>
                                  <a:gdLst>
                                    <a:gd name="T0" fmla="*/ 22860 w 107"/>
                                    <a:gd name="T1" fmla="*/ 0 h 249"/>
                                    <a:gd name="T2" fmla="*/ 21792 w 107"/>
                                    <a:gd name="T3" fmla="*/ 1270 h 249"/>
                                    <a:gd name="T4" fmla="*/ 19655 w 107"/>
                                    <a:gd name="T5" fmla="*/ 4445 h 249"/>
                                    <a:gd name="T6" fmla="*/ 16664 w 107"/>
                                    <a:gd name="T7" fmla="*/ 9737 h 249"/>
                                    <a:gd name="T8" fmla="*/ 13032 w 107"/>
                                    <a:gd name="T9" fmla="*/ 16298 h 249"/>
                                    <a:gd name="T10" fmla="*/ 9187 w 107"/>
                                    <a:gd name="T11" fmla="*/ 24553 h 249"/>
                                    <a:gd name="T12" fmla="*/ 5341 w 107"/>
                                    <a:gd name="T13" fmla="*/ 33232 h 249"/>
                                    <a:gd name="T14" fmla="*/ 2350 w 107"/>
                                    <a:gd name="T15" fmla="*/ 42968 h 249"/>
                                    <a:gd name="T16" fmla="*/ 0 w 107"/>
                                    <a:gd name="T17" fmla="*/ 52705 h 249"/>
                                    <a:gd name="T18" fmla="*/ 427 w 107"/>
                                    <a:gd name="T19" fmla="*/ 51223 h 249"/>
                                    <a:gd name="T20" fmla="*/ 1282 w 107"/>
                                    <a:gd name="T21" fmla="*/ 46567 h 249"/>
                                    <a:gd name="T22" fmla="*/ 2777 w 107"/>
                                    <a:gd name="T23" fmla="*/ 39582 h 249"/>
                                    <a:gd name="T24" fmla="*/ 4914 w 107"/>
                                    <a:gd name="T25" fmla="*/ 31327 h 249"/>
                                    <a:gd name="T26" fmla="*/ 8119 w 107"/>
                                    <a:gd name="T27" fmla="*/ 22648 h 249"/>
                                    <a:gd name="T28" fmla="*/ 11964 w 107"/>
                                    <a:gd name="T29" fmla="*/ 14182 h 249"/>
                                    <a:gd name="T30" fmla="*/ 16878 w 107"/>
                                    <a:gd name="T31" fmla="*/ 6350 h 249"/>
                                    <a:gd name="T32" fmla="*/ 22860 w 107"/>
                                    <a:gd name="T33" fmla="*/ 0 h 249"/>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07" h="249">
                                      <a:moveTo>
                                        <a:pt x="107" y="0"/>
                                      </a:moveTo>
                                      <a:lnTo>
                                        <a:pt x="102" y="6"/>
                                      </a:lnTo>
                                      <a:lnTo>
                                        <a:pt x="92" y="21"/>
                                      </a:lnTo>
                                      <a:lnTo>
                                        <a:pt x="78" y="46"/>
                                      </a:lnTo>
                                      <a:lnTo>
                                        <a:pt x="61" y="77"/>
                                      </a:lnTo>
                                      <a:lnTo>
                                        <a:pt x="43" y="116"/>
                                      </a:lnTo>
                                      <a:lnTo>
                                        <a:pt x="25" y="157"/>
                                      </a:lnTo>
                                      <a:lnTo>
                                        <a:pt x="11" y="203"/>
                                      </a:lnTo>
                                      <a:lnTo>
                                        <a:pt x="0" y="249"/>
                                      </a:lnTo>
                                      <a:lnTo>
                                        <a:pt x="2" y="242"/>
                                      </a:lnTo>
                                      <a:lnTo>
                                        <a:pt x="6" y="220"/>
                                      </a:lnTo>
                                      <a:lnTo>
                                        <a:pt x="13" y="187"/>
                                      </a:lnTo>
                                      <a:lnTo>
                                        <a:pt x="23" y="148"/>
                                      </a:lnTo>
                                      <a:lnTo>
                                        <a:pt x="38" y="107"/>
                                      </a:lnTo>
                                      <a:lnTo>
                                        <a:pt x="56" y="67"/>
                                      </a:lnTo>
                                      <a:lnTo>
                                        <a:pt x="79" y="30"/>
                                      </a:lnTo>
                                      <a:lnTo>
                                        <a:pt x="107"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1" name="Freeform 1496"/>
                              <wps:cNvSpPr>
                                <a:spLocks/>
                              </wps:cNvSpPr>
                              <wps:spPr bwMode="auto">
                                <a:xfrm>
                                  <a:off x="410251" y="236809"/>
                                  <a:ext cx="47606" cy="41902"/>
                                </a:xfrm>
                                <a:custGeom>
                                  <a:avLst/>
                                  <a:gdLst>
                                    <a:gd name="T0" fmla="*/ 47625 w 223"/>
                                    <a:gd name="T1" fmla="*/ 40199 h 196"/>
                                    <a:gd name="T2" fmla="*/ 46130 w 223"/>
                                    <a:gd name="T3" fmla="*/ 39986 h 196"/>
                                    <a:gd name="T4" fmla="*/ 41645 w 223"/>
                                    <a:gd name="T5" fmla="*/ 39130 h 196"/>
                                    <a:gd name="T6" fmla="*/ 35452 w 223"/>
                                    <a:gd name="T7" fmla="*/ 36778 h 196"/>
                                    <a:gd name="T8" fmla="*/ 27763 w 223"/>
                                    <a:gd name="T9" fmla="*/ 33357 h 196"/>
                                    <a:gd name="T10" fmla="*/ 19648 w 223"/>
                                    <a:gd name="T11" fmla="*/ 28225 h 196"/>
                                    <a:gd name="T12" fmla="*/ 11960 w 223"/>
                                    <a:gd name="T13" fmla="*/ 21169 h 196"/>
                                    <a:gd name="T14" fmla="*/ 4912 w 223"/>
                                    <a:gd name="T15" fmla="*/ 11760 h 196"/>
                                    <a:gd name="T16" fmla="*/ 0 w 223"/>
                                    <a:gd name="T17" fmla="*/ 0 h 196"/>
                                    <a:gd name="T18" fmla="*/ 0 w 223"/>
                                    <a:gd name="T19" fmla="*/ 1069 h 196"/>
                                    <a:gd name="T20" fmla="*/ 641 w 223"/>
                                    <a:gd name="T21" fmla="*/ 3849 h 196"/>
                                    <a:gd name="T22" fmla="*/ 1495 w 223"/>
                                    <a:gd name="T23" fmla="*/ 7698 h 196"/>
                                    <a:gd name="T24" fmla="*/ 3631 w 223"/>
                                    <a:gd name="T25" fmla="*/ 12616 h 196"/>
                                    <a:gd name="T26" fmla="*/ 6621 w 223"/>
                                    <a:gd name="T27" fmla="*/ 18175 h 196"/>
                                    <a:gd name="T28" fmla="*/ 11319 w 223"/>
                                    <a:gd name="T29" fmla="*/ 24162 h 196"/>
                                    <a:gd name="T30" fmla="*/ 17299 w 223"/>
                                    <a:gd name="T31" fmla="*/ 29508 h 196"/>
                                    <a:gd name="T32" fmla="*/ 25628 w 223"/>
                                    <a:gd name="T33" fmla="*/ 34640 h 196"/>
                                    <a:gd name="T34" fmla="*/ 26696 w 223"/>
                                    <a:gd name="T35" fmla="*/ 35281 h 196"/>
                                    <a:gd name="T36" fmla="*/ 29045 w 223"/>
                                    <a:gd name="T37" fmla="*/ 36137 h 196"/>
                                    <a:gd name="T38" fmla="*/ 32675 w 223"/>
                                    <a:gd name="T39" fmla="*/ 37847 h 196"/>
                                    <a:gd name="T40" fmla="*/ 36733 w 223"/>
                                    <a:gd name="T41" fmla="*/ 39558 h 196"/>
                                    <a:gd name="T42" fmla="*/ 40577 w 223"/>
                                    <a:gd name="T43" fmla="*/ 40841 h 196"/>
                                    <a:gd name="T44" fmla="*/ 44422 w 223"/>
                                    <a:gd name="T45" fmla="*/ 41910 h 196"/>
                                    <a:gd name="T46" fmla="*/ 46771 w 223"/>
                                    <a:gd name="T47" fmla="*/ 41482 h 196"/>
                                    <a:gd name="T48" fmla="*/ 47625 w 223"/>
                                    <a:gd name="T49" fmla="*/ 40199 h 19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223" h="196">
                                      <a:moveTo>
                                        <a:pt x="223" y="188"/>
                                      </a:moveTo>
                                      <a:lnTo>
                                        <a:pt x="216" y="187"/>
                                      </a:lnTo>
                                      <a:lnTo>
                                        <a:pt x="195" y="183"/>
                                      </a:lnTo>
                                      <a:lnTo>
                                        <a:pt x="166" y="172"/>
                                      </a:lnTo>
                                      <a:lnTo>
                                        <a:pt x="130" y="156"/>
                                      </a:lnTo>
                                      <a:lnTo>
                                        <a:pt x="92" y="132"/>
                                      </a:lnTo>
                                      <a:lnTo>
                                        <a:pt x="56" y="99"/>
                                      </a:lnTo>
                                      <a:lnTo>
                                        <a:pt x="23" y="55"/>
                                      </a:lnTo>
                                      <a:lnTo>
                                        <a:pt x="0" y="0"/>
                                      </a:lnTo>
                                      <a:lnTo>
                                        <a:pt x="0" y="5"/>
                                      </a:lnTo>
                                      <a:lnTo>
                                        <a:pt x="3" y="18"/>
                                      </a:lnTo>
                                      <a:lnTo>
                                        <a:pt x="7" y="36"/>
                                      </a:lnTo>
                                      <a:lnTo>
                                        <a:pt x="17" y="59"/>
                                      </a:lnTo>
                                      <a:lnTo>
                                        <a:pt x="31" y="85"/>
                                      </a:lnTo>
                                      <a:lnTo>
                                        <a:pt x="53" y="113"/>
                                      </a:lnTo>
                                      <a:lnTo>
                                        <a:pt x="81" y="138"/>
                                      </a:lnTo>
                                      <a:lnTo>
                                        <a:pt x="120" y="162"/>
                                      </a:lnTo>
                                      <a:lnTo>
                                        <a:pt x="125" y="165"/>
                                      </a:lnTo>
                                      <a:lnTo>
                                        <a:pt x="136" y="169"/>
                                      </a:lnTo>
                                      <a:lnTo>
                                        <a:pt x="153" y="177"/>
                                      </a:lnTo>
                                      <a:lnTo>
                                        <a:pt x="172" y="185"/>
                                      </a:lnTo>
                                      <a:lnTo>
                                        <a:pt x="190" y="191"/>
                                      </a:lnTo>
                                      <a:lnTo>
                                        <a:pt x="208" y="196"/>
                                      </a:lnTo>
                                      <a:lnTo>
                                        <a:pt x="219" y="194"/>
                                      </a:lnTo>
                                      <a:lnTo>
                                        <a:pt x="223" y="188"/>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1497"/>
                              <wps:cNvSpPr>
                                <a:spLocks/>
                              </wps:cNvSpPr>
                              <wps:spPr bwMode="auto">
                                <a:xfrm>
                                  <a:off x="412752" y="226609"/>
                                  <a:ext cx="54607" cy="26701"/>
                                </a:xfrm>
                                <a:custGeom>
                                  <a:avLst/>
                                  <a:gdLst>
                                    <a:gd name="T0" fmla="*/ 8925 w 257"/>
                                    <a:gd name="T1" fmla="*/ 26670 h 125"/>
                                    <a:gd name="T2" fmla="*/ 8287 w 257"/>
                                    <a:gd name="T3" fmla="*/ 26030 h 125"/>
                                    <a:gd name="T4" fmla="*/ 6375 w 257"/>
                                    <a:gd name="T5" fmla="*/ 23683 h 125"/>
                                    <a:gd name="T6" fmla="*/ 4675 w 257"/>
                                    <a:gd name="T7" fmla="*/ 20909 h 125"/>
                                    <a:gd name="T8" fmla="*/ 2762 w 257"/>
                                    <a:gd name="T9" fmla="*/ 17069 h 125"/>
                                    <a:gd name="T10" fmla="*/ 1912 w 257"/>
                                    <a:gd name="T11" fmla="*/ 13228 h 125"/>
                                    <a:gd name="T12" fmla="*/ 2550 w 257"/>
                                    <a:gd name="T13" fmla="*/ 9601 h 125"/>
                                    <a:gd name="T14" fmla="*/ 5312 w 257"/>
                                    <a:gd name="T15" fmla="*/ 6401 h 125"/>
                                    <a:gd name="T16" fmla="*/ 10412 w 257"/>
                                    <a:gd name="T17" fmla="*/ 3840 h 125"/>
                                    <a:gd name="T18" fmla="*/ 17424 w 257"/>
                                    <a:gd name="T19" fmla="*/ 2774 h 125"/>
                                    <a:gd name="T20" fmla="*/ 24649 w 257"/>
                                    <a:gd name="T21" fmla="*/ 3414 h 125"/>
                                    <a:gd name="T22" fmla="*/ 32086 w 257"/>
                                    <a:gd name="T23" fmla="*/ 5334 h 125"/>
                                    <a:gd name="T24" fmla="*/ 38673 w 257"/>
                                    <a:gd name="T25" fmla="*/ 7894 h 125"/>
                                    <a:gd name="T26" fmla="*/ 44623 w 257"/>
                                    <a:gd name="T27" fmla="*/ 10455 h 125"/>
                                    <a:gd name="T28" fmla="*/ 49085 w 257"/>
                                    <a:gd name="T29" fmla="*/ 13228 h 125"/>
                                    <a:gd name="T30" fmla="*/ 52060 w 257"/>
                                    <a:gd name="T31" fmla="*/ 15149 h 125"/>
                                    <a:gd name="T32" fmla="*/ 53335 w 257"/>
                                    <a:gd name="T33" fmla="*/ 15789 h 125"/>
                                    <a:gd name="T34" fmla="*/ 53973 w 257"/>
                                    <a:gd name="T35" fmla="*/ 15575 h 125"/>
                                    <a:gd name="T36" fmla="*/ 54610 w 257"/>
                                    <a:gd name="T37" fmla="*/ 14935 h 125"/>
                                    <a:gd name="T38" fmla="*/ 54185 w 257"/>
                                    <a:gd name="T39" fmla="*/ 13228 h 125"/>
                                    <a:gd name="T40" fmla="*/ 51635 w 257"/>
                                    <a:gd name="T41" fmla="*/ 10881 h 125"/>
                                    <a:gd name="T42" fmla="*/ 48873 w 257"/>
                                    <a:gd name="T43" fmla="*/ 8961 h 125"/>
                                    <a:gd name="T44" fmla="*/ 44835 w 257"/>
                                    <a:gd name="T45" fmla="*/ 7041 h 125"/>
                                    <a:gd name="T46" fmla="*/ 40373 w 257"/>
                                    <a:gd name="T47" fmla="*/ 4694 h 125"/>
                                    <a:gd name="T48" fmla="*/ 35061 w 257"/>
                                    <a:gd name="T49" fmla="*/ 2774 h 125"/>
                                    <a:gd name="T50" fmla="*/ 29324 w 257"/>
                                    <a:gd name="T51" fmla="*/ 1280 h 125"/>
                                    <a:gd name="T52" fmla="*/ 23586 w 257"/>
                                    <a:gd name="T53" fmla="*/ 427 h 125"/>
                                    <a:gd name="T54" fmla="*/ 17637 w 257"/>
                                    <a:gd name="T55" fmla="*/ 0 h 125"/>
                                    <a:gd name="T56" fmla="*/ 12324 w 257"/>
                                    <a:gd name="T57" fmla="*/ 640 h 125"/>
                                    <a:gd name="T58" fmla="*/ 7437 w 257"/>
                                    <a:gd name="T59" fmla="*/ 2134 h 125"/>
                                    <a:gd name="T60" fmla="*/ 3612 w 257"/>
                                    <a:gd name="T61" fmla="*/ 4054 h 125"/>
                                    <a:gd name="T62" fmla="*/ 1275 w 257"/>
                                    <a:gd name="T63" fmla="*/ 7041 h 125"/>
                                    <a:gd name="T64" fmla="*/ 0 w 257"/>
                                    <a:gd name="T65" fmla="*/ 10241 h 125"/>
                                    <a:gd name="T66" fmla="*/ 0 w 257"/>
                                    <a:gd name="T67" fmla="*/ 13868 h 125"/>
                                    <a:gd name="T68" fmla="*/ 1487 w 257"/>
                                    <a:gd name="T69" fmla="*/ 18136 h 125"/>
                                    <a:gd name="T70" fmla="*/ 4250 w 257"/>
                                    <a:gd name="T71" fmla="*/ 22189 h 125"/>
                                    <a:gd name="T72" fmla="*/ 8925 w 257"/>
                                    <a:gd name="T73" fmla="*/ 26670 h 125"/>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Lst>
                                  <a:ahLst/>
                                  <a:cxnLst>
                                    <a:cxn ang="T74">
                                      <a:pos x="T0" y="T1"/>
                                    </a:cxn>
                                    <a:cxn ang="T75">
                                      <a:pos x="T2" y="T3"/>
                                    </a:cxn>
                                    <a:cxn ang="T76">
                                      <a:pos x="T4" y="T5"/>
                                    </a:cxn>
                                    <a:cxn ang="T77">
                                      <a:pos x="T6" y="T7"/>
                                    </a:cxn>
                                    <a:cxn ang="T78">
                                      <a:pos x="T8" y="T9"/>
                                    </a:cxn>
                                    <a:cxn ang="T79">
                                      <a:pos x="T10" y="T11"/>
                                    </a:cxn>
                                    <a:cxn ang="T80">
                                      <a:pos x="T12" y="T13"/>
                                    </a:cxn>
                                    <a:cxn ang="T81">
                                      <a:pos x="T14" y="T15"/>
                                    </a:cxn>
                                    <a:cxn ang="T82">
                                      <a:pos x="T16" y="T17"/>
                                    </a:cxn>
                                    <a:cxn ang="T83">
                                      <a:pos x="T18" y="T19"/>
                                    </a:cxn>
                                    <a:cxn ang="T84">
                                      <a:pos x="T20" y="T21"/>
                                    </a:cxn>
                                    <a:cxn ang="T85">
                                      <a:pos x="T22" y="T23"/>
                                    </a:cxn>
                                    <a:cxn ang="T86">
                                      <a:pos x="T24" y="T25"/>
                                    </a:cxn>
                                    <a:cxn ang="T87">
                                      <a:pos x="T26" y="T27"/>
                                    </a:cxn>
                                    <a:cxn ang="T88">
                                      <a:pos x="T28" y="T29"/>
                                    </a:cxn>
                                    <a:cxn ang="T89">
                                      <a:pos x="T30" y="T31"/>
                                    </a:cxn>
                                    <a:cxn ang="T90">
                                      <a:pos x="T32" y="T33"/>
                                    </a:cxn>
                                    <a:cxn ang="T91">
                                      <a:pos x="T34" y="T35"/>
                                    </a:cxn>
                                    <a:cxn ang="T92">
                                      <a:pos x="T36" y="T37"/>
                                    </a:cxn>
                                    <a:cxn ang="T93">
                                      <a:pos x="T38" y="T39"/>
                                    </a:cxn>
                                    <a:cxn ang="T94">
                                      <a:pos x="T40" y="T41"/>
                                    </a:cxn>
                                    <a:cxn ang="T95">
                                      <a:pos x="T42" y="T43"/>
                                    </a:cxn>
                                    <a:cxn ang="T96">
                                      <a:pos x="T44" y="T45"/>
                                    </a:cxn>
                                    <a:cxn ang="T97">
                                      <a:pos x="T46" y="T47"/>
                                    </a:cxn>
                                    <a:cxn ang="T98">
                                      <a:pos x="T48" y="T49"/>
                                    </a:cxn>
                                    <a:cxn ang="T99">
                                      <a:pos x="T50" y="T51"/>
                                    </a:cxn>
                                    <a:cxn ang="T100">
                                      <a:pos x="T52" y="T53"/>
                                    </a:cxn>
                                    <a:cxn ang="T101">
                                      <a:pos x="T54" y="T55"/>
                                    </a:cxn>
                                    <a:cxn ang="T102">
                                      <a:pos x="T56" y="T57"/>
                                    </a:cxn>
                                    <a:cxn ang="T103">
                                      <a:pos x="T58" y="T59"/>
                                    </a:cxn>
                                    <a:cxn ang="T104">
                                      <a:pos x="T60" y="T61"/>
                                    </a:cxn>
                                    <a:cxn ang="T105">
                                      <a:pos x="T62" y="T63"/>
                                    </a:cxn>
                                    <a:cxn ang="T106">
                                      <a:pos x="T64" y="T65"/>
                                    </a:cxn>
                                    <a:cxn ang="T107">
                                      <a:pos x="T66" y="T67"/>
                                    </a:cxn>
                                    <a:cxn ang="T108">
                                      <a:pos x="T68" y="T69"/>
                                    </a:cxn>
                                    <a:cxn ang="T109">
                                      <a:pos x="T70" y="T71"/>
                                    </a:cxn>
                                    <a:cxn ang="T110">
                                      <a:pos x="T72" y="T73"/>
                                    </a:cxn>
                                  </a:cxnLst>
                                  <a:rect l="0" t="0" r="r" b="b"/>
                                  <a:pathLst>
                                    <a:path w="257" h="125">
                                      <a:moveTo>
                                        <a:pt x="42" y="125"/>
                                      </a:moveTo>
                                      <a:lnTo>
                                        <a:pt x="39" y="122"/>
                                      </a:lnTo>
                                      <a:lnTo>
                                        <a:pt x="30" y="111"/>
                                      </a:lnTo>
                                      <a:lnTo>
                                        <a:pt x="22" y="98"/>
                                      </a:lnTo>
                                      <a:lnTo>
                                        <a:pt x="13" y="80"/>
                                      </a:lnTo>
                                      <a:lnTo>
                                        <a:pt x="9" y="62"/>
                                      </a:lnTo>
                                      <a:lnTo>
                                        <a:pt x="12" y="45"/>
                                      </a:lnTo>
                                      <a:lnTo>
                                        <a:pt x="25" y="30"/>
                                      </a:lnTo>
                                      <a:lnTo>
                                        <a:pt x="49" y="18"/>
                                      </a:lnTo>
                                      <a:lnTo>
                                        <a:pt x="82" y="13"/>
                                      </a:lnTo>
                                      <a:lnTo>
                                        <a:pt x="116" y="16"/>
                                      </a:lnTo>
                                      <a:lnTo>
                                        <a:pt x="151" y="25"/>
                                      </a:lnTo>
                                      <a:lnTo>
                                        <a:pt x="182" y="37"/>
                                      </a:lnTo>
                                      <a:lnTo>
                                        <a:pt x="210" y="49"/>
                                      </a:lnTo>
                                      <a:lnTo>
                                        <a:pt x="231" y="62"/>
                                      </a:lnTo>
                                      <a:lnTo>
                                        <a:pt x="245" y="71"/>
                                      </a:lnTo>
                                      <a:lnTo>
                                        <a:pt x="251" y="74"/>
                                      </a:lnTo>
                                      <a:lnTo>
                                        <a:pt x="254" y="73"/>
                                      </a:lnTo>
                                      <a:lnTo>
                                        <a:pt x="257" y="70"/>
                                      </a:lnTo>
                                      <a:lnTo>
                                        <a:pt x="255" y="62"/>
                                      </a:lnTo>
                                      <a:lnTo>
                                        <a:pt x="243" y="51"/>
                                      </a:lnTo>
                                      <a:lnTo>
                                        <a:pt x="230" y="42"/>
                                      </a:lnTo>
                                      <a:lnTo>
                                        <a:pt x="211" y="33"/>
                                      </a:lnTo>
                                      <a:lnTo>
                                        <a:pt x="190" y="22"/>
                                      </a:lnTo>
                                      <a:lnTo>
                                        <a:pt x="165" y="13"/>
                                      </a:lnTo>
                                      <a:lnTo>
                                        <a:pt x="138" y="6"/>
                                      </a:lnTo>
                                      <a:lnTo>
                                        <a:pt x="111" y="2"/>
                                      </a:lnTo>
                                      <a:lnTo>
                                        <a:pt x="83" y="0"/>
                                      </a:lnTo>
                                      <a:lnTo>
                                        <a:pt x="58" y="3"/>
                                      </a:lnTo>
                                      <a:lnTo>
                                        <a:pt x="35" y="10"/>
                                      </a:lnTo>
                                      <a:lnTo>
                                        <a:pt x="17" y="19"/>
                                      </a:lnTo>
                                      <a:lnTo>
                                        <a:pt x="6" y="33"/>
                                      </a:lnTo>
                                      <a:lnTo>
                                        <a:pt x="0" y="48"/>
                                      </a:lnTo>
                                      <a:lnTo>
                                        <a:pt x="0" y="65"/>
                                      </a:lnTo>
                                      <a:lnTo>
                                        <a:pt x="7" y="85"/>
                                      </a:lnTo>
                                      <a:lnTo>
                                        <a:pt x="20" y="104"/>
                                      </a:lnTo>
                                      <a:lnTo>
                                        <a:pt x="42" y="12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 name="Freeform 1498"/>
                              <wps:cNvSpPr>
                                <a:spLocks/>
                              </wps:cNvSpPr>
                              <wps:spPr bwMode="auto">
                                <a:xfrm>
                                  <a:off x="459757" y="195507"/>
                                  <a:ext cx="113014" cy="95904"/>
                                </a:xfrm>
                                <a:custGeom>
                                  <a:avLst/>
                                  <a:gdLst>
                                    <a:gd name="T0" fmla="*/ 0 w 536"/>
                                    <a:gd name="T1" fmla="*/ 6111 h 455"/>
                                    <a:gd name="T2" fmla="*/ 844 w 536"/>
                                    <a:gd name="T3" fmla="*/ 14330 h 455"/>
                                    <a:gd name="T4" fmla="*/ 6326 w 536"/>
                                    <a:gd name="T5" fmla="*/ 28660 h 455"/>
                                    <a:gd name="T6" fmla="*/ 20033 w 536"/>
                                    <a:gd name="T7" fmla="*/ 47837 h 455"/>
                                    <a:gd name="T8" fmla="*/ 37536 w 536"/>
                                    <a:gd name="T9" fmla="*/ 63432 h 455"/>
                                    <a:gd name="T10" fmla="*/ 49556 w 536"/>
                                    <a:gd name="T11" fmla="*/ 72493 h 455"/>
                                    <a:gd name="T12" fmla="*/ 61154 w 536"/>
                                    <a:gd name="T13" fmla="*/ 79658 h 455"/>
                                    <a:gd name="T14" fmla="*/ 71909 w 536"/>
                                    <a:gd name="T15" fmla="*/ 85348 h 455"/>
                                    <a:gd name="T16" fmla="*/ 82031 w 536"/>
                                    <a:gd name="T17" fmla="*/ 88509 h 455"/>
                                    <a:gd name="T18" fmla="*/ 90677 w 536"/>
                                    <a:gd name="T19" fmla="*/ 89774 h 455"/>
                                    <a:gd name="T20" fmla="*/ 98058 w 536"/>
                                    <a:gd name="T21" fmla="*/ 88509 h 455"/>
                                    <a:gd name="T22" fmla="*/ 103962 w 536"/>
                                    <a:gd name="T23" fmla="*/ 84927 h 455"/>
                                    <a:gd name="T24" fmla="*/ 108602 w 536"/>
                                    <a:gd name="T25" fmla="*/ 75233 h 455"/>
                                    <a:gd name="T26" fmla="*/ 104595 w 536"/>
                                    <a:gd name="T27" fmla="*/ 57742 h 455"/>
                                    <a:gd name="T28" fmla="*/ 93418 w 536"/>
                                    <a:gd name="T29" fmla="*/ 38986 h 455"/>
                                    <a:gd name="T30" fmla="*/ 79922 w 536"/>
                                    <a:gd name="T31" fmla="*/ 23392 h 455"/>
                                    <a:gd name="T32" fmla="*/ 67481 w 536"/>
                                    <a:gd name="T33" fmla="*/ 14119 h 455"/>
                                    <a:gd name="T34" fmla="*/ 52087 w 536"/>
                                    <a:gd name="T35" fmla="*/ 6744 h 455"/>
                                    <a:gd name="T36" fmla="*/ 37536 w 536"/>
                                    <a:gd name="T37" fmla="*/ 4636 h 455"/>
                                    <a:gd name="T38" fmla="*/ 28679 w 536"/>
                                    <a:gd name="T39" fmla="*/ 11169 h 455"/>
                                    <a:gd name="T40" fmla="*/ 29945 w 536"/>
                                    <a:gd name="T41" fmla="*/ 27396 h 455"/>
                                    <a:gd name="T42" fmla="*/ 37747 w 536"/>
                                    <a:gd name="T43" fmla="*/ 41937 h 455"/>
                                    <a:gd name="T44" fmla="*/ 48713 w 536"/>
                                    <a:gd name="T45" fmla="*/ 51630 h 455"/>
                                    <a:gd name="T46" fmla="*/ 59046 w 536"/>
                                    <a:gd name="T47" fmla="*/ 57742 h 455"/>
                                    <a:gd name="T48" fmla="*/ 63474 w 536"/>
                                    <a:gd name="T49" fmla="*/ 60060 h 455"/>
                                    <a:gd name="T50" fmla="*/ 64739 w 536"/>
                                    <a:gd name="T51" fmla="*/ 61746 h 455"/>
                                    <a:gd name="T52" fmla="*/ 59046 w 536"/>
                                    <a:gd name="T53" fmla="*/ 61324 h 455"/>
                                    <a:gd name="T54" fmla="*/ 50610 w 536"/>
                                    <a:gd name="T55" fmla="*/ 56899 h 455"/>
                                    <a:gd name="T56" fmla="*/ 40488 w 536"/>
                                    <a:gd name="T57" fmla="*/ 49734 h 455"/>
                                    <a:gd name="T58" fmla="*/ 31842 w 536"/>
                                    <a:gd name="T59" fmla="*/ 41304 h 455"/>
                                    <a:gd name="T60" fmla="*/ 25938 w 536"/>
                                    <a:gd name="T61" fmla="*/ 32243 h 455"/>
                                    <a:gd name="T62" fmla="*/ 24251 w 536"/>
                                    <a:gd name="T63" fmla="*/ 21495 h 455"/>
                                    <a:gd name="T64" fmla="*/ 25727 w 536"/>
                                    <a:gd name="T65" fmla="*/ 11169 h 455"/>
                                    <a:gd name="T66" fmla="*/ 31210 w 536"/>
                                    <a:gd name="T67" fmla="*/ 3372 h 455"/>
                                    <a:gd name="T68" fmla="*/ 37747 w 536"/>
                                    <a:gd name="T69" fmla="*/ 211 h 455"/>
                                    <a:gd name="T70" fmla="*/ 43862 w 536"/>
                                    <a:gd name="T71" fmla="*/ 0 h 455"/>
                                    <a:gd name="T72" fmla="*/ 50610 w 536"/>
                                    <a:gd name="T73" fmla="*/ 1264 h 455"/>
                                    <a:gd name="T74" fmla="*/ 57991 w 536"/>
                                    <a:gd name="T75" fmla="*/ 4004 h 455"/>
                                    <a:gd name="T76" fmla="*/ 66004 w 536"/>
                                    <a:gd name="T77" fmla="*/ 8429 h 455"/>
                                    <a:gd name="T78" fmla="*/ 74440 w 536"/>
                                    <a:gd name="T79" fmla="*/ 14119 h 455"/>
                                    <a:gd name="T80" fmla="*/ 82664 w 536"/>
                                    <a:gd name="T81" fmla="*/ 20863 h 455"/>
                                    <a:gd name="T82" fmla="*/ 91099 w 536"/>
                                    <a:gd name="T83" fmla="*/ 29292 h 455"/>
                                    <a:gd name="T84" fmla="*/ 101854 w 536"/>
                                    <a:gd name="T85" fmla="*/ 43412 h 455"/>
                                    <a:gd name="T86" fmla="*/ 110710 w 536"/>
                                    <a:gd name="T87" fmla="*/ 60060 h 455"/>
                                    <a:gd name="T88" fmla="*/ 113030 w 536"/>
                                    <a:gd name="T89" fmla="*/ 73758 h 455"/>
                                    <a:gd name="T90" fmla="*/ 110289 w 536"/>
                                    <a:gd name="T91" fmla="*/ 84716 h 455"/>
                                    <a:gd name="T92" fmla="*/ 105649 w 536"/>
                                    <a:gd name="T93" fmla="*/ 91249 h 455"/>
                                    <a:gd name="T94" fmla="*/ 100167 w 536"/>
                                    <a:gd name="T95" fmla="*/ 94410 h 455"/>
                                    <a:gd name="T96" fmla="*/ 93208 w 536"/>
                                    <a:gd name="T97" fmla="*/ 95885 h 455"/>
                                    <a:gd name="T98" fmla="*/ 84773 w 536"/>
                                    <a:gd name="T99" fmla="*/ 95674 h 455"/>
                                    <a:gd name="T100" fmla="*/ 74650 w 536"/>
                                    <a:gd name="T101" fmla="*/ 93145 h 455"/>
                                    <a:gd name="T102" fmla="*/ 63263 w 536"/>
                                    <a:gd name="T103" fmla="*/ 87877 h 455"/>
                                    <a:gd name="T104" fmla="*/ 50610 w 536"/>
                                    <a:gd name="T105" fmla="*/ 80080 h 455"/>
                                    <a:gd name="T106" fmla="*/ 36903 w 536"/>
                                    <a:gd name="T107" fmla="*/ 68700 h 455"/>
                                    <a:gd name="T108" fmla="*/ 28047 w 536"/>
                                    <a:gd name="T109" fmla="*/ 60692 h 455"/>
                                    <a:gd name="T110" fmla="*/ 19401 w 536"/>
                                    <a:gd name="T111" fmla="*/ 51630 h 455"/>
                                    <a:gd name="T112" fmla="*/ 7592 w 536"/>
                                    <a:gd name="T113" fmla="*/ 35614 h 455"/>
                                    <a:gd name="T114" fmla="*/ 0 w 536"/>
                                    <a:gd name="T115" fmla="*/ 15594 h 455"/>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Lst>
                                  <a:ahLst/>
                                  <a:cxnLst>
                                    <a:cxn ang="T116">
                                      <a:pos x="T0" y="T1"/>
                                    </a:cxn>
                                    <a:cxn ang="T117">
                                      <a:pos x="T2" y="T3"/>
                                    </a:cxn>
                                    <a:cxn ang="T118">
                                      <a:pos x="T4" y="T5"/>
                                    </a:cxn>
                                    <a:cxn ang="T119">
                                      <a:pos x="T6" y="T7"/>
                                    </a:cxn>
                                    <a:cxn ang="T120">
                                      <a:pos x="T8" y="T9"/>
                                    </a:cxn>
                                    <a:cxn ang="T121">
                                      <a:pos x="T10" y="T11"/>
                                    </a:cxn>
                                    <a:cxn ang="T122">
                                      <a:pos x="T12" y="T13"/>
                                    </a:cxn>
                                    <a:cxn ang="T123">
                                      <a:pos x="T14" y="T15"/>
                                    </a:cxn>
                                    <a:cxn ang="T124">
                                      <a:pos x="T16" y="T17"/>
                                    </a:cxn>
                                    <a:cxn ang="T125">
                                      <a:pos x="T18" y="T19"/>
                                    </a:cxn>
                                    <a:cxn ang="T126">
                                      <a:pos x="T20" y="T21"/>
                                    </a:cxn>
                                    <a:cxn ang="T127">
                                      <a:pos x="T22" y="T23"/>
                                    </a:cxn>
                                    <a:cxn ang="T128">
                                      <a:pos x="T24" y="T25"/>
                                    </a:cxn>
                                    <a:cxn ang="T129">
                                      <a:pos x="T26" y="T27"/>
                                    </a:cxn>
                                    <a:cxn ang="T130">
                                      <a:pos x="T28" y="T29"/>
                                    </a:cxn>
                                    <a:cxn ang="T131">
                                      <a:pos x="T30" y="T31"/>
                                    </a:cxn>
                                    <a:cxn ang="T132">
                                      <a:pos x="T32" y="T33"/>
                                    </a:cxn>
                                    <a:cxn ang="T133">
                                      <a:pos x="T34" y="T35"/>
                                    </a:cxn>
                                    <a:cxn ang="T134">
                                      <a:pos x="T36" y="T37"/>
                                    </a:cxn>
                                    <a:cxn ang="T135">
                                      <a:pos x="T38" y="T39"/>
                                    </a:cxn>
                                    <a:cxn ang="T136">
                                      <a:pos x="T40" y="T41"/>
                                    </a:cxn>
                                    <a:cxn ang="T137">
                                      <a:pos x="T42" y="T43"/>
                                    </a:cxn>
                                    <a:cxn ang="T138">
                                      <a:pos x="T44" y="T45"/>
                                    </a:cxn>
                                    <a:cxn ang="T139">
                                      <a:pos x="T46" y="T47"/>
                                    </a:cxn>
                                    <a:cxn ang="T140">
                                      <a:pos x="T48" y="T49"/>
                                    </a:cxn>
                                    <a:cxn ang="T141">
                                      <a:pos x="T50" y="T51"/>
                                    </a:cxn>
                                    <a:cxn ang="T142">
                                      <a:pos x="T52" y="T53"/>
                                    </a:cxn>
                                    <a:cxn ang="T143">
                                      <a:pos x="T54" y="T55"/>
                                    </a:cxn>
                                    <a:cxn ang="T144">
                                      <a:pos x="T56" y="T57"/>
                                    </a:cxn>
                                    <a:cxn ang="T145">
                                      <a:pos x="T58" y="T59"/>
                                    </a:cxn>
                                    <a:cxn ang="T146">
                                      <a:pos x="T60" y="T61"/>
                                    </a:cxn>
                                    <a:cxn ang="T147">
                                      <a:pos x="T62" y="T63"/>
                                    </a:cxn>
                                    <a:cxn ang="T148">
                                      <a:pos x="T64" y="T65"/>
                                    </a:cxn>
                                    <a:cxn ang="T149">
                                      <a:pos x="T66" y="T67"/>
                                    </a:cxn>
                                    <a:cxn ang="T150">
                                      <a:pos x="T68" y="T69"/>
                                    </a:cxn>
                                    <a:cxn ang="T151">
                                      <a:pos x="T70" y="T71"/>
                                    </a:cxn>
                                    <a:cxn ang="T152">
                                      <a:pos x="T72" y="T73"/>
                                    </a:cxn>
                                    <a:cxn ang="T153">
                                      <a:pos x="T74" y="T75"/>
                                    </a:cxn>
                                    <a:cxn ang="T154">
                                      <a:pos x="T76" y="T77"/>
                                    </a:cxn>
                                    <a:cxn ang="T155">
                                      <a:pos x="T78" y="T79"/>
                                    </a:cxn>
                                    <a:cxn ang="T156">
                                      <a:pos x="T80" y="T81"/>
                                    </a:cxn>
                                    <a:cxn ang="T157">
                                      <a:pos x="T82" y="T83"/>
                                    </a:cxn>
                                    <a:cxn ang="T158">
                                      <a:pos x="T84" y="T85"/>
                                    </a:cxn>
                                    <a:cxn ang="T159">
                                      <a:pos x="T86" y="T87"/>
                                    </a:cxn>
                                    <a:cxn ang="T160">
                                      <a:pos x="T88" y="T89"/>
                                    </a:cxn>
                                    <a:cxn ang="T161">
                                      <a:pos x="T90" y="T91"/>
                                    </a:cxn>
                                    <a:cxn ang="T162">
                                      <a:pos x="T92" y="T93"/>
                                    </a:cxn>
                                    <a:cxn ang="T163">
                                      <a:pos x="T94" y="T95"/>
                                    </a:cxn>
                                    <a:cxn ang="T164">
                                      <a:pos x="T96" y="T97"/>
                                    </a:cxn>
                                    <a:cxn ang="T165">
                                      <a:pos x="T98" y="T99"/>
                                    </a:cxn>
                                    <a:cxn ang="T166">
                                      <a:pos x="T100" y="T101"/>
                                    </a:cxn>
                                    <a:cxn ang="T167">
                                      <a:pos x="T102" y="T103"/>
                                    </a:cxn>
                                    <a:cxn ang="T168">
                                      <a:pos x="T104" y="T105"/>
                                    </a:cxn>
                                    <a:cxn ang="T169">
                                      <a:pos x="T106" y="T107"/>
                                    </a:cxn>
                                    <a:cxn ang="T170">
                                      <a:pos x="T108" y="T109"/>
                                    </a:cxn>
                                    <a:cxn ang="T171">
                                      <a:pos x="T110" y="T111"/>
                                    </a:cxn>
                                    <a:cxn ang="T172">
                                      <a:pos x="T112" y="T113"/>
                                    </a:cxn>
                                    <a:cxn ang="T173">
                                      <a:pos x="T114" y="T115"/>
                                    </a:cxn>
                                  </a:cxnLst>
                                  <a:rect l="0" t="0" r="r" b="b"/>
                                  <a:pathLst>
                                    <a:path w="536" h="455">
                                      <a:moveTo>
                                        <a:pt x="0" y="23"/>
                                      </a:moveTo>
                                      <a:lnTo>
                                        <a:pt x="0" y="29"/>
                                      </a:lnTo>
                                      <a:lnTo>
                                        <a:pt x="0" y="44"/>
                                      </a:lnTo>
                                      <a:lnTo>
                                        <a:pt x="4" y="68"/>
                                      </a:lnTo>
                                      <a:lnTo>
                                        <a:pt x="14" y="99"/>
                                      </a:lnTo>
                                      <a:lnTo>
                                        <a:pt x="30" y="136"/>
                                      </a:lnTo>
                                      <a:lnTo>
                                        <a:pt x="57" y="179"/>
                                      </a:lnTo>
                                      <a:lnTo>
                                        <a:pt x="95" y="227"/>
                                      </a:lnTo>
                                      <a:lnTo>
                                        <a:pt x="148" y="276"/>
                                      </a:lnTo>
                                      <a:lnTo>
                                        <a:pt x="178" y="301"/>
                                      </a:lnTo>
                                      <a:lnTo>
                                        <a:pt x="207" y="323"/>
                                      </a:lnTo>
                                      <a:lnTo>
                                        <a:pt x="235" y="344"/>
                                      </a:lnTo>
                                      <a:lnTo>
                                        <a:pt x="264" y="362"/>
                                      </a:lnTo>
                                      <a:lnTo>
                                        <a:pt x="290" y="378"/>
                                      </a:lnTo>
                                      <a:lnTo>
                                        <a:pt x="317" y="393"/>
                                      </a:lnTo>
                                      <a:lnTo>
                                        <a:pt x="341" y="405"/>
                                      </a:lnTo>
                                      <a:lnTo>
                                        <a:pt x="366" y="414"/>
                                      </a:lnTo>
                                      <a:lnTo>
                                        <a:pt x="389" y="420"/>
                                      </a:lnTo>
                                      <a:lnTo>
                                        <a:pt x="410" y="424"/>
                                      </a:lnTo>
                                      <a:lnTo>
                                        <a:pt x="430" y="426"/>
                                      </a:lnTo>
                                      <a:lnTo>
                                        <a:pt x="449" y="424"/>
                                      </a:lnTo>
                                      <a:lnTo>
                                        <a:pt x="465" y="420"/>
                                      </a:lnTo>
                                      <a:lnTo>
                                        <a:pt x="480" y="414"/>
                                      </a:lnTo>
                                      <a:lnTo>
                                        <a:pt x="493" y="403"/>
                                      </a:lnTo>
                                      <a:lnTo>
                                        <a:pt x="503" y="390"/>
                                      </a:lnTo>
                                      <a:lnTo>
                                        <a:pt x="515" y="357"/>
                                      </a:lnTo>
                                      <a:lnTo>
                                        <a:pt x="511" y="317"/>
                                      </a:lnTo>
                                      <a:lnTo>
                                        <a:pt x="496" y="274"/>
                                      </a:lnTo>
                                      <a:lnTo>
                                        <a:pt x="472" y="228"/>
                                      </a:lnTo>
                                      <a:lnTo>
                                        <a:pt x="443" y="185"/>
                                      </a:lnTo>
                                      <a:lnTo>
                                        <a:pt x="412" y="144"/>
                                      </a:lnTo>
                                      <a:lnTo>
                                        <a:pt x="379" y="111"/>
                                      </a:lnTo>
                                      <a:lnTo>
                                        <a:pt x="350" y="86"/>
                                      </a:lnTo>
                                      <a:lnTo>
                                        <a:pt x="320" y="67"/>
                                      </a:lnTo>
                                      <a:lnTo>
                                        <a:pt x="284" y="47"/>
                                      </a:lnTo>
                                      <a:lnTo>
                                        <a:pt x="247" y="32"/>
                                      </a:lnTo>
                                      <a:lnTo>
                                        <a:pt x="211" y="23"/>
                                      </a:lnTo>
                                      <a:lnTo>
                                        <a:pt x="178" y="22"/>
                                      </a:lnTo>
                                      <a:lnTo>
                                        <a:pt x="152" y="31"/>
                                      </a:lnTo>
                                      <a:lnTo>
                                        <a:pt x="136" y="53"/>
                                      </a:lnTo>
                                      <a:lnTo>
                                        <a:pt x="133" y="89"/>
                                      </a:lnTo>
                                      <a:lnTo>
                                        <a:pt x="142" y="130"/>
                                      </a:lnTo>
                                      <a:lnTo>
                                        <a:pt x="158" y="167"/>
                                      </a:lnTo>
                                      <a:lnTo>
                                        <a:pt x="179" y="199"/>
                                      </a:lnTo>
                                      <a:lnTo>
                                        <a:pt x="205" y="224"/>
                                      </a:lnTo>
                                      <a:lnTo>
                                        <a:pt x="231" y="245"/>
                                      </a:lnTo>
                                      <a:lnTo>
                                        <a:pt x="257" y="261"/>
                                      </a:lnTo>
                                      <a:lnTo>
                                        <a:pt x="280" y="274"/>
                                      </a:lnTo>
                                      <a:lnTo>
                                        <a:pt x="298" y="282"/>
                                      </a:lnTo>
                                      <a:lnTo>
                                        <a:pt x="301" y="285"/>
                                      </a:lnTo>
                                      <a:lnTo>
                                        <a:pt x="307" y="289"/>
                                      </a:lnTo>
                                      <a:lnTo>
                                        <a:pt x="307" y="293"/>
                                      </a:lnTo>
                                      <a:lnTo>
                                        <a:pt x="294" y="293"/>
                                      </a:lnTo>
                                      <a:lnTo>
                                        <a:pt x="280" y="291"/>
                                      </a:lnTo>
                                      <a:lnTo>
                                        <a:pt x="261" y="282"/>
                                      </a:lnTo>
                                      <a:lnTo>
                                        <a:pt x="240" y="270"/>
                                      </a:lnTo>
                                      <a:lnTo>
                                        <a:pt x="217" y="253"/>
                                      </a:lnTo>
                                      <a:lnTo>
                                        <a:pt x="192" y="236"/>
                                      </a:lnTo>
                                      <a:lnTo>
                                        <a:pt x="171" y="216"/>
                                      </a:lnTo>
                                      <a:lnTo>
                                        <a:pt x="151" y="196"/>
                                      </a:lnTo>
                                      <a:lnTo>
                                        <a:pt x="135" y="175"/>
                                      </a:lnTo>
                                      <a:lnTo>
                                        <a:pt x="123" y="153"/>
                                      </a:lnTo>
                                      <a:lnTo>
                                        <a:pt x="118" y="127"/>
                                      </a:lnTo>
                                      <a:lnTo>
                                        <a:pt x="115" y="102"/>
                                      </a:lnTo>
                                      <a:lnTo>
                                        <a:pt x="116" y="77"/>
                                      </a:lnTo>
                                      <a:lnTo>
                                        <a:pt x="122" y="53"/>
                                      </a:lnTo>
                                      <a:lnTo>
                                        <a:pt x="133" y="32"/>
                                      </a:lnTo>
                                      <a:lnTo>
                                        <a:pt x="148" y="16"/>
                                      </a:lnTo>
                                      <a:lnTo>
                                        <a:pt x="168" y="4"/>
                                      </a:lnTo>
                                      <a:lnTo>
                                        <a:pt x="179" y="1"/>
                                      </a:lnTo>
                                      <a:lnTo>
                                        <a:pt x="194" y="0"/>
                                      </a:lnTo>
                                      <a:lnTo>
                                        <a:pt x="208" y="0"/>
                                      </a:lnTo>
                                      <a:lnTo>
                                        <a:pt x="224" y="1"/>
                                      </a:lnTo>
                                      <a:lnTo>
                                        <a:pt x="240" y="6"/>
                                      </a:lnTo>
                                      <a:lnTo>
                                        <a:pt x="257" y="12"/>
                                      </a:lnTo>
                                      <a:lnTo>
                                        <a:pt x="275" y="19"/>
                                      </a:lnTo>
                                      <a:lnTo>
                                        <a:pt x="294" y="28"/>
                                      </a:lnTo>
                                      <a:lnTo>
                                        <a:pt x="313" y="40"/>
                                      </a:lnTo>
                                      <a:lnTo>
                                        <a:pt x="333" y="52"/>
                                      </a:lnTo>
                                      <a:lnTo>
                                        <a:pt x="353" y="67"/>
                                      </a:lnTo>
                                      <a:lnTo>
                                        <a:pt x="373" y="83"/>
                                      </a:lnTo>
                                      <a:lnTo>
                                        <a:pt x="392" y="99"/>
                                      </a:lnTo>
                                      <a:lnTo>
                                        <a:pt x="412" y="118"/>
                                      </a:lnTo>
                                      <a:lnTo>
                                        <a:pt x="432" y="139"/>
                                      </a:lnTo>
                                      <a:lnTo>
                                        <a:pt x="450" y="161"/>
                                      </a:lnTo>
                                      <a:lnTo>
                                        <a:pt x="483" y="206"/>
                                      </a:lnTo>
                                      <a:lnTo>
                                        <a:pt x="508" y="246"/>
                                      </a:lnTo>
                                      <a:lnTo>
                                        <a:pt x="525" y="285"/>
                                      </a:lnTo>
                                      <a:lnTo>
                                        <a:pt x="534" y="319"/>
                                      </a:lnTo>
                                      <a:lnTo>
                                        <a:pt x="536" y="350"/>
                                      </a:lnTo>
                                      <a:lnTo>
                                        <a:pt x="534" y="378"/>
                                      </a:lnTo>
                                      <a:lnTo>
                                        <a:pt x="523" y="402"/>
                                      </a:lnTo>
                                      <a:lnTo>
                                        <a:pt x="509" y="424"/>
                                      </a:lnTo>
                                      <a:lnTo>
                                        <a:pt x="501" y="433"/>
                                      </a:lnTo>
                                      <a:lnTo>
                                        <a:pt x="489" y="442"/>
                                      </a:lnTo>
                                      <a:lnTo>
                                        <a:pt x="475" y="448"/>
                                      </a:lnTo>
                                      <a:lnTo>
                                        <a:pt x="459" y="452"/>
                                      </a:lnTo>
                                      <a:lnTo>
                                        <a:pt x="442" y="455"/>
                                      </a:lnTo>
                                      <a:lnTo>
                                        <a:pt x="423" y="455"/>
                                      </a:lnTo>
                                      <a:lnTo>
                                        <a:pt x="402" y="454"/>
                                      </a:lnTo>
                                      <a:lnTo>
                                        <a:pt x="379" y="449"/>
                                      </a:lnTo>
                                      <a:lnTo>
                                        <a:pt x="354" y="442"/>
                                      </a:lnTo>
                                      <a:lnTo>
                                        <a:pt x="328" y="431"/>
                                      </a:lnTo>
                                      <a:lnTo>
                                        <a:pt x="300" y="417"/>
                                      </a:lnTo>
                                      <a:lnTo>
                                        <a:pt x="271" y="400"/>
                                      </a:lnTo>
                                      <a:lnTo>
                                        <a:pt x="240" y="380"/>
                                      </a:lnTo>
                                      <a:lnTo>
                                        <a:pt x="208" y="354"/>
                                      </a:lnTo>
                                      <a:lnTo>
                                        <a:pt x="175" y="326"/>
                                      </a:lnTo>
                                      <a:lnTo>
                                        <a:pt x="141" y="293"/>
                                      </a:lnTo>
                                      <a:lnTo>
                                        <a:pt x="133" y="288"/>
                                      </a:lnTo>
                                      <a:lnTo>
                                        <a:pt x="116" y="270"/>
                                      </a:lnTo>
                                      <a:lnTo>
                                        <a:pt x="92" y="245"/>
                                      </a:lnTo>
                                      <a:lnTo>
                                        <a:pt x="63" y="209"/>
                                      </a:lnTo>
                                      <a:lnTo>
                                        <a:pt x="36" y="169"/>
                                      </a:lnTo>
                                      <a:lnTo>
                                        <a:pt x="14" y="123"/>
                                      </a:lnTo>
                                      <a:lnTo>
                                        <a:pt x="0" y="74"/>
                                      </a:lnTo>
                                      <a:lnTo>
                                        <a:pt x="0" y="23"/>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1499"/>
                              <wps:cNvSpPr>
                                <a:spLocks/>
                              </wps:cNvSpPr>
                              <wps:spPr bwMode="auto">
                                <a:xfrm>
                                  <a:off x="527666" y="240609"/>
                                  <a:ext cx="7701" cy="15901"/>
                                </a:xfrm>
                                <a:custGeom>
                                  <a:avLst/>
                                  <a:gdLst>
                                    <a:gd name="T0" fmla="*/ 2540 w 36"/>
                                    <a:gd name="T1" fmla="*/ 0 h 76"/>
                                    <a:gd name="T2" fmla="*/ 3175 w 36"/>
                                    <a:gd name="T3" fmla="*/ 627 h 76"/>
                                    <a:gd name="T4" fmla="*/ 4233 w 36"/>
                                    <a:gd name="T5" fmla="*/ 2298 h 76"/>
                                    <a:gd name="T6" fmla="*/ 5927 w 36"/>
                                    <a:gd name="T7" fmla="*/ 4387 h 76"/>
                                    <a:gd name="T8" fmla="*/ 6985 w 36"/>
                                    <a:gd name="T9" fmla="*/ 6893 h 76"/>
                                    <a:gd name="T10" fmla="*/ 7620 w 36"/>
                                    <a:gd name="T11" fmla="*/ 9609 h 76"/>
                                    <a:gd name="T12" fmla="*/ 6985 w 36"/>
                                    <a:gd name="T13" fmla="*/ 12533 h 76"/>
                                    <a:gd name="T14" fmla="*/ 4657 w 36"/>
                                    <a:gd name="T15" fmla="*/ 14622 h 76"/>
                                    <a:gd name="T16" fmla="*/ 0 w 36"/>
                                    <a:gd name="T17" fmla="*/ 15875 h 76"/>
                                    <a:gd name="T18" fmla="*/ 635 w 36"/>
                                    <a:gd name="T19" fmla="*/ 15875 h 76"/>
                                    <a:gd name="T20" fmla="*/ 1482 w 36"/>
                                    <a:gd name="T21" fmla="*/ 15248 h 76"/>
                                    <a:gd name="T22" fmla="*/ 3175 w 36"/>
                                    <a:gd name="T23" fmla="*/ 14622 h 76"/>
                                    <a:gd name="T24" fmla="*/ 4657 w 36"/>
                                    <a:gd name="T25" fmla="*/ 13368 h 76"/>
                                    <a:gd name="T26" fmla="*/ 5503 w 36"/>
                                    <a:gd name="T27" fmla="*/ 11280 h 76"/>
                                    <a:gd name="T28" fmla="*/ 5927 w 36"/>
                                    <a:gd name="T29" fmla="*/ 8355 h 76"/>
                                    <a:gd name="T30" fmla="*/ 4868 w 36"/>
                                    <a:gd name="T31" fmla="*/ 4804 h 76"/>
                                    <a:gd name="T32" fmla="*/ 2540 w 36"/>
                                    <a:gd name="T33" fmla="*/ 0 h 7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36" h="76">
                                      <a:moveTo>
                                        <a:pt x="12" y="0"/>
                                      </a:moveTo>
                                      <a:lnTo>
                                        <a:pt x="15" y="3"/>
                                      </a:lnTo>
                                      <a:lnTo>
                                        <a:pt x="20" y="11"/>
                                      </a:lnTo>
                                      <a:lnTo>
                                        <a:pt x="28" y="21"/>
                                      </a:lnTo>
                                      <a:lnTo>
                                        <a:pt x="33" y="33"/>
                                      </a:lnTo>
                                      <a:lnTo>
                                        <a:pt x="36" y="46"/>
                                      </a:lnTo>
                                      <a:lnTo>
                                        <a:pt x="33" y="60"/>
                                      </a:lnTo>
                                      <a:lnTo>
                                        <a:pt x="22" y="70"/>
                                      </a:lnTo>
                                      <a:lnTo>
                                        <a:pt x="0" y="76"/>
                                      </a:lnTo>
                                      <a:lnTo>
                                        <a:pt x="3" y="76"/>
                                      </a:lnTo>
                                      <a:lnTo>
                                        <a:pt x="7" y="73"/>
                                      </a:lnTo>
                                      <a:lnTo>
                                        <a:pt x="15" y="70"/>
                                      </a:lnTo>
                                      <a:lnTo>
                                        <a:pt x="22" y="64"/>
                                      </a:lnTo>
                                      <a:lnTo>
                                        <a:pt x="26" y="54"/>
                                      </a:lnTo>
                                      <a:lnTo>
                                        <a:pt x="28" y="40"/>
                                      </a:lnTo>
                                      <a:lnTo>
                                        <a:pt x="23" y="23"/>
                                      </a:lnTo>
                                      <a:lnTo>
                                        <a:pt x="12"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1500"/>
                              <wps:cNvSpPr>
                                <a:spLocks/>
                              </wps:cNvSpPr>
                              <wps:spPr bwMode="auto">
                                <a:xfrm>
                                  <a:off x="508064" y="247609"/>
                                  <a:ext cx="31704" cy="40002"/>
                                </a:xfrm>
                                <a:custGeom>
                                  <a:avLst/>
                                  <a:gdLst>
                                    <a:gd name="T0" fmla="*/ 31750 w 152"/>
                                    <a:gd name="T1" fmla="*/ 0 h 191"/>
                                    <a:gd name="T2" fmla="*/ 30914 w 152"/>
                                    <a:gd name="T3" fmla="*/ 628 h 191"/>
                                    <a:gd name="T4" fmla="*/ 28199 w 152"/>
                                    <a:gd name="T5" fmla="*/ 2723 h 191"/>
                                    <a:gd name="T6" fmla="*/ 24230 w 152"/>
                                    <a:gd name="T7" fmla="*/ 5865 h 191"/>
                                    <a:gd name="T8" fmla="*/ 19426 w 152"/>
                                    <a:gd name="T9" fmla="*/ 10473 h 191"/>
                                    <a:gd name="T10" fmla="*/ 14413 w 152"/>
                                    <a:gd name="T11" fmla="*/ 16128 h 191"/>
                                    <a:gd name="T12" fmla="*/ 8982 w 152"/>
                                    <a:gd name="T13" fmla="*/ 23040 h 191"/>
                                    <a:gd name="T14" fmla="*/ 4178 w 152"/>
                                    <a:gd name="T15" fmla="*/ 30999 h 191"/>
                                    <a:gd name="T16" fmla="*/ 0 w 152"/>
                                    <a:gd name="T17" fmla="*/ 40005 h 191"/>
                                    <a:gd name="T18" fmla="*/ 627 w 152"/>
                                    <a:gd name="T19" fmla="*/ 39167 h 191"/>
                                    <a:gd name="T20" fmla="*/ 2507 w 152"/>
                                    <a:gd name="T21" fmla="*/ 36444 h 191"/>
                                    <a:gd name="T22" fmla="*/ 5013 w 152"/>
                                    <a:gd name="T23" fmla="*/ 32255 h 191"/>
                                    <a:gd name="T24" fmla="*/ 8982 w 152"/>
                                    <a:gd name="T25" fmla="*/ 27019 h 191"/>
                                    <a:gd name="T26" fmla="*/ 13786 w 152"/>
                                    <a:gd name="T27" fmla="*/ 20736 h 191"/>
                                    <a:gd name="T28" fmla="*/ 19217 w 152"/>
                                    <a:gd name="T29" fmla="*/ 14033 h 191"/>
                                    <a:gd name="T30" fmla="*/ 25275 w 152"/>
                                    <a:gd name="T31" fmla="*/ 6912 h 191"/>
                                    <a:gd name="T32" fmla="*/ 31750 w 152"/>
                                    <a:gd name="T33" fmla="*/ 0 h 191"/>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0" t="0" r="r" b="b"/>
                                  <a:pathLst>
                                    <a:path w="152" h="191">
                                      <a:moveTo>
                                        <a:pt x="152" y="0"/>
                                      </a:moveTo>
                                      <a:lnTo>
                                        <a:pt x="148" y="3"/>
                                      </a:lnTo>
                                      <a:lnTo>
                                        <a:pt x="135" y="13"/>
                                      </a:lnTo>
                                      <a:lnTo>
                                        <a:pt x="116" y="28"/>
                                      </a:lnTo>
                                      <a:lnTo>
                                        <a:pt x="93" y="50"/>
                                      </a:lnTo>
                                      <a:lnTo>
                                        <a:pt x="69" y="77"/>
                                      </a:lnTo>
                                      <a:lnTo>
                                        <a:pt x="43" y="110"/>
                                      </a:lnTo>
                                      <a:lnTo>
                                        <a:pt x="20" y="148"/>
                                      </a:lnTo>
                                      <a:lnTo>
                                        <a:pt x="0" y="191"/>
                                      </a:lnTo>
                                      <a:lnTo>
                                        <a:pt x="3" y="187"/>
                                      </a:lnTo>
                                      <a:lnTo>
                                        <a:pt x="12" y="174"/>
                                      </a:lnTo>
                                      <a:lnTo>
                                        <a:pt x="24" y="154"/>
                                      </a:lnTo>
                                      <a:lnTo>
                                        <a:pt x="43" y="129"/>
                                      </a:lnTo>
                                      <a:lnTo>
                                        <a:pt x="66" y="99"/>
                                      </a:lnTo>
                                      <a:lnTo>
                                        <a:pt x="92" y="67"/>
                                      </a:lnTo>
                                      <a:lnTo>
                                        <a:pt x="121" y="33"/>
                                      </a:lnTo>
                                      <a:lnTo>
                                        <a:pt x="152"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 name="Freeform 1501"/>
                              <wps:cNvSpPr>
                                <a:spLocks/>
                              </wps:cNvSpPr>
                              <wps:spPr bwMode="auto">
                                <a:xfrm>
                                  <a:off x="332142" y="382915"/>
                                  <a:ext cx="194324" cy="154906"/>
                                </a:xfrm>
                                <a:custGeom>
                                  <a:avLst/>
                                  <a:gdLst>
                                    <a:gd name="T0" fmla="*/ 0 w 917"/>
                                    <a:gd name="T1" fmla="*/ 154940 h 731"/>
                                    <a:gd name="T2" fmla="*/ 636 w 917"/>
                                    <a:gd name="T3" fmla="*/ 154728 h 731"/>
                                    <a:gd name="T4" fmla="*/ 2755 w 917"/>
                                    <a:gd name="T5" fmla="*/ 154092 h 731"/>
                                    <a:gd name="T6" fmla="*/ 5721 w 917"/>
                                    <a:gd name="T7" fmla="*/ 153032 h 731"/>
                                    <a:gd name="T8" fmla="*/ 10383 w 917"/>
                                    <a:gd name="T9" fmla="*/ 151549 h 731"/>
                                    <a:gd name="T10" fmla="*/ 15469 w 917"/>
                                    <a:gd name="T11" fmla="*/ 149429 h 731"/>
                                    <a:gd name="T12" fmla="*/ 21825 w 917"/>
                                    <a:gd name="T13" fmla="*/ 146462 h 731"/>
                                    <a:gd name="T14" fmla="*/ 28818 w 917"/>
                                    <a:gd name="T15" fmla="*/ 143282 h 731"/>
                                    <a:gd name="T16" fmla="*/ 36870 w 917"/>
                                    <a:gd name="T17" fmla="*/ 139255 h 731"/>
                                    <a:gd name="T18" fmla="*/ 45346 w 917"/>
                                    <a:gd name="T19" fmla="*/ 134804 h 731"/>
                                    <a:gd name="T20" fmla="*/ 54458 w 917"/>
                                    <a:gd name="T21" fmla="*/ 129505 h 731"/>
                                    <a:gd name="T22" fmla="*/ 63781 w 917"/>
                                    <a:gd name="T23" fmla="*/ 123147 h 731"/>
                                    <a:gd name="T24" fmla="*/ 73528 w 917"/>
                                    <a:gd name="T25" fmla="*/ 116576 h 731"/>
                                    <a:gd name="T26" fmla="*/ 83700 w 917"/>
                                    <a:gd name="T27" fmla="*/ 108734 h 731"/>
                                    <a:gd name="T28" fmla="*/ 93871 w 917"/>
                                    <a:gd name="T29" fmla="*/ 100255 h 731"/>
                                    <a:gd name="T30" fmla="*/ 104042 w 917"/>
                                    <a:gd name="T31" fmla="*/ 91141 h 731"/>
                                    <a:gd name="T32" fmla="*/ 114213 w 917"/>
                                    <a:gd name="T33" fmla="*/ 80755 h 731"/>
                                    <a:gd name="T34" fmla="*/ 123960 w 917"/>
                                    <a:gd name="T35" fmla="*/ 70369 h 731"/>
                                    <a:gd name="T36" fmla="*/ 133072 w 917"/>
                                    <a:gd name="T37" fmla="*/ 61043 h 731"/>
                                    <a:gd name="T38" fmla="*/ 141548 w 917"/>
                                    <a:gd name="T39" fmla="*/ 52141 h 731"/>
                                    <a:gd name="T40" fmla="*/ 149176 w 917"/>
                                    <a:gd name="T41" fmla="*/ 44087 h 731"/>
                                    <a:gd name="T42" fmla="*/ 156168 w 917"/>
                                    <a:gd name="T43" fmla="*/ 36668 h 731"/>
                                    <a:gd name="T44" fmla="*/ 162525 w 917"/>
                                    <a:gd name="T45" fmla="*/ 30098 h 731"/>
                                    <a:gd name="T46" fmla="*/ 168459 w 917"/>
                                    <a:gd name="T47" fmla="*/ 24163 h 731"/>
                                    <a:gd name="T48" fmla="*/ 173544 w 917"/>
                                    <a:gd name="T49" fmla="*/ 18864 h 731"/>
                                    <a:gd name="T50" fmla="*/ 178206 w 917"/>
                                    <a:gd name="T51" fmla="*/ 14413 h 731"/>
                                    <a:gd name="T52" fmla="*/ 182020 w 917"/>
                                    <a:gd name="T53" fmla="*/ 10386 h 731"/>
                                    <a:gd name="T54" fmla="*/ 185410 w 917"/>
                                    <a:gd name="T55" fmla="*/ 7207 h 731"/>
                                    <a:gd name="T56" fmla="*/ 188165 w 917"/>
                                    <a:gd name="T57" fmla="*/ 4663 h 731"/>
                                    <a:gd name="T58" fmla="*/ 189860 w 917"/>
                                    <a:gd name="T59" fmla="*/ 2543 h 731"/>
                                    <a:gd name="T60" fmla="*/ 191555 w 917"/>
                                    <a:gd name="T61" fmla="*/ 1272 h 731"/>
                                    <a:gd name="T62" fmla="*/ 192403 w 917"/>
                                    <a:gd name="T63" fmla="*/ 212 h 731"/>
                                    <a:gd name="T64" fmla="*/ 192615 w 917"/>
                                    <a:gd name="T65" fmla="*/ 0 h 731"/>
                                    <a:gd name="T66" fmla="*/ 193251 w 917"/>
                                    <a:gd name="T67" fmla="*/ 0 h 731"/>
                                    <a:gd name="T68" fmla="*/ 193886 w 917"/>
                                    <a:gd name="T69" fmla="*/ 0 h 731"/>
                                    <a:gd name="T70" fmla="*/ 194310 w 917"/>
                                    <a:gd name="T71" fmla="*/ 848 h 731"/>
                                    <a:gd name="T72" fmla="*/ 193039 w 917"/>
                                    <a:gd name="T73" fmla="*/ 2755 h 731"/>
                                    <a:gd name="T74" fmla="*/ 191132 w 917"/>
                                    <a:gd name="T75" fmla="*/ 5087 h 731"/>
                                    <a:gd name="T76" fmla="*/ 187317 w 917"/>
                                    <a:gd name="T77" fmla="*/ 9962 h 731"/>
                                    <a:gd name="T78" fmla="*/ 180749 w 917"/>
                                    <a:gd name="T79" fmla="*/ 17168 h 731"/>
                                    <a:gd name="T80" fmla="*/ 172908 w 917"/>
                                    <a:gd name="T81" fmla="*/ 26706 h 731"/>
                                    <a:gd name="T82" fmla="*/ 162949 w 917"/>
                                    <a:gd name="T83" fmla="*/ 37728 h 731"/>
                                    <a:gd name="T84" fmla="*/ 151719 w 917"/>
                                    <a:gd name="T85" fmla="*/ 50022 h 731"/>
                                    <a:gd name="T86" fmla="*/ 139005 w 917"/>
                                    <a:gd name="T87" fmla="*/ 62951 h 731"/>
                                    <a:gd name="T88" fmla="*/ 125231 w 917"/>
                                    <a:gd name="T89" fmla="*/ 76304 h 731"/>
                                    <a:gd name="T90" fmla="*/ 110610 w 917"/>
                                    <a:gd name="T91" fmla="*/ 89869 h 731"/>
                                    <a:gd name="T92" fmla="*/ 95142 w 917"/>
                                    <a:gd name="T93" fmla="*/ 103435 h 731"/>
                                    <a:gd name="T94" fmla="*/ 79250 w 917"/>
                                    <a:gd name="T95" fmla="*/ 115940 h 731"/>
                                    <a:gd name="T96" fmla="*/ 63145 w 917"/>
                                    <a:gd name="T97" fmla="*/ 127386 h 731"/>
                                    <a:gd name="T98" fmla="*/ 47041 w 917"/>
                                    <a:gd name="T99" fmla="*/ 137348 h 731"/>
                                    <a:gd name="T100" fmla="*/ 30937 w 917"/>
                                    <a:gd name="T101" fmla="*/ 145614 h 731"/>
                                    <a:gd name="T102" fmla="*/ 15257 w 917"/>
                                    <a:gd name="T103" fmla="*/ 151549 h 731"/>
                                    <a:gd name="T104" fmla="*/ 0 w 917"/>
                                    <a:gd name="T105" fmla="*/ 154940 h 731"/>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917" h="731">
                                      <a:moveTo>
                                        <a:pt x="0" y="731"/>
                                      </a:moveTo>
                                      <a:lnTo>
                                        <a:pt x="3" y="730"/>
                                      </a:lnTo>
                                      <a:lnTo>
                                        <a:pt x="13" y="727"/>
                                      </a:lnTo>
                                      <a:lnTo>
                                        <a:pt x="27" y="722"/>
                                      </a:lnTo>
                                      <a:lnTo>
                                        <a:pt x="49" y="715"/>
                                      </a:lnTo>
                                      <a:lnTo>
                                        <a:pt x="73" y="705"/>
                                      </a:lnTo>
                                      <a:lnTo>
                                        <a:pt x="103" y="691"/>
                                      </a:lnTo>
                                      <a:lnTo>
                                        <a:pt x="136" y="676"/>
                                      </a:lnTo>
                                      <a:lnTo>
                                        <a:pt x="174" y="657"/>
                                      </a:lnTo>
                                      <a:lnTo>
                                        <a:pt x="214" y="636"/>
                                      </a:lnTo>
                                      <a:lnTo>
                                        <a:pt x="257" y="611"/>
                                      </a:lnTo>
                                      <a:lnTo>
                                        <a:pt x="301" y="581"/>
                                      </a:lnTo>
                                      <a:lnTo>
                                        <a:pt x="347" y="550"/>
                                      </a:lnTo>
                                      <a:lnTo>
                                        <a:pt x="395" y="513"/>
                                      </a:lnTo>
                                      <a:lnTo>
                                        <a:pt x="443" y="473"/>
                                      </a:lnTo>
                                      <a:lnTo>
                                        <a:pt x="491" y="430"/>
                                      </a:lnTo>
                                      <a:lnTo>
                                        <a:pt x="539" y="381"/>
                                      </a:lnTo>
                                      <a:lnTo>
                                        <a:pt x="585" y="332"/>
                                      </a:lnTo>
                                      <a:lnTo>
                                        <a:pt x="628" y="288"/>
                                      </a:lnTo>
                                      <a:lnTo>
                                        <a:pt x="668" y="246"/>
                                      </a:lnTo>
                                      <a:lnTo>
                                        <a:pt x="704" y="208"/>
                                      </a:lnTo>
                                      <a:lnTo>
                                        <a:pt x="737" y="173"/>
                                      </a:lnTo>
                                      <a:lnTo>
                                        <a:pt x="767" y="142"/>
                                      </a:lnTo>
                                      <a:lnTo>
                                        <a:pt x="795" y="114"/>
                                      </a:lnTo>
                                      <a:lnTo>
                                        <a:pt x="819" y="89"/>
                                      </a:lnTo>
                                      <a:lnTo>
                                        <a:pt x="841" y="68"/>
                                      </a:lnTo>
                                      <a:lnTo>
                                        <a:pt x="859" y="49"/>
                                      </a:lnTo>
                                      <a:lnTo>
                                        <a:pt x="875" y="34"/>
                                      </a:lnTo>
                                      <a:lnTo>
                                        <a:pt x="888" y="22"/>
                                      </a:lnTo>
                                      <a:lnTo>
                                        <a:pt x="896" y="12"/>
                                      </a:lnTo>
                                      <a:lnTo>
                                        <a:pt x="904" y="6"/>
                                      </a:lnTo>
                                      <a:lnTo>
                                        <a:pt x="908" y="1"/>
                                      </a:lnTo>
                                      <a:lnTo>
                                        <a:pt x="909" y="0"/>
                                      </a:lnTo>
                                      <a:lnTo>
                                        <a:pt x="912" y="0"/>
                                      </a:lnTo>
                                      <a:lnTo>
                                        <a:pt x="915" y="0"/>
                                      </a:lnTo>
                                      <a:lnTo>
                                        <a:pt x="917" y="4"/>
                                      </a:lnTo>
                                      <a:lnTo>
                                        <a:pt x="911" y="13"/>
                                      </a:lnTo>
                                      <a:lnTo>
                                        <a:pt x="902" y="24"/>
                                      </a:lnTo>
                                      <a:lnTo>
                                        <a:pt x="884" y="47"/>
                                      </a:lnTo>
                                      <a:lnTo>
                                        <a:pt x="853" y="81"/>
                                      </a:lnTo>
                                      <a:lnTo>
                                        <a:pt x="816" y="126"/>
                                      </a:lnTo>
                                      <a:lnTo>
                                        <a:pt x="769" y="178"/>
                                      </a:lnTo>
                                      <a:lnTo>
                                        <a:pt x="716" y="236"/>
                                      </a:lnTo>
                                      <a:lnTo>
                                        <a:pt x="656" y="297"/>
                                      </a:lnTo>
                                      <a:lnTo>
                                        <a:pt x="591" y="360"/>
                                      </a:lnTo>
                                      <a:lnTo>
                                        <a:pt x="522" y="424"/>
                                      </a:lnTo>
                                      <a:lnTo>
                                        <a:pt x="449" y="488"/>
                                      </a:lnTo>
                                      <a:lnTo>
                                        <a:pt x="374" y="547"/>
                                      </a:lnTo>
                                      <a:lnTo>
                                        <a:pt x="298" y="601"/>
                                      </a:lnTo>
                                      <a:lnTo>
                                        <a:pt x="222" y="648"/>
                                      </a:lnTo>
                                      <a:lnTo>
                                        <a:pt x="146" y="687"/>
                                      </a:lnTo>
                                      <a:lnTo>
                                        <a:pt x="72" y="715"/>
                                      </a:lnTo>
                                      <a:lnTo>
                                        <a:pt x="0" y="731"/>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 name="Freeform 1502"/>
                              <wps:cNvSpPr>
                                <a:spLocks/>
                              </wps:cNvSpPr>
                              <wps:spPr bwMode="auto">
                                <a:xfrm>
                                  <a:off x="529566" y="419716"/>
                                  <a:ext cx="29304" cy="24801"/>
                                </a:xfrm>
                                <a:custGeom>
                                  <a:avLst/>
                                  <a:gdLst>
                                    <a:gd name="T0" fmla="*/ 29210 w 138"/>
                                    <a:gd name="T1" fmla="*/ 0 h 118"/>
                                    <a:gd name="T2" fmla="*/ 0 w 138"/>
                                    <a:gd name="T3" fmla="*/ 24765 h 118"/>
                                    <a:gd name="T4" fmla="*/ 847 w 138"/>
                                    <a:gd name="T5" fmla="*/ 23716 h 118"/>
                                    <a:gd name="T6" fmla="*/ 2963 w 138"/>
                                    <a:gd name="T7" fmla="*/ 20987 h 118"/>
                                    <a:gd name="T8" fmla="*/ 6350 w 138"/>
                                    <a:gd name="T9" fmla="*/ 17000 h 118"/>
                                    <a:gd name="T10" fmla="*/ 10583 w 138"/>
                                    <a:gd name="T11" fmla="*/ 12173 h 118"/>
                                    <a:gd name="T12" fmla="*/ 15240 w 138"/>
                                    <a:gd name="T13" fmla="*/ 7975 h 118"/>
                                    <a:gd name="T14" fmla="*/ 20108 w 138"/>
                                    <a:gd name="T15" fmla="*/ 3778 h 118"/>
                                    <a:gd name="T16" fmla="*/ 24765 w 138"/>
                                    <a:gd name="T17" fmla="*/ 1049 h 118"/>
                                    <a:gd name="T18" fmla="*/ 29210 w 138"/>
                                    <a:gd name="T19" fmla="*/ 0 h 118"/>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0" t="0" r="r" b="b"/>
                                  <a:pathLst>
                                    <a:path w="138" h="118">
                                      <a:moveTo>
                                        <a:pt x="138" y="0"/>
                                      </a:moveTo>
                                      <a:lnTo>
                                        <a:pt x="0" y="118"/>
                                      </a:lnTo>
                                      <a:lnTo>
                                        <a:pt x="4" y="113"/>
                                      </a:lnTo>
                                      <a:lnTo>
                                        <a:pt x="14" y="100"/>
                                      </a:lnTo>
                                      <a:lnTo>
                                        <a:pt x="30" y="81"/>
                                      </a:lnTo>
                                      <a:lnTo>
                                        <a:pt x="50" y="58"/>
                                      </a:lnTo>
                                      <a:lnTo>
                                        <a:pt x="72" y="38"/>
                                      </a:lnTo>
                                      <a:lnTo>
                                        <a:pt x="95" y="18"/>
                                      </a:lnTo>
                                      <a:lnTo>
                                        <a:pt x="117" y="5"/>
                                      </a:lnTo>
                                      <a:lnTo>
                                        <a:pt x="138" y="0"/>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 name="Freeform 1503"/>
                              <wps:cNvSpPr>
                                <a:spLocks/>
                              </wps:cNvSpPr>
                              <wps:spPr bwMode="auto">
                                <a:xfrm>
                                  <a:off x="482660" y="457817"/>
                                  <a:ext cx="108514" cy="60302"/>
                                </a:xfrm>
                                <a:custGeom>
                                  <a:avLst/>
                                  <a:gdLst>
                                    <a:gd name="T0" fmla="*/ 0 w 513"/>
                                    <a:gd name="T1" fmla="*/ 60325 h 285"/>
                                    <a:gd name="T2" fmla="*/ 635 w 513"/>
                                    <a:gd name="T3" fmla="*/ 59690 h 285"/>
                                    <a:gd name="T4" fmla="*/ 2540 w 513"/>
                                    <a:gd name="T5" fmla="*/ 57997 h 285"/>
                                    <a:gd name="T6" fmla="*/ 5503 w 513"/>
                                    <a:gd name="T7" fmla="*/ 55880 h 285"/>
                                    <a:gd name="T8" fmla="*/ 9313 w 513"/>
                                    <a:gd name="T9" fmla="*/ 52493 h 285"/>
                                    <a:gd name="T10" fmla="*/ 14182 w 513"/>
                                    <a:gd name="T11" fmla="*/ 48683 h 285"/>
                                    <a:gd name="T12" fmla="*/ 20108 w 513"/>
                                    <a:gd name="T13" fmla="*/ 44238 h 285"/>
                                    <a:gd name="T14" fmla="*/ 26458 w 513"/>
                                    <a:gd name="T15" fmla="*/ 39582 h 285"/>
                                    <a:gd name="T16" fmla="*/ 34078 w 513"/>
                                    <a:gd name="T17" fmla="*/ 34502 h 285"/>
                                    <a:gd name="T18" fmla="*/ 41910 w 513"/>
                                    <a:gd name="T19" fmla="*/ 29422 h 285"/>
                                    <a:gd name="T20" fmla="*/ 50377 w 513"/>
                                    <a:gd name="T21" fmla="*/ 24130 h 285"/>
                                    <a:gd name="T22" fmla="*/ 59267 w 513"/>
                                    <a:gd name="T23" fmla="*/ 19050 h 285"/>
                                    <a:gd name="T24" fmla="*/ 68580 w 513"/>
                                    <a:gd name="T25" fmla="*/ 14393 h 285"/>
                                    <a:gd name="T26" fmla="*/ 78317 w 513"/>
                                    <a:gd name="T27" fmla="*/ 9948 h 285"/>
                                    <a:gd name="T28" fmla="*/ 88265 w 513"/>
                                    <a:gd name="T29" fmla="*/ 5927 h 285"/>
                                    <a:gd name="T30" fmla="*/ 98425 w 513"/>
                                    <a:gd name="T31" fmla="*/ 2540 h 285"/>
                                    <a:gd name="T32" fmla="*/ 108585 w 513"/>
                                    <a:gd name="T33" fmla="*/ 0 h 285"/>
                                    <a:gd name="T34" fmla="*/ 108162 w 513"/>
                                    <a:gd name="T35" fmla="*/ 212 h 285"/>
                                    <a:gd name="T36" fmla="*/ 106045 w 513"/>
                                    <a:gd name="T37" fmla="*/ 847 h 285"/>
                                    <a:gd name="T38" fmla="*/ 102658 w 513"/>
                                    <a:gd name="T39" fmla="*/ 2117 h 285"/>
                                    <a:gd name="T40" fmla="*/ 98425 w 513"/>
                                    <a:gd name="T41" fmla="*/ 4022 h 285"/>
                                    <a:gd name="T42" fmla="*/ 92922 w 513"/>
                                    <a:gd name="T43" fmla="*/ 6350 h 285"/>
                                    <a:gd name="T44" fmla="*/ 86572 w 513"/>
                                    <a:gd name="T45" fmla="*/ 8890 h 285"/>
                                    <a:gd name="T46" fmla="*/ 79587 w 513"/>
                                    <a:gd name="T47" fmla="*/ 11853 h 285"/>
                                    <a:gd name="T48" fmla="*/ 71967 w 513"/>
                                    <a:gd name="T49" fmla="*/ 15452 h 285"/>
                                    <a:gd name="T50" fmla="*/ 63712 w 513"/>
                                    <a:gd name="T51" fmla="*/ 19473 h 285"/>
                                    <a:gd name="T52" fmla="*/ 55033 w 513"/>
                                    <a:gd name="T53" fmla="*/ 24130 h 285"/>
                                    <a:gd name="T54" fmla="*/ 45932 w 513"/>
                                    <a:gd name="T55" fmla="*/ 29210 h 285"/>
                                    <a:gd name="T56" fmla="*/ 36830 w 513"/>
                                    <a:gd name="T57" fmla="*/ 34502 h 285"/>
                                    <a:gd name="T58" fmla="*/ 27305 w 513"/>
                                    <a:gd name="T59" fmla="*/ 40217 h 285"/>
                                    <a:gd name="T60" fmla="*/ 18203 w 513"/>
                                    <a:gd name="T61" fmla="*/ 46567 h 285"/>
                                    <a:gd name="T62" fmla="*/ 8890 w 513"/>
                                    <a:gd name="T63" fmla="*/ 53128 h 285"/>
                                    <a:gd name="T64" fmla="*/ 0 w 513"/>
                                    <a:gd name="T65" fmla="*/ 60325 h 285"/>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513" h="285">
                                      <a:moveTo>
                                        <a:pt x="0" y="285"/>
                                      </a:moveTo>
                                      <a:lnTo>
                                        <a:pt x="3" y="282"/>
                                      </a:lnTo>
                                      <a:lnTo>
                                        <a:pt x="12" y="274"/>
                                      </a:lnTo>
                                      <a:lnTo>
                                        <a:pt x="26" y="264"/>
                                      </a:lnTo>
                                      <a:lnTo>
                                        <a:pt x="44" y="248"/>
                                      </a:lnTo>
                                      <a:lnTo>
                                        <a:pt x="67" y="230"/>
                                      </a:lnTo>
                                      <a:lnTo>
                                        <a:pt x="95" y="209"/>
                                      </a:lnTo>
                                      <a:lnTo>
                                        <a:pt x="125" y="187"/>
                                      </a:lnTo>
                                      <a:lnTo>
                                        <a:pt x="161" y="163"/>
                                      </a:lnTo>
                                      <a:lnTo>
                                        <a:pt x="198" y="139"/>
                                      </a:lnTo>
                                      <a:lnTo>
                                        <a:pt x="238" y="114"/>
                                      </a:lnTo>
                                      <a:lnTo>
                                        <a:pt x="280" y="90"/>
                                      </a:lnTo>
                                      <a:lnTo>
                                        <a:pt x="324" y="68"/>
                                      </a:lnTo>
                                      <a:lnTo>
                                        <a:pt x="370" y="47"/>
                                      </a:lnTo>
                                      <a:lnTo>
                                        <a:pt x="417" y="28"/>
                                      </a:lnTo>
                                      <a:lnTo>
                                        <a:pt x="465" y="12"/>
                                      </a:lnTo>
                                      <a:lnTo>
                                        <a:pt x="513" y="0"/>
                                      </a:lnTo>
                                      <a:lnTo>
                                        <a:pt x="511" y="1"/>
                                      </a:lnTo>
                                      <a:lnTo>
                                        <a:pt x="501" y="4"/>
                                      </a:lnTo>
                                      <a:lnTo>
                                        <a:pt x="485" y="10"/>
                                      </a:lnTo>
                                      <a:lnTo>
                                        <a:pt x="465" y="19"/>
                                      </a:lnTo>
                                      <a:lnTo>
                                        <a:pt x="439" y="30"/>
                                      </a:lnTo>
                                      <a:lnTo>
                                        <a:pt x="409" y="42"/>
                                      </a:lnTo>
                                      <a:lnTo>
                                        <a:pt x="376" y="56"/>
                                      </a:lnTo>
                                      <a:lnTo>
                                        <a:pt x="340" y="73"/>
                                      </a:lnTo>
                                      <a:lnTo>
                                        <a:pt x="301" y="92"/>
                                      </a:lnTo>
                                      <a:lnTo>
                                        <a:pt x="260" y="114"/>
                                      </a:lnTo>
                                      <a:lnTo>
                                        <a:pt x="217" y="138"/>
                                      </a:lnTo>
                                      <a:lnTo>
                                        <a:pt x="174" y="163"/>
                                      </a:lnTo>
                                      <a:lnTo>
                                        <a:pt x="129" y="190"/>
                                      </a:lnTo>
                                      <a:lnTo>
                                        <a:pt x="86" y="220"/>
                                      </a:lnTo>
                                      <a:lnTo>
                                        <a:pt x="42" y="251"/>
                                      </a:lnTo>
                                      <a:lnTo>
                                        <a:pt x="0" y="285"/>
                                      </a:lnTo>
                                      <a:close/>
                                    </a:path>
                                  </a:pathLst>
                                </a:custGeom>
                                <a:solidFill>
                                  <a:srgbClr val="14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inline>
                  </w:drawing>
                </mc:Choice>
                <mc:Fallback>
                  <w:pict>
                    <v:group w14:anchorId="1A15A5E5" id="Canvas 11" o:spid="_x0000_s1026" editas="canvas" style="width:47.25pt;height:51.75pt;mso-position-horizontal-relative:char;mso-position-vertical-relative:line" coordsize="6000,6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">
                      <v:shape id="_x0000_s1027" type="#_x0000_t75" style="position:absolute;width:6000;height:6572;visibility:visible;mso-wrap-style:square">
                        <v:fill o:detectmouseclick="t"/>
                        <v:path o:connecttype="none"/>
                      </v:shape>
                      <v:shape id="Freeform 1398" o:spid="_x0000_s1028" style="position:absolute;left:3168;top:2374;width:2712;height:3061;visibility:visible;mso-wrap-style:square;v-text-anchor:top" coordsize="1282,1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" path="m4,1346r3,-8l19,1317r16,-32l56,1242r26,-52l111,1129r32,-67l178,991r37,-74l252,840r38,-77l327,687r36,-74l397,543r32,-65l458,420r25,-54l511,316r27,-47l565,224r29,-42l622,144r31,-34l683,80,714,55,746,34,780,18,815,6,850,2,886,r39,6l965,18r39,18l1041,59r36,30l1110,123r30,39l1169,203r24,46l1216,297r19,50l1252,398r13,53l1273,503r6,52l1282,607r-1,50l1275,705r-13,47l1238,798r-33,48l1164,892r-47,46l1064,982r-57,45l947,1070r-64,43l820,1153r-61,38l698,1230r-57,34l588,1298r-47,31l501,1357r-39,26l422,1403r-43,15l334,1432r-44,7l247,1443r-43,2l164,1443r-39,-4l90,1432r-28,-9l36,1411,17,1396,6,1381,,1363r4,-17xe" stroked="f">
                        <v:path arrowok="t" o:connecttype="custom" o:connectlocs="313337,60037355;1566260,57659214;3669276,53396525;6398964,47653059;9620767,41146749;12976706,34236456;16243362,27505805;19196682,21448389;21613034,16422856;24074239,12070346;26580086,8166517;29220280,4935712;31949757,2467962;34903077,807754;38035385,89821;41391536,269251;44926675,1615297;48193119,3993438;51012303,7269154;53383802,11172770;55263187,15570191;56605605,20236863;57232067,24903323;57321561,29480174;56471469,33742863;53920769,37960854;49983010,42089023;45060811,46082461;39512150,49941378;33963490,53441224;28683313,56716940;24208375,59633583;20673447,62056635;16959318,63627021;12976706,64569295;9128442,64838547;5593514,64569295;2774330,63851362;760809,62639836;0,61159059" o:connectangles="0,0,0,0,0,0,0,0,0,0,0,0,0,0,0,0,0,0,0,0,0,0,0,0,0,0,0,0,0,0,0,0,0,0,0,0,0,0,0,0"/>
                      </v:shape>
                      <v:shape id="Freeform 1399" o:spid="_x0000_s1029" style="position:absolute;left:3232;top:2444;width:2610;height:2940;visibility:visible;mso-wrap-style:square;v-text-anchor:top" coordsize="1232,13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" path="m3,1294r3,-8l16,1267r16,-31l52,1194r24,-50l105,1085r31,-64l169,953r36,-72l241,807r36,-74l313,660r34,-71l380,521r30,-61l438,404r25,-52l489,303r26,-46l542,214r27,-40l597,138r28,-32l656,76,686,52,716,31,749,16,782,6,816,r36,l888,5r39,11l965,33r36,24l1034,85r32,32l1096,154r27,41l1147,239r22,46l1186,332r16,51l1215,433r8,51l1229,533r3,50l1231,631r-6,46l1212,723r-23,44l1157,813r-38,45l1073,901r-52,44l967,987r-59,41l848,1070r-61,38l727,1145r-57,38l614,1217r-50,31l518,1277r-39,29l443,1329r-40,20l363,1365r-43,12l278,1384r-43,5l195,1390r-40,-1l119,1384r-33,-7l58,1368,33,1356,16,1343,5,1328,,1312r3,-18xe" fillcolor="#fcfcfc" stroked="f">
                        <v:path arrowok="t" o:connecttype="custom" o:connectlocs="269296,57534780;1436317,55297758;3411227,51181604;6104189,45678733;9201201,39415242;12432756,32793860;15574686,26351423;18402403,20580135;20781151,15748202;23115193,11497945;25538859,7784734;28052361,4742461;30790241,2326494;33617957,715779;36625133,0;39856900,223787;43312833,1476401;46409845,3802895;49192643,6889799;51481767,10692694;53232087,14853478;54533862,19372152;55162078,23845984;55251914,28230555;54399108,32346498;51930524,36372968;48160377,40309966;43402669,44157702;38061451,47870913;32630608,51226446;27558686,54447664;23249735,57132048;19883426,59458543;16292739,61069046;12477674,61919140;8752445,62187557;5341218,61919140;2603338,61203360;718053,60084849;0,58697921" o:connectangles="0,0,0,0,0,0,0,0,0,0,0,0,0,0,0,0,0,0,0,0,0,0,0,0,0,0,0,0,0,0,0,0,0,0,0,0,0,0,0,0"/>
                      </v:shape>
                      <v:shape id="Freeform 1400" o:spid="_x0000_s1030" style="position:absolute;left:3289;top:2508;width:2508;height:2826;visibility:visible;mso-wrap-style:square;v-text-anchor:top" coordsize="1186,1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" path="m3,1245r3,-8l16,1219r15,-31l51,1148r23,-49l101,1044r30,-62l164,917r33,-70l233,776r34,-71l302,635r33,-68l366,501r30,-61l422,387r24,-49l471,291r26,-43l522,206r26,-39l575,132r28,-31l631,74,660,50,689,31,720,15,752,6,785,r34,l854,4r37,11l928,31r35,22l996,81r30,32l1054,148r26,39l1103,230r22,44l1142,320r16,48l1169,417r9,47l1183,513r3,48l1185,607r-6,44l1166,694r-21,45l1115,782r-39,43l1033,866r-50,42l930,949r-56,40l816,1028r-58,37l700,1102r-56,34l591,1169r-49,31l499,1228r-37,27l426,1277r-37,19l349,1311r-40,12l267,1331r-40,4l187,1336r-37,-2l115,1331r-31,-8l55,1314,32,1304,15,1291,5,1277,,1261r3,-16xe" fillcolor="#f9f9f7" stroked="f">
                        <v:path arrowok="t" o:connecttype="custom" o:connectlocs="268385,55345218;1386550,53152868;3309869,49170929;5859421,43936068;8811443,37895893;11942390,31542645;14984086,25368356;17712349,19686310;19948890,15122650;22230056,11095866;24511222,7471846;26971100,4518815;29520651,2236985;32204501,671201;35111687,0;38198008,178959;41507878,1387036;44549362,3624021;47143750,6621686;49335243,10290552;51079851,14317336;52287477,18657191;52913709,22952413;53003171,27157944;52153179,31050614;49872013,34987707;46204297,38746053;41597339,42459553;36498237,45994094;31309884,49305043;26434542,52302708;22319518,54942455;19054273,57134806;15610106,58655955;11942390,59550749;8364135,59774553;5143727,59550749;2460090,58790280;670857,57761162;0,56418971" o:connectangles="0,0,0,0,0,0,0,0,0,0,0,0,0,0,0,0,0,0,0,0,0,0,0,0,0,0,0,0,0,0,0,0,0,0,0,0,0,0,0,0"/>
                      </v:shape>
                      <v:shape id="Freeform 1401" o:spid="_x0000_s1031" style="position:absolute;left:3346;top:2571;width:2407;height:2712;visibility:visible;mso-wrap-style:square;v-text-anchor:top" coordsize="1137,1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" path="m3,1194r2,-6l15,1169r13,-29l48,1102r23,-48l97,1001r29,-58l157,879r33,-67l223,744r33,-68l289,609r33,-67l352,480r29,-56l406,372r22,-48l453,280r23,-43l502,197r24,-36l552,127,578,97,605,71,632,48,661,29,691,14,722,5,754,r33,l820,4r36,10l890,31r33,20l955,78r30,30l1012,142r24,39l1058,221r20,43l1095,308r15,45l1121,400r9,46l1135,492r2,46l1135,583r-4,41l1120,666r-22,41l1069,749r-37,41l991,832r-48,40l892,910r-53,39l783,986r-56,37l672,1057r-53,33l568,1121r-48,30l479,1179r-36,25l408,1226r-35,18l335,1259r-38,10l256,1277r-38,4l180,1283r-35,-2l110,1277r-30,-6l54,1262,31,1252,14,1238,4,1225,,1210r3,-16xe" fillcolor="#f7f9f4" stroked="f">
                        <v:path arrowok="t" o:connecttype="custom" o:connectlocs="224004,53072605;1254887,50928292;3181786,47086326;5646675,42127601;8514897,36275130;11472679,30199646;14430461,24213155;17074469,18941788;19180697,14474328;21331812,10587759;23572697,7192455;25902929,4333441;28322933,2144314;30967152,625495;33790489,0;36748271,178622;39885171,1384799;42798279,3484509;45352727,6343735;47414071,9872847;49072292,13759627;50237408,17869632;50864957,21979636;50864957,26044827;50192734,29752773;47907176,33460719;44411615,37168665;39974942,40653174;35090050,44048478;30115598,47220346;25454921,50079360;21466256,52670546;18284470,54770257;15012914,56244473;11472679,57048590;8066678,57316629;4929566,57048590;2420003,56378492;627338,55306335;0,54055345" o:connectangles="0,0,0,0,0,0,0,0,0,0,0,0,0,0,0,0,0,0,0,0,0,0,0,0,0,0,0,0,0,0,0,0,0,0,0,0,0,0,0,0"/>
                      </v:shape>
                      <v:shape id="Freeform 1402" o:spid="_x0000_s1032" style="position:absolute;left:3403;top:2628;width:2312;height:2604;visibility:visible;mso-wrap-style:square;v-text-anchor:top" coordsize="1090,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" path="m3,1144r3,-6l14,1120r15,-28l46,1055r23,-45l93,960r29,-56l151,843r31,-64l214,714r33,-66l278,583r30,-62l338,462r26,-55l389,358r22,-46l434,269r23,-40l480,190r25,-36l529,123,555,94,581,68,607,46,634,28,662,15,693,6,723,r31,l786,5r34,10l853,30r33,21l916,76r28,30l969,138r25,36l1015,212r19,42l1050,295r14,45l1075,384r8,45l1088,473r2,43l1088,559r-4,41l1073,640r-21,40l1025,718r-36,40l949,797r-44,38l855,872r-51,38l751,945r-54,34l645,1013r-51,32l545,1076r-45,28l460,1131r-34,23l393,1175r-35,18l323,1206r-39,11l247,1224r-38,5l173,1229r-34,-2l106,1224r-29,-6l52,1209,30,1199,14,1187,4,1174,,1160r3,-16xe" fillcolor="#f4f7f2" stroked="f">
                        <v:path arrowok="t" o:connecttype="custom" o:connectlocs="269838,51080407;1304641,49015561;3103984,45334860;5488188,40576921;8187204,34966134;11111296,29086250;13855284,23385623;16374407,18268535;18488774,14004507;20557955,10278885;22717295,6912413;24966580,4219320;27305599,2064846;29779750,673379;32523950,0;35357884,224389;38371922,1346546;41205856,3411392;43590061,6194325;45659454,9515877;47233933,13241287;48358469,17236218;48943330,21231149;48943330,25091319;48268523,28727101;46109184,32228121;42690389,35774274;38461868,39140746;33783405,42417378;29015209,45469620;24516638,48297474;20692874,50766177;17679048,52741183;14530091,54132649;11111296,54940577;7782447,55164966;4768409,54940577;2339231,54267198;629834,53279801;0,52067804" o:connectangles="0,0,0,0,0,0,0,0,0,0,0,0,0,0,0,0,0,0,0,0,0,0,0,0,0,0,0,0,0,0,0,0,0,0,0,0,0,0,0,0"/>
                      </v:shape>
                      <v:shape id="Freeform 1403" o:spid="_x0000_s1033" style="position:absolute;left:3467;top:2698;width:2203;height:2483;visibility:visible;mso-wrap-style:square;v-text-anchor:top" coordsize="1041,1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" path="m2,1092r3,-6l14,1070r13,-27l44,1008,64,965,89,917r27,-55l144,804r29,-60l205,681r30,-62l265,557r30,-60l322,439r26,-51l371,340r22,-43l414,256r22,-39l458,180r23,-33l504,116,529,89,553,64,579,43,605,27,632,14,661,5,689,r30,l751,5r32,9l814,29r32,19l874,72r28,28l926,131r23,34l969,202r19,39l1003,281r13,43l1026,365r9,43l1039,450r2,43l1039,533r-4,38l1023,610r-18,37l978,686r-33,37l906,761r-43,36l816,834r-49,34l717,902r-52,34l615,968r-49,31l519,1027r-42,27l438,1079r-33,24l374,1123r-33,17l306,1152r-35,10l235,1169r-36,3l165,1174r-33,-2l100,1169r-27,-6l48,1155r-20,-9l13,1134,2,1122,,1107r2,-15xe" fillcolor="#f2f2ef" stroked="f">
                        <v:path arrowok="t" o:connecttype="custom" o:connectlocs="223926,48577616;1209582,46654173;2867227,43165157;5196651,38557904;7750212,33279751;10527911,27688357;13215870,22231270;15590164,17355615;17606133,13284955;19532575,9706682;21548544,6575324;23698911,3980981;25938807,1923443;28313100,626272;30866662,0;33644361,223563;36466718,1297171;39154677,3220614;41484101,5859796;43410542,9035571;44933790,12569427;45964104,16326846;46546565,20128892;46546565,23841471;45829706,27285860;43813736,30685409;40588185,34040118;36556246,37305572;32121113,40347251;27551583,43299464;23250848,45938646;19622103,48264586;16754876,50232657;13708592,51529828;10527911,52290407;7391888,52513969;4480003,52290407;2150367,51664135;582462,50724833;0,49516918" o:connectangles="0,0,0,0,0,0,0,0,0,0,0,0,0,0,0,0,0,0,0,0,0,0,0,0,0,0,0,0,0,0,0,0,0,0,0,0,0,0,0,0"/>
                      </v:shape>
                      <v:shape id="Freeform 1404" o:spid="_x0000_s1034" style="position:absolute;left:3524;top:2762;width:2102;height:2368;visibility:visible;mso-wrap-style:square;v-text-anchor:top" coordsize="994,1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" path="m3,1043r3,-6l13,1021,26,995,43,963,63,921,84,875r26,-52l138,768r28,-57l195,650r29,-60l254,531r27,-56l308,420r25,-51l354,325r20,-42l396,245r21,-37l439,172r21,-31l483,111,506,85,529,62,553,42,579,25,605,13,631,4,659,r29,l717,4r31,9l779,27r28,19l834,68r26,27l885,125r21,32l925,193r17,37l958,269r11,40l979,349r9,40l992,430r2,40l992,509r-4,37l978,582r-19,37l935,654r-32,36l866,725r-42,36l780,795r-46,34l685,862r-48,31l588,923r-46,29l497,979r-41,27l420,1030r-32,22l358,1071r-31,15l294,1099r-35,9l225,1114r-33,5l159,1120r-32,-1l97,1114r-27,-4l47,1102,29,1092,13,1081,4,1070,,1056r3,-13xe" fillcolor="#eff2ed" stroked="f">
                        <v:path arrowok="t" o:connecttype="custom" o:connectlocs="268387,46368471;1162799,44490491;2817536,41181719;4919373,36799696;7423685,31791820;10017671,26381368;12566608,21239230;14892207,16499456;16725868,12654058;18648780,9300462;20571904,6304617;22629116,3800784;24730953,1877980;27056551,581239;29471401,0;32065175,178875;34837874,1207303;37297561,3040458;39578534,5589327;41367359,8629785;42843171,12027994;43782208,15605290;44363608,19226988;44363608,22759459;43737583,26023618;41814459,29242951;38728747,32417672;34882711,35547780;30634200,38543625;26296227,41271157;22226641,43775201;18783080,46055545;16010169,47888911;13148008,49140828;10062296,49811505;7110672,50079818;4337973,49811505;2101837,49274878;581400,48335888;0,47218023" o:connectangles="0,0,0,0,0,0,0,0,0,0,0,0,0,0,0,0,0,0,0,0,0,0,0,0,0,0,0,0,0,0,0,0,0,0,0,0,0,0,0,0"/>
                      </v:shape>
                      <v:shape id="Freeform 1405" o:spid="_x0000_s1035" style="position:absolute;left:3587;top:2825;width:2001;height:2255;visibility:visible;mso-wrap-style:square;v-text-anchor:top" coordsize="945,1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" path="m2,992r3,-6l12,971,24,948,40,915,60,876,81,832r25,-49l131,731r26,-56l186,618r27,-56l240,506r28,-54l292,400r24,-47l337,310r20,-40l375,233r20,-36l417,164r20,-29l458,106,480,81,503,59,526,40,550,25,575,13,600,4,626,1,653,r29,4l711,13r28,13l768,44r26,21l818,90r22,28l861,150r19,34l896,219r14,36l922,293r10,39l939,371r4,38l945,446r,37l940,519r-10,34l913,589r-24,34l859,657r-36,34l784,725r-43,33l696,789r-45,31l605,850r-46,28l514,906r-43,27l433,957r-35,23l368,1001r-29,18l309,1034r-31,12l246,1054r-33,8l180,1065r-31,1l119,1065r-28,-5l66,1056r-22,-7l25,1040,11,1029,2,1019,,1006,2,992xe" fillcolor="#edefe8" stroked="f">
                        <v:path arrowok="t" o:connecttype="custom" o:connectlocs="224055,44109222;1075804,42409231;2689511,39188218;4751539,35027936;7037623,30196417;9547763,25141292;12013218,20220499;14164826,15791553;16002588,12078482;17705874,8812832;19588531,6039241;21516085,3623587;23578113,1789475;25774406,581542;28060490,44636;30570841,178969;33125876,1163085;35591119,2907712;37653148,5278730;39446226,8231290;40790981,11407455;41776994,14852074;42270212,18296692;42359792,21607189;41687414,24738718;39849652,27870247;36891191,30912080;33215456,33909488;29181190,36683079;25057344,39277702;21112658,41738204;17840350,43840769;15195735,45585396;12461328,46793329;9547763,47508992;6678881,47687961;4079162,47419508;1972237,46927450;493006,46032818;0,45003854" o:connectangles="0,0,0,0,0,0,0,0,0,0,0,0,0,0,0,0,0,0,0,0,0,0,0,0,0,0,0,0,0,0,0,0,0,0,0,0,0,0,0,0"/>
                      </v:shape>
                      <v:shape id="Freeform 1406" o:spid="_x0000_s1036" style="position:absolute;left:3644;top:2882;width:1899;height:2140;visibility:visible;mso-wrap-style:square;v-text-anchor:top" coordsize="897,10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" path="m3,942r3,-5l13,923,24,899,39,869,57,832,77,791r23,-48l125,693r25,-52l176,587r27,-55l229,479r25,-52l278,378r21,-46l320,292r18,-37l357,219r20,-32l396,156r20,-30l436,101,457,77,479,56,500,38,523,24,546,12,571,4,595,r26,l648,4r27,8l702,24r28,17l754,62r23,24l799,113r20,29l836,173r16,35l864,242r12,35l886,314r6,37l896,387r1,37l897,458r-4,34l883,525r-16,33l844,590r-28,33l781,656r-37,31l704,718r-42,31l618,779r-43,28l530,834r-41,26l449,884r-38,24l380,930r-29,19l324,967r-29,15l265,992r-30,9l203,1007r-30,3l143,1012r-28,-2l87,1007r-23,-6l43,995,26,986,11,978,4,967,,955,3,942xe" fillcolor="#eaede5" stroked="f">
                        <v:path arrowok="t" o:connecttype="custom" o:connectlocs="268900,41899890;1075601,40200515;2554552,37204614;4481741,33224742;6722505,28663538;9097720,23789358;11383371,19094081;13400123,14846065;15147974,11402905;16895825,8362172;18643677,5634416;20481303,3443160;22408279,1699164;24469918,536500;26666007,0;29041222,178904;31461323,1073212;33791862,2772376;35808614,5053084;37466691,7736009;38721629,10821573;39707667,14041209;40155693,17305465;40200580,20480481;39573217,23476382;37825365,26383042;35001913,29334322;31550886,32106698;27696721,34834454;23752780,37294066;20122628,39529731;17030275,41586703;14520611,43241247;11876496,44359291;9097720,45030075;6408718,45253599;3899053,45030075;1927189,44493363;492913,43733127;0,42704747" o:connectangles="0,0,0,0,0,0,0,0,0,0,0,0,0,0,0,0,0,0,0,0,0,0,0,0,0,0,0,0,0,0,0,0,0,0,0,0,0,0,0,0"/>
                      </v:shape>
                      <v:shape id="Freeform 1407" o:spid="_x0000_s1037" style="position:absolute;left:374;top:3016;width:3416;height:2870;visibility:visible;mso-wrap-style:square;v-text-anchor:top" coordsize="1616,1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" path="m1552,208r-1,-2l1546,205r-7,-5l1529,196r-11,-6l1503,183r-17,-8l1467,166r-21,-10l1421,146r-24,-11l1370,125r-30,-12l1310,103,1277,91,1244,79,1208,68,1171,58,1133,48r-38,-9l1054,30r-41,-8l971,16,928,11,885,6,841,3,796,,752,,706,2,661,6r-45,5l570,18,481,39,399,70r-76,37l253,153r-62,52l137,264,91,328,53,398,26,470,9,548,,626r5,82l19,792r27,83l86,960r52,85l194,1122r52,65l291,1240r44,42l375,1315r37,22l449,1352r35,6l518,1356r34,-7l587,1334r37,-19l663,1292r40,-28l747,1234r49,-32l845,1171r47,-29l937,1117r43,-23l1020,1073r40,-21l1097,1031r38,-21l1171,988r34,-25l1241,938r36,-30l1311,874r36,-39l1384,792r37,-49l1457,691r33,-48l1520,597r25,-45l1566,511r18,-41l1598,433r10,-34l1614,367r2,-30l1615,310r-6,-25l1601,261r-13,-19l1572,224r-20,-16xe" stroked="f">
                        <v:path arrowok="t" o:connecttype="custom" o:connectlocs="69319914,9201894;68783560,8933904;67844888,8487114;66414680,7817140;64626974,6968365;62436950,6030401;59889426,5047632;57073831,4064862;53989953,3037498;50638004,2144129;47107200,1340160;43397540,714780;39553845,267990;35576114,0;31553775,89400;27531225,491385;21497717,1742144;14436108,4779642;8536424,9157299;4067158,14651510;1162136,20994707;0,27963072;849245,35378227;3843695,42882783;8670671,50119137;13005901,55390164;16760168,58740457;20067509,60393201;23151387,60571791;26235265,59589021;29631822,57713093;33386090,55122174;37766139,52308072;41877906,49895742;45587565,47930414;49028942,46054275;52336283,44133542;55464769,41900013;58593466,39041105;61855987,35378227;65118720,30866575;67934315,26667718;69990304,22826040;71420511,19341963;72135509,16393654;72180329,13847541;71554547,11658818;70258376,10006074" o:connectangles="0,0,0,0,0,0,0,0,0,0,0,0,0,0,0,0,0,0,0,0,0,0,0,0,0,0,0,0,0,0,0,0,0,0,0,0,0,0,0,0,0,0,0,0,0,0,0,0"/>
                      </v:shape>
                      <v:shape id="Freeform 1408" o:spid="_x0000_s1038" style="position:absolute;left:438;top:3073;width:3289;height:2762;visibility:visible;mso-wrap-style:square;v-text-anchor:top" coordsize="1554,1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" path="m1491,199r-1,-2l1486,196r-6,-3l1470,187r-12,-6l1444,175r-16,-9l1410,159r-21,-11l1367,139r-25,-10l1316,119r-28,-11l1259,96,1227,86,1194,76,1160,65,1126,55,1088,44r-37,-9l1012,28,974,21,933,13,892,9,850,4,807,1,764,,721,,678,1,634,4,591,9r-45,7l462,37,381,65r-73,37l242,147r-60,50l130,254,86,314,50,381,23,451,7,525,,602r3,79l17,761r26,80l80,923r50,81l185,1078r49,63l280,1193r41,40l360,1264r36,22l430,1299r33,6l496,1304r33,-9l563,1282r36,-18l637,1242r38,-27l718,1185r48,-31l813,1124r44,-28l900,1072r42,-22l981,1029r37,-19l1054,989r36,-19l1124,948r35,-22l1193,900r33,-29l1260,840r35,-38l1331,761r36,-48l1402,664r32,-47l1461,573r25,-44l1506,489r17,-37l1537,417r9,-34l1552,351r2,-28l1553,297r-4,-24l1540,251r-13,-20l1511,214r-20,-15xe" fillcolor="#fffcfc" stroked="f">
                        <v:path arrowok="t" o:connecttype="custom" o:connectlocs="66758301,8825629;66310399,8646568;65324634,8108962;63980506,7436955;62233139,6630546;60127409,5779265;57707978,4838455;54974847,3852773;51972890,2911962;48746982,1971152;45341998,1254485;41802390,582477;38083705,179273;34230396,0;30377299,44871;26479327,403205;20699576,1657689;13799646,4569652;8154308,8825629;3853097,14067289;1030428,20205099;0,26969835;761602,34093115;3584272,41350797;8288721,48295017;12545268,53446934;16129539,56627911;19265909,58195859;22222991,58419791;25224737,57434321;28540394,55642230;32169541,53088601;36425876,50355699;40323848,48026214;43952995,46099722;47223778,44307631;50359936,42470881;53451431,40320456;56453388,37632426;59634421,34093115;62815666,29747607;65459047,25670691;67475240,21907448;68864243,18681811;69536307,15724978;69580970,13305751;68998656,11244857;67699191,9587379" o:connectangles="0,0,0,0,0,0,0,0,0,0,0,0,0,0,0,0,0,0,0,0,0,0,0,0,0,0,0,0,0,0,0,0,0,0,0,0,0,0,0,0,0,0,0,0,0,0,0,0"/>
                      </v:shape>
                      <v:shape id="Freeform 1409" o:spid="_x0000_s1039" style="position:absolute;left:501;top:3124;width:3162;height:2654;visibility:visible;mso-wrap-style:square;v-text-anchor:top" coordsize="1494,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" path="m1434,190r-6,-3l1414,180r-26,-14l1355,151r-41,-17l1265,113,1210,92,1149,71,1081,52,1011,34,936,19,858,9,777,2,694,,611,5,526,16,445,36,369,64,297,99r-63,42l175,190r-50,53l83,303,49,367,23,435,7,504,,579r3,75l17,731r25,79l77,887r49,79l178,1037r47,61l268,1147r40,38l346,1215r34,21l414,1249r32,6l478,1254r31,-8l542,1233r35,-18l611,1193r39,-25l691,1139r45,-29l782,1080r43,-25l866,1031r39,-21l942,991r36,-19l1014,953r34,-20l1081,912r33,-22l1147,866r33,-28l1213,807r33,-35l1281,731r34,-46l1378,594r50,-85l1464,435r22,-67l1494,310r-5,-49l1468,221r-34,-31xe" fillcolor="#fff9f9" stroked="f">
                        <v:path arrowok="t" o:connecttype="custom" o:connectlocs="63980390,8364116;62188151,7424924;58872712,5993613;54213146,4115018;48433405,2325880;41936726,849735;34812859,89457;27375292,223537;19937937,1610224;13306846,4428012;7840805,8498407;3718678,13552617;1030426,19456774;0,25897460;761601,32696186;3449852,39673825;7975217,46382882;12007595,51303013;15502322,54344548;18548937,55865316;21416476,56089064;24283803,55149660;27375292,53360522;30959769,50945185;35036810,48306312;38800362,46114512;42205551,44325585;45431453,42625903;48433405,40791931;51390482,38734422;54347559,36095549;57394173,32696186;61740251,26568493;65593341,19456774;66937467,13865611;65772628,9884884" o:connectangles="0,0,0,0,0,0,0,0,0,0,0,0,0,0,0,0,0,0,0,0,0,0,0,0,0,0,0,0,0,0,0,0,0,0,0,0"/>
                      </v:shape>
                      <v:shape id="Freeform 1410" o:spid="_x0000_s1040" style="position:absolute;left:565;top:3175;width:3035;height:2552;visibility:visible;mso-wrap-style:square;v-text-anchor:top" coordsize="1434,1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" path="m1375,183r-5,-3l1355,172r-23,-11l1299,146r-38,-18l1213,109,1160,89,1101,70,1038,51,970,33,898,20,823,8,746,2,667,,585,5,505,15,426,34,353,61,286,95r-62,40l169,183r-48,52l80,291,47,352,23,417,7,485,,555r3,73l16,702r24,74l75,852r46,74l171,994r44,58l257,1100r39,38l331,1166r33,21l397,1199r30,6l458,1203r31,-7l519,1184r33,-18l587,1146r36,-24l663,1095r43,-30l749,1037r41,-25l830,990r38,-19l904,951r35,-19l972,914r33,-19l1037,876r31,-21l1100,831r32,-27l1163,775r33,-34l1229,702r33,-43l1324,570r47,-80l1405,417r22,-64l1434,299r-6,-48l1408,212r-33,-29xe" fillcolor="#fcf4f2" stroked="f">
                        <v:path arrowok="t" o:connecttype="custom" o:connectlocs="61381353,8076073;59678873,7223608;56497862,5742966;51972521,3993136;46506509,2288207;40234025,897365;33423683,89800;26210316,224288;19086486,1525542;12814003,4262325;7571940,8210561;3584246,13056162;1030420,18709329;0,24900871;716934,31496303;3360297,38226434;7661477,44597365;11514547,49353378;14830181,52314450;17787242,53795091;20520142,53974479;23253255,53122014;26299853,51417085;29705025,49128878;33558094,46526583;37187215,44417977;40502849,42668147;43549448,41008117;46461635,39303187;49284284,37284169;52106933,34771674;55063995,31496303;59320512,25573948;62949632,18709329;64248877,13415151;63084044,9511814" o:connectangles="0,0,0,0,0,0,0,0,0,0,0,0,0,0,0,0,0,0,0,0,0,0,0,0,0,0,0,0,0,0,0,0,0,0,0,0"/>
                      </v:shape>
                      <v:shape id="Freeform 1411" o:spid="_x0000_s1041" style="position:absolute;left:628;top:3232;width:2908;height:2438;visibility:visible;mso-wrap-style:square;v-text-anchor:top" coordsize="1374,1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" path="m1318,175r-4,-3l1299,164r-22,-10l1246,139r-38,-16l1163,103,1112,86,1056,66,994,48,929,32,861,17,788,7,714,1,638,,561,4,484,14,409,32,339,57,273,90r-59,39l162,173r-47,51l76,278,45,336,22,399,6,464,,531r3,69l16,672r23,71l72,815r44,72l164,952r44,56l247,1053r37,35l319,1117r31,19l380,1148r30,4l439,1151r30,-6l498,1133r31,-16l562,1097r36,-23l636,1048r41,-28l719,993r40,-23l796,948r36,-20l866,910r35,-17l932,875r32,-18l994,838r30,-21l1054,795r30,-26l1114,741r32,-32l1176,672r33,-42l1268,545r46,-77l1347,399r20,-61l1374,286r-6,-46l1350,204r-32,-29xe" fillcolor="#fcf2ef" stroked="f">
                        <v:path arrowok="t" o:connecttype="custom" o:connectlocs="58872065,7705169;57214257,6898821;54122802,5510041;49821646,3852478;44534950,2150260;38575987,761480;31989843,44868;25134877,179259;18324785,1433436;12231411,4031737;7258200,7749825;3405152,12453518;985752,17874036;0,23787250;716930,30103639;3225867,36509551;7347737,42646893;11066585,47171327;14292452,50038411;17025336,51426979;19668896,51561371;22312244,50755023;25179751,49142328;28495155,46947412;32213791,44483502;35663817,42467634;38799935,40765415;41756980,39197376;44534950,37540025;47223173,35613680;49911395,33194638;52689154,30103639;56811024,24414339;60350587,17874036;61560287,12812036;60484998,9138605" o:connectangles="0,0,0,0,0,0,0,0,0,0,0,0,0,0,0,0,0,0,0,0,0,0,0,0,0,0,0,0,0,0,0,0,0,0,0,0"/>
                      </v:shape>
                      <v:shape id="Freeform 1412" o:spid="_x0000_s1042" style="position:absolute;left:692;top:3282;width:2781;height:2337;visibility:visible;mso-wrap-style:square;v-text-anchor:top" coordsize="1312,11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" path="m1259,167r-4,-3l1241,158r-22,-11l1191,133r-36,-16l1112,99,1063,81,1010,64,951,47,888,31,822,18,753,7,683,1,610,,537,4,462,15,390,32,323,56,261,87r-56,37l155,167r-44,48l74,267,43,322,20,381,6,443,,509r3,66l15,642r21,70l69,780r42,68l157,911r41,53l237,1007r34,34l304,1068r31,18l365,1098r27,4l421,1101r27,-6l476,1083r31,-15l538,1049r33,-23l608,1001r39,-27l687,949r38,-22l762,906r34,-18l829,871r32,-17l891,836r30,-16l950,802r30,-19l1008,761r29,-24l1066,710r29,-31l1125,644r31,-40l1212,522r43,-73l1287,383r20,-58l1312,274r-4,-43l1290,196r-31,-29xe" fillcolor="#fcf2ed" stroked="f">
                        <v:path arrowok="t" o:connecttype="custom" o:connectlocs="56400139,7375194;54782207,6610656;51906096,5261634;47771594,3642637;42738241,2113561;36940865,809498;30694275,44960;24132875,179841;17526745,1439155;11729368,3912399;6965671,7510075;3325536,12007383;898851,17133924;0,22890333;674138,28871545;3100824,35077558;7055556,40968636;10650747,45285890;13661898,48029108;16403181,49378343;18919964,49513224;21391592,48703726;24177818,47174649;27323796,45016128;30874045,42677554;34244524,40743835;37255462,39169798;40041688,37595762;42693299,36066898;45299754,34223099;47906422,31929485;50557820,28961465;54467610,23475030;57838088,17223844;58961652,12322106;57972916,8814350" o:connectangles="0,0,0,0,0,0,0,0,0,0,0,0,0,0,0,0,0,0,0,0,0,0,0,0,0,0,0,0,0,0,0,0,0,0,0,0"/>
                      </v:shape>
                      <v:shape id="Freeform 1413" o:spid="_x0000_s1043" style="position:absolute;left:755;top:3340;width:2654;height:2222;visibility:visible;mso-wrap-style:square;v-text-anchor:top" coordsize="1254,1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" path="m1204,160r-5,-3l1186,151r-21,-10l1138,128r-35,-15l1062,96,1016,79,964,61,908,44,848,30,785,18,720,7,652,1,583,,512,4r-70,9l373,30,310,53,250,83r-53,34l148,159r-41,44l71,254,42,307,21,363,6,423,,485r3,64l15,613r21,66l66,745r41,65l150,869r40,51l226,961r33,33l290,1019r29,18l348,1047r27,5l401,1050r27,-6l455,1034r29,-15l512,1000r33,-21l580,955r37,-25l656,906r36,-22l726,865r33,-18l791,831r30,-17l851,798r29,-16l907,765r27,-19l963,725r27,-22l1017,676r29,-29l1075,614r28,-38l1156,498r42,-71l1228,365r19,-55l1254,261r-6,-40l1232,187r-28,-27xe" fillcolor="#f9ede8" stroked="f">
                        <v:path arrowok="t" o:connecttype="custom" o:connectlocs="53719067,7005889;52195897,6291950;49417952,5042559;45520066,3525334;40681311,1963541;35170508,803286;29211812,44568;22939211,178485;16711696,1338740;11200892,3703819;6630957,7095237;3180963,11334509;940869,16198583;0,21642679;672049,27354607;2957017,33245020;6720493,38778464;10125613,42883821;12992882,45471952;15591543,46721555;17966046,46855260;20385424,46141322;22939211,44624098;25985975,42615988;29390884,40429394;32527184,38599980;35439327,37082755;38127524,35610099;40636649,34137443;43145563,32352598;45564940,30166003;48163601,27399176;51792667,22222912;55018504,16287720;56183318,11646910;55197576,8344629" o:connectangles="0,0,0,0,0,0,0,0,0,0,0,0,0,0,0,0,0,0,0,0,0,0,0,0,0,0,0,0,0,0,0,0,0,0,0,0"/>
                      </v:shape>
                      <v:shape id="Freeform 1414" o:spid="_x0000_s1044" style="position:absolute;left:825;top:3390;width:2521;height:2121;visibility:visible;mso-wrap-style:square;v-text-anchor:top" coordsize="1191,1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" path="m1144,153r-4,-3l1128,144r-20,-9l1081,122r-33,-15l1009,92,965,76,916,58,863,43,807,28,747,17,684,8,619,2,553,,487,5r-67,9l355,30,294,51,238,79r-52,34l140,152r-40,43l67,242,40,292,18,347,5,404,,462r2,60l14,583r20,63l63,708r38,62l143,827r37,48l215,914r31,31l276,969r28,18l331,997r26,5l381,1000r26,-6l433,984r27,-14l487,953r30,-21l550,910r36,-24l622,862r34,-21l689,824r32,-18l751,791r29,-16l808,760r28,-15l863,729r26,-18l914,692r26,-23l968,644r25,-28l1021,583r28,-35l1099,473r41,-66l1167,347r19,-53l1191,249r-4,-40l1171,178r-27,-25xe" fillcolor="#f9eae2" stroked="f">
                        <v:path arrowok="t" o:connecttype="custom" o:connectlocs="51082663,6720987;49648834,6048888;46960273,4794234;43240956,3405371;38670401,1926754;33472587,761641;27737060,89543;21822226,223962;15907391,1344197;10664697,3539790;6273239,6810530;3002297,10843122;806568,15547813;0,20700640;627260,26122307;2822989,31723059;6407667,37054971;9633940,40953144;12367382,43417576;14831967,44672231;17072364,44806651;19402521,44089675;21822226,42700600;24645215,40774059;27871488,38623343;30873574,36920552;33651895,35441934;36206028,34053071;38670401,32663997;40955679,31006083;43375384,28855367;45750420,26122307;49245550,21193442;52292516,15547813;53367940,11156838;52471823,7975642" o:connectangles="0,0,0,0,0,0,0,0,0,0,0,0,0,0,0,0,0,0,0,0,0,0,0,0,0,0,0,0,0,0,0,0,0,0,0,0"/>
                      </v:shape>
                      <v:shape id="Freeform 1415" o:spid="_x0000_s1045" style="position:absolute;left:889;top:3448;width:2393;height:2006;visibility:visible;mso-wrap-style:square;v-text-anchor:top" coordsize="1131,9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" path="m1087,144r-5,-2l1071,135r-19,-9l1026,114,995,101,959,86,916,70,870,55,820,40,765,27,708,15,649,6,588,1,526,,461,3r-63,9l337,27,279,47,225,74r-47,31l133,142,96,184,63,228,37,276,18,328,5,381,,438r3,56l13,552r18,59l60,670r36,60l135,785r35,44l203,866r30,30l262,920r26,15l314,945r24,4l363,948r22,-6l411,933r26,-13l463,902r30,-18l523,862r35,-22l592,817r33,-19l656,780r29,-16l714,749r27,-15l768,719r26,-14l819,690r25,-18l869,654r24,-21l919,610r24,-27l969,553r27,-34l1045,449r37,-63l1110,328r15,-51l1131,234r-4,-37l1113,168r-26,-24xe" fillcolor="#f9e8e0" stroked="f">
                        <v:path arrowok="t" o:connecttype="custom" o:connectlocs="48463373,6346950;47119654,5631821;44566589,4514420;41028272,3128766;36728373,1787927;31711754,670525;26336880,44603;20648402,134021;15094507,1206819;10077888,3307601;5957222,6346950;2821809,10190844;806231,14660661;0,19577142;582349,24672670;2687437,29946821;6046733,35086952;9092424,38707409;11735211,41121046;14064182,42238448;16258993,42372680;18408942,41702154;20738124,40316501;23425561,38528574;26516113,36517209;29382572,34863514;31980498,33477860;34399191,32137021;36683512,30840785;38922972,29231693;41162644,27265143;43402104,24717273;46806261,20068833;49717580,14660661;50658183,10459097;49851952,7509165" o:connectangles="0,0,0,0,0,0,0,0,0,0,0,0,0,0,0,0,0,0,0,0,0,0,0,0,0,0,0,0,0,0,0,0,0,0,0,0"/>
                      </v:shape>
                      <v:shape id="Freeform 1416" o:spid="_x0000_s1046" style="position:absolute;left:1517;top:1739;width:584;height:762;visibility:visible;mso-wrap-style:square;v-text-anchor:top" coordsize="278,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" path="m173,r-3,1l162,4,149,9r-16,7l114,25,96,37,74,49,55,65,37,83,21,102,10,124,1,148,,175r2,28l14,234r20,33l58,298r23,24l103,340r21,11l143,357r19,3l180,359r16,-6l210,344r15,-12l236,317r12,-14l256,286r7,-18l268,251r4,-17l276,199r2,-42l275,117,268,77,255,43,235,18,207,1,173,xe" stroked="f">
                        <v:path arrowok="t" o:connecttype="custom" o:connectlocs="7638081,0;7505510,44875;7152336,179289;6578351,403241;5872004,716943;5033087,1120184;4238499,1657839;3267220,2195493;2428303,2912225;1633505,3718706;927159,4570063;441414,5555834;44120,6631143;0,7840865;88241,9095251;618106,10484263;1501144,11962813;2560664,13351824;3576273,14427133;4547552,15233615;5474711,15726394;6313629,15995221;7152336,16129635;7947134,16084760;8653480,15815933;9271586,15412692;9933812,14875037;10419557,14202969;10949422,13575776;11302595,12814169;11611648,12007688;11832460,11245869;12008941,10484263;12185633,8916174;12273874,7034384;12141513,5242131;11832460,3449879;11258474,1926666;10375436,806482;9139225,44875;7638081,0" o:connectangles="0,0,0,0,0,0,0,0,0,0,0,0,0,0,0,0,0,0,0,0,0,0,0,0,0,0,0,0,0,0,0,0,0,0,0,0,0,0,0,0,0"/>
                      </v:shape>
                      <v:shape id="Freeform 1417" o:spid="_x0000_s1047" style="position:absolute;left:1530;top:1758;width:552;height:724;visibility:visible;mso-wrap-style:square;v-text-anchor:top" coordsize="262,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" path="m163,r-3,1l153,4,140,9r-14,6l109,24,90,34,71,47,53,61,36,78,21,96,10,117,3,139,,164r4,27l14,221r19,31l77,304r40,28l153,341r33,-7l212,314r21,-26l248,255r8,-33l261,188r1,-38l259,111,252,72,241,41,222,16,196,1,163,xe" fillcolor="#f2e5d6" stroked="f">
                        <v:path arrowok="t" o:connecttype="custom" o:connectlocs="7242231,0;7108849,45013;6797836,180264;6220270,405754;5598243,676044;4843045,1081798;3998715,1532566;3154595,2118584;2354937,2749615;1599528,3515686;933040,4327194;444395,5273741;133382,6265301;0,7392113;177632,8609163;622027,9961464;1466146,11358566;3421148,13702427;5198308,14964490;6797836,15370244;8264193,15054728;9419326,14153194;10352366,12981370;11018854,11493817;11374328,10006477;11596420,8473911;11640881,6761081;11507499,5003238;11196485,3245395;10707840,1848081;9863721,721270;8708377,45013;7242231,0" o:connectangles="0,0,0,0,0,0,0,0,0,0,0,0,0,0,0,0,0,0,0,0,0,0,0,0,0,0,0,0,0,0,0,0,0"/>
                      </v:shape>
                      <v:shape id="Freeform 1418" o:spid="_x0000_s1048" style="position:absolute;left:1549;top:1778;width:521;height:679;visibility:visible;mso-wrap-style:square;v-text-anchor:top" coordsize="24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" path="m154,r-3,1l144,3,132,7r-14,8l102,22,85,32,68,44,51,58,33,74,20,92,9,111,3,132,,155r5,26l15,209r17,30l73,287r38,27l145,322r29,-6l200,296r20,-25l233,241r8,-31l246,178r,-36l244,105,237,69,225,38,208,15,184,1,154,xe" fillcolor="#e2ccaf" stroked="f">
                        <v:path arrowok="t" o:connecttype="custom" o:connectlocs="6904601,0;6770097,44495;6456184,133486;5918169,311468;5290555,667432;4573131,978900;3811013,1423854;3048683,1957800;2286565,2580947;1479542,3292874;896622,4093792;403512,4939205;134504,5873610;0,6897005;224102,8054097;672519,9299970;1434637,10634833;3272997,12770825;4976642,13972202;6501090,14328166;7801223,14061193;8966852,13171284;9863686,12058898;10446394,10723824;10805213,9344465;11029315,7920611;11029315,6318564;10939716,4672233;10625803,3070397;10087788,1690827;9325670,667432;8249640,44495;6904601,0" o:connectangles="0,0,0,0,0,0,0,0,0,0,0,0,0,0,0,0,0,0,0,0,0,0,0,0,0,0,0,0,0,0,0,0,0"/>
                      </v:shape>
                      <v:shape id="Freeform 1419" o:spid="_x0000_s1049" style="position:absolute;left:1568;top:1803;width:483;height:641;visibility:visible;mso-wrap-style:square;v-text-anchor:top" coordsize="227,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" path="m141,r-9,3l108,13,76,31,45,55,16,86,,125r2,46l28,224r38,46l101,295r31,8l161,295r23,-16l203,254r12,-28l223,197r4,-31l227,132,226,98,218,65,208,36,191,13,170,2,141,xe" fillcolor="#d6b587" stroked="f">
                        <v:path arrowok="t" o:connecttype="custom" o:connectlocs="6378946,0;5971856,134339;4886141,582207;3438451,1388242;2035874,2462955;723952,3850986;0,5597395;90441,7657333;1266809,10030588;2986034,12090526;4569492,13210089;5971856,13568257;7283779,13210089;8324379,12493543;9184098,11373980;9726956,10120288;10088932,8821535;10269813,7433505;10269813,5910924;10224486,4388343;9862723,2910612;9410307,1612070;8641028,582207;7691081,89489;6378946,0" o:connectangles="0,0,0,0,0,0,0,0,0,0,0,0,0,0,0,0,0,0,0,0,0,0,0,0,0"/>
                      </v:shape>
                      <v:shape id="Freeform 1420" o:spid="_x0000_s1050" style="position:absolute;left:1587;top:1816;width:445;height:603;visibility:visible;mso-wrap-style:square;v-text-anchor:top" coordsize="209,2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" path="m130,r-8,3l100,13,72,28,42,52,16,80,,117r1,43l24,211r36,43l93,276r29,7l148,277r21,-16l186,239r12,-28l205,184r3,-28l209,125,208,92,202,61,192,34,176,13,156,1,130,xe" fillcolor="#c99b60" stroked="f">
                        <v:path arrowok="t" o:connecttype="custom" o:connectlocs="5887569,0;5525345,136159;4528965,590448;3260863,1271882;1902259,2361793;724660,3633675;0,5314247;45358,7267350;1086883,9583756;2717421,11536859;4211886,12536210;5525345,12854128;6702944,12581597;7653967,11854777;8423772,10855638;8967427,9583756;9284292,8357474;9420153,7085592;9465511,5677550;9420153,4178737;9148432,2770696;8695493,1544413;7971046,590448;7065168,45386;5887569,0" o:connectangles="0,0,0,0,0,0,0,0,0,0,0,0,0,0,0,0,0,0,0,0,0,0,0,0,0"/>
                      </v:shape>
                      <v:shape id="Freeform 1421" o:spid="_x0000_s1051" style="position:absolute;left:1600;top:1841;width:412;height:559;visibility:visible;mso-wrap-style:square;v-text-anchor:top" coordsize="194,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" path="m121,r-9,3l93,12,66,27,37,47,14,75,,108r2,40l23,196r33,40l86,258r27,6l138,258r20,-15l174,222r11,-25l191,172r3,-27l194,116,192,86,187,56,178,32,164,13,145,1,121,xe" fillcolor="#ba8238" stroked="f">
                        <v:path arrowok="t" o:connecttype="custom" o:connectlocs="5467946,0;5061206,134461;4202485,537845;2982477,1210151;1671988,2106489;632730,3361531;0,4840605;90481,6633492;1039258,8784872;2530497,10577548;3886226,11563668;5106446,11832590;6236186,11563668;7139934,10891361;7862934,9950133;8359942,8829552;8631173,7709182;8766682,6499031;8766682,5199098;8676201,3854485;8450423,2509873;8043683,1434183;7410953,582736;6552445,44891;5467946,0" o:connectangles="0,0,0,0,0,0,0,0,0,0,0,0,0,0,0,0,0,0,0,0,0,0,0,0,0"/>
                      </v:shape>
                      <v:shape id="Freeform 1422" o:spid="_x0000_s1052" style="position:absolute;left:1619;top:1860;width:381;height:521;visibility:visible;mso-wrap-style:square;v-text-anchor:top" coordsize="178,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" path="m110,r-7,3l84,10,60,25,34,44,13,69,,101r1,38l21,182r30,37l79,239r24,7l125,240r18,-13l157,206r11,-22l173,160r3,-25l178,108,175,80,170,53,162,29,149,12,132,1,110,xe" fillcolor="#ad6811" stroked="f">
                        <v:path arrowok="t" o:connecttype="custom" o:connectlocs="5040350,0;4719668,134491;3849033,448374;2749340,1120828;1558024,1972463;595765,3093292;0,4527791;45812,6231484;962258,8159046;2336821,9817838;3619975,10714374;4719668,11028257;5727738,10759275;6552347,10176410;7193924,9234974;7698066,8248848;7927124,7172920;8064559,6052092;8156183,4841674;8018748,3586354;7789690,2375936;7422982,1300008;6827431,537964;6048419,44901;5040350,0" o:connectangles="0,0,0,0,0,0,0,0,0,0,0,0,0,0,0,0,0,0,0,0,0,0,0,0,0"/>
                      </v:shape>
                      <v:shape id="Freeform 1423" o:spid="_x0000_s1053" style="position:absolute;left:1638;top:1879;width:343;height:476;visibility:visible;mso-wrap-style:square;v-text-anchor:top" coordsize="161,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" path="m99,l92,3,76,10,55,22,32,41,12,63,,93r,34l19,167r27,34l71,221r23,4l114,221r15,-12l144,190r8,-21l158,148r3,-22l161,99,160,74,155,49,147,28,135,10,119,1,99,xe" fillcolor="#9e5100" stroked="f">
                        <v:path arrowok="t" o:connecttype="custom" o:connectlocs="4492546,0;4174861,134343;3448937,447882;2495882,985256;1452061,1835956;544603,2821212;0,4164646;0,5687275;862288,7478380;2087430,9001009;3222019,9896562;4265628,10075757;5173299,9896562;5854052,9359188;6534592,8508487;6897661,7568083;7169962,6627679;7306113,5642424;7306113,4433333;7260729,3313734;7033811,2194346;6670743,1253942;6126140,447882;5400217,44852;4492546,0" o:connectangles="0,0,0,0,0,0,0,0,0,0,0,0,0,0,0,0,0,0,0,0,0,0,0,0,0"/>
                      </v:shape>
                      <v:shape id="Freeform 1424" o:spid="_x0000_s1054" style="position:absolute;left:1657;top:1898;width:305;height:438;visibility:visible;mso-wrap-style:square;v-text-anchor:top" coordsize="144,2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" path="m90,l84,2,68,8,48,20,28,37,10,59,,86r1,31l17,154r24,31l64,203r20,4l101,203r15,-12l127,175r9,-20l141,135r2,-21l144,92,143,68,139,44,131,25,121,10,109,1,90,xe" fillcolor="#913800" stroked="f">
                        <v:path arrowok="t" o:connecttype="custom" o:connectlocs="4035425,0;3766397,89508;3048917,358245;2152227,895719;1255536,1657281;448451,2642509;0,3851825;44909,5240370;762176,6897651;1838290,8285984;2869706,9092195;3766397,9271423;4528573,9092195;5201144,8554721;5694504,7838230;6098046,6942300;6322166,6046580;6411771,5106001;6456680,4120562;6411771,3045614;6232560,1970667;5873715,1119808;5425475,447965;4887419,44860;4035425,0" o:connectangles="0,0,0,0,0,0,0,0,0,0,0,0,0,0,0,0,0,0,0,0,0,0,0,0,0"/>
                      </v:shape>
                      <v:shape id="Freeform 1425" o:spid="_x0000_s1055" style="position:absolute;left:1714;top:355;width:1391;height:1042;visibility:visible;mso-wrap-style:square;v-text-anchor:top" coordsize="658,4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" path="m120,448r-3,-2l109,442,96,433,80,422,63,408,46,391,28,371,16,347,6,320,,290,3,256r8,-35l30,181,59,139,99,93,153,44,203,13,256,r55,1l367,14r53,26l472,74r48,40l563,160r36,47l628,256r20,49l658,350r-3,40l639,422r-30,24l563,458r-51,6l467,470r-38,6l394,480r-30,5l338,488r-23,1l294,491r-20,l255,489r-19,-3l216,482r-20,-6l173,468r-24,-8l120,448xe" stroked="f">
                        <v:path arrowok="t" o:connecttype="custom" o:connectlocs="5361924,20165915;5227882,20075930;4870575,19895748;4289582,19490605;3574757,18995477;2815111,18365371;2055464,17600077;1251207,16699805;715036,15619564;268086,14404134;0,13053726;134043,11523349;491561,9947980;1340428,8147437;2636246,6256909;4423625,4186199;6836607,1980513;9070724,585113;11438885,0;13896477,44992;16398892,630105;18767052,1800543;21090602,3330920;23235288,5131463;25156709,7202173;26765434,9317663;28061252,11523349;28954941,13729036;29401680,15754541;29267637,17555084;28552601,18995477;27212173,20075930;25156709,20616050;22877981,20886005;20867127,21156171;19169181,21426337;17605277,21606307;16264849,21831269;15103074,21966458;14075342,22011450;13136831,22101435;12243353,22101435;11394274,22011450;10545195,21876473;9651718,21696291;8758028,21426337;7730296,21066186;6657742,20706035;5361924,20165915" o:connectangles="0,0,0,0,0,0,0,0,0,0,0,0,0,0,0,0,0,0,0,0,0,0,0,0,0,0,0,0,0,0,0,0,0,0,0,0,0,0,0,0,0,0,0,0,0,0,0,0,0"/>
                      </v:shape>
                      <v:shape id="Freeform 1426" o:spid="_x0000_s1056" style="position:absolute;left:1746;top:381;width:1321;height:984;visibility:visible;mso-wrap-style:square;v-text-anchor:top" coordsize="624,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" path="m113,423r-3,-2l102,417,90,409,75,399,59,386,42,369,27,350,13,328,4,303,,274,1,243r9,-34l27,172,54,132,93,89,145,43,192,13,242,r53,1l347,15r52,24l447,70r46,38l535,151r34,45l597,243r18,45l624,331r-2,37l607,399r-29,22l535,433r-49,6l443,445r-37,4l374,454r-28,4l321,461r-23,2l278,464r-18,l242,463r-18,-3l205,455r-19,-6l165,444,141,433,113,423xe" fillcolor="#fff9ed" stroked="f">
                        <v:path arrowok="t" o:connecttype="custom" o:connectlocs="5064062,19029298;4929616,18939377;4571164,18759323;4033380,18399427;3361150,17949611;2644034,17364701;1882244,16599949;1210014,15745276;582670,14755510;179332,13630863;0,12326373;44886,10931751;448224,9402248;1210014,7737651;2420028,5938172;4167826,4003813;6498293,1934360;8604543,584910;10845239,0;13220592,44960;15550848,674831;17881316,1754518;20032452,3149140;22094028,4858485;23976271,6793057;25499851,8817338;26754751,10931751;27561427,12956032;27964765,14890604;27875205,16554988;27202975,17949611;25903189,18939377;23976271,19479114;21780250,19749089;19853120,20019064;18195094,20198906;16760862,20423920;15506174,20603762;14385720,20738855;13355038,20828776;12458591,20873736;11651915,20873736;10845239,20828776;10038563,20693895;9187213,20468880;8335651,20198906;7394529,19974103;6318961,19479114;5064062,19029298" o:connectangles="0,0,0,0,0,0,0,0,0,0,0,0,0,0,0,0,0,0,0,0,0,0,0,0,0,0,0,0,0,0,0,0,0,0,0,0,0,0,0,0,0,0,0,0,0,0,0,0,0"/>
                      </v:shape>
                      <v:shape id="Freeform 1427" o:spid="_x0000_s1057" style="position:absolute;left:1784;top:412;width:1251;height:927;visibility:visible;mso-wrap-style:square;v-text-anchor:top" coordsize="592,4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" path="m109,399r-3,-1l97,393,86,386,71,377,57,364,41,349,26,331,14,309,4,285,,258,1,229r9,-31l26,162,53,125,89,83,137,40,182,12,231,r48,2l330,14r48,22l424,66r45,37l507,143r33,43l566,230r17,43l592,313r-1,36l576,377r-27,22l507,410r-46,6l421,420r-36,5l355,429r-27,3l304,435r-20,1l264,438r-18,l229,436r-17,-2l195,431r-19,-6l156,419r-21,-9l109,399xe" fillcolor="#fcf2d8" stroked="f">
                        <v:path arrowok="t" o:connecttype="custom" o:connectlocs="4867900,17875151;4733908,17830281;4331930,17606352;3840765,17292682;3170803,16889484;2545646,16307226;1831090,15635228;1161127,14828830;625157,13843162;178586,12767965;0,11558369;44594,10259243;446571,8870376;1161127,7257580;2366848,5599914;3974758,3718319;6118215,1792066;8127890,537599;10316152,0;12459821,89529;14737481,627128;16881149,1612796;18935419,2956792;20945095,4614458;22642192,6406312;24115898,8332777;25277025,10303901;26036175,12230367;26438152,14022432;26393558,15635228;25723596,16889484;24517875,17875151;22642192,18367880;20587922,18636679;18801426,18815949;17193728,19039878;15854015,19219148;14648083,19353547;13576354,19487947;12683212,19532817;11790070,19622347;10986115,19622347;10226965,19532817;9467815,19443077;8708454,19308677;7859905,19039878;6966763,18771078;6029027,18367880;4867900,17875151" o:connectangles="0,0,0,0,0,0,0,0,0,0,0,0,0,0,0,0,0,0,0,0,0,0,0,0,0,0,0,0,0,0,0,0,0,0,0,0,0,0,0,0,0,0,0,0,0,0,0,0,0"/>
                      </v:shape>
                      <v:shape id="Freeform 1428" o:spid="_x0000_s1058" style="position:absolute;left:1816;top:438;width:1187;height:870;visibility:visible;mso-wrap-style:square;v-text-anchor:top" coordsize="559,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" path="m102,375r-3,-1l92,369,80,363,67,354,53,342,37,328,24,310,13,290,4,268,,243,1,215,9,185,24,151,49,115,83,78,129,37,172,12,216,r48,l311,12r46,20l401,61r41,34l479,133r31,40l535,215r16,40l559,293r-3,33l543,354r-25,20l479,384r-43,4l397,394r-33,5l334,402r-24,4l287,408r-20,3l249,411r-17,l216,411r-15,-3l184,405r-18,-6l148,393r-22,-8l102,375xe" fillcolor="#fcedc6" stroked="f">
                        <v:path arrowok="t" o:connecttype="custom" o:connectlocs="4601427,16802587;4466147,16757709;4150353,16533745;3609021,16264904;3022454,15861642;2390865,15323959;1669231,14696733;1082664,13890209;586567,12993930;180515,12008319;0,10888076;45023,9633412;406052,8289206;1082664,6765912;2210562,5152864;3744301,3494938;5819583,1657926;7759374,537683;9744399,0;11909727,0;14030032,537683;16105102,1433750;18090127,2733291;19939660,4256585;21608891,5959388;23007349,7751523;24135248,9633412;24857095,11425759;25217912,13128350;25082632,14606978;24496065,15861642;23368379,16757709;21608891,17205849;19669100,17385147;17909612,17653988;16420897,17877952;15067673,18012373;13984797,18191671;12947368,18281214;12045007,18415635;11233115,18415635;10466033,18415635;9744399,18415635;9067575,18281214;8300706,18146794;7488602,17877952;6676710,17609111;5684091,17250726;4601427,16802587" o:connectangles="0,0,0,0,0,0,0,0,0,0,0,0,0,0,0,0,0,0,0,0,0,0,0,0,0,0,0,0,0,0,0,0,0,0,0,0,0,0,0,0,0,0,0,0,0,0,0,0,0"/>
                      </v:shape>
                      <v:shape id="Freeform 1429" o:spid="_x0000_s1059" style="position:absolute;left:1854;top:469;width:1111;height:813;visibility:visible;mso-wrap-style:square;v-text-anchor:top" coordsize="527,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" path="m96,350r-3,-1l86,346,76,340,63,331,50,319,36,306,23,289,11,272,4,251,,227,1,202,8,174,23,142,46,110,79,74,122,36,162,12,205,r44,2l294,12r43,19l378,58r39,31l451,125r31,38l504,202r16,37l527,274r-1,32l513,331r-24,19l451,359r-41,5l374,368r-32,4l315,377r-23,3l271,383r-19,1l235,384r-16,l203,383r-14,-2l173,378r-16,-6l139,366r-20,-7l96,350xe" fillcolor="#fce5b5" stroked="f">
                        <v:path arrowok="t" o:connecttype="custom" o:connectlocs="4268085,15685339;4134622,15640665;3823418,15506218;3378962,15237326;2800832,14833986;2222913,14296201;1600505,13713529;1022586,12951737;488944,12189733;177740,11248609;0,10173038;44488,9052793;355691,7797889;1022586,6363865;2045172,4929630;3512214,3316273;5423923,1613356;7202380,537785;9114089,0;11070286,89560;13070970,537785;14982679,1389350;16805413,2599367;18539381,3988505;20050911,5601861;21429189,7304990;22407287,9052793;23118670,10710823;23429873,12279505;23385386,13713529;22807466,14833986;21740392,15685339;20050911,16088678;18228178,16312896;16627672,16492017;15204907,16671350;14004581,16895356;12981995,17029803;12048384,17164249;11203749,17209135;10447879,17209135;9736496,17209135;9025113,17164249;8402706,17074689;7691324,16940242;6980152,16671350;6179794,16402457;5290671,16088678;4268085,15685339" o:connectangles="0,0,0,0,0,0,0,0,0,0,0,0,0,0,0,0,0,0,0,0,0,0,0,0,0,0,0,0,0,0,0,0,0,0,0,0,0,0,0,0,0,0,0,0,0,0,0,0,0"/>
                      </v:shape>
                      <v:shape id="Freeform 1430" o:spid="_x0000_s1060" style="position:absolute;left:1885;top:495;width:1048;height:755;visibility:visible;mso-wrap-style:square;v-text-anchor:top" coordsize="494,3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" path="m90,327r-3,-2l81,322,71,316,60,309,47,299,34,285,21,270,11,253,2,233,,213,1,187,8,162,21,132,43,101,74,69,114,33,152,11,192,r41,l275,11r41,18l355,54r36,29l424,116r27,36l473,187r14,36l494,256r-1,29l481,309r-23,18l424,336r-39,4l352,345r-30,3l296,351r-23,2l253,356r-17,2l220,358r-14,l192,358r-15,-3l163,352r-16,-4l130,342r-19,-6l90,327xe" fillcolor="#f9dda3" stroked="f">
                        <v:path arrowok="t" o:connecttype="custom" o:connectlocs="4050153,14556894;3914999,14467893;3645116,14334181;3195099,14067179;2700102,13755466;2114931,13310462;1529973,12687035;945014,12019318;494997,11262601;89961,10372383;0,9481954;44980,8324522;360056,7211591;945014,5876158;1935009,4496225;3330041,3071580;5130108,1468934;6840003,489715;8640071,0;10485119,0;12375148,489715;14220196,1290933;15975283,2403864;17595217,3694796;19080209,5163941;20295319,6766376;21285314,8324522;21915253,9927168;22230328,11396102;22185348,12687035;21645370,13755466;20610394,14556894;19080209,14957397;17325334,15135610;15840130,15358112;14490291,15491613;13320162,15625114;12285187,15714326;11385153,15847827;10620061,15936827;9900161,15936827;9270222,15936827;8640071,15936827;7965151,15803326;7335213,15669825;6615101,15491613;5850008,15224611;4995167,14957397;4050153,14556894" o:connectangles="0,0,0,0,0,0,0,0,0,0,0,0,0,0,0,0,0,0,0,0,0,0,0,0,0,0,0,0,0,0,0,0,0,0,0,0,0,0,0,0,0,0,0,0,0,0,0,0,0"/>
                      </v:shape>
                      <v:shape id="Freeform 1431" o:spid="_x0000_s1061" style="position:absolute;left:1924;top:527;width:971;height:698;visibility:visible;mso-wrap-style:square;v-text-anchor:top" coordsize="461,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" path="m84,302r-8,-4l56,286,31,264,10,234,,196,7,150,40,93,106,29,142,9,179,r39,l256,9r38,17l331,49r33,28l394,107r26,34l440,173r14,33l461,236r-2,28l449,286r-22,15l394,310r-36,4l327,317r-28,5l275,325r-20,3l236,329r-15,2l205,331r-13,l179,331r-13,-3l152,326r-15,-4l122,316r-18,-6l84,302xe" fillcolor="#f9d88e" stroked="f">
                        <v:path arrowok="t" o:connecttype="custom" o:connectlocs="3729227,13439714;3374063,13261726;2486151,12727765;1376210,11748625;443850,10413511;0,8722423;310716,6675360;1775822,4138833;4705824,1290617;6304064,400471;7946753,0;9678127,0;11365264,400471;13052190,1157127;14694878,2180553;16159774,3426674;17491746,4761788;18645925,6274889;19533837,7698997;20155480,9167601;20466196,10502505;20377510,11748625;19933449,12727765;18956852,13395217;17491746,13795688;15893506,13973886;14517296,14107376;13274220,14329860;12208727,14463350;11320816,14596841;10477353,14641337;9811261,14730331;9100932,14730331;8523948,14730331;7946753,14730331;7369558,14596841;6748125,14507847;6082245,14329860;5416153,14062879;4617138,13795688;3729227,13439714" o:connectangles="0,0,0,0,0,0,0,0,0,0,0,0,0,0,0,0,0,0,0,0,0,0,0,0,0,0,0,0,0,0,0,0,0,0,0,0,0,0,0,0,0"/>
                      </v:shape>
                      <v:shape id="Freeform 1432" o:spid="_x0000_s1062" style="position:absolute;left:1955;top:552;width:908;height:648;visibility:visible;mso-wrap-style:square;v-text-anchor:top" coordsize="429,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" path="m79,279r-7,-5l54,262,31,243,11,216,,181,8,138,39,87,101,28,134,9,168,r36,1l240,10r34,15l309,46r31,25l368,99r24,31l411,160r13,31l429,218r-1,25l418,264r-20,15l368,286r-33,4l306,293r-26,3l257,299r-18,3l221,304r-15,1l193,307r-13,l167,305r-12,-1l142,301r-12,-5l114,292,98,286,79,279xe" fillcolor="#f9d17c" stroked="f">
                        <v:path arrowok="t" o:connecttype="custom" o:connectlocs="3539724,12424886;3226013,12202195;2419510,11667737;1389048,10821512;492793,9619192;0,8060567;358375,6145636;1747424,3874400;4525309,1246858;6003898,400844;7527364,0;9140371,44538;10753377,445382;12276843,1113243;13844973,2048545;15234022,3161789;16488441,4408858;17563779,5789330;18415158,7125265;18997704,8505949;19221662,9708268;19176785,10821512;18728869,11756814;17832613,12424886;16488441,12736443;15009852,12914595;13710556,13048210;12545677,13181824;11515004,13315439;10708501,13449054;9901998,13538130;9229911,13582668;8647578,13671744;8065033,13671744;7482488,13582668;6944819,13538130;6362485,13404515;5824817,13181824;5107854,13003672;4390892,12736443;3539724,12424886" o:connectangles="0,0,0,0,0,0,0,0,0,0,0,0,0,0,0,0,0,0,0,0,0,0,0,0,0,0,0,0,0,0,0,0,0,0,0,0,0,0,0,0,0"/>
                      </v:shape>
                      <v:shape id="Freeform 1433" o:spid="_x0000_s1063" style="position:absolute;left:1987;top:577;width:838;height:591;visibility:visible;mso-wrap-style:square;v-text-anchor:top" coordsize="397,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" path="m73,254r-7,-3l49,239,28,221,10,198,,165,7,127,36,79,93,26,124,8,155,r35,l223,8r33,15l286,42r30,22l342,91r21,27l380,146r12,28l397,199r-1,22l386,239r-17,14l340,260r-30,3l283,267r-25,3l238,273r-18,2l204,276r-13,2l178,279r-13,l155,278r-11,-2l132,273r-13,-3l106,266,91,260,73,254xe" fillcolor="#f9cc6b" stroked="f">
                        <v:path arrowok="t" o:connecttype="custom" o:connectlocs="3253812,11388892;2941794,11254377;2184127,10716315;1248072,9909223;445650,8878010;0,7398342;312018,5694552;1604634,3542307;4145112,1165729;5527027,358637;6908731,0;8468610,0;9939613,358637;11410404,1031213;12747564,1883214;14084724,2869730;15243709,4080368;16179552,5291006;16937431,6546341;17472168,7801888;17695099,8922919;17650555,9909223;17204905,10716315;16447026,11344195;15154410,11657922;13817250,11792438;12613933,11971862;11499492,12106377;10608193,12240893;9805770,12330499;9092646,12375408;8513154,12465014;7933873,12509923;7354380,12509923;6908731,12465014;6418326,12375408;5883589,12240893;5304096,12106377;4724604,11926953;4056024,11657922;3253812,11388892" o:connectangles="0,0,0,0,0,0,0,0,0,0,0,0,0,0,0,0,0,0,0,0,0,0,0,0,0,0,0,0,0,0,0,0,0,0,0,0,0,0,0,0,0"/>
                      </v:shape>
                      <v:shape id="Freeform 1434" o:spid="_x0000_s1064" style="position:absolute;left:1892;top:1390;width:1346;height:1638;visibility:visible;mso-wrap-style:square;v-text-anchor:top" coordsize="637,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" path="m12,579r6,-8l35,551,56,516,82,472r23,-53l124,356r8,-69l129,211r-4,-37l122,141r-1,-28l122,89r5,-21l132,51,142,36,154,24r16,-9l188,9,210,5,236,2,266,r33,l337,2r43,1l423,6r41,5l499,17r32,8l560,37r23,14l603,67r15,21l628,111r8,29l637,172r-3,36l626,249r-13,46l594,347r-23,58l545,463r-23,50l501,559r-20,41l461,634r-19,31l423,690r-18,21l386,729r-19,14l347,754r-21,9l304,769r-23,3l256,775r-28,l200,773r-28,-4l147,761r-25,-9l101,740,79,727,61,714,43,697,29,681,18,665,9,648,3,634,,617,,604,5,591r7,-12xe" stroked="f">
                        <v:path arrowok="t" o:connecttype="custom" o:connectlocs="803898,25512732;2501087,23055219;4689405,18721229;5895252,12823368;5582696,7774338;5403911,5048818;5671877,3038337;6341792,1608469;7592441,670231;9378811,223410;11879897,0;15050899,89406;18891605,268008;22285982,759637;25010232,1653278;26930797,2993528;28047251,4959623;28449200,7685143;27957859,11125492;26528848,15504291;24340317,20687113;22375374,24976505;20588793,28327659;18891605,30829769;17239218,32572242;15497439,33689293;13577086,34359524;11433358,34627532;8932271,34538125;6565168,34001898;4510832,33063660;2724251,31902011;1295240,30427546;401949,28953080;0,27568021;223375,26406373" o:connectangles="0,0,0,0,0,0,0,0,0,0,0,0,0,0,0,0,0,0,0,0,0,0,0,0,0,0,0,0,0,0,0,0,0,0,0,0"/>
                      </v:shape>
                      <v:shape id="Freeform 1435" o:spid="_x0000_s1065" style="position:absolute;left:1924;top:1416;width:1276;height:1587;visibility:visible;mso-wrap-style:square;v-text-anchor:top" coordsize="604,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" path="m12,561r5,-8l33,533,55,501,78,457r23,-52l118,344r8,-68l123,203r-4,-35l116,137r,-27l116,86r5,-21l126,49r9,-15l146,24r15,-9l178,9,199,5,224,2,253,r31,l321,2r41,1l403,6r37,4l473,16r32,8l531,36r23,13l572,65r15,20l597,108r5,27l604,166r-3,36l594,242r-13,44l564,337r-22,56l518,448r-22,51l475,543r-19,39l436,614r-17,30l402,669r-18,21l366,706r-17,14l330,731r-20,8l288,745r-21,3l242,751r-25,l189,749r-24,-4l139,737r-23,-9l95,718,76,705,58,691,42,677,29,660,17,645,9,629,3,614,,599,2,585,4,573r8,-12xe" fillcolor="#fff7f7" stroked="f">
                        <v:path arrowok="t" o:connecttype="custom" o:connectlocs="758935,24703191;2455552,22380293;4509451,18091850;5625668,12329195;5313178,7504828;5179224,4913758;5402340,2903622;6027532,1518802;7188330,670115;8884947,223372;11295918,0;14332080,89391;17993011,267962;21118546,714705;23708053,1608193;25538624,2903622;26654841,4824578;26967331,7415437;26520887,10810393;25181341,15054247;23127653,20012594;21207709,24256448;19466511,27428032;17948430,29884910;16341187,31537904;14733732,32654552;12858580,33280078;10804892,33548039;8438502,33458648;6206067,32922725;4241542,32073827;2589506,30867789;1294753,29482968;401864,28098147;0,26758127;178536,25596678" o:connectangles="0,0,0,0,0,0,0,0,0,0,0,0,0,0,0,0,0,0,0,0,0,0,0,0,0,0,0,0,0,0,0,0,0,0,0,0"/>
                      </v:shape>
                      <v:shape id="Freeform 1436" o:spid="_x0000_s1066" style="position:absolute;left:1962;top:1441;width:1206;height:1537;visibility:visible;mso-wrap-style:square;v-text-anchor:top" coordsize="569,7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" path="m10,543r6,-8l30,516,50,485,73,444,93,392r17,-58l119,268r-3,-71l112,163r-3,-31l109,107r1,-24l113,64r6,-17l127,34,137,22r13,-7l168,7,188,3,211,1,236,r31,l301,1r39,2l378,6r36,4l446,16r28,8l500,34r22,13l539,64r13,19l562,105r6,27l569,162r-3,34l559,234r-11,45l532,328r-22,53l487,435r-20,49l447,525r-18,37l411,595r-17,28l378,647r-17,21l344,684r-16,13l310,708r-19,7l272,721r-21,3l228,727r-25,l178,725r-23,-4l132,715r-23,-9l89,694,70,682,54,669,39,654,26,639,16,624,7,610,3,595,,580,,567,3,553r7,-10xe" fillcolor="#fff2ef" stroked="f">
                        <v:path arrowok="t" o:connecttype="custom" o:connectlocs="719238,23909211;2247382,21674660;4180189,17518467;5348819,11977017;5034033,7284438;4899216,4781800;5078973,2860158;5708333,1519512;6742145,670429;8450045,134043;10607549,0;13529230,44611;16990181,268087;20046467,715039;22473606,1519512;24226657,2860158;25260469,4692367;25575043,7239827;25125652,10457505;23912083,14658309;21889397,19440109;20091407,23462259;18473385,26590504;16990181,28914488;15461826,30568043;13933682,31640602;12225782,32221598;10248035,32489685;8000654,32400252;5933029,31953300;4000221,31014995;2427138,29897614;1168630,28556968;314574,27260933;0,25920286;134817,24713684" o:connectangles="0,0,0,0,0,0,0,0,0,0,0,0,0,0,0,0,0,0,0,0,0,0,0,0,0,0,0,0,0,0,0,0,0,0,0,0"/>
                      </v:shape>
                      <v:shape id="Freeform 1437" o:spid="_x0000_s1067" style="position:absolute;left:2000;top:1460;width:1130;height:1492;visibility:visible;mso-wrap-style:square;v-text-anchor:top" coordsize="535,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" path="m10,527r6,-6l29,502,47,471,69,431,89,382r14,-57l112,261r-3,-68l105,159r-2,-30l102,104r1,-22l106,63r6,-17l119,34,129,23r13,-8l158,9,176,5,198,2,222,r29,l284,2r36,1l356,6r34,5l420,17r26,7l470,34r20,12l506,63r13,17l528,103r5,25l535,158r-3,32l525,229r-10,41l499,318r-20,52l457,422r-18,47l420,509r-17,37l386,577r-16,29l354,628r-14,19l324,663r-16,14l291,686r-17,9l255,699r-20,3l214,705r-23,l145,699,103,684,66,662,36,635,14,606,3,577,,549,10,527xe" fillcolor="#fceae8" stroked="f">
                        <v:path arrowok="t" o:connecttype="custom" o:connectlocs="713995,23339205;2097624,21099422;3971967,17112553;4998387,11692036;4685962,7122735;4552246,4658825;4730745,2822216;5310813,1523171;6337234,671956;7854790,223915;9907631,0;12674679,89524;15887867,268782;18744270,761480;20975610,1523171;22582310,2822216;23564158,4614169;23876584,7077867;23430231,10258600;22269884,14245469;20395542,18904294;18744270,22801640;17226925,25847982;15798723,28132633;14459877,29700460;12987104,30730722;11380404,31313154;9550634,31581937;6471161,31313154;2945546,29655592;624851,27147026;0,24593593" o:connectangles="0,0,0,0,0,0,0,0,0,0,0,0,0,0,0,0,0,0,0,0,0,0,0,0,0,0,0,0,0,0,0,0"/>
                      </v:shape>
                      <v:shape id="Freeform 1438" o:spid="_x0000_s1068" style="position:absolute;left:2038;top:1485;width:1060;height:1442;visibility:visible;mso-wrap-style:square;v-text-anchor:top" coordsize="501,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" path="m9,509r4,-6l26,484,45,454,65,416,82,368,98,313r7,-61l102,186,96,125r,-46l105,45,121,22,146,8,185,2,235,r63,3l333,6r31,3l393,15r24,7l440,33r19,12l473,60r13,17l495,100r4,23l501,152r-3,32l492,221r-10,40l468,307r-19,51l429,408r-19,45l393,493r-16,35l362,558r-15,27l331,607r-14,19l303,641r-15,12l273,663r-16,8l240,675r-19,3l201,681r-22,l136,675,96,662,62,640,35,614,13,586,2,557,,531,9,509xe" fillcolor="#fce2dd" stroked="f">
                        <v:path arrowok="t" o:connecttype="custom" o:connectlocs="403103,22814036;582331,22545107;1164450,21693641;2015517,20348998;2911231,18645643;3672790,16494214;4389277,14029177;4702872,11295000;4568504,8336785;4299769,5602608;4299769,3540963;4702872,2016964;5419571,986142;6539161,358501;8285942,89572;10525546,0;13347269,134464;14914823,268929;16303361,403393;17602178,672321;18677121,986142;19707203,1479107;20558269,2016964;21185249,2689286;21767579,3451179;22170683,4482213;22349910,5513035;22439418,6812786;22305051,8247213;22036315,9905465;21588352,11698392;20961373,13760249;20110306,16046141;19214592,18287142;18363525,20304106;17602178,22097034;16885480,23665713;16213641,25010356;15541802,26220535;14825315,27206677;14198124,28058143;13571145,28730464;12899306,29268321;12227467,29716606;11510769,30075107;10749422,30254463;9898356,30388927;9002641,30523392;8017207,30523392;6091410,30254463;4299769,29671714;2776863,28685784;1567554,27520285;582331,26265427;89508,24965464;0,23800178;403103,22814036" o:connectangles="0,0,0,0,0,0,0,0,0,0,0,0,0,0,0,0,0,0,0,0,0,0,0,0,0,0,0,0,0,0,0,0,0,0,0,0,0,0,0,0,0,0,0,0,0,0,0,0,0,0,0,0,0,0,0,0,0"/>
                      </v:shape>
                      <v:shape id="Freeform 1439" o:spid="_x0000_s1069" style="position:absolute;left:2070;top:1517;width:990;height:1384;visibility:visible;mso-wrap-style:square;v-text-anchor:top" coordsize="466,6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" path="m9,489r4,-6l25,465,42,437,61,399,78,353,91,301r7,-60l95,178,89,118r,-44l96,41,112,20,137,7,172,r48,l279,1r31,3l339,7r27,6l389,20r22,9l428,41r14,15l454,74r7,19l465,117r1,28l465,175r-7,35l449,250r-14,43l418,342r-19,49l382,434r-16,39l352,507r-15,30l323,562r-13,22l296,602r-13,15l269,629r-15,8l238,645r-15,4l205,654r-18,1l167,655r-40,-4l89,636,58,615,32,590,13,563,2,535,,510,9,489xe" fillcolor="#fcdbd6" stroked="f">
                        <v:path arrowok="t" o:connecttype="custom" o:connectlocs="406459,21837773;587060,21569838;1129077,20766033;1896951,19515528;2755126,17818534;3523000,15764224;4110060,13441978;4426219,10762626;4290874,7949096;4019760,5269744;4019760,3304604;4335918,1830961;5058536,893188;6187825,312521;7768618,0;9936683,0;12601295,44585;14001487,178553;15311377,312521;16530755,580456;17569743,893188;18563263,1295090;19331137,1830961;19963454,2500799;20505470,3304604;20821629,4153207;21002230,5224947;21047487,6475452;21002230,7815128;20686071,9378154;20279612,11164529;19647295,13084872;18879421,15272939;18021246,17461217;17253585,19381560;16530755,21123139;15898438,22641579;15221077,23981255;14588760,25097792;14001487,26080362;13369170,26884168;12782109,27554005;12149792,28089876;11472219,28447193;10749601,28804511;10072028,28983064;9259109,29206413;8446191,29250999;7542760,29250999;5736109,29072446;4019760,28402396;2619569,27464623;1445235,26348297;587060,25142378;90301,23892084;0,22775546;406459,21837773" o:connectangles="0,0,0,0,0,0,0,0,0,0,0,0,0,0,0,0,0,0,0,0,0,0,0,0,0,0,0,0,0,0,0,0,0,0,0,0,0,0,0,0,0,0,0,0,0,0,0,0,0,0,0,0,0,0,0,0,0"/>
                      </v:shape>
                      <v:shape id="Freeform 1440" o:spid="_x0000_s1070" style="position:absolute;left:2108;top:1536;width:914;height:1340;visibility:visible;mso-wrap-style:square;v-text-anchor:top" coordsize="431,6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" path="m7,473r4,-6l23,449,37,423,54,387,70,343,83,291r7,-57l87,172,81,116,83,73,89,41,103,21,126,7,159,1,202,r56,3l314,9r46,12l395,41r25,30l431,114r-1,57l415,243r-28,89l370,380r-16,41l339,458r-14,33l312,519r-13,24l286,564r-12,17l261,596r-13,12l235,617r-15,6l205,629r-16,3l172,633r-19,l116,629,81,616,53,595,28,571,11,544,1,518,,494,7,473xe" fillcolor="#f9d3ce" stroked="f">
                        <v:path arrowok="t" o:connecttype="custom" o:connectlocs="314954,21194807;495019,20925950;1035002,20119379;1664910,18954404;2429921,17341263;3149756,15369717;3734701,13039554;4049656,10485415;3914766,7707299;3644775,5197827;3734701,3271162;4004693,1837118;4634601,940999;5669603,313737;7154448,44880;9089350,0;11609197,134428;14129044,403285;16198835,940999;17773607,1837118;18898535,3181401;19393554,5108279;19348591,7662419;18673507,10888700;17413689,14876672;16648679,17027526;15928844,18864856;15253760,20522665;14623851,22001377;14038906,23256113;13453960,24331540;12869014,25272539;12329032,26034229;11744087,26706371;11159141,27244084;10574195,27647370;9899323,27916226;9224239,28185083;8504404,28319512;7739394,28364392;6884457,28364392;5219547,28185083;3644775,27602701;2384745,26661703;1259817,25586275;495019,24376420;44963,23211233;0,22135805;314954,21194807" o:connectangles="0,0,0,0,0,0,0,0,0,0,0,0,0,0,0,0,0,0,0,0,0,0,0,0,0,0,0,0,0,0,0,0,0,0,0,0,0,0,0,0,0,0,0,0,0,0,0,0,0"/>
                      </v:shape>
                      <v:shape id="Freeform 1441" o:spid="_x0000_s1071" style="position:absolute;left:2139;top:1562;width:845;height:1295;visibility:visible;mso-wrap-style:square;v-text-anchor:top" coordsize="398,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" path="m8,455r4,-6l22,433,36,406,52,372,66,329,78,280r6,-55l82,166,78,111r,-40l84,40,96,19,118,7,148,1,188,r50,3l291,9r42,12l366,40r22,30l398,111r,53l383,234r-26,86l327,405r-27,68l276,523r-23,38l230,584r-25,17l177,608r-33,2l109,605,78,592,51,572,28,550,12,525,2,498,,475,8,455xe" fillcolor="#f9ccc6" stroked="f">
                        <v:path arrowok="t" o:connecttype="custom" o:connectlocs="360552,20513592;540616,20243118;991199,19521711;1622059,18304364;2342951,16771534;2973810,14832993;3514426,12623765;3784946,10144063;3694702,7484115;3514426,5004413;3514426,3201109;3784946,1803304;4325562,856644;5316761,315695;6668512,45008;8470848,0;10723766,135237;13111945,405712;15004312,946873;16491324,1803304;17482523,3155888;17933107,5004413;17933107,7393886;17257231,10549775;16085756,14427069;14734004,18259356;13517513,21325227;12436070,23579464;11399642,25292539;10363427,26329640;9236967,27096055;7975248,27411538;6488449,27501767;4911406,27276301;3514426,26690344;2297935,25788479;1261720,24796598;540616,23669480;90032,22452346;0,21415244;360552,20513592" o:connectangles="0,0,0,0,0,0,0,0,0,0,0,0,0,0,0,0,0,0,0,0,0,0,0,0,0,0,0,0,0,0,0,0,0,0,0,0,0,0,0,0,0"/>
                      </v:shape>
                      <v:shape id="Freeform 1442" o:spid="_x0000_s1072" style="position:absolute;left:2178;top:1587;width:774;height:1245;visibility:visible;mso-wrap-style:square;v-text-anchor:top" coordsize="364,5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" path="m7,439r3,-6l20,418,33,391,47,359,60,317,70,270r6,-52l74,160,70,108r,-40l76,38,87,19,107,7,134,1,170,r48,3l265,9r39,10l334,38r20,28l364,106r-2,52l351,224r-24,83l299,388r-24,66l252,503r-22,35l209,562r-23,15l160,584r-30,2l99,581,70,569,44,550,24,528,10,504,1,480,,458,7,439xe" fillcolor="#f9c6bf" stroked="f">
                        <v:path arrowok="t" o:connecttype="custom" o:connectlocs="316871,19810105;452551,19539211;905314,18862508;1493545,17644016;2127286,16200098;2715730,14304690;3168281,12183855;3439854,9837382;3349258,7220015;3168281,4873542;3168281,3068432;3439854,1714812;3937702,857300;4843016,315937;6064988,45043;7694426,0;9867010,135341;11994297,406235;13759415,857300;15117280,1714812;16022594,2978347;16475145,4783244;16384550,7129717;15886701,10108064;14800409,13853412;13533139,17508675;12446847,20487022;11405853,22698154;10410156,24277413;9459545,25360564;8418550,26037267;7241876,26353204;5884011,26443502;4480848,26217863;3168281,25676288;1991606,24818988;1086292,23826135;452551,22743197;45298,21660258;0,20667405;316871,19810105" o:connectangles="0,0,0,0,0,0,0,0,0,0,0,0,0,0,0,0,0,0,0,0,0,0,0,0,0,0,0,0,0,0,0,0,0,0,0,0,0,0,0,0,0"/>
                      </v:shape>
                      <v:shape id="Freeform 1443" o:spid="_x0000_s1073" style="position:absolute;left:1930;top:5143;width:3099;height:1124;visibility:visible;mso-wrap-style:square;v-text-anchor:top" coordsize="1462,5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" path="m131,226r-3,1l119,235r-11,9l92,257,75,272,58,290,41,309,25,330,12,351,3,373,,395r2,22l12,438r17,21l56,477r39,16l118,500r23,6l165,512r26,5l218,521r28,3l274,526r30,3l335,529r30,l396,529r32,-2l461,526r33,-3l527,520r33,-5l593,511r34,-5l662,500r33,-7l729,486r34,-8l796,471r35,-11l864,451r33,-10l930,431r31,-12l993,407r31,-12l1054,382r31,-14l1191,315r86,-49l1344,222r50,-42l1430,141r22,-32l1462,79r-2,-25l1450,33,1433,18,1409,6,1381,r-30,l1318,3r-30,11l1258,29r-29,17l1199,66r-30,19l1138,104r-33,18l1072,140r-35,18l1001,173r-35,14l928,199r-38,11l849,216r-40,4l768,222r-43,-3l682,211r-43,-9l596,196r-42,-7l514,184r-39,-4l436,177r-35,-1l365,174r-35,2l297,179r-31,2l236,187r-29,8l180,204r-25,10l131,226xe" stroked="f">
                        <v:path arrowok="t" o:connecttype="custom" o:connectlocs="5751467,10248100;4852814,11015592;3370110,12279659;1842250,13949995;539107,15846202;0,17832502;539107,19773967;2516399,21534609;5302246,22572806;7414156,23114640;9795514,23520909;12311913,23746779;15052817,23882132;17793933,23882132;20714610,23746779;23680230,23475862;26645850,23069593;29746300,22572806;32756864,21940878;35767427,21263692;38822934,20360848;41788554,19457791;44619556,18374336;47360460,17245621;53516417,14220912;60391254,10022442;64255527,6365594;65693500,3566543;65154393,1489725;63311931,270917;60705857,0;57875066,632140;55223837,2076605;52527877,3837460;49652143,5507796;46596636,7133086;43406300,8442199;39991247,9480608;36351690,9932136;32577090,9886877;28712817,9119385;24893486,8532505;21343604,8126235;18018437,7945624;14828313,7945624;11952367,8171495;9301350,8803422;6964724,9661219" o:connectangles="0,0,0,0,0,0,0,0,0,0,0,0,0,0,0,0,0,0,0,0,0,0,0,0,0,0,0,0,0,0,0,0,0,0,0,0,0,0,0,0,0,0,0,0,0,0,0,0"/>
                      </v:shape>
                      <v:shape id="Freeform 1444" o:spid="_x0000_s1074" style="position:absolute;left:1962;top:5194;width:2991;height:1041;visibility:visible;mso-wrap-style:square;v-text-anchor:top" coordsize="1411,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" path="m126,209r-3,1l116,216r-13,9l89,237,73,252,56,268,40,286,24,305,13,325,4,345,,366r3,21l11,408r17,18l54,443r38,15l113,464r23,6l160,476r25,4l211,483r27,3l265,489r29,2l322,492r31,l383,492r31,-1l446,489r31,-3l509,483r33,-3l573,476r33,-5l639,466r33,-6l705,454r33,-8l770,437r33,-7l834,421r33,-9l899,402r30,-11l961,380r28,-11l1019,356r29,-12l1150,295r83,-46l1299,207r49,-40l1381,133r21,-31l1411,74r,-22l1401,32,1384,18,1361,7,1333,1,1305,r-32,4l1243,13r-29,13l1187,43r-29,18l1128,78r-30,18l1067,114r-32,16l1002,147r-34,14l932,175r-36,10l859,194r-38,7l781,204r-40,2l700,203r-42,-6l616,190r-41,-8l535,176r-39,-6l459,166r-38,-3l386,161r-35,l318,161r-31,3l256,167r-28,6l201,179r-28,9l149,197r-23,12xe" fillcolor="#fff7f7" stroked="f">
                        <v:path arrowok="t" o:connecttype="custom" o:connectlocs="5527356,9405331;4628673,10077140;3280543,11286397;1797578,12809235;584282,14555940;0,16392148;494392,18273214;2426593,19840699;5077909,20781232;7190100,21318679;9481858,21632261;11908451,21900985;14469878,22035347;17211084,22035347;20042179,21900985;22873274,21632261;25749314,21318679;28715244,20870948;31681174,20333500;34601946,19571975;37477986,18855520;40398971,18004491;43185122,17019100;45791493,15944205;51678408,13212321;58374116,9270969;62058949,5956780;63407080,3314189;62957632,1433123;61160266,313582;58643784,0;55857634,582305;53340940,1925924;50689623,3493409;47948417,5105751;45027645,6583732;41881936,7837846;38601393,8688664;35096339,9136607;31456450,9091749;27681515,8509656;24041626,7882493;20626461,7434761;17345918,7210683;14290099,7210683;11503948,7479407;9032411,8016854;6695708,8823026" o:connectangles="0,0,0,0,0,0,0,0,0,0,0,0,0,0,0,0,0,0,0,0,0,0,0,0,0,0,0,0,0,0,0,0,0,0,0,0,0,0,0,0,0,0,0,0,0,0,0,0"/>
                      </v:shape>
                      <v:shape id="Freeform 1445" o:spid="_x0000_s1075" style="position:absolute;left:2000;top:5245;width:2876;height:958;visibility:visible;mso-wrap-style:square;v-text-anchor:top" coordsize="1360,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" path="m120,192r-3,1l110,199r-11,8l84,219,68,230,53,247,37,263,23,281,11,299,2,318,,337r1,20l11,374r16,18l53,408r35,14l131,434r48,9l229,450r54,3l339,454r59,-1l460,450r62,-6l585,435r63,-10l711,413r63,-15l836,382r60,-20l955,342r56,-23l1109,273r79,-41l1251,193r48,-37l1332,125r20,-30l1360,70r,-22l1350,30,1333,17,1312,8,1286,2,1257,r-29,5l1198,12r-27,14l1144,42r-27,15l1089,75r-30,16l1029,106r-31,16l966,137r-33,13l899,162r-35,11l828,180r-37,6l752,189r-38,1l675,187r-42,-6l593,174r-40,-6l514,162r-37,-4l441,153r-36,-1l371,149r-33,l306,149r-31,3l246,155r-28,4l192,165r-26,8l143,181r-23,11xe" fillcolor="#fff2ef" stroked="f">
                        <v:path arrowok="t" o:connecttype="custom" o:connectlocs="5233918,8601680;4428748,9225461;3041962,10250606;1655176,11721429;492154,13325830;0,15019493;492154,16668419;2370882,18183768;5860161,19342490;10244072,20055533;15164762,20233847;20577606,20055533;26169377,19387016;31805774,18406607;37397544,17025046;42720925,15242332;49610019,12167108;55962122,8601680;59585701,5570981;60838186,3119750;60390870,1337036;58690857,356627;56230512,0;53591240,534730;51175732,1871765;48715387,3342589;46031277,4724150;43213079,6105711;40215743,7219908;37039691,8022213;33639876,8423366;30195435,8334104;26527230,7754848;22993326,7219908;19727600,6818966;16596386,6640652;13688513,6640652;11004615,6908017;8588896,7353696;6396940,8066739" o:connectangles="0,0,0,0,0,0,0,0,0,0,0,0,0,0,0,0,0,0,0,0,0,0,0,0,0,0,0,0,0,0,0,0,0,0,0,0,0,0,0,0"/>
                      </v:shape>
                      <v:shape id="Freeform 1446" o:spid="_x0000_s1076" style="position:absolute;left:2025;top:5295;width:2781;height:883;visibility:visible;mso-wrap-style:square;v-text-anchor:top" coordsize="1312,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" path="m117,172r-2,1l107,178r-11,9l83,196,67,209,52,222,37,237,23,253,11,271,3,289,,307r1,18l10,341r17,16l52,371r34,13l128,394r45,9l222,409r52,5l328,415r58,-1l444,411r61,-6l565,397r60,-9l687,377r60,-14l807,348r58,-17l921,311r54,-21l1070,249r77,-39l1207,175r46,-33l1285,112r18,-26l1312,62r-1,-19l1302,26,1286,15,1265,6,1240,r-28,l1183,3r-27,7l1128,22r-25,15l1077,52r-27,14l1021,81,992,96r-30,13l932,123r-32,12l867,147r-33,8l800,163r-36,6l728,172r-37,l652,170r-38,-6l575,157r-39,-6l499,147r-37,-5l426,138r-33,-3l358,133r-31,l295,133r-28,2l238,138r-27,4l185,148r-23,6l139,163r-22,9xe" fillcolor="#fceae8" stroked="f">
                        <v:path arrowok="t" o:connecttype="custom" o:connectlocs="5168181,7829178;4314272,8462619;3010939,9458422;1662874,10725516;494368,12264116;0,13893360;449425,15431960;2336800,16789698;5752434,17830610;9976821,18509373;14740519,18780878;19953430,18599803;25391266,17966362;30874045,17061203;36266726,15748787;41389965,14074434;48086192,11268527;54242897,7919609;57748203,5068592;58961652,2805908;58512227,1176664;56849564,271505;54467610,0;51951039,452579;49569084,1674353;47187341,2986769;44580673,4344508;41884333,5566281;38963279,6652514;35952129,7376599;32716477,7783856;29301056,7693425;25840692,7105093;22425270,6652514;19144465,6245256;16088583,6018860;13257415,6018860;10695690,6245256;8313947,6697836;6246802,7376599" o:connectangles="0,0,0,0,0,0,0,0,0,0,0,0,0,0,0,0,0,0,0,0,0,0,0,0,0,0,0,0,0,0,0,0,0,0,0,0,0,0,0,0"/>
                      </v:shape>
                      <v:shape id="Freeform 1447" o:spid="_x0000_s1077" style="position:absolute;left:2063;top:5346;width:2667;height:800;visibility:visible;mso-wrap-style:square;v-text-anchor:top" coordsize="126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" path="m112,156r-3,2l101,162r-10,8l79,178,64,189,48,202,34,216,21,230,10,247,3,262,,278r1,16l10,309r15,15l50,337r33,12l123,359r43,8l213,373r51,3l317,377r54,-1l427,373r57,-5l543,362r59,-8l659,343r59,-12l775,318r56,-16l886,285r52,-19l1029,229r73,-36l1161,161r43,-30l1234,104r19,-23l1262,58r-2,-18l1252,26,1236,14,1216,6,1191,r-25,l1138,3r-27,6l1085,20r-24,13l1035,46r-26,14l982,73,953,86r-28,14l894,112r-30,12l833,132r-32,9l768,149r-34,4l699,156r-35,l626,153r-37,-4l552,143r-38,-6l479,132r-36,-4l410,124r-33,-2l344,121r-30,-2l284,121r-29,1l228,124r-26,4l177,132r-22,8l132,147r-20,9xe" fillcolor="#fce2dd" stroked="f">
                        <v:path arrowok="t" o:connecttype="custom" o:connectlocs="4868617,7115811;4064614,7656308;2858608,8511937;1518603,9727898;446598,11124025;0,12520151;446598,13916278;2233413,15177439;5494023,16168246;9514041,16798720;14159253,16978886;19072466,16798720;24253892,16303423;29435107,15447582;34616533,14321810;39574342,12835495;45961774,10313384;51857799,7250988;55118409,4683889;56369010,2612087;55922412,1170972;54314405,270143;52080992,0;49624385,405320;47390972,1486316;45068366,2702276;42567163,3873249;39931748,5044221;37207140,5944838;34303724,6710490;31221922,7025834;27961100,6890656;24655894,6440348;21395284,5944838;18313271,5584506;15365258,5449541;12685247,5449541;10184043,5584506;7906034,5944838;5896025,6620514" o:connectangles="0,0,0,0,0,0,0,0,0,0,0,0,0,0,0,0,0,0,0,0,0,0,0,0,0,0,0,0,0,0,0,0,0,0,0,0,0,0,0,0"/>
                      </v:shape>
                      <v:shape id="Freeform 1448" o:spid="_x0000_s1078" style="position:absolute;left:2095;top:5397;width:2565;height:718;visibility:visible;mso-wrap-style:square;v-text-anchor:top" coordsize="1210,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" path="m105,138r-9,6l73,157,44,180,19,205,,233r,30l23,289r54,24l116,322r42,8l204,335r47,3l302,340r52,-2l409,337r56,-5l520,327r56,-8l632,310r56,-12l744,286r53,-13l849,257r50,-17l986,206r72,-31l1113,146r43,-27l1184,95r18,-22l1210,54r-1,-17l1200,24,1186,12,1166,5,1143,2,1117,r-27,3l1064,9r-24,9l1017,30,992,42,966,54,941,67,913,79,886,89r-29,12l829,111r-30,9l767,128r-31,6l703,138r-33,2l635,141r-36,-3l563,134r-35,-6l492,123r-35,-6l423,114r-33,-3l358,108r-30,-1l298,107r-29,l242,108r-26,2l192,113r-24,4l146,123r-21,8l105,138xe" fillcolor="#fcdbd6" stroked="f">
                        <v:path arrowok="t" o:connecttype="custom" o:connectlocs="4315250,6417921;1977841,8022507;0,10384614;1033760,12880613;5214172,14351308;9169641,14930800;13574783,15153601;18384440,15019920;23373881,14574108;28408057,13816587;33442444,12746933;38162209,11454268;44320249,9181281;50028828,6507041;53220426,4234054;54389024,2406668;53939563,1069654;52411184,222800;50208613,0;47826469,401041;45713790,1337014;43421327,2406668;41038972,3520881;38521778,4501415;35914692,5348268;33082876,5972320;30116221,6239681;26924835,6150561;23733450,5704960;20542065,5214587;17530252,4947227;14743382,4768986;12091350,4768986;9709206,4902667;7551581,5214587;5618687,5838640" o:connectangles="0,0,0,0,0,0,0,0,0,0,0,0,0,0,0,0,0,0,0,0,0,0,0,0,0,0,0,0,0,0,0,0,0,0,0,0"/>
                      </v:shape>
                      <v:shape id="Freeform 1449" o:spid="_x0000_s1079" style="position:absolute;left:2127;top:5448;width:2457;height:635;visibility:visible;mso-wrap-style:square;v-text-anchor:top" coordsize="1160,3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" path="m101,120r-9,5l70,138,43,157,17,179,2,206,,231r23,26l76,277r38,9l154,292r43,5l243,300r48,1l342,301r51,-1l446,295r53,-4l554,285r54,-9l661,267r53,-12l766,243r50,-13l863,215r84,-30l1015,157r54,-27l1109,107r28,-23l1153,65r7,-18l1160,33r-8,-12l1137,12,1119,4,1097,1,1073,r-26,3l1021,7r-23,9l975,27,952,37,928,47,904,59,878,70,851,80r-28,9l796,98r-29,9l737,113r-30,6l676,122r-32,3l611,125r-34,-3l542,117r-34,-6l473,107r-34,-5l407,99,376,96,344,93,316,92r-29,l260,92r-26,1l208,95r-24,3l161,102r-22,5l119,113r-18,7xe" fillcolor="#f9d3ce" stroked="f">
                        <v:path arrowok="t" o:connecttype="custom" o:connectlocs="4128704,5563282;1929836,6987541;89819,9168339;1032282,11438377;5116077,12729092;8840808,13218543;13059332,13396601;17636919,13352087;22393932,12951454;27285462,12283945;32042475,11349347;36620062,10236691;42498965,8233741;47974105,5785855;51025618,3738601;52057901,2091769;51698837,934598;50217884,178059;48153531,0;45819934,311603;43755582,1201686;41646320,2091769;39402542,3115395;36934217,3961175;34420982,4762228;31728321,5296404;28901143,5563282;25894328,5429948;22797694,4940287;19701271,4539655;16873882,4272566;14181221,4094719;11668198,4094719;9334600,4228263;7225339,4539655;5340413,5029316" o:connectangles="0,0,0,0,0,0,0,0,0,0,0,0,0,0,0,0,0,0,0,0,0,0,0,0,0,0,0,0,0,0,0,0,0,0,0,0"/>
                      </v:shape>
                      <v:shape id="Freeform 1450" o:spid="_x0000_s1080" style="position:absolute;left:2159;top:5499;width:2349;height:552;visibility:visible;mso-wrap-style:square;v-text-anchor:top" coordsize="1110,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" path="m96,102r-9,4l67,117,42,135,17,154,,176r,24l22,221r50,19l108,247r38,6l188,258r44,3l278,262r49,l377,261r50,-3l479,255r52,-6l582,241r52,-8l684,224r49,-11l780,201r46,-13l906,163r65,-25l1022,115r38,-20l1087,75r16,-18l1110,43r-2,-14l1101,19r-14,-9l1068,4,1048,r-24,l999,1,977,6r-23,7l932,22,909,32r-23,9l863,50,839,60r-26,9l787,78r-27,8l733,92r-29,6l675,103r-30,3l615,108r-31,l551,106r-33,-4l485,98,452,93,420,89,389,86,358,83,328,80,301,78r-27,l247,78r-25,l198,81r-23,2l153,86r-20,4l113,96r-17,6xe" fillcolor="#f9ccc6" stroked="f">
                        <v:path arrowok="t" o:connecttype="custom" o:connectlocs="3897493,4709236;1881548,5997634;0,7819089;985644,9818371;4838268,10973399;8422099,11462211;12453988,11639826;16889067,11595370;21458542,11328841;26072886,10706870;30642361,9951530;34943043,8929872;40587689,7241575;45784276,5109135;48696337,3331925;49726638,1910368;49323449,844043;47845090,177616;45874014,0;43768331,266529;41752386,977413;39691784,1821455;37586100,2665709;35256705,3465295;32837571,4087266;30239172,4575867;27551246,4798149;24684054,4709236;21727334,4353794;18815485,3953896;16038031,3687367;13484501,3465295;11065368,3465295;8870157,3598665;6854212,3820737;5062191,4264881" o:connectangles="0,0,0,0,0,0,0,0,0,0,0,0,0,0,0,0,0,0,0,0,0,0,0,0,0,0,0,0,0,0,0,0,0,0,0,0"/>
                      </v:shape>
                      <v:shape id="Freeform 1451" o:spid="_x0000_s1081" style="position:absolute;left:2190;top:5549;width:2248;height:477;visibility:visible;mso-wrap-style:square;v-text-anchor:top" coordsize="1061,2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" path="m92,85r-8,3l65,98,40,113,16,129,2,150,,169r22,20l69,205r35,8l141,217r39,4l223,224r44,2l313,226r47,-2l409,223r49,-3l508,214r49,-4l605,202r49,-9l702,184r44,-9l790,164r76,-23l930,121r48,-20l1014,83r26,-17l1054,51r7,-14l1060,27r-7,-10l1040,9,1023,5,1001,2,980,,957,2,934,6r-22,6l892,20r-21,9l848,36r-23,9l802,52r-24,9l753,67r-26,8l702,80r-28,5l646,89r-29,2l588,92r-30,l527,91,495,86,464,82,432,79,402,75,372,72,343,69,316,67,289,66r-26,l237,66r-23,l190,67r-22,2l148,72r-20,3l109,79,92,85xe" fillcolor="#f9c6bf" stroked="f">
                        <v:path arrowok="t" o:connecttype="custom" o:connectlocs="3771220,3914097;1795869,5026229;89846,6671948;987675,8406528;4669048,9474124;8081094,9829778;11986871,10052247;16162188,9963386;20561909,9785453;25006341,9340516;29361138,8584460;33491532,7783869;38878928,6271547;43907150,4492431;46690694,2935573;47633446,1645719;47274272,756056;45927423,222469;43996996,0;41931799,266793;40046296,889663;38070945,1601183;36005749,2312914;33805782,2980109;31516181,3558231;29002176,3958633;26398113,4092030;23659492,4047494;20831236,3647303;18047692,3335974;15398917,3068969;12974546,2935573;10640022,2935573;8530114,2980109;6644398,3202577;4893452,3513907" o:connectangles="0,0,0,0,0,0,0,0,0,0,0,0,0,0,0,0,0,0,0,0,0,0,0,0,0,0,0,0,0,0,0,0,0,0,0,0"/>
                      </v:shape>
                      <v:shape id="Freeform 1452" o:spid="_x0000_s1082" style="position:absolute;left:2413;top:1524;width:368;height:88;visibility:visible;mso-wrap-style:square;v-text-anchor:top" coordsize="17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" path="m78,39r13,1l104,40r13,-1l130,37r13,-3l154,28r10,-7l173,12r2,-5l175,3,173,r-4,l159,1,149,4,139,6,127,9r-10,1l107,12r-11,l86,13r-10,l64,13r-10,l44,12,38,10,31,9,23,7,15,4,10,3,4,1,1,,,,1,1,8,6r9,6l27,18r13,7l53,31r13,5l78,39xe" fillcolor="#140000" stroked="f">
                        <v:path arrowok="t" o:connecttype="custom" o:connectlocs="3452519,1906960;4027939,1955800;4603359,1955800;5178569,1906960;5753989,1809060;6329408,1662540;6816286,1369060;7258998,1026740;7657333,586740;7745875,342320;7745875,146740;7657333,0;7480248,0;7037747,48840;6595035,195580;6152534,293480;5621280,440000;5178569,489060;4736067,586740;4249190,586740;3806478,635580;3363977,635580;2832723,635580;2390222,635580;1947510,586740;1681883,489060;1372090,440000;1018131,342320;663962,195580;442712,146740;177085,48840;44166,0;0,0;44166,48840;354169,293480;752505,586740;1195006,880220;1770426,1222320;2345846,1515800;2921265,1760220;3452519,1906960" o:connectangles="0,0,0,0,0,0,0,0,0,0,0,0,0,0,0,0,0,0,0,0,0,0,0,0,0,0,0,0,0,0,0,0,0,0,0,0,0,0,0,0,0"/>
                      </v:shape>
                      <v:shape id="Freeform 1453" o:spid="_x0000_s1083" style="position:absolute;left:3048;top:1466;width:120;height:83;visibility:visible;mso-wrap-style:square;v-text-anchor:top" coordsize="5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" path="m11,37r5,3l21,40r5,-2l30,37r8,-6l46,25r5,-9l56,7r,-3l56,1,53,,50,,44,1,40,4,36,7r-3,5l23,18,13,19,3,19,,19r1,3l4,27r3,5l11,37xe" fillcolor="#140000" stroked="f">
                        <v:path arrowok="t" o:connecttype="custom" o:connectlocs="507942,1584470;738766,1712913;969590,1712913;1200629,1627215;1385159,1584470;1754650,1327585;2124140,1070493;2354964,685165;2585788,299838;2585788,171395;2585788,42745;2447336,0;2308670,0;2031767,42745;1847022,171395;1662277,299838;1523825,513978;1061963,770863;600314,813608;138452,813608;0,813608;46079,942050;184745,1156190;323197,1370330;507942,1584470" o:connectangles="0,0,0,0,0,0,0,0,0,0,0,0,0,0,0,0,0,0,0,0,0,0,0,0,0"/>
                      </v:shape>
                      <v:shape id="Freeform 1454" o:spid="_x0000_s1084" style="position:absolute;left:2984;top:1504;width:197;height:978;visibility:visible;mso-wrap-style:square;v-text-anchor:top" coordsize="94,4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" path="m80,114r,15l78,142r-2,15l71,172r-4,15l64,201r-4,15l56,231,46,259,35,286,25,314r-8,28l11,370,7,400,2,428,,458r1,3l4,461r1,-2l7,457r6,-32l20,394r8,-31l37,333,47,304,57,276,67,246,77,218r7,-27l90,163r3,-28l94,106,90,74,84,40,77,11,74,r2,11l77,43r3,37l80,114xe" fillcolor="#140000" stroked="f">
                        <v:path arrowok="t" o:connecttype="custom" o:connectlocs="3511358,5130361;3511358,5805442;3423537,6390569;3335926,7065649;3116270,7740730;2940838,8415811;2809212,9045703;2633571,9720784;2457929,10395865;2019036,11656073;1536337,12871091;1097234,14131299;746161,15391295;482909,16651502;307267,18001452;87821,19261660;0,20611822;43806,20746753;175641,20746753;219447,20656799;307267,20566632;570520,19126516;877787,17731589;1229069,16336450;1623948,14986288;2063051,13681104;2501944,12421108;2940838,11070946;3379731,9810738;3686999,8595720;3950251,7335724;4082087,6075517;4125892,4770332;3950251,3330216;3686999,1800145;3379731,494960;3248105,0;3335926,494960;3379731,1935077;3511358,3600290;3511358,5130361" o:connectangles="0,0,0,0,0,0,0,0,0,0,0,0,0,0,0,0,0,0,0,0,0,0,0,0,0,0,0,0,0,0,0,0,0,0,0,0,0,0,0,0,0"/>
                      </v:shape>
                      <v:shape id="Freeform 1455" o:spid="_x0000_s1085" style="position:absolute;left:2743;top:2063;width:266;height:115;visibility:visible;mso-wrap-style:square;v-text-anchor:top" coordsize="128,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" path="m,37r8,6l16,49r8,3l34,53r9,-1l50,47r7,-4l63,37r6,-3l74,35r6,2l86,38r4,2l96,40r4,-2l105,37r8,-6l119,23r6,-10l128,4r,-3l126,r-3,l122,1r-7,9l107,17r-8,5l89,22,83,20,76,19r-6,l63,20r-4,3l54,25r-4,4l47,34r-4,6l37,43r-6,1l24,44,19,43,11,41,6,40,,37xe" fillcolor="#140000" stroked="f">
                        <v:path arrowok="t" o:connecttype="custom" o:connectlocs="0,1731292;346463,2012066;692925,2292840;1039388,2433226;1472310,2480094;1862002,2433226;2165235,2199321;2468260,2012066;2728262,1731292;2988057,1590906;3204622,1637774;3464417,1731292;3724212,1778160;3897340,1871679;4157342,1871679;4330470,1778160;4547035,1731292;4893497,1450519;5153292,1076226;5413087,608415;5542984,187255;5542984,46868;5456317,0;5326419,0;5283190,46868;4979957,468028;4633494,795453;4287240,1029575;3854110,1029575;3594315,935840;3291082,889189;3031287,889189;2728262,935840;2554927,1076226;2338362,1169962;2165235,1357000;2035337,1590906;1862002,1871679;1602207,2012066;1342412,2058934;1039388,2058934;822822,2012066;476360,1918547;259795,1871679;0,1731292;0,1731292;0,1731292;0,1731292;0,1731292;0,1731292" o:connectangles="0,0,0,0,0,0,0,0,0,0,0,0,0,0,0,0,0,0,0,0,0,0,0,0,0,0,0,0,0,0,0,0,0,0,0,0,0,0,0,0,0,0,0,0,0,0,0,0,0,0"/>
                      </v:shape>
                      <v:shape id="Freeform 1456" o:spid="_x0000_s1086" style="position:absolute;left:2819;top:2203;width:146;height:63;visibility:visible;mso-wrap-style:square;v-text-anchor:top" coordsize="6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" path="m,11r7,7l13,24r9,5l30,30,40,29,52,26,62,21r6,-9l69,9r,-3l68,3,65,2,58,,52,2,46,6,40,9,30,15,20,18,10,15,,9r,2xe" fillcolor="#140000" stroked="f">
                        <v:path arrowok="t" o:connecttype="custom" o:connectlocs="0,488880;313626,800100;582387,1066800;985529,1288980;1343807,1333500;1791814,1288980;2329336,1155630;2777131,933450;3045893,533400;3090757,400050;3090757,266700;3045893,133350;2911512,88830;2598098,0;2329336,88830;2060575,266700;1791814,400050;1343807,666750;895801,800100;448006,666750;0,400050;0,400050;0,400050;0,488880;0,488880;0,488880" o:connectangles="0,0,0,0,0,0,0,0,0,0,0,0,0,0,0,0,0,0,0,0,0,0,0,0,0,0"/>
                      </v:shape>
                      <v:shape id="Freeform 1457" o:spid="_x0000_s1087" style="position:absolute;left:3111;top:2209;width:1511;height:3029;visibility:visible;mso-wrap-style:square;v-text-anchor:top" coordsize="713,14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" path="m,1431r10,-14l20,1404r10,-14l40,1376r10,-14l59,1349r10,-15l79,1321r8,-12l100,1290r16,-23l133,1242r17,-25l165,1195r11,-18l183,1165r9,-13l201,1138r8,-13l219,1112r9,-14l236,1085r9,-14l254,1058r34,-55l322,947r32,-56l386,833r30,-58l446,715r27,-59l500,597r26,-61l552,477r23,-63l598,353r23,-62l642,229r20,-62l682,104r8,-25l698,54r7,-25l713,3r,-3l711,r-3,l707,3,687,67r-20,62l645,193r-21,63l601,319r-23,63l552,444r-26,61l513,534r-13,30l487,594r-13,29l460,653r-13,30l433,712r-14,30l404,772r-16,29l373,830r-15,29l341,888r-16,29l310,945r-18,30l277,1002r-18,28l242,1057r-17,26l208,1110r-16,28l175,1165r-17,28l146,1209r-20,32l99,1279r-29,45l41,1365r-23,36l3,1425r-3,6xe" fillcolor="#140000" stroked="f">
                        <v:path arrowok="t" o:connecttype="custom" o:connectlocs="449330,63489170;1347778,62279427;2246226,61024808;3099741,59770189;3908535,58650198;5211380,56768376;6738890,54527970;7906936,52735900;8625652,51615697;9389301,50405954;10243028,49196211;11006677,47986468;12938372,44939779;15903526,39921515;18688948,34724172;21249705,29392201;23630730,24015566;25832023,18549391;27898517,13038340;29740558,7482413;30998470,3539689;31672253,1299283;32031717,0;31807052,0;30863671,3002025;28976697,8647492;27000069,14292959;24798776,19893550;23046601,23926026;21878555,26614344;20665576,29257785;19452597,31901439;18149752,34589756;16757041,37188322;15319609,39787100;13926898,42341001;12444321,44894903;10871878,47359265;9344368,49733874;7862003,52198236;6559158,54169598;4447519,57306039;1842041,61159224;134799,63847542" o:connectangles="0,0,0,0,0,0,0,0,0,0,0,0,0,0,0,0,0,0,0,0,0,0,0,0,0,0,0,0,0,0,0,0,0,0,0,0,0,0,0,0,0,0,0,0"/>
                      </v:shape>
                      <v:shape id="Freeform 1458" o:spid="_x0000_s1088" style="position:absolute;left:4635;top:2806;width:1073;height:1416;visibility:visible;mso-wrap-style:square;v-text-anchor:top" coordsize="50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" path="m223,319r-7,9l209,338r-7,10l195,359r-9,10l179,380r-7,10l165,400r-8,11l150,421r-7,10l136,442r-7,12l122,464r-8,11l107,485,93,507,80,529,66,552,53,572,40,595,27,617,14,639,1,661,,666r3,3l5,670r5,-3l24,647,38,626,51,604,66,583,80,562,93,540r14,-21l122,498r14,-21l150,455r15,-21l179,412r14,-21l208,369r14,-21l236,326r16,-22l271,279r20,-26l312,227r23,-28l357,172r23,-27l403,120,423,95,443,72,460,52,476,34,489,21,499,9r5,-6l507,r-3,3l499,9,489,19,474,34,459,50,440,70,420,92r-23,23l374,141r-23,26l327,194r-23,25l281,246r-22,25l241,296r-18,23xe" fillcolor="#140000" stroked="f">
                        <v:path arrowok="t" o:connecttype="custom" o:connectlocs="9677220,14651468;9050063,15544847;8333161,16482822;7706005,17421008;7033976,18358983;6406607,19252362;5779451,20279738;5107421,21217924;4166581,22647289;2956928,24657446;1792148,26578202;627157,28543552;0,29749731;223939,29928322;1075247,28900946;2284899,26980191;3584085,25104030;4793737,23183275;6093135,21307114;7392321,19386359;8646846,17465603;9946031,15544847;11290090,13579497;13037365,11301347;15008580,8889201;17024668,6477055;18951222,4243500;20608964,2322745;21908150,937975;22580179,133996;22580179,133996;21908150,848785;20564092,2233555;18816816,4109504;16755856,6298252;14650235,8665803;12589275,10988548;10797339,13222103" o:connectangles="0,0,0,0,0,0,0,0,0,0,0,0,0,0,0,0,0,0,0,0,0,0,0,0,0,0,0,0,0,0,0,0,0,0,0,0,0,0"/>
                      </v:shape>
                      <v:shape id="Freeform 1459" o:spid="_x0000_s1089" style="position:absolute;left:3219;top:2565;width:927;height:2394;visibility:visible;mso-wrap-style:square;v-text-anchor:top" coordsize="438,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" path="m119,920r15,-30l148,862r13,-30l175,803r13,-30l201,743r12,-29l226,682r24,-59l273,562r21,-61l315,441r20,-63l353,318r19,-63l389,193r6,-24l401,145r7,-22l413,99r6,-23l426,52r6,-22l438,6,436,2,434,r-3,2l428,4,409,67r-18,64l372,193r-19,62l335,318r-20,62l294,442r-20,61l263,534r-10,31l241,596r-11,32l218,659r-12,31l194,720r-13,31l170,780r-13,30l145,840r-13,29l119,898r-12,29l92,955,78,984r-10,20l55,1028r-13,24l31,1076r-12,22l9,1114r-6,12l,1130r5,-5l13,1108r15,-25l46,1052r19,-34l85,984r19,-35l119,920xe" fillcolor="#140000" stroked="f">
                        <v:path arrowok="t" o:connecttype="custom" o:connectlocs="6003631,39947404;7213332,37344202;8423033,34695873;9543198,32047755;11201007,27963183;13172301,22487285;15009184,16966471;16666993,11445657;17697408,7585452;18279928,5520814;18772698,3411260;19355218,1346623;19534503,89831;19310343,89831;18324802,3007231;16666993,8662792;15009184,14273437;13172301,19838955;11783314,23968443;10797773,26751307;9767146,29579088;8691856,32317037;7616566,35010070;6496613,37703104;5331575,40306518;4121874,42865016;3046584,45064189;1881757,47218658;851342,49283508;134411,50540299;223948,50495384;1254575,48610197;2912173,45692585;4659519,42595522" o:connectangles="0,0,0,0,0,0,0,0,0,0,0,0,0,0,0,0,0,0,0,0,0,0,0,0,0,0,0,0,0,0,0,0,0,0"/>
                      </v:shape>
                      <v:shape id="Freeform 1460" o:spid="_x0000_s1090" style="position:absolute;left:2635;top:2413;width:120;height:730;visibility:visible;mso-wrap-style:square;v-text-anchor:top" coordsize="56,3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" path="m46,96r-4,21l37,138r-7,22l25,181,13,221,4,261,,301r2,42l3,344r3,l7,343r2,-3l10,297r7,-42l27,213,39,172r6,-21l49,132r4,-21l55,90,56,64r,-30l55,10,55,,53,10,52,35,49,68,46,96xe" fillcolor="#140000" stroked="f">
                        <v:path arrowok="t" o:connecttype="custom" o:connectlocs="2124140,4324791;1939395,5270859;1708570,6216927;1385159,7207985;1154335,8154053;600314,9955996;184745,11758152;0,13560095;92373,15452231;138452,15497221;277118,15497221;323197,15452231;415569,15317048;461648,13379922;785059,11487786;1246708,9595650;1800729,7748717;2077846,6802649;2262591,5946561;2447336,5000493;2539709,4054425;2585788,2883194;2585788,1531790;2539709,450539;2539709,0;2447336,450539;2401043,1576780;2262591,3063367;2124140,4324791" o:connectangles="0,0,0,0,0,0,0,0,0,0,0,0,0,0,0,0,0,0,0,0,0,0,0,0,0,0,0,0,0"/>
                      </v:shape>
                      <v:shape id="Freeform 1461" o:spid="_x0000_s1091" style="position:absolute;left:4165;top:4667;width:622;height:806;visibility:visible;mso-wrap-style:square;v-text-anchor:top" coordsize="296,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" path="m49,359r12,-9l72,340,82,329r9,-12l101,304r7,-12l115,279r6,-15l127,248r7,-15l142,217r10,-14l157,199r7,-3l174,190r10,-5l194,181r10,-4l213,174r5,-3l226,166r7,-4l240,157r7,-6l253,145r7,-6l264,134r6,-8l286,98r7,-31l296,34,294,3,293,r-3,l287,1r-1,3l283,34r-6,30l266,92r-17,25l236,128r-15,8l207,144r-16,7l175,159r-14,7l148,177r-11,13l129,202r-7,12l118,227r-4,15l112,249r-3,8l108,264r-3,7l101,285r-6,13l88,310r-6,10l74,331r-8,7l59,347r-6,6l48,358r-7,4l32,366r-9,5l15,374r-7,3l2,380r-2,l2,380r4,-2l12,377r7,-3l28,371r7,-3l43,363r6,-4xe" fillcolor="#140000" stroked="f">
                        <v:path arrowok="t" o:connecttype="custom" o:connectlocs="2695120,15755341;3622986,14810165;4462583,13684692;5081091,12559220;5611330,11163728;6274181,9768447;6936822,8958175;7687942,8553039;8571674,8147691;9411062,7832703;9985435,7472534;10604152,7067398;11178525,6527146;11664420,6032074;12636630,4411529;13078391,1530609;12945779,0;12680765,44968;12504018,1530609;11752899,4141509;10427406,5762054;9146047,6482178;7732076,7157546;6539196,7967819;5699808,9093079;5213703,10218551;4948478,11208908;4771942,11884064;4462583,12829452;3888210,13954713;3269703,14900101;2606851,15620437;2120746,16115509;1413971,16475677;662851,16835846;88268,17105866;88268,17105866;530239,16970750;1237225,16700729;1899866,16340561" o:connectangles="0,0,0,0,0,0,0,0,0,0,0,0,0,0,0,0,0,0,0,0,0,0,0,0,0,0,0,0,0,0,0,0,0,0,0,0,0,0,0,0"/>
                      </v:shape>
                      <v:shape id="Freeform 1462" o:spid="_x0000_s1092" style="position:absolute;left:4718;top:4673;width:177;height:489;visibility:visible;mso-wrap-style:square;v-text-anchor:top" coordsize="84,2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" path="m69,126r-4,15l61,154r-8,14l45,181,35,193,25,205r-10,9l3,222,,225r,3l3,230r3,l19,221r13,-9l43,200,55,188r9,-13l71,162r7,-15l82,131r2,-20l81,90,75,70,68,47,59,30,52,13,46,4,45,r6,13l61,47r8,40l69,126xe" fillcolor="#140000" stroked="f">
                        <v:path arrowok="t" o:connecttype="custom" o:connectlocs="3077830,5695169;2899335,6373206;2721050,6960668;2364060,7593630;2007280,8181092;1561148,8723479;1115226,9265866;669093,9672816;133819,10034265;0,10169915;0,10305565;133819,10395927;267637,10395927;847589,9989190;1427329,9582241;1918138,9039854;2453413,8497467;2854869,7910005;3166972,7322330;3479286,6644293;3657781,5921182;3746923,5017133;3613105,4068009;3345467,3163959;3033153,2124473;2631697,1356074;2319594,587674;2051957,180725;2007280,0;2274918,587674;2721050,2124473;3077830,3932359;3077830,5695169" o:connectangles="0,0,0,0,0,0,0,0,0,0,0,0,0,0,0,0,0,0,0,0,0,0,0,0,0,0,0,0,0,0,0,0,0"/>
                      </v:shape>
                      <v:shape id="Freeform 1463" o:spid="_x0000_s1093" style="position:absolute;left:5251;top:3663;width:743;height:1010;visibility:visible;mso-wrap-style:square;v-text-anchor:top" coordsize="350,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" path="m2,131l,171r5,40l12,249r13,39l39,322r19,37l81,395r27,31l138,453r33,18l207,476r40,-8l270,456r20,-17l307,419r14,-23l333,371r9,-25l347,319r3,-26l350,266r-3,-25l343,215r-7,-25l327,165,317,141,304,119,290,97,283,86,276,76r-9,-9l258,58r-8,-9l240,42,230,34,220,27r-9,-6l201,15r-9,-4l182,6,172,5,161,3,151,5,141,8,119,20,103,36,93,57,86,77r-3,24l83,126r5,23l95,171r6,12l105,195r7,11l118,218r7,11l132,241r7,10l147,261r-3,-6l135,238,124,209,112,177,102,140,98,103r4,-36l116,39r9,-8l134,25r11,-2l155,21r6,l168,23r6,2l179,28r6,3l191,34r6,5l202,42r10,7l223,58r10,9l241,76r7,10l257,95r7,12l271,117r10,17l290,152r7,17l304,187r5,19l313,226r3,19l317,264r,15l317,293r-1,14l314,322r-5,21l300,365r-10,21l277,404r-16,15l243,430r-20,6l200,436r-15,-3l171,428r-13,-8l145,411r-11,-9l122,390,112,380r-9,-12l93,356,83,343,75,330,66,315,59,301,52,287,45,272,38,257,27,226,19,193,15,160,12,128r3,-19l20,88,29,66,39,46,49,28,58,14,65,3,66,,63,3,56,14,48,28,36,46,25,67,13,89,6,110,2,131xe" fillcolor="#140000" stroked="f">
                        <v:path arrowok="t" o:connecttype="custom" o:connectlocs="225262,9496710;1757726,14492801;4867240,19173572;9328964,21424094;13069679,19758801;15007446,16698126;15773678,13187600;15458183,9676862;14286436,6346277;12754184,3870830;11627448,2610402;10365469,1530338;9058692,675199;7751703,225137;6354481,360092;4191240,2565417;3740715,5671078;4551745,8236494;5317977,9811817;6264461,11297170;6084209,10712153;4596967,6301292;5227744,1755263;6534733,1035291;7571450,1035291;8337470,1395171;9103702,1890430;10500711,3015479;11582438,4275907;12663952,6031170;13700669,8416646;14241426,11027048;14286436,13187600;13925931,15437910;12483700,18183479;10050186,19623846;7706480,19263754;6038986,18093509;4641977,16563171;3379998,14852893;2343494,12917478;1216757,10171909;540757,5761047;1306989,2970494;2613978,630214;2839241,134955;1622484,2070370;270485,4950894" o:connectangles="0,0,0,0,0,0,0,0,0,0,0,0,0,0,0,0,0,0,0,0,0,0,0,0,0,0,0,0,0,0,0,0,0,0,0,0,0,0,0,0,0,0,0,0,0,0,0,0"/>
                      </v:shape>
                      <v:shape id="Freeform 1464" o:spid="_x0000_s1094" style="position:absolute;left:2482;top:3098;width:642;height:1918;visibility:visible;mso-wrap-style:square;v-text-anchor:top" coordsize="303,9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" path="m4,120r7,27l22,174r11,27l46,226r14,26l75,278r15,25l106,328r17,25l139,379r16,26l169,430r7,14l184,457r7,14l198,485r6,14l209,514r6,13l219,542r5,15l231,570r6,15l241,600r6,14l251,628r4,15l260,657r14,61l284,781r7,62l297,905r1,2l300,907r1,-2l303,904r-5,-60l293,785r-9,-59l272,668r-7,-28l258,610,248,582,238,554r-6,-15l227,525r-5,-14l217,496r-6,-15l204,468r-6,-15l191,439,176,414,161,389,145,364,129,338,113,315,98,290,82,264,66,239,59,226,52,214,44,201,39,187,32,172,26,159,22,146,16,131,7,92,3,49,,15,,,,14,,45,,85r4,35xe" fillcolor="#140000" stroked="f">
                        <v:path arrowok="t" o:connecttype="custom" o:connectlocs="493321,6572826;1480175,8987226;2691226,11267551;4036840,13547876;5517014,15783580;6952264,18108526;7894193,19852342;8567000,21059647;9150170,22311574;9643491,23563501;10047175,24904881;10630344,26156807;11078953,27453566;11437712,28750326;12290005,32103670;13052448,37692719;13366495,40554386;13501056,40464933;13366495,37737551;12738401,32461484;11886321,28616039;11123665,26022733;10406146,24100222;9957538,22848084;9464217,21506704;8881047,20254777;7894193,18510962;6503868,16275469;5068406,14084386;3678080,11804061;2646302,10105078;1973495,8987226;1435250,7690678;986854,6527994;314047,4113594;0,670584;0,625963;0,3800612" o:connectangles="0,0,0,0,0,0,0,0,0,0,0,0,0,0,0,0,0,0,0,0,0,0,0,0,0,0,0,0,0,0,0,0,0,0,0,0,0,0"/>
                      </v:shape>
                      <v:shape id="Freeform 1465" o:spid="_x0000_s1095" style="position:absolute;left:4635;top:4838;width:756;height:813;visibility:visible;mso-wrap-style:square;v-text-anchor:top" coordsize="357,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" path="m1,383r9,-14l21,358,31,346,44,335r13,-9l70,318r13,-8l97,301r7,-4l110,292r7,-3l124,285r6,-5l137,276r8,-4l152,269r7,-3l166,261r7,-4l180,252r8,-6l193,242r6,-6l205,230r8,-12l225,199r14,-25l255,145r16,-28l285,92,295,73r7,-12l308,52r6,-7l321,36r7,-8l334,22r8,-7l350,9r7,-7l357,r-2,l350,5r-6,5l337,15r-6,4l325,25r-6,6l315,37r-6,6l301,55,287,76r-18,28l249,134r-18,29l213,189r-13,19l193,217r-7,6l180,229r-8,4l165,237r-8,5l150,246r-8,5l134,255r-7,5l120,264r-6,5l107,275r-7,4l94,283r-7,6l80,294r-11,9l57,313,46,324,36,334,26,346r-9,12l8,369,,383r1,xe" fillcolor="#140000" stroked="f">
                        <v:path arrowok="t" o:connecttype="custom" o:connectlocs="448359,16623385;1389765,15587250;2555245,14686124;3720725,13965435;4662131,13379757;5244977,13019306;5827823,12613853;6500256,12253615;7127790,11983171;7755323,11577717;8427756,11082257;8921015,10631800;9548548,9820893;10714028,7838628;12148693,5270897;13224586,3288632;13807220,2342503;14390066,1621814;14972912,991132;15690032,405454;16003905,0;16003905,0;15690032,225228;15107398,675685;14569452,1126142;14121093,1666818;13493559,2477725;12058894,4685218;10355468,7343168;8965703,9370436;8338169,10046121;7710635,10496578;7038202,10902032;6365770,11307485;5693337,11712939;5110491,12118393;4482957,12568849;3900111,13019306;3093192,13649988;2062198,14596117;1165480,15587250;358560,16623385;0,17254067;44899,17254067;44899,17254067" o:connectangles="0,0,0,0,0,0,0,0,0,0,0,0,0,0,0,0,0,0,0,0,0,0,0,0,0,0,0,0,0,0,0,0,0,0,0,0,0,0,0,0,0,0,0,0,0"/>
                      </v:shape>
                      <v:shape id="Freeform 1466" o:spid="_x0000_s1096" style="position:absolute;left:1657;top:939;width:794;height:254;visibility:visible;mso-wrap-style:square;v-text-anchor:top" coordsize="374,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" path="m,35l1,34,7,32,17,28,29,25,44,20,63,17,85,14r24,l135,16r28,3l194,26r31,9l258,50r34,18l328,92r38,29l368,121r6,-1l373,114,357,99r-9,-6l337,84,321,75,304,63,284,53,262,41,238,29,214,20,188,11,161,4,133,1,105,,77,3,52,8,24,19,,35xe" fillcolor="#140000" stroked="f">
                        <v:path arrowok="t" o:connecttype="custom" o:connectlocs="0,1542324;45013,1498239;315517,1410070;766073,1233943;1306868,1101690;1982702,881268;2839014,749225;3830365,616971;4911742,616971;6083358,705140;7345213,837183;8742107,1145774;10139001,1542324;11626134,2203379;13158279,2996478;14780452,4054084;16492862,5332111;16583101,5332111;16853392,5288026;16808379,5023730;16087319,4362674;15681776,4098168;15185995,3701618;14465147,3305069;13699074,2776266;12797750,2335632;11806399,1806830;10724809,1278027;9643431,881268;8471816,484718;7254974,176338;5993332,44084;4731477,0;3469835,132253;2343232,352465;1081590,837183;0,1542324" o:connectangles="0,0,0,0,0,0,0,0,0,0,0,0,0,0,0,0,0,0,0,0,0,0,0,0,0,0,0,0,0,0,0,0,0,0,0,0,0"/>
                      </v:shape>
                      <v:shape id="Freeform 1467" o:spid="_x0000_s1097" style="position:absolute;left:1644;top:666;width:889;height:489;visibility:visible;mso-wrap-style:square;v-text-anchor:top" coordsize="420,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" path="m,13r3,l13,11,27,10r21,l70,10r28,1l128,14r31,8l194,31r33,13l261,60r35,23l329,109r30,33l387,180r25,46l415,229r4,3l420,228r-5,-19l410,200r-7,-14l393,170,380,152,364,132,346,111,324,90,300,71,273,51,244,34,211,20,175,8,135,2,93,,49,4,,13xe" fillcolor="#140000" stroked="f">
                        <v:path arrowok="t" o:connecttype="custom" o:connectlocs="0,577549;134425,577549;582579,488598;1209825,444334;2150799,444334;3136653,444334;4391145,488598;5735395,622025;7124523,977408;8692744,1377055;10171418,1954605;11694972,2665370;13263193,3687253;14741867,4842141;16086117,6308147;17340820,7996320;18461099,10039665;18595524,10173091;18774616,10306307;18819495,10128616;18595524,9284635;18371341,8884777;18057824,8262752;17609670,7551986;17027092,6752481;16310300,5864024;15503750,4931092;14517896,3998160;13442496,3154179;12232672,2265512;10933301,1510482;9454626,888457;7841527,355383;6049123,88951;4167174,0;2195678,177691;0,577549" o:connectangles="0,0,0,0,0,0,0,0,0,0,0,0,0,0,0,0,0,0,0,0,0,0,0,0,0,0,0,0,0,0,0,0,0,0,0,0,0"/>
                      </v:shape>
                      <v:shape id="Freeform 1468" o:spid="_x0000_s1098" style="position:absolute;left:1695;top:311;width:1213;height:1028;visibility:visible;mso-wrap-style:square;v-text-anchor:top" coordsize="575,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" path="m40,485l36,471,29,432,22,376,20,307,30,236,56,165r45,-62l172,55r19,-7l211,40r19,-6l247,30r18,-4l283,23r17,-3l317,18r10,-1l336,17r10,-2l354,15r48,3l443,24r36,10l511,45r24,12l554,67r10,6l568,76r3,l575,76r-1,-4l558,58,548,52,532,45,511,36,485,27,456,18,423,11,389,3,351,r-7,l337,r-7,l323,,303,,283,3,261,6,241,9r-20,6l199,23r-20,9l159,42,103,80,60,125,29,174,9,229,,288r2,62l16,417r24,68xe" fillcolor="#140000" stroked="f">
                        <v:path arrowok="t" o:connecttype="custom" o:connectlocs="1780060,21805046;1601991,21175716;1290581,19422325;978959,16904581;890136,13802444;1335098,10610221;2492127,7418209;4494773,4630843;7654449,2472807;8500067,2158036;9389992,1798328;10235610,1528706;10992194,1348746;11793295,1168998;12594185,1033975;13350768,899164;14107352,809290;14552314,764353;14952970,764353;15397933,674479;15753860,674479;17890059,809290;19714637,1078912;21316839,1528706;22740760,2023225;23808965,2562681;24654373,3012263;25099546,3282097;25277404,3416908;25410956,3416908;25589026,3416908;25544508,3236948;24832442,2607618;24387480,2337784;23675413,2023225;22740760,1618580;21583732,1213935;20293151,809290;18824712,494519;17311545,134811;15620519,0;15308898,0;14997488,0;14685866,0;14374456,0;13484320,0;12594185,134811;11615226,269834;10725090,404645;9835165,674479;8855995,1033975;7966070,1438620;7075935,1888202;4583808,3596656;2670196,5619881;1290581,7822854;400445,10295662;0,12948217;89035,15735583;712066,18747846;1780060,21805046" o:connectangles="0,0,0,0,0,0,0,0,0,0,0,0,0,0,0,0,0,0,0,0,0,0,0,0,0,0,0,0,0,0,0,0,0,0,0,0,0,0,0,0,0,0,0,0,0,0,0,0,0,0,0,0,0,0,0,0,0,0,0,0,0"/>
                      </v:shape>
                      <v:shape id="Freeform 1469" o:spid="_x0000_s1099" style="position:absolute;left:2559;top:457;width:342;height:768;visibility:visible;mso-wrap-style:square;v-text-anchor:top" coordsize="161,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" path="m,l7,4,26,19,50,44,79,80r29,49l131,191r13,74l145,356r3,3l154,363r4,-3l161,342r,-22l158,281r-7,-48l139,178,119,123,91,71,52,28,,xe" fillcolor="#140000" stroked="f">
                        <v:path arrowok="t" o:connecttype="custom" o:connectlocs="0,0;316759,179207;1176533,850969;2262350,1970431;3574637,3582659;4886711,5777151;5927489,8553696;6515543,11867862;6560795,15943076;6696548,16077428;6968056,16256635;7149061,16122283;7284815,15316169;7284815,14330847;7149061,12584267;6832302,10434629;6289287,7971644;5384474,5508447;4117439,3179602;2352853,1254026;0,0" o:connectangles="0,0,0,0,0,0,0,0,0,0,0,0,0,0,0,0,0,0,0,0,0"/>
                      </v:shape>
                      <v:shape id="Freeform 1470" o:spid="_x0000_s1100" style="position:absolute;left:2927;top:419;width:95;height:749;visibility:visible;mso-wrap-style:square;v-text-anchor:top" coordsize="44,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" path="m,l3,6r7,20l18,57,28,98r9,49l43,207r1,65l39,343r-2,6l33,356r-5,-1l28,330r2,-23l33,278r,-34l33,205,30,161,24,112,14,58,,xe" fillcolor="#140000" stroked="f">
                        <v:path arrowok="t" o:connecttype="custom" o:connectlocs="0,0;140140,265737;467492,1151318;841486,2524189;1308763,4339956;1729614,6509828;2010109,9166991;2056751,12045496;1823112,15189739;1729614,15455477;1542617,15765398;1308763,15721214;1308763,14614080;1402261,13595526;1542617,12311234;1542617,10805599;1542617,9078412;1402261,7129882;1121766,4959799;654489,2568584;0,0" o:connectangles="0,0,0,0,0,0,0,0,0,0,0,0,0,0,0,0,0,0,0,0,0"/>
                      </v:shape>
                      <v:shape id="Freeform 1471" o:spid="_x0000_s1101" style="position:absolute;left:2997;top:520;width:178;height:635;visibility:visible;mso-wrap-style:square;v-text-anchor:top" coordsize="8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" path="m,l4,5r9,15l26,42,40,73r14,40l66,162r5,55l70,281r1,7l76,300r4,-2l83,270r1,-25l84,215,83,184,79,150,69,113,54,76,31,39,,xe" fillcolor="#140000" stroked="f">
                        <v:path arrowok="t" o:connecttype="custom" o:connectlocs="0,0;179504,223950;583227,896013;1166243,1881776;1794399,3270776;2422344,5062803;2960642,7258279;3184863,9722580;3140146,12589907;3184863,12903606;3409295,13441257;3588587,13351719;3723161,12097131;3768090,10976956;3768090,9632830;3723161,8244041;3543870,6720628;3095217,5062803;2422344,3405189;1390675,1747363;0,0" o:connectangles="0,0,0,0,0,0,0,0,0,0,0,0,0,0,0,0,0,0,0,0,0"/>
                      </v:shape>
                      <v:shape id="Freeform 1472" o:spid="_x0000_s1102" style="position:absolute;left:2076;top:1123;width:1130;height:185;visibility:visible;mso-wrap-style:square;v-text-anchor:top" coordsize="53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" path="m,53r5,2l16,57r17,5l58,66r28,6l121,78r36,5l197,86r43,3l283,87r44,-3l372,77,415,66,456,52,495,32,531,7r,-1l532,4r2,-3l534,r-3,l525,1r-8,6l502,16r-10,6l481,28r-16,6l448,41r-20,6l405,52r-26,5l350,60r-33,5l283,66r-39,2l202,68r-45,l108,65,56,59,,53xe" fillcolor="#140000" stroked="f">
                        <v:path arrowok="t" o:connecttype="custom" o:connectlocs="0,2279573;223912,2365633;716814,2451694;1478282,2666639;2598264,2838760;3852423,3096943;5420439,3354917;7033111,3570069;8824827,3698953;10751145,3828044;12677462,3741983;14648434,3612892;16664274,3311887;18590591,2838760;20427175,2236542;22174236,1376350;23786907,301005;23786907,257975;23831774,172122;23921297,43030;23921297,0;23786907,0;23518129,43030;23159828,301005;22487881,688279;22039846,946253;21547156,1204228;20830343,1462411;20068874,1763416;19172804,2021598;18142556,2236542;16977920,2451694;15678682,2580786;14200400,2795730;12677462,2838760;10930401,2924821;9048951,2924821;7033111,2924821;4838015,2795730;2508530,2537755;0,2279573" o:connectangles="0,0,0,0,0,0,0,0,0,0,0,0,0,0,0,0,0,0,0,0,0,0,0,0,0,0,0,0,0,0,0,0,0,0,0,0,0,0,0,0,0"/>
                      </v:shape>
                      <v:shape id="Freeform 1473" o:spid="_x0000_s1103" style="position:absolute;left:1828;top:1117;width:1594;height:330;visibility:visible;mso-wrap-style:square;v-text-anchor:top" coordsize="753,1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" path="m,63r5,2l17,68r22,6l66,81r35,9l138,101r43,10l227,120r49,10l326,139r50,8l426,152r50,5l524,158r44,-1l608,152r66,-13l720,121r26,-18l753,83,742,62,714,40,669,19,608,r-3,1l601,6r,4l611,13r12,1l641,19r20,7l684,35r20,11l720,59r10,16l732,93r-3,9l720,111r-11,7l691,124r-21,6l643,135r-33,3l571,139r-46,-1l472,135r-59,-5l347,123,273,112,190,99,99,83,,63xe" fillcolor="#140000" stroked="f">
                        <v:path arrowok="t" o:connecttype="custom" o:connectlocs="0,2749944;223993,2837251;761744,2968210;1747692,3230130;2957633,3535702;4526004,3928581;6184141,4408767;8111154,4845299;10172393,5237969;12368282,5674501;14608842,6067380;16849614,6416606;19090175,6634872;21330735,6853138;23481740,6896791;25453637,6853138;27246000,6634872;30203633,6067380;32265084,5281622;33430141,4496073;33743900,3623009;33251032,2706291;31996208,1745920;29979640,829411;27246000,0;27111562,43653;26932453,261919;26932453,436532;27380438,567492;27918189,611145;28724816,829411;29621210,1134984;30651829,1527863;31548011,2007839;32265084,2575331;32713280,3273783;32802835,4059541;32668397,4452420;32265084,4845299;31772215,5150871;30965588,5412582;30024523,5674501;28814583,5892767;27335766,6023727;25588074,6067380;23526624,6023727;21151625,5892767;18507540,5674501;15549907,5368929;12233844,4888952;8514468,4321460;4436449,3623009;0,2749944" o:connectangles="0,0,0,0,0,0,0,0,0,0,0,0,0,0,0,0,0,0,0,0,0,0,0,0,0,0,0,0,0,0,0,0,0,0,0,0,0,0,0,0,0,0,0,0,0,0,0,0,0,0,0,0,0"/>
                      </v:shape>
                      <v:shape id="Freeform 1474" o:spid="_x0000_s1104" style="position:absolute;left:1771;top:1320;width:299;height:521;visibility:visible;mso-wrap-style:square;v-text-anchor:top" coordsize="140,2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" path="m127,108r-2,-5l124,93,118,80,111,62,102,47,89,32,75,23,56,22,39,28,28,40,21,56r,21l25,100r8,24l48,149r20,26l88,197r19,16l121,227r11,8l138,243r2,3l134,246r-12,-2l105,240,88,230,69,215,51,195,33,172,19,143,8,112,,78,2,46,12,20,29,5,51,,74,7,97,26r18,33l127,108xe" fillcolor="#140000" stroked="f">
                        <v:path arrowok="t" o:connecttype="custom" o:connectlocs="5783006,4841674;5691799,4617593;5646302,4169219;5373108,3586354;5054417,2779409;4644518,2106954;4052633,1434499;3415037,1031027;2549957,986337;1775870,1255319;1274978,1793283;956287,2510427;956287,3451863;1138274,4483102;1502676,5559029;2185769,6679646;3096346,7845375;4007136,8831501;4872216,9548856;5509812,10176410;6010704,10535194;6283898,10893766;6374892,11028257;6101698,11028257;5555309,10938667;4781222,10759275;4007136,10310901;3141842,9638446;2322259,8741911;1502676,7710884;865080,6410664;364188,5021066;0,3496764;90994,2062265;546389,896536;1320475,224081;2322259,0;3369540,313883;4416821,1165518;5236618,2644918;5783006,4841674" o:connectangles="0,0,0,0,0,0,0,0,0,0,0,0,0,0,0,0,0,0,0,0,0,0,0,0,0,0,0,0,0,0,0,0,0,0,0,0,0,0,0,0,0"/>
                      </v:shape>
                      <v:shape id="Freeform 1475" o:spid="_x0000_s1105" style="position:absolute;left:2051;top:1270;width:158;height:393;visibility:visible;mso-wrap-style:square;v-text-anchor:top" coordsize="74,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" path="m23,l22,4,19,15,18,32,16,53r2,25l23,104r10,26l52,156r16,17l74,184r-2,1l65,181,53,173,41,163,29,153,19,142,6,119,,84,5,44,23,xe" fillcolor="#140000" stroked="f">
                        <v:path arrowok="t" o:connecttype="custom" o:connectlocs="1053609,0;1007911,180785;870391,678102;824480,1446702;732871,2396086;824480,3526256;1053609,4701674;1511653,5877093;2382045,7052511;3115129,7821111;3389956,8318428;3298347,8363678;2977609,8182893;2427956,7821111;1878303,7369044;1328436,6916976;870391,6419659;274827,5379776;0,3797539;229129,1989268;1053609,0" o:connectangles="0,0,0,0,0,0,0,0,0,0,0,0,0,0,0,0,0,0,0,0,0"/>
                      </v:shape>
                      <v:shape id="Freeform 1476" o:spid="_x0000_s1106" style="position:absolute;left:2152;top:1892;width:819;height:628;visibility:visible;mso-wrap-style:square;v-text-anchor:top" coordsize="387,2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" path="m2,r,4l2,14r,17l4,51r6,24l22,102r15,27l60,154r13,12l88,178r15,11l119,200r16,10l151,221r17,7l185,237r17,7l220,250r17,6l254,262r16,3l287,268r16,2l318,271r26,l364,273r13,l384,274r3,1l386,278r-4,3l376,287r-10,5l351,296r-18,l310,295r-26,-6l254,281,220,270,182,255,144,237,108,216,75,194,46,167,23,136,7,99,,53,2,xe" fillcolor="#140000" stroked="f">
                        <v:path arrowok="t" o:connecttype="custom" o:connectlocs="89530,0;89530,180344;89530,630778;89530,1396920;179271,2298002;448071,3379639;985671,4596215;1657672,5812792;2688003,6939409;3270474,7480015;3942474,8020834;4614475,8516460;5331135,9012087;6048006,9462734;6764877,9958360;7526407,10273856;8287937,10679310;9049679,10994806;9856080,11265109;10617610,11535624;11379140,11805927;12096012,11941079;12857542,12076231;13574413,12166402;14246414,12211382;15411144,12211382;16307286,12301554;16889546,12301554;17203217,12346746;17337617,12391726;17292746,12526877;17113687,12662029;16844887,12932544;16396816,13157656;15724815,13337999;14918414,13337999;13888084,13293019;12723142,13022504;11379140,12662029;9856080,12166402;8153537,11490432;6451206,10679310;4838405,9733037;3360003,8741784;2060873,7525207;1030330,6128287;313671,4461064;0,2388173;89530,0" o:connectangles="0,0,0,0,0,0,0,0,0,0,0,0,0,0,0,0,0,0,0,0,0,0,0,0,0,0,0,0,0,0,0,0,0,0,0,0,0,0,0,0,0,0,0,0,0,0,0,0,0"/>
                      </v:shape>
                      <v:shape id="Freeform 1477" o:spid="_x0000_s1107" style="position:absolute;left:3016;top:1384;width:63;height:482;visibility:visible;mso-wrap-style:square;v-text-anchor:top" coordsize="31,2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" path="m31,l26,5,15,18,5,45,,86r3,48l5,174r1,32l5,229r1,-6l9,205r3,-27l9,143,6,103,8,66,15,30,31,xe" fillcolor="#140000" stroked="f">
                        <v:path arrowok="t" o:connecttype="custom" o:connectlocs="1290689,0;1082552,221855;624612,798385;208136,1996068;0,3814904;125004,5944001;208136,7718424;249804,9137963;208136,10158203;249804,9892145;374808,9093549;499608,7895866;374808,6343299;249804,4568876;333140,2927693;624612,1330712;1290689,0" o:connectangles="0,0,0,0,0,0,0,0,0,0,0,0,0,0,0,0,0"/>
                      </v:shape>
                      <v:shape id="Freeform 1478" o:spid="_x0000_s1108" style="position:absolute;left:1473;top:1714;width:412;height:845;visibility:visible;mso-wrap-style:square;v-text-anchor:top" coordsize="196,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" path="m145,r-5,5l124,20,104,42,81,72,59,109,44,152r-8,49l42,254r17,49l81,337r24,24l131,376r23,9l174,388r14,l193,388r1,1l196,392r,2l193,397r-6,1l177,398r-16,l140,394r-25,-9l91,368,65,348,41,324,22,294,8,260,,223,2,184,9,149,23,116,42,87,65,60,91,36,118,17,145,xe" fillcolor="#140000" stroked="f">
                        <v:path arrowok="t" o:connecttype="custom" o:connectlocs="6419361,0;6197989,225271;5489725,901082;4604238,1892188;3586096,3243811;2612103,4910941;1947987,6848140;1593751,9055834;1859481,11443575;2612103,13651269;3586096,15183151;4648597,16264492;5799604,16940304;6817746,17345621;7703233,17480868;8322990,17480868;8544361,17480868;8544361,17480868;8588720,17525880;8677226,17661127;8677226,17751150;8544361,17886398;8278841,17931409;7836098,17931409;7127624,17931409;6197989,17751150;5091130,17345621;4028630,16579786;2877623,15678704;1815122,14597362;973994,13245739;354237,11714069;0,10046940;88507,8289999;398385,6713105;1018142,5226235;1859481,3919623;2877623,2703247;4028630,1621906;5223995,765835;6419361,0" o:connectangles="0,0,0,0,0,0,0,0,0,0,0,0,0,0,0,0,0,0,0,0,0,0,0,0,0,0,0,0,0,0,0,0,0,0,0,0,0,0,0,0,0"/>
                      </v:shape>
                      <v:shape id="Freeform 1479" o:spid="_x0000_s1109" style="position:absolute;left:1638;top:1917;width:368;height:489;visibility:visible;mso-wrap-style:square;v-text-anchor:top" coordsize="176,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" path="m23,l21,3r-2,8l14,21,10,38,6,54,1,75,,95r,21l4,138r7,21l23,178r17,18l63,211r30,12l130,229r46,3l173,232r-7,l155,232r-15,-2l125,227r-19,-4l87,217,70,207,52,196,36,180,23,162,13,140,7,112,7,81,11,43,23,xe" fillcolor="#140000" stroked="f">
                        <v:path arrowok="t" o:connecttype="custom" o:connectlocs="1006491,0;918870,133216;831458,488598;612720,932932;437687,1688173;262654,2398938;43706,3331870;0,4220327;0,5153259;175033,6130456;481393,7063388;1006491,7907369;1750329,8707085;2756820,9373375;4069671,9906449;5688882,10173091;7701864,10306307;7570538,10306307;7264178,10306307;6782994,10306307;6126569,10217356;5470143,10084140;4638685,9906449;3807226,9640018;3063180,9195684;2275636,8707085;1575296,7996320;1006491,7196604;568805,6219407;306360,4975357;306360,3598302;481393,1910129;1006491,0" o:connectangles="0,0,0,0,0,0,0,0,0,0,0,0,0,0,0,0,0,0,0,0,0,0,0,0,0,0,0,0,0,0,0,0,0"/>
                      </v:shape>
                      <v:shape id="Freeform 1480" o:spid="_x0000_s1110" style="position:absolute;left:273;top:1873;width:1784;height:1822;visibility:visible;mso-wrap-style:square;v-text-anchor:top" coordsize="842,8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" path="m837,r1,11l841,39r1,41l838,134r-13,59l801,257r-40,64l703,380r-36,28l627,436r-43,27l540,491r-48,27l444,546r-49,27l346,601r-50,30l247,660r-47,30l154,723r-43,32l71,789,33,825,,862r2,-3l9,853r9,-12l31,826,48,809,68,788,91,764r26,-25l145,714r30,-27l210,659r34,-27l283,605r39,-25l363,558r43,-22l449,515r42,-21l533,472r38,-22l610,424r34,-25l679,371r31,-30l738,310r25,-34l785,238r19,-41l818,154r11,-47l835,55,837,xe" fillcolor="#140000" stroked="f">
                        <v:path arrowok="t" o:connecttype="custom" o:connectlocs="37586226,0;37631149,491663;37765919,1742804;37810843,3575231;37631149,5988311;37047358,8625028;35969621,11485171;34173534,14345314;31568827,16982031;29952222,18233383;28156136,19484735;26225067,20691275;24249287,21942627;22093814,23149167;19938341,24400519;17737944,25607059;15537547,26858411;13292227,28199175;11091830,29495128;8981280,30835893;6915442,32310459;4984585,33740636;3188287,35260014;1481835,36868804;0,38522407;89847,38388394;404098,38120156;808408,37583893;1391988,36913616;2155473,36153927;3053517,35215413;4086542,34142886;5253913,33025547;6511343,31908420;7858620,30701668;9430302,29450527;10957060,28243776;12708435,27037236;14459810,25919897;16300820,24936782;18231889,23953668;20162746,23015154;22048891,22076640;23934824,21093525;25641276,20110411;27392651,18948471;28919409,17831132;30491091,16579780;31883291,15239227;33140721,13853862;34263169,12334272;35251271,10636069;36104391,8803853;36733106,6882225;37227051,4781771;37496591,2457892;37586226,0" o:connectangles="0,0,0,0,0,0,0,0,0,0,0,0,0,0,0,0,0,0,0,0,0,0,0,0,0,0,0,0,0,0,0,0,0,0,0,0,0,0,0,0,0,0,0,0,0,0,0,0,0,0,0,0,0,0,0,0,0"/>
                      </v:shape>
                      <v:shape id="Freeform 1481" o:spid="_x0000_s1111" style="position:absolute;left:1841;top:2476;width:756;height:616;visibility:visible;mso-wrap-style:square;v-text-anchor:top" coordsize="358,2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" path="m,l,3r,7l1,22,3,37,7,55r7,21l24,99r15,23l56,147r23,24l106,194r35,23l181,237r47,18l284,270r63,10l351,283r7,5l358,292r-11,l338,292r-15,-3l303,286r-25,-4l251,276r-30,-9l189,257,158,242,126,226,96,206,69,182,44,154,24,123,10,86,1,46,,xe" fillcolor="#140000" stroked="f">
                        <v:path arrowok="t" o:connecttype="custom" o:connectlocs="0,0;0,133541;0,444927;44563,979092;133689,1646588;312151,2447625;624091,3382203;1069931,4405598;1738585,5429204;2496364,6541626;3521732,7609746;4725351,8633352;6285685,9656746;8068832,10546811;10163919,11347848;12660284,12015344;15468799,12460481;15647050,12594023;15959201,12816380;15959201,12994436;15468799,12994436;15067522,12994436;14398868,12860894;13507400,12727353;12392906,12549509;11189287,12282426;9851979,11881802;8425335,11436875;7043464,10769380;5617031,10057370;4279512,9167306;3075892,8099186;1961399,6853223;1069931,5473717;445840,3827130;44563,2047001;0,0" o:connectangles="0,0,0,0,0,0,0,0,0,0,0,0,0,0,0,0,0,0,0,0,0,0,0,0,0,0,0,0,0,0,0,0,0,0,0,0,0"/>
                      </v:shape>
                      <v:shape id="Freeform 1482" o:spid="_x0000_s1112" style="position:absolute;left:1625;top:2641;width:883;height:1181;visibility:visible;mso-wrap-style:square;v-text-anchor:top" coordsize="417,5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" path="m3,6r,4l2,20,,40,,63,2,93r5,34l16,166r14,40l49,250r26,45l108,341r41,46l201,433r60,44l333,519r84,40l416,557r-7,-3l400,550r-13,-7l373,534r-17,-9l337,513,316,501,296,486,273,473,251,457,230,440,208,424,188,408,169,390,154,372,125,336,101,299,79,262,62,225,46,188,35,152,27,118,22,87,17,38,16,10,12,,3,6xe" fillcolor="#140000" stroked="f">
                        <v:path arrowok="t" o:connecttype="custom" o:connectlocs="134478,267900;134478,446429;89582,892858;0,1785716;0,2812312;89582,4151599;313853,5669415;717289,7410339;1344784,9195844;2196551,11160089;3361960,13168913;4841222,15222317;6679022,17275721;9010052,19329336;11699619,21293369;14927100,23168244;18692495,24953960;18647598,24864589;18333957,24730851;17930521,24552110;17347711,24239631;16720216,23837993;15958031,23436144;15106475,22900556;14165127,22364757;13268463,21695219;12237533,21114840;11251287,20400723;10309939,19641815;9323905,18927486;8427241,18213369;7575686,17409670;6903294,16606183;5603195,14999208;4527368,13347442;3541335,11695676;2779149,10044122;2062072,8392356;1568844,6785381;1210305,5267565;986245,3883699;761974,1696345;717289,446429;537914,0;134478,267900" o:connectangles="0,0,0,0,0,0,0,0,0,0,0,0,0,0,0,0,0,0,0,0,0,0,0,0,0,0,0,0,0,0,0,0,0,0,0,0,0,0,0,0,0,0,0,0,0"/>
                      </v:shape>
                      <v:shape id="Freeform 1483" o:spid="_x0000_s1113" style="position:absolute;left:2406;top:3041;width:121;height:838;visibility:visible;mso-wrap-style:square;v-text-anchor:top" coordsize="59,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" path="m59,l53,8,40,31,24,68,8,117,,176r1,67l17,316r34,78l47,385,38,362,27,324,17,274,11,216r3,-67l28,77,59,xe" fillcolor="#140000" stroked="f">
                        <v:path arrowok="t" o:connecttype="custom" o:connectlocs="2474756,0;2223076,362012;1677871,1402743;1006722,3076889;335574,5294265;0,7963837;41844,10995634;712992,14298834;2139182,17828344;1971395,17421027;1593977,16380296;1132460,14660846;712992,12398377;461312,9773897;587255,6742100;1174509,3484205;2474756,0" o:connectangles="0,0,0,0,0,0,0,0,0,0,0,0,0,0,0,0,0"/>
                      </v:shape>
                      <v:shape id="Freeform 1484" o:spid="_x0000_s1114" style="position:absolute;left:2641;top:2978;width:260;height:984;visibility:visible;mso-wrap-style:square;v-text-anchor:top" coordsize="122,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" path="m,l7,7,24,31,47,70r26,53l95,190r15,78l113,360,100,463r3,-12l112,417r7,-51l122,302r-6,-72l96,151,59,74,,xe" fillcolor="#140000" stroked="f">
                        <v:path arrowok="t" o:connecttype="custom" o:connectlocs="0,0;318430,316253;1091700,1400610;2137788,3162743;3320285,5557169;4320974,8584314;5003233,12108580;5139642,16265140;4548394,20918820;4684803,20376642;5094243,18840434;5412674,16536335;5549083,13644575;5276264,10391717;4366586,6822394;2683637,3343398;0,0" o:connectangles="0,0,0,0,0,0,0,0,0,0,0,0,0,0,0,0,0"/>
                      </v:shape>
                      <v:shape id="Freeform 1485" o:spid="_x0000_s1115" style="position:absolute;left:2882;top:2971;width:299;height:870;visibility:visible;mso-wrap-style:square;v-text-anchor:top" coordsize="141,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" path="m16,411r3,-4l25,394r7,-21l40,342r6,-39l48,257,45,202,35,138r-2,-4l28,122,22,106,15,85,7,63,3,42,,26,3,12,7,5,12,r4,l20,3r6,5l33,15r9,11l52,36,63,49,76,64,88,83r11,23l111,132r10,33l131,202r10,43l139,247r-2,3l132,247r-1,-12l129,221r-5,-20l116,177,106,150,95,125,83,100,72,79,61,63,50,51,40,42,33,36,28,33r-5,2l22,39r1,7l26,60r7,22l43,118r10,46l61,214r1,53l58,321,43,370,16,411xe" fillcolor="#140000" stroked="f">
                        <v:path arrowok="t" o:connecttype="custom" o:connectlocs="718332,18415635;853006,18236337;1122354,17653988;1436452,16713043;1795725,15323959;2065073,13576490;2154785,11515302;2020111,9051064;1571126,6183352;1481414,6004054;1257028,5466371;987680,4749602;673370,3808657;314310,2822835;134674,1881890;0,1164909;134674,537683;314310,223964;538696,0;718332,0;897756,134421;1167104,358385;1481414,672103;1885437,1164909;2334421,1613048;2828155,2195609;3411813,2867712;3950509,3718902;4444243,4749602;4982940,5914511;5431924,7393138;5880696,9051064;6329680,10977619;6239968,11067374;6150044,11201795;5925658,11067374;5880696,10529692;5790984,9902254;5566598,9006186;5207326,7930821;4758554,6721035;4264607,5600792;3725911,4480760;3232177,3539815;2738443,2822835;2244497,2285152;1795725,1881890;1481414,1613048;1257028,1478628;1032430,1568171;987680,1747469;1032430,2061188;1167104,2688414;1481414,3674236;1930399,5287285;2379171,7348261;2738443,9588747;2783193,11963442;2603769,14383014;1930399,16578623;718332,18415635" o:connectangles="0,0,0,0,0,0,0,0,0,0,0,0,0,0,0,0,0,0,0,0,0,0,0,0,0,0,0,0,0,0,0,0,0,0,0,0,0,0,0,0,0,0,0,0,0,0,0,0,0,0,0,0,0,0,0,0,0,0,0,0,0"/>
                      </v:shape>
                      <v:shape id="Freeform 1486" o:spid="_x0000_s1116" style="position:absolute;left:2692;top:2724;width:533;height:527;visibility:visible;mso-wrap-style:square;v-text-anchor:top" coordsize="25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" path="m,l2,,8,3r8,3l26,12r15,7l56,28,74,39,92,52r19,16l131,86r21,20l172,129r21,25l211,183r19,32l247,249r1,l251,248r-1,-10l240,212r-4,-9l228,192r-7,-14l211,163,200,149,188,132,174,114,160,98,144,82,127,65,108,51,88,36,68,24,46,14,23,6,,xe" fillcolor="#140000" stroked="f">
                        <v:path arrowok="t" o:connecttype="custom" o:connectlocs="0,0;90261,0;361043,134401;722087,268801;1173391,537603;1850454,851275;2527516,1254477;3339864,1747209;4152212,2329682;5009796,3046345;5912405,3852749;6860250,4748895;7762858,5779229;8710491,6899306;9523051,8198442;10380423,9631978;11147747,11155257;11192771,11155257;11328268,11110386;11283032,10662525;10831728,9497578;10651206,9094376;10290162,8601644;9974356,7974511;9523051,7302508;9026510,6675163;8484945,5913630;7853119,5107226;7221293,4390352;6498994,3673689;5731883,2911944;4874299,2284812;3971690,1612808;3069082,1075205;2076000,627133;1038106,268801;0,0" o:connectangles="0,0,0,0,0,0,0,0,0,0,0,0,0,0,0,0,0,0,0,0,0,0,0,0,0,0,0,0,0,0,0,0,0,0,0,0,0"/>
                      </v:shape>
                      <v:shape id="Freeform 1487" o:spid="_x0000_s1117" style="position:absolute;left:2946;top:2933;width:851;height:527;visibility:visible;mso-wrap-style:square;v-text-anchor:top" coordsize="403,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" path="m,l3,1r9,5l25,11r18,9l65,31,89,44r28,15l147,75r31,18l210,112r33,21l276,154r31,22l337,200r29,24l392,247r1,l398,249r2,l403,247r,-4l398,237,386,227,368,210,355,200,340,187,322,173,303,157,283,141,260,124,236,106,211,89,185,72,160,57,132,43,107,29,79,17,52,9,26,3,,xe" fillcolor="#140000" stroked="f">
                        <v:path arrowok="t" o:connecttype="custom" o:connectlocs="0,0;133686,44871;535164,268801;1114891,492732;1917426,895934;2898420,1388878;3968749,1971139;5217325,2643143;6555025,3360017;7937287,4166421;9364322,5017696;10835707,5958501;12307304,6899306;13689566,7884770;15027477,8959975;16320615,10035180;17479856,11065727;17524629,11065727;17747439,11155257;17836774,11155257;17970459,11065727;17970459,10886455;17747439,10617654;17212485,10169581;16409739,9408048;15830012,8959975;15161162,8377713;14358627,7750369;13511318,7033706;12619448,6316832;11593892,5555299;10523563,4748895;9408884,3987150;8249431,3225616;7134752,2553613;5886175,1926480;4771285,1299136;3522708,761533;2318694,403202;1159453,134401;0,0" o:connectangles="0,0,0,0,0,0,0,0,0,0,0,0,0,0,0,0,0,0,0,0,0,0,0,0,0,0,0,0,0,0,0,0,0,0,0,0,0,0,0,0,0"/>
                      </v:shape>
                      <v:shape id="Freeform 1488" o:spid="_x0000_s1118" style="position:absolute;left:3397;top:3365;width:311;height:711;visibility:visible;mso-wrap-style:square;v-text-anchor:top" coordsize="147,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" path="m,l5,7,18,28,40,62r23,43l89,156r24,56l133,274r14,63l144,326,134,300,119,259,100,209,77,154,51,99,25,46,,xe" fillcolor="#140000" stroked="f">
                        <v:path arrowok="t" o:connecttype="custom" o:connectlocs="0,0;223864,311629;806165,1246729;1791548,2760569;2821577,4675286;3985967,6946151;5060854,9439609;5956733,12200389;6583680,15005476;6449319,14515772;6001379,13358081;5329575,11532400;4478764,9306053;3448524,6857114;2284134,4408175;1119744,2048273;0,0" o:connectangles="0,0,0,0,0,0,0,0,0,0,0,0,0,0,0,0,0"/>
                      </v:shape>
                      <v:shape id="Freeform 1489" o:spid="_x0000_s1119" style="position:absolute;left:590;top:3524;width:1549;height:1587;visibility:visible;mso-wrap-style:square;v-text-anchor:top" coordsize="730,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" path="m,34l4,32,15,28,35,23,61,16,94,10,132,5,173,1,219,r49,2l321,8r53,12l430,38r54,24l540,94r56,41l649,183r7,8l674,212r21,31l715,281r15,45l730,372r-18,46l669,459r-5,5l648,474r-22,17l605,511r-17,21l578,554r2,21l600,591r31,15l658,624r23,18l699,663r9,20l709,706r-11,22l674,750r2,-1l682,741r7,-9l695,720r3,-14l695,689,685,673,666,657,641,640,615,626,590,611,570,594,556,578r-7,-18l553,541r16,-22l593,496r29,-23l649,448r22,-29l687,385r1,-40l675,298,643,240,621,210,595,182,566,155,535,132,502,109,464,91,427,74,385,59,342,47,298,38,252,31,205,26,154,23r-50,2l53,28,,34xe" fillcolor="#140000" stroked="f">
                        <v:path arrowok="t" o:connecttype="custom" o:connectlocs="180173,1433221;1576566,1030108;4233957,447974;7792426,44861;12071373,89510;16845850,895737;21800499,2776932;26845341,6046699;29547934,8554888;31304461,10884057;32881027,14601587;32070355,18722441;29908280,20782657;28196531,21991996;26484995,23828542;26124649,25754386;28421907,27142958;30673962,28755411;31890182,30591745;31439644,32607312;30448799,33547909;31034308,32786544;31439644,31622065;30854135,30143983;28872233,28665901;26574975,27366839;25043611,25888758;24908429,24231655;26710158,22216089;29232579,20066152;30944115,17244359;30403597,13347598;27971368,9405976;25494150,6942435;22611383,4882220;19233088,3314416;15404466,2105076;11350682,1388572;6936551,1030108;2387238,1254201" o:connectangles="0,0,0,0,0,0,0,0,0,0,0,0,0,0,0,0,0,0,0,0,0,0,0,0,0,0,0,0,0,0,0,0,0,0,0,0,0,0,0,0"/>
                      </v:shape>
                      <v:shape id="Freeform 1490" o:spid="_x0000_s1120" style="position:absolute;left:196;top:3816;width:1264;height:2299;visibility:visible;mso-wrap-style:square;v-text-anchor:top" coordsize="599,10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" path="m36,360l23,279,16,191r,-93l21,,17,18,8,70,1,148,,249r3,48l8,346r9,52l30,451r16,55l66,561r24,56l122,673r34,57l199,786r47,55l302,893r62,52l434,994r79,47l599,1084r-6,-1l579,1076r-23,-12l526,1047r-36,-22l449,998,404,964,357,924,308,880,259,826,212,767,168,702,126,627,90,546,59,457,36,360xe" fillcolor="#140000" stroked="f">
                        <v:path arrowok="t" o:connecttype="custom" o:connectlocs="1602887,16191405;1023991,12548281;712277,8590410;712277,4407720;934930,0;756808,809560;356244,3148311;44531,6656332;0,11198944;133592,13357840;356244,15561700;756808,17900452;1335704,20284167;2047981,22757810;2938381,25231452;4006902,27750059;5431667,30268665;6945493,32832447;8859883,35351054;10952395,37824697;13445682,40163448;16205940,42502199;19322654,44706060;22839720,46819992;26668711,48753858;26401528,48708894;25778312,48394148;24754321,47854371;23418617,47089775;21815729,46100360;19990401,44885915;17986950,43356723;15894438,41557748;13712865,39578707;11531292,37150028;9438780,34496530;7479649,31573038;5609789,28199908;4006902,24556784;2626878,20553949;1602887,16191405" o:connectangles="0,0,0,0,0,0,0,0,0,0,0,0,0,0,0,0,0,0,0,0,0,0,0,0,0,0,0,0,0,0,0,0,0,0,0,0,0,0,0,0,0"/>
                      </v:shape>
                      <v:shape id="Freeform 1491" o:spid="_x0000_s1121" style="position:absolute;left:1250;top:5111;width:1118;height:1385;visibility:visible;mso-wrap-style:square;v-text-anchor:top" coordsize="528,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" path="m528,10r-5,l512,9,495,7,472,6r-28,l411,9r-34,3l340,19,302,29,262,44,225,63,186,89r-34,31l119,157,90,201,66,253,46,311,34,365r-4,47l31,455r9,37l53,526r17,29l93,578r24,20l146,612r30,11l208,630r33,3l274,632r33,-6l338,617r-3,3l328,626r-13,7l297,642r-25,7l241,654r-40,l155,646r-25,-7l106,626,83,609,61,589,44,563,27,535,16,504,6,470,1,433,,394,6,354r8,-41l30,270,53,227,82,184r35,-45l146,111,175,86,203,65,232,47,261,32,289,22r29,-9l347,7,373,3,400,r24,l449,r21,1l492,4r18,3l528,10xe" fillcolor="#140000" stroked="f">
                        <v:path arrowok="t" o:connecttype="custom" o:connectlocs="23443245,448341;22188091,313860;19902045,268962;16898738,537925;13536906,1299914;10085496,2824104;6813242,5379246;4034198,9010237;2061994,13941142;1344733,18468816;1793048,22054909;3137780,24879014;5244458,26806647;7889028,27927182;10802757,28375524;13761169,28061664;15016112,27792701;14119694,28375524;12192173,29092827;9009710,29316892;5827246,28644486;3720357,27299674;1972204,25237559;717261,22592834;44895,19410184;268947,15868776;1344733,12103304;3675673,8248248;6544296,4975803;9099288,2913688;11699175,1434395;14254167,582822;16719581,134481;19005627,0;21067409,44898;22860457,313860" o:connectangles="0,0,0,0,0,0,0,0,0,0,0,0,0,0,0,0,0,0,0,0,0,0,0,0,0,0,0,0,0,0,0,0,0,0,0,0"/>
                      </v:shape>
                      <v:shape id="Freeform 1492" o:spid="_x0000_s1122" style="position:absolute;left:1841;top:5295;width:603;height:997;visibility:visible;mso-wrap-style:square;v-text-anchor:top" coordsize="286,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" path="m286,r-5,3l267,9,247,20,221,37,191,56,160,80r-33,27l95,138,65,170,39,206,19,244,6,285,,326r6,45l23,417r30,46l59,467r10,4l75,466,65,434,59,422,52,408,45,391,39,372,33,351,31,329r,-25l33,277r9,-28l55,219,74,187,99,152r35,-35l175,80,226,41,286,xe" fillcolor="#140000" stroked="f">
                        <v:path arrowok="t" o:connecttype="custom" o:connectlocs="12720560,0;12498095,134420;11875404,403261;10985967,896066;9829571,1657923;8495204,2509111;7116344,3584475;5648709,4794259;4225356,6183341;2890988,7617089;1734593,9230135;845155,10932935;266958,12769944;0,14606954;266958,16623261;1022916,18684445;2357284,20745629;2624241,20924715;3068960,21104013;3335707,20880050;2890988,19446090;2624241,18908408;2312791,18281184;2001551,17519538;1734593,16668138;1467846,15727195;1378860,14741374;1378860,13621345;1467846,12411560;1868072,11156899;2446270,9812694;3291425,8378946;4403327,6810566;5959949,5242398;7783528,3584475;10051825,1837009;12720560,0" o:connectangles="0,0,0,0,0,0,0,0,0,0,0,0,0,0,0,0,0,0,0,0,0,0,0,0,0,0,0,0,0,0,0,0,0,0,0,0,0"/>
                      </v:shape>
                      <v:shape id="Freeform 1493" o:spid="_x0000_s1123" style="position:absolute;left:2139;top:5359;width:2083;height:222;visibility:visible;mso-wrap-style:square;v-text-anchor:top" coordsize="985,1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" path="m,89l1,87,7,83r9,-6l29,68,44,59,64,49,87,40,113,30,143,19r32,-7l211,6,251,1,292,r46,1l386,7r51,9l488,27r48,10l581,47r43,9l662,64r38,6l736,76r33,3l800,81r30,l859,80r27,-3l912,73r24,-8l961,56,985,44r-1,2l981,49r-4,4l968,59r-10,8l945,74r-16,7l909,89r-24,6l859,99r-32,5l792,105r-41,-1l707,101,657,95,602,84,548,73,496,64,449,55,404,46,363,40,324,35,288,31,254,30r-33,l188,33r-32,2l126,41,96,50,64,61,33,74,,89xe" fillcolor="#140000" stroked="f">
                        <v:path arrowok="t" o:connecttype="custom" o:connectlocs="44626,3893633;715499,3446018;1967782,2640439;3890726,1790246;6395291,850404;9436216,268526;13058762,0;17262506,313351;21824105,1208369;25983222,2103386;29605768,2864352;32915297,3401405;35777294,3625106;38415949,3580281;40786212,3267141;42977548,2506176;44006277,2058773;43693047,2371913;42843458,2998615;41546549,3625106;39578768,4251597;36984950,4654387;33585958,4654387;29382214,4251597;24507598,3267141;20080088,2461562;16233989,1790246;12879834,1387457;9883535,1342632;6976489,1566333;4293208,2237649;1475836,3311755" o:connectangles="0,0,0,0,0,0,0,0,0,0,0,0,0,0,0,0,0,0,0,0,0,0,0,0,0,0,0,0,0,0,0,0"/>
                      </v:shape>
                      <v:shape id="Freeform 1494" o:spid="_x0000_s1124" style="position:absolute;left:2057;top:5746;width:2483;height:597;visibility:visible;mso-wrap-style:square;v-text-anchor:top" coordsize="1172,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" path="m,262r2,l7,264r8,1l26,267r14,3l58,271r20,3l101,276r25,3l154,280r30,2l215,282r35,l287,282r39,-2l366,277r41,-3l451,268r45,-6l542,255r49,-10l640,234r50,-13l740,206r53,-18l845,169r54,-22l952,123r55,-27l1061,67r56,-32l1172,r-2,1l1166,3r-7,4l1149,13r-12,6l1122,28r-18,9l1084,47r-23,11l1037,70r-27,11l980,95r-32,13l915,121r-36,14l841,148r-41,14l759,173r-43,14l670,199r-47,11l574,221r-52,10l471,240r-55,8l360,255r-56,4l245,264r-58,3l125,267,63,265,,262xe" fillcolor="#140000" stroked="f">
                        <v:path arrowok="t" o:connecttype="custom" o:connectlocs="89840,11740758;673375,11875194;1795526,12099182;3501213,12278500;5655887,12502488;8259337,12636923;11221934,12636923;14633307,12547370;18269279,12278500;22264188,11740758;26528616,10978817;30972512,9903334;35595876,8424545;40353999,6587332;45201751,4301931;50139343,1568342;52518404,44882;52024709,313753;51037106,851494;49555807,1658107;47625733,2599154;45336511,3629755;42553381,4839673;39456236,6049591;35910103,7259509;32139583,8379874;27964995,9410475;23431259,10351522;18673135,11113252;13645916,11606323;8393884,11964747;2827837,11875194" o:connectangles="0,0,0,0,0,0,0,0,0,0,0,0,0,0,0,0,0,0,0,0,0,0,0,0,0,0,0,0,0,0,0,0"/>
                      </v:shape>
                      <v:shape id="Freeform 1495" o:spid="_x0000_s1125" style="position:absolute;left:4667;top:1974;width:228;height:527;visibility:visible;mso-wrap-style:square;v-text-anchor:top" coordsize="10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" path="m107,r-5,6l92,21,78,46,61,77,43,116,25,157,11,203,,249r2,-7l6,220r7,-33l23,148,38,107,56,67,79,30,107,xe" fillcolor="#140000" stroked="f">
                        <v:path arrowok="t" o:connecttype="custom" o:connectlocs="4871744,0;4644140,268801;4188719,940805;3551301,2060881;2777278,3449547;1957861,5196756;1138232,7033706;500814,9094376;0,11155257;90999,10841585;273210,9856121;591812,8377713;1047233,6630504;1730258,4793554;2549674,3001686;3596907,1344007;4871744,0" o:connectangles="0,0,0,0,0,0,0,0,0,0,0,0,0,0,0,0,0"/>
                      </v:shape>
                      <v:shape id="Freeform 1496" o:spid="_x0000_s1126" style="position:absolute;left:4102;top:2368;width:476;height:419;visibility:visible;mso-wrap-style:square;v-text-anchor:top" coordsize="223,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" path="m223,188r-7,-1l195,183,166,172,130,156,92,132,56,99,23,55,,,,5,3,18,7,36,17,59,31,85r22,28l81,138r39,24l125,165r11,4l153,177r19,8l190,191r18,5l219,194r4,-6xe" fillcolor="#140000" stroked="f">
                        <v:path arrowok="t" o:connecttype="custom" o:connectlocs="10166976,8593972;9847824,8548436;8890367,8365435;7568287,7862611;5926840,7131250;4194452,6034102;2553219,4525630;1048613,2514120;0,0;0,228537;136841,822861;319152,1645722;775145,2697121;1413450,3885555;2416378,5165490;3692987,6308389;5471061,7405537;5699057,7542574;6200521,7725574;6975453,8091148;7841754,8456935;8662371,8731222;9483201,8959759;9984665,8868259;10166976,8593972" o:connectangles="0,0,0,0,0,0,0,0,0,0,0,0,0,0,0,0,0,0,0,0,0,0,0,0,0"/>
                      </v:shape>
                      <v:shape id="Freeform 1497" o:spid="_x0000_s1127" style="position:absolute;left:4127;top:2266;width:546;height:267;visibility:visible;mso-wrap-style:square;v-text-anchor:top" coordsize="25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" path="m42,125r-3,-3l30,111,22,98,13,80,9,62,12,45,25,30,49,18,82,13r34,3l151,25r31,12l210,49r21,13l245,71r6,3l254,73r3,-3l255,62,243,51,230,42,211,33,190,22,165,13,138,6,111,2,83,,58,3,35,10,17,19,6,33,,48,,65,7,85r13,19l42,125xe" fillcolor="#140000" stroked="f">
                        <v:path arrowok="t" o:connecttype="custom" o:connectlocs="1896371,5696925;1760810,5560216;1354551,5058878;993337,4466330;586866,3646075;406259,2825607;541820,2050850;1128686,1367305;2212327,820255;3702227,592549;5237385,729258;6817588,1139385;8217185,1686222;9481433,2233272;10429512,2825607;11061636,3235948;11332546,3372657;11468107,3326945;11603456,3190235;11513153,2825607;10971332,2324269;10384467,1914141;9526478,1504014;8578398,1002676;7449712,592549;6230722,273418;5011520,91211;3747485,0;2618586,136709;1580203,455839;767473,865967;270910,1504014;0,2187560;0,2962316;315956,3873995;903034,4739748;1896371,5696925" o:connectangles="0,0,0,0,0,0,0,0,0,0,0,0,0,0,0,0,0,0,0,0,0,0,0,0,0,0,0,0,0,0,0,0,0,0,0,0,0"/>
                      </v:shape>
                      <v:shape id="Freeform 1498" o:spid="_x0000_s1128" style="position:absolute;left:4597;top:1955;width:1130;height:959;visibility:visible;mso-wrap-style:square;v-text-anchor:top" coordsize="536,4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" path="m,23r,6l,44,4,68,14,99r16,37l57,179r38,48l148,276r30,25l207,323r28,21l264,362r26,16l317,393r24,12l366,414r23,6l410,424r20,2l449,424r16,-4l480,414r13,-11l503,390r12,-33l511,317,496,274,472,228,443,185,412,144,379,111,350,86,320,67,284,47,247,32,211,23,178,22r-26,9l136,53r-3,36l142,130r16,37l179,199r26,25l231,245r26,16l280,274r18,8l301,285r6,4l307,293r-13,l280,291r-19,-9l240,270,217,253,192,236,171,216,151,196,135,175,123,153r-5,-26l115,102r1,-25l122,53,133,32,148,16,168,4,179,1,194,r14,l224,1r16,5l257,12r18,7l294,28r19,12l333,52r20,15l373,83r19,16l412,118r20,21l450,161r33,45l508,246r17,39l534,319r2,31l534,378r-11,24l509,424r-8,9l489,442r-14,6l459,452r-17,3l423,455r-21,-1l379,449r-25,-7l328,431,300,417,271,400,240,380,208,354,175,326,141,293r-8,-5l116,270,92,245,63,209,36,169,14,123,,74,,23xe" fillcolor="#140000" stroked="f">
                        <v:path arrowok="t" o:connecttype="custom" o:connectlocs="0,1288064;177955,3020449;1333818,6040898;4223898,10082988;7914354,13370071;10448735,15279931;12894138,16790156;15161798,17989483;17295991,18655752;19118975,18922386;20675237,18655752;21920077,17900745;22898408,15857463;22053544,12170745;19696906,8217392;16851315,4930519;14228167,2975975;10982388,1421487;7914354,977167;6046882,2354180;6313814,5774475;7958842,8839398;10270991,10882469;12449673,12170745;13383303,12659328;13650025,13014700;12449673,12925751;10670967,11993059;8536774,10482834;6713791,8705975;5468950,6796116;5113251,4530674;5424461,2354180;6580535,710743;7958842,44474;9248172,0;10670967,266423;12227229,843955;13916746,1776648;15695452,2975975;17429458,4397462;19207952,6174110;21475612,9150295;23342873,12659328;23832038,15546565;23254106,17856271;22275776,19233284;21119913,19899553;19652629,20210451;17874134,20165976;15739730,19632919;13338815,18522540;10670967,16879104;7780887,14480450;5913626,12792540;4090643,10882469;1600751,7506648;0,3286872" o:connectangles="0,0,0,0,0,0,0,0,0,0,0,0,0,0,0,0,0,0,0,0,0,0,0,0,0,0,0,0,0,0,0,0,0,0,0,0,0,0,0,0,0,0,0,0,0,0,0,0,0,0,0,0,0,0,0,0,0,0"/>
                      </v:shape>
                      <v:shape id="Freeform 1499" o:spid="_x0000_s1129" style="position:absolute;left:5276;top:2406;width:77;height:159;visibility:visible;mso-wrap-style:square;v-text-anchor:top" coordsize="3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" path="m12,r3,3l20,11r8,10l33,33r3,13l33,60,22,70,,76r3,l7,73r8,-3l22,64,26,54,28,40,23,23,12,xe" fillcolor="#140000" stroked="f">
                        <v:path arrowok="t" o:connecttype="custom" o:connectlocs="543348,0;679185,131183;905509,480796;1267884,917864;1494208,1442179;1630045,2010430;1494208,2622200;996210,3059269;0,3321426;135837,3321426;317025,3190243;679185,3059269;996210,2796902;1177183,2360043;1267884,1748064;1041346,1005111;543348,0" o:connectangles="0,0,0,0,0,0,0,0,0,0,0,0,0,0,0,0,0"/>
                      </v:shape>
                      <v:shape id="Freeform 1500" o:spid="_x0000_s1130" style="position:absolute;left:5080;top:2476;width:317;height:400;visibility:visible;mso-wrap-style:square;v-text-anchor:top" coordsize="152,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" path="m152,r-4,3l135,13,116,28,93,50,69,77,43,110,20,148,,191r3,-4l12,174,24,154,43,129,66,99,92,67,121,33,152,xe" fillcolor="#140000" stroked="f">
                        <v:path arrowok="t" o:connecttype="custom" o:connectlocs="6622382,0;6448010,131525;5881718,570290;5053868,1228334;4051855,2193408;3006248,3377761;1873456,4825372;871443,6492262;0,8378429;130779,8202923;522907,7632633;1045606,6755312;1873456,5658712;2875469,4342835;4008262,2938995;5271833,1447612;6622382,0" o:connectangles="0,0,0,0,0,0,0,0,0,0,0,0,0,0,0,0,0"/>
                      </v:shape>
                      <v:shape id="Freeform 1501" o:spid="_x0000_s1131" style="position:absolute;left:3321;top:3829;width:1943;height:1549;visibility:visible;mso-wrap-style:square;v-text-anchor:top" coordsize="917,7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" path="m,731r3,-1l13,727r14,-5l49,715,73,705r30,-14l136,676r38,-19l214,636r43,-25l301,581r46,-31l395,513r48,-40l491,430r48,-49l585,332r43,-44l668,246r36,-38l737,173r30,-31l795,114,819,89,841,68,859,49,875,34,888,22r8,-10l904,6r4,-5l909,r3,l915,r2,4l911,13r-9,11l884,47,853,81r-37,45l769,178r-53,58l656,297r-65,63l522,424r-73,64l374,547r-76,54l222,648r-76,39l72,715,,731xe" fillcolor="#140000" stroked="f">
                        <v:path arrowok="t" o:connecttype="custom" o:connectlocs="0,32833291;134777,32788366;583820,32653591;1212353,32428967;2200290,32114705;3278078,31665456;4624996,31036720;6106902,30362847;7813223,29509487;9609396,28566277;11540345,27443367;13516008,26096045;15581521,24703587;17737098,23041791;19892463,21245008;22047827,19313663;24203192,17112769;26268706,14911875;28199655,12935605;29995827,11049184;31612298,9342464;33093992,7770305;34441121,6378059;35698611,5120374;36776188,3997465;37764125,3054255;38572360,2200894;39290745,1527233;39874564,988135;40233756,538886;40592949,269549;40772651,44925;40817576,0;40952353,0;41086917,0;41176768,179699;40907427,583811;40503309,1077985;39694862,2111045;38303019,3638066;36641411,5659261;34530972,7994930;32151192,10600148;29456933,13339928;26538047,16169559;23439670,19044114;20161804,21918881;16794086,24568812;13381231,26994331;9968588,29105375;6555945,30857021;3233153,32114705;0,32833291" o:connectangles="0,0,0,0,0,0,0,0,0,0,0,0,0,0,0,0,0,0,0,0,0,0,0,0,0,0,0,0,0,0,0,0,0,0,0,0,0,0,0,0,0,0,0,0,0,0,0,0,0,0,0,0,0"/>
                      </v:shape>
                      <v:shape id="Freeform 1502" o:spid="_x0000_s1132" style="position:absolute;left:5295;top:4197;width:293;height:248;visibility:visible;mso-wrap-style:square;v-text-anchor:top" coordsize="13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" path="m138,l,118r4,-5l14,100,30,81,50,58,72,38,95,18,117,5,138,xe" fillcolor="#140000" stroked="f">
                        <v:path arrowok="t" o:connecttype="custom" o:connectlocs="6202680,0;0,5205057;179859,4984581;629187,4411005;1348409,3573025;2247277,2558496;3236181,1676169;4269890,794052;5258794,220477;6202680,0" o:connectangles="0,0,0,0,0,0,0,0,0,0"/>
                      </v:shape>
                      <v:shape id="Freeform 1503" o:spid="_x0000_s1133" style="position:absolute;left:4826;top:4578;width:1085;height:603;visibility:visible;mso-wrap-style:square;v-text-anchor:top" coordsize="513,2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" path="m,285r3,-3l12,274,26,264,44,248,67,230,95,209r30,-22l161,163r37,-24l238,114,280,90,324,68,370,47,417,28,465,12,513,r-2,1l501,4r-16,6l465,19,439,30,409,42,376,56,340,73,301,92r-41,22l217,138r-43,25l129,190,86,220,42,251,,285xe" fillcolor="#140000" stroked="f">
                        <v:path arrowok="t" o:connecttype="custom" o:connectlocs="0,12763923;134320,12629566;537282,12271351;1164040,11823424;1969963,11106782;2999894,10300640;4253410,9360140;5596615,8374996;7208460,7300139;8865150,6225282;10656159,5105569;12536646,4030713;14506608,3045357;16566259,2104857;18670542,1254070;20819669,537428;22968797,0;22879320,44856;22431515,179213;21715069,447927;20819669,850999;19655629,1343571;18312425,1880999;16834900,2507928;15223055,3269426;13476889,4120213;11641035,5105569;9715916,6180426;7790586,7300139;5775779,8509353;3850449,9852924;1880486,11241139;0,12763923" o:connectangles="0,0,0,0,0,0,0,0,0,0,0,0,0,0,0,0,0,0,0,0,0,0,0,0,0,0,0,0,0,0,0,0,0"/>
                      </v:shape>
                      <w10:anchorlock/>
                    </v:group>
                  </w:pict>
                </mc:Fallback>
              </mc:AlternateContent>
            </w:r>
          </w:p>
        </w:tc>
        <w:tc>
          <w:tcPr>
            <w:tcW w:w="8008" w:type="dxa"/>
            <w:shd w:val="clear" w:color="auto" w:fill="FFFFFF"/>
            <w:vAlign w:val="center"/>
          </w:tcPr>
          <w:p w14:paraId="3D53B7B2" w14:textId="77777777" w:rsidR="001277A1" w:rsidRPr="001277A1" w:rsidRDefault="001277A1" w:rsidP="007D7C7E">
            <w:pPr>
              <w:spacing w:before="120" w:after="120" w:line="240" w:lineRule="auto"/>
              <w:rPr>
                <w:rFonts w:ascii="Copperplate Gothic Bold" w:eastAsia="Calibri" w:hAnsi="Copperplate Gothic Bold" w:cs="Arial"/>
                <w:b/>
                <w:sz w:val="28"/>
                <w:szCs w:val="28"/>
              </w:rPr>
            </w:pPr>
            <w:r w:rsidRPr="001277A1">
              <w:rPr>
                <w:rFonts w:ascii="Copperplate Gothic Bold" w:eastAsia="Calibri" w:hAnsi="Copperplate Gothic Bold" w:cs="Arial"/>
                <w:b/>
                <w:sz w:val="28"/>
                <w:szCs w:val="28"/>
              </w:rPr>
              <w:t>Lembar Kegiatan</w:t>
            </w:r>
          </w:p>
        </w:tc>
      </w:tr>
      <w:tr w:rsidR="00F0095E" w:rsidRPr="001277A1" w14:paraId="088C294E" w14:textId="77777777" w:rsidTr="00F0095E">
        <w:trPr>
          <w:trHeight w:val="700"/>
        </w:trPr>
        <w:tc>
          <w:tcPr>
            <w:tcW w:w="1312" w:type="dxa"/>
            <w:vMerge/>
            <w:shd w:val="clear" w:color="auto" w:fill="EAF1DD"/>
          </w:tcPr>
          <w:p w14:paraId="52B734BC" w14:textId="77777777" w:rsidR="00F0095E" w:rsidRPr="00D7074D" w:rsidRDefault="00F0095E" w:rsidP="007D7C7E">
            <w:pPr>
              <w:spacing w:before="120" w:after="120" w:line="240" w:lineRule="auto"/>
              <w:rPr>
                <w:rFonts w:ascii="Arial" w:eastAsia="Calibri" w:hAnsi="Arial" w:cs="Arial"/>
                <w:sz w:val="24"/>
                <w:szCs w:val="24"/>
              </w:rPr>
            </w:pPr>
          </w:p>
        </w:tc>
        <w:tc>
          <w:tcPr>
            <w:tcW w:w="8008" w:type="dxa"/>
            <w:vMerge w:val="restart"/>
            <w:shd w:val="clear" w:color="auto" w:fill="FFFFFF"/>
          </w:tcPr>
          <w:p w14:paraId="596EF4B3" w14:textId="77777777" w:rsidR="00F0095E" w:rsidRPr="00D7074D" w:rsidRDefault="00F0095E" w:rsidP="007D7C7E">
            <w:pPr>
              <w:spacing w:before="120" w:after="120" w:line="240" w:lineRule="auto"/>
              <w:ind w:left="389"/>
              <w:rPr>
                <w:rFonts w:ascii="Arial" w:eastAsia="Calibri" w:hAnsi="Arial" w:cs="Arial"/>
                <w:sz w:val="24"/>
                <w:szCs w:val="24"/>
                <w:lang w:val="en-US"/>
              </w:rPr>
            </w:pPr>
          </w:p>
          <w:p w14:paraId="10AE6028" w14:textId="39F41093" w:rsidR="0068516B" w:rsidRPr="00D7074D" w:rsidRDefault="0068516B" w:rsidP="007E226F">
            <w:pPr>
              <w:pStyle w:val="ListParagraph"/>
              <w:numPr>
                <w:ilvl w:val="0"/>
                <w:numId w:val="7"/>
              </w:numPr>
              <w:spacing w:after="0" w:line="360" w:lineRule="auto"/>
              <w:ind w:left="658" w:hanging="686"/>
              <w:rPr>
                <w:rFonts w:ascii="Arial" w:eastAsia="Calibri" w:hAnsi="Arial" w:cs="Arial"/>
                <w:sz w:val="24"/>
                <w:szCs w:val="24"/>
                <w:lang w:val="en-US"/>
              </w:rPr>
            </w:pPr>
            <w:proofErr w:type="spellStart"/>
            <w:r w:rsidRPr="00D7074D">
              <w:rPr>
                <w:rFonts w:ascii="Arial" w:eastAsia="Calibri" w:hAnsi="Arial" w:cs="Arial"/>
                <w:sz w:val="24"/>
                <w:szCs w:val="24"/>
                <w:lang w:val="en-US"/>
              </w:rPr>
              <w:t>Lembar</w:t>
            </w:r>
            <w:proofErr w:type="spellEnd"/>
            <w:r w:rsidRPr="00D7074D">
              <w:rPr>
                <w:rFonts w:ascii="Arial" w:eastAsia="Calibri" w:hAnsi="Arial" w:cs="Arial"/>
                <w:sz w:val="24"/>
                <w:szCs w:val="24"/>
                <w:lang w:val="en-US"/>
              </w:rPr>
              <w:t xml:space="preserve"> </w:t>
            </w:r>
            <w:proofErr w:type="spellStart"/>
            <w:r w:rsidRPr="00D7074D">
              <w:rPr>
                <w:rFonts w:ascii="Arial" w:eastAsia="Calibri" w:hAnsi="Arial" w:cs="Arial"/>
                <w:sz w:val="24"/>
                <w:szCs w:val="24"/>
                <w:lang w:val="en-US"/>
              </w:rPr>
              <w:t>administrasi</w:t>
            </w:r>
            <w:proofErr w:type="spellEnd"/>
            <w:r w:rsidRPr="00D7074D">
              <w:rPr>
                <w:rFonts w:ascii="Arial" w:eastAsia="Calibri" w:hAnsi="Arial" w:cs="Arial"/>
                <w:sz w:val="24"/>
                <w:szCs w:val="24"/>
                <w:lang w:val="en-US"/>
              </w:rPr>
              <w:t xml:space="preserve"> </w:t>
            </w:r>
            <w:r w:rsidR="00D7074D">
              <w:rPr>
                <w:rFonts w:ascii="Arial" w:eastAsia="Calibri" w:hAnsi="Arial" w:cs="Arial"/>
                <w:sz w:val="24"/>
                <w:szCs w:val="24"/>
              </w:rPr>
              <w:t xml:space="preserve">penyususnan </w:t>
            </w:r>
            <w:r w:rsidR="004A313A" w:rsidRPr="00D7074D">
              <w:rPr>
                <w:rFonts w:ascii="Arial" w:eastAsia="Calibri" w:hAnsi="Arial" w:cs="Arial"/>
                <w:sz w:val="24"/>
                <w:szCs w:val="24"/>
              </w:rPr>
              <w:t xml:space="preserve">perencanaan </w:t>
            </w:r>
            <w:r w:rsidR="002A5C6C">
              <w:rPr>
                <w:rFonts w:ascii="Arial" w:eastAsia="Calibri" w:hAnsi="Arial" w:cs="Arial"/>
                <w:sz w:val="24"/>
                <w:szCs w:val="24"/>
              </w:rPr>
              <w:t>Pelatihan</w:t>
            </w:r>
            <w:r w:rsidR="004A313A" w:rsidRPr="00D7074D">
              <w:rPr>
                <w:rFonts w:ascii="Arial" w:eastAsia="Calibri" w:hAnsi="Arial" w:cs="Arial"/>
                <w:sz w:val="24"/>
                <w:szCs w:val="24"/>
              </w:rPr>
              <w:t xml:space="preserve"> pra ops</w:t>
            </w:r>
          </w:p>
          <w:p w14:paraId="2C2452E0" w14:textId="77777777" w:rsidR="00F0095E" w:rsidRPr="00D7074D" w:rsidRDefault="00F0095E" w:rsidP="00D7074D">
            <w:pPr>
              <w:pStyle w:val="ListParagraph"/>
              <w:spacing w:after="0" w:line="360" w:lineRule="auto"/>
              <w:ind w:left="658"/>
              <w:rPr>
                <w:rFonts w:ascii="Arial" w:eastAsia="Calibri" w:hAnsi="Arial" w:cs="Arial"/>
                <w:sz w:val="24"/>
                <w:szCs w:val="24"/>
                <w:lang w:val="en-US"/>
              </w:rPr>
            </w:pPr>
          </w:p>
        </w:tc>
      </w:tr>
      <w:tr w:rsidR="00F0095E" w:rsidRPr="001277A1" w14:paraId="6E6C6D6F" w14:textId="77777777" w:rsidTr="00D7074D">
        <w:trPr>
          <w:trHeight w:val="269"/>
        </w:trPr>
        <w:tc>
          <w:tcPr>
            <w:tcW w:w="1312" w:type="dxa"/>
            <w:shd w:val="clear" w:color="auto" w:fill="auto"/>
          </w:tcPr>
          <w:p w14:paraId="04194538" w14:textId="77777777" w:rsidR="00F0095E" w:rsidRPr="00D7074D" w:rsidRDefault="00F0095E" w:rsidP="007D7C7E">
            <w:pPr>
              <w:spacing w:before="120" w:after="120" w:line="240" w:lineRule="auto"/>
              <w:rPr>
                <w:rFonts w:ascii="Arial" w:eastAsia="Calibri" w:hAnsi="Arial" w:cs="Arial"/>
                <w:sz w:val="24"/>
                <w:szCs w:val="24"/>
              </w:rPr>
            </w:pPr>
          </w:p>
        </w:tc>
        <w:tc>
          <w:tcPr>
            <w:tcW w:w="8008" w:type="dxa"/>
            <w:vMerge/>
            <w:shd w:val="clear" w:color="auto" w:fill="FFFFFF"/>
          </w:tcPr>
          <w:p w14:paraId="58812B71" w14:textId="77777777" w:rsidR="00F0095E" w:rsidRPr="00D7074D" w:rsidRDefault="00F0095E" w:rsidP="007D7C7E">
            <w:pPr>
              <w:spacing w:before="120" w:after="120" w:line="240" w:lineRule="auto"/>
              <w:ind w:left="389"/>
              <w:rPr>
                <w:rFonts w:ascii="Arial" w:eastAsia="Calibri" w:hAnsi="Arial" w:cs="Arial"/>
                <w:sz w:val="24"/>
                <w:szCs w:val="24"/>
                <w:lang w:val="en-US"/>
              </w:rPr>
            </w:pPr>
          </w:p>
        </w:tc>
      </w:tr>
    </w:tbl>
    <w:p w14:paraId="50AF1DEE" w14:textId="77777777" w:rsidR="001277A1" w:rsidRDefault="001277A1" w:rsidP="007D7C7E">
      <w:pPr>
        <w:spacing w:before="120" w:after="120" w:line="240" w:lineRule="auto"/>
        <w:rPr>
          <w:rFonts w:ascii="Calibri" w:eastAsia="Calibri" w:hAnsi="Calibri" w:cs="Times New Roman"/>
          <w:lang w:val="en-GB"/>
        </w:rPr>
      </w:pP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2"/>
        <w:gridCol w:w="7975"/>
      </w:tblGrid>
      <w:tr w:rsidR="004416AA" w:rsidRPr="001277A1" w14:paraId="1DA01D26" w14:textId="77777777" w:rsidTr="004416AA">
        <w:trPr>
          <w:trHeight w:val="440"/>
        </w:trPr>
        <w:tc>
          <w:tcPr>
            <w:tcW w:w="1312" w:type="dxa"/>
            <w:vMerge w:val="restart"/>
            <w:shd w:val="clear" w:color="auto" w:fill="auto"/>
          </w:tcPr>
          <w:p w14:paraId="691C0ECC" w14:textId="77777777" w:rsidR="004416AA" w:rsidRPr="001277A1" w:rsidRDefault="004416AA" w:rsidP="007D7C7E">
            <w:pPr>
              <w:spacing w:before="120" w:after="120" w:line="240" w:lineRule="auto"/>
              <w:rPr>
                <w:rFonts w:ascii="Arial" w:eastAsia="Calibri" w:hAnsi="Arial" w:cs="Arial"/>
                <w:sz w:val="24"/>
                <w:szCs w:val="24"/>
              </w:rPr>
            </w:pPr>
            <w:r>
              <w:rPr>
                <w:rFonts w:ascii="Arial" w:eastAsia="Calibri" w:hAnsi="Arial" w:cs="Arial"/>
                <w:noProof/>
                <w:sz w:val="24"/>
                <w:szCs w:val="24"/>
                <w:lang w:val="en-US"/>
              </w:rPr>
              <w:drawing>
                <wp:inline distT="0" distB="0" distL="0" distR="0" wp14:anchorId="0F019E37" wp14:editId="4C1F5F2C">
                  <wp:extent cx="592455" cy="618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2455" cy="618490"/>
                          </a:xfrm>
                          <a:prstGeom prst="rect">
                            <a:avLst/>
                          </a:prstGeom>
                          <a:noFill/>
                          <a:ln>
                            <a:noFill/>
                          </a:ln>
                        </pic:spPr>
                      </pic:pic>
                    </a:graphicData>
                  </a:graphic>
                </wp:inline>
              </w:drawing>
            </w:r>
          </w:p>
        </w:tc>
        <w:tc>
          <w:tcPr>
            <w:tcW w:w="7975" w:type="dxa"/>
            <w:vAlign w:val="center"/>
          </w:tcPr>
          <w:p w14:paraId="7470920E" w14:textId="77777777" w:rsidR="004416AA" w:rsidRPr="001277A1" w:rsidRDefault="004416AA" w:rsidP="007D7C7E">
            <w:pPr>
              <w:spacing w:before="120" w:after="120" w:line="240" w:lineRule="auto"/>
              <w:contextualSpacing/>
              <w:rPr>
                <w:rFonts w:ascii="Arial" w:eastAsia="Calibri" w:hAnsi="Arial" w:cs="Arial"/>
                <w:b/>
                <w:sz w:val="24"/>
                <w:szCs w:val="24"/>
                <w:lang w:val="en-US"/>
              </w:rPr>
            </w:pPr>
            <w:proofErr w:type="spellStart"/>
            <w:r w:rsidRPr="001277A1">
              <w:rPr>
                <w:rFonts w:ascii="Copperplate Gothic Bold" w:eastAsia="Calibri" w:hAnsi="Copperplate Gothic Bold" w:cs="Arial"/>
                <w:b/>
                <w:sz w:val="28"/>
                <w:szCs w:val="28"/>
                <w:lang w:val="en-US"/>
              </w:rPr>
              <w:t>Bahan</w:t>
            </w:r>
            <w:proofErr w:type="spellEnd"/>
            <w:r w:rsidRPr="001277A1">
              <w:rPr>
                <w:rFonts w:ascii="Copperplate Gothic Bold" w:eastAsia="Calibri" w:hAnsi="Copperplate Gothic Bold" w:cs="Arial"/>
                <w:b/>
                <w:sz w:val="28"/>
                <w:szCs w:val="28"/>
                <w:lang w:val="en-US"/>
              </w:rPr>
              <w:t xml:space="preserve"> </w:t>
            </w:r>
            <w:proofErr w:type="spellStart"/>
            <w:r w:rsidRPr="001277A1">
              <w:rPr>
                <w:rFonts w:ascii="Copperplate Gothic Bold" w:eastAsia="Calibri" w:hAnsi="Copperplate Gothic Bold" w:cs="Arial"/>
                <w:b/>
                <w:sz w:val="28"/>
                <w:szCs w:val="28"/>
                <w:lang w:val="en-US"/>
              </w:rPr>
              <w:t>Bacaan</w:t>
            </w:r>
            <w:proofErr w:type="spellEnd"/>
          </w:p>
        </w:tc>
      </w:tr>
      <w:tr w:rsidR="004416AA" w:rsidRPr="001D47ED" w14:paraId="0A2BCEBA" w14:textId="77777777" w:rsidTr="004416AA">
        <w:trPr>
          <w:trHeight w:val="1310"/>
        </w:trPr>
        <w:tc>
          <w:tcPr>
            <w:tcW w:w="1312" w:type="dxa"/>
            <w:vMerge/>
            <w:shd w:val="clear" w:color="auto" w:fill="auto"/>
          </w:tcPr>
          <w:p w14:paraId="228AEA3D" w14:textId="77777777" w:rsidR="004416AA" w:rsidRPr="001D47ED" w:rsidRDefault="004416AA" w:rsidP="007D7C7E">
            <w:pPr>
              <w:spacing w:before="120" w:after="120" w:line="240" w:lineRule="auto"/>
              <w:rPr>
                <w:rFonts w:ascii="Arial" w:eastAsia="Calibri" w:hAnsi="Arial" w:cs="Arial"/>
                <w:noProof/>
                <w:sz w:val="24"/>
                <w:szCs w:val="24"/>
                <w:lang w:val="en-GB" w:eastAsia="en-GB"/>
              </w:rPr>
            </w:pPr>
          </w:p>
        </w:tc>
        <w:tc>
          <w:tcPr>
            <w:tcW w:w="7975" w:type="dxa"/>
          </w:tcPr>
          <w:p w14:paraId="4648D8D0" w14:textId="77777777" w:rsidR="004416AA" w:rsidRPr="001D47ED" w:rsidRDefault="004416AA" w:rsidP="007D7C7E">
            <w:pPr>
              <w:spacing w:before="120" w:after="120" w:line="240" w:lineRule="auto"/>
              <w:ind w:left="515"/>
              <w:jc w:val="center"/>
              <w:rPr>
                <w:rFonts w:ascii="Arial" w:eastAsia="Calibri" w:hAnsi="Arial" w:cs="Arial"/>
                <w:b/>
                <w:sz w:val="24"/>
                <w:szCs w:val="24"/>
                <w:lang w:val="en-US"/>
              </w:rPr>
            </w:pPr>
          </w:p>
          <w:p w14:paraId="204B380F" w14:textId="42A9FF71" w:rsidR="004416AA" w:rsidRPr="001D47ED" w:rsidRDefault="00B4739F" w:rsidP="0068516B">
            <w:pPr>
              <w:spacing w:before="120" w:after="120" w:line="240" w:lineRule="auto"/>
              <w:jc w:val="center"/>
              <w:rPr>
                <w:rFonts w:ascii="Arial" w:eastAsia="Times New Roman" w:hAnsi="Arial" w:cs="Arial"/>
                <w:b/>
                <w:sz w:val="24"/>
                <w:szCs w:val="24"/>
              </w:rPr>
            </w:pPr>
            <w:r w:rsidRPr="001D47ED">
              <w:rPr>
                <w:rFonts w:ascii="Arial" w:eastAsia="Calibri" w:hAnsi="Arial" w:cs="Arial"/>
                <w:b/>
                <w:sz w:val="24"/>
                <w:szCs w:val="24"/>
              </w:rPr>
              <w:t xml:space="preserve">TEKNIK PENYUSUNAN </w:t>
            </w:r>
            <w:r w:rsidR="004A313A" w:rsidRPr="001D47ED">
              <w:rPr>
                <w:rFonts w:ascii="Arial" w:eastAsia="Calibri" w:hAnsi="Arial" w:cs="Arial"/>
                <w:b/>
                <w:sz w:val="24"/>
                <w:szCs w:val="24"/>
              </w:rPr>
              <w:t xml:space="preserve">PERENCANAAN </w:t>
            </w:r>
            <w:r w:rsidR="002A5C6C">
              <w:rPr>
                <w:rFonts w:ascii="Arial" w:eastAsia="Calibri" w:hAnsi="Arial" w:cs="Arial"/>
                <w:b/>
                <w:sz w:val="24"/>
                <w:szCs w:val="24"/>
              </w:rPr>
              <w:t>PELATIHAN</w:t>
            </w:r>
            <w:r w:rsidR="004A313A" w:rsidRPr="001D47ED">
              <w:rPr>
                <w:rFonts w:ascii="Arial" w:eastAsia="Calibri" w:hAnsi="Arial" w:cs="Arial"/>
                <w:b/>
                <w:sz w:val="24"/>
                <w:szCs w:val="24"/>
              </w:rPr>
              <w:t xml:space="preserve"> PRA OPERASI (LAT PRA OPS)</w:t>
            </w:r>
            <w:r w:rsidRPr="001D47ED">
              <w:rPr>
                <w:rFonts w:ascii="Arial" w:eastAsia="Calibri" w:hAnsi="Arial" w:cs="Arial"/>
                <w:b/>
                <w:sz w:val="24"/>
                <w:szCs w:val="24"/>
              </w:rPr>
              <w:t xml:space="preserve"> </w:t>
            </w:r>
          </w:p>
          <w:p w14:paraId="00B261B5" w14:textId="77777777" w:rsidR="004416AA" w:rsidRPr="001D47ED" w:rsidRDefault="004416AA" w:rsidP="007D7C7E">
            <w:pPr>
              <w:spacing w:before="120" w:after="120" w:line="240" w:lineRule="auto"/>
              <w:ind w:left="515"/>
              <w:jc w:val="center"/>
              <w:rPr>
                <w:rFonts w:ascii="Arial" w:eastAsia="Times New Roman" w:hAnsi="Arial" w:cs="Arial"/>
                <w:b/>
                <w:sz w:val="24"/>
                <w:szCs w:val="24"/>
                <w:lang w:val="en-US"/>
              </w:rPr>
            </w:pPr>
          </w:p>
          <w:p w14:paraId="616FC153" w14:textId="6C4C0F1A" w:rsidR="00A9671F" w:rsidRPr="001D47ED" w:rsidRDefault="004A313A" w:rsidP="00C70006">
            <w:pPr>
              <w:pStyle w:val="ListParagraph"/>
              <w:numPr>
                <w:ilvl w:val="0"/>
                <w:numId w:val="22"/>
              </w:numPr>
              <w:spacing w:after="0" w:line="360" w:lineRule="auto"/>
              <w:ind w:left="558" w:hanging="425"/>
              <w:jc w:val="both"/>
              <w:rPr>
                <w:rFonts w:ascii="Arial" w:eastAsia="Times New Roman" w:hAnsi="Arial" w:cs="Arial"/>
                <w:sz w:val="24"/>
                <w:szCs w:val="24"/>
              </w:rPr>
            </w:pPr>
            <w:r w:rsidRPr="001D47ED">
              <w:rPr>
                <w:rFonts w:ascii="Arial" w:eastAsia="Times New Roman" w:hAnsi="Arial" w:cs="Arial"/>
                <w:sz w:val="24"/>
                <w:szCs w:val="24"/>
              </w:rPr>
              <w:t>Dasar dan pengertian Lat Pra ops</w:t>
            </w:r>
          </w:p>
          <w:p w14:paraId="0CBE7620" w14:textId="4886EB7B" w:rsidR="004A313A" w:rsidRPr="001D47ED" w:rsidRDefault="003D3906" w:rsidP="0048198D">
            <w:pPr>
              <w:pStyle w:val="ListParagraph"/>
              <w:numPr>
                <w:ilvl w:val="2"/>
                <w:numId w:val="13"/>
              </w:numPr>
              <w:spacing w:after="0" w:line="360" w:lineRule="auto"/>
              <w:ind w:left="986" w:hanging="405"/>
              <w:jc w:val="both"/>
              <w:rPr>
                <w:rFonts w:ascii="Arial" w:eastAsia="Times New Roman" w:hAnsi="Arial" w:cs="Arial"/>
                <w:sz w:val="24"/>
                <w:szCs w:val="24"/>
              </w:rPr>
            </w:pPr>
            <w:r w:rsidRPr="001D47ED">
              <w:rPr>
                <w:rFonts w:ascii="Arial" w:eastAsia="Times New Roman" w:hAnsi="Arial" w:cs="Arial"/>
                <w:sz w:val="24"/>
                <w:szCs w:val="24"/>
              </w:rPr>
              <w:t>Dasar hukum</w:t>
            </w:r>
          </w:p>
          <w:p w14:paraId="6B3E366C" w14:textId="77593EEF" w:rsidR="003D3906" w:rsidRPr="001D47ED" w:rsidRDefault="00E71175" w:rsidP="00CE3F1F">
            <w:pPr>
              <w:pStyle w:val="ListParagraph"/>
              <w:numPr>
                <w:ilvl w:val="0"/>
                <w:numId w:val="23"/>
              </w:numPr>
              <w:spacing w:after="0" w:line="360" w:lineRule="auto"/>
              <w:ind w:left="1411" w:hanging="371"/>
              <w:jc w:val="both"/>
              <w:rPr>
                <w:rFonts w:ascii="Arial" w:eastAsia="Times New Roman" w:hAnsi="Arial" w:cs="Arial"/>
                <w:sz w:val="24"/>
                <w:szCs w:val="24"/>
              </w:rPr>
            </w:pPr>
            <w:r w:rsidRPr="001D47ED">
              <w:rPr>
                <w:rFonts w:ascii="Arial" w:eastAsia="Times New Roman" w:hAnsi="Arial" w:cs="Arial"/>
                <w:sz w:val="24"/>
                <w:szCs w:val="24"/>
              </w:rPr>
              <w:t xml:space="preserve">Peraturan Kapolri Nomor 19 tahun 2010 tentang penyelenggaraan </w:t>
            </w:r>
            <w:r w:rsidR="002A5C6C">
              <w:rPr>
                <w:rFonts w:ascii="Arial" w:eastAsia="Times New Roman" w:hAnsi="Arial" w:cs="Arial"/>
                <w:sz w:val="24"/>
                <w:szCs w:val="24"/>
              </w:rPr>
              <w:t>Pelatihan</w:t>
            </w:r>
            <w:r w:rsidRPr="001D47ED">
              <w:rPr>
                <w:rFonts w:ascii="Arial" w:eastAsia="Times New Roman" w:hAnsi="Arial" w:cs="Arial"/>
                <w:sz w:val="24"/>
                <w:szCs w:val="24"/>
              </w:rPr>
              <w:t xml:space="preserve"> Polri.</w:t>
            </w:r>
          </w:p>
          <w:p w14:paraId="157BE76C" w14:textId="1AE52437" w:rsidR="00E71175" w:rsidRPr="00CE3F1F" w:rsidRDefault="00E71175" w:rsidP="00CE3F1F">
            <w:pPr>
              <w:pStyle w:val="ListParagraph"/>
              <w:numPr>
                <w:ilvl w:val="0"/>
                <w:numId w:val="23"/>
              </w:numPr>
              <w:spacing w:after="0" w:line="360" w:lineRule="auto"/>
              <w:ind w:left="1411" w:hanging="371"/>
              <w:jc w:val="both"/>
              <w:rPr>
                <w:rFonts w:ascii="Arial" w:eastAsia="Times New Roman" w:hAnsi="Arial" w:cs="Arial"/>
                <w:sz w:val="24"/>
                <w:szCs w:val="24"/>
              </w:rPr>
            </w:pPr>
            <w:r w:rsidRPr="001D47ED">
              <w:rPr>
                <w:rFonts w:ascii="Arial" w:eastAsia="Times New Roman" w:hAnsi="Arial" w:cs="Arial"/>
                <w:sz w:val="24"/>
                <w:szCs w:val="24"/>
              </w:rPr>
              <w:t xml:space="preserve">Peraturan Kapolri Nomor 1 tahun 2019 tentang </w:t>
            </w:r>
            <w:r w:rsidR="00CE3F1F" w:rsidRPr="00CE3F1F">
              <w:rPr>
                <w:rFonts w:ascii="Arial" w:hAnsi="Arial" w:cs="Arial"/>
                <w:sz w:val="24"/>
                <w:szCs w:val="24"/>
              </w:rPr>
              <w:t xml:space="preserve">sistem, manajemen dan standar keberhasilan operasional </w:t>
            </w:r>
            <w:r w:rsidR="00CE3F1F">
              <w:rPr>
                <w:rFonts w:ascii="Arial" w:hAnsi="Arial" w:cs="Arial"/>
                <w:sz w:val="24"/>
                <w:szCs w:val="24"/>
              </w:rPr>
              <w:t>K</w:t>
            </w:r>
            <w:r w:rsidR="00CE3F1F" w:rsidRPr="00CE3F1F">
              <w:rPr>
                <w:rFonts w:ascii="Arial" w:hAnsi="Arial" w:cs="Arial"/>
                <w:sz w:val="24"/>
                <w:szCs w:val="24"/>
              </w:rPr>
              <w:t xml:space="preserve">epolisian </w:t>
            </w:r>
            <w:r w:rsidR="00CE3F1F">
              <w:rPr>
                <w:rFonts w:ascii="Arial" w:hAnsi="Arial" w:cs="Arial"/>
                <w:sz w:val="24"/>
                <w:szCs w:val="24"/>
              </w:rPr>
              <w:t>N</w:t>
            </w:r>
            <w:r w:rsidR="00CE3F1F" w:rsidRPr="00CE3F1F">
              <w:rPr>
                <w:rFonts w:ascii="Arial" w:hAnsi="Arial" w:cs="Arial"/>
                <w:sz w:val="24"/>
                <w:szCs w:val="24"/>
              </w:rPr>
              <w:t xml:space="preserve">egara </w:t>
            </w:r>
            <w:r w:rsidR="00CE3F1F">
              <w:rPr>
                <w:rFonts w:ascii="Arial" w:hAnsi="Arial" w:cs="Arial"/>
                <w:sz w:val="24"/>
                <w:szCs w:val="24"/>
              </w:rPr>
              <w:t>R</w:t>
            </w:r>
            <w:r w:rsidR="00CE3F1F" w:rsidRPr="00CE3F1F">
              <w:rPr>
                <w:rFonts w:ascii="Arial" w:hAnsi="Arial" w:cs="Arial"/>
                <w:sz w:val="24"/>
                <w:szCs w:val="24"/>
              </w:rPr>
              <w:t xml:space="preserve">epublik </w:t>
            </w:r>
            <w:r w:rsidR="00CE3F1F">
              <w:rPr>
                <w:rFonts w:ascii="Arial" w:hAnsi="Arial" w:cs="Arial"/>
                <w:sz w:val="24"/>
                <w:szCs w:val="24"/>
              </w:rPr>
              <w:t>I</w:t>
            </w:r>
            <w:r w:rsidR="00CE3F1F" w:rsidRPr="00CE3F1F">
              <w:rPr>
                <w:rFonts w:ascii="Arial" w:hAnsi="Arial" w:cs="Arial"/>
                <w:sz w:val="24"/>
                <w:szCs w:val="24"/>
              </w:rPr>
              <w:t>ndonesia</w:t>
            </w:r>
            <w:r w:rsidR="00CE3F1F">
              <w:rPr>
                <w:rFonts w:ascii="Arial" w:hAnsi="Arial" w:cs="Arial"/>
                <w:sz w:val="24"/>
                <w:szCs w:val="24"/>
              </w:rPr>
              <w:t>.</w:t>
            </w:r>
            <w:r w:rsidR="00CE3F1F" w:rsidRPr="00CE3F1F">
              <w:rPr>
                <w:rFonts w:ascii="Arial" w:eastAsia="Times New Roman" w:hAnsi="Arial" w:cs="Arial"/>
                <w:sz w:val="24"/>
                <w:szCs w:val="24"/>
              </w:rPr>
              <w:t xml:space="preserve"> </w:t>
            </w:r>
          </w:p>
          <w:p w14:paraId="26272667" w14:textId="7A315AEA" w:rsidR="003D3906" w:rsidRPr="001D47ED" w:rsidRDefault="003D3906" w:rsidP="0048198D">
            <w:pPr>
              <w:pStyle w:val="ListParagraph"/>
              <w:numPr>
                <w:ilvl w:val="2"/>
                <w:numId w:val="13"/>
              </w:numPr>
              <w:spacing w:after="0" w:line="360" w:lineRule="auto"/>
              <w:ind w:left="841"/>
              <w:jc w:val="both"/>
              <w:rPr>
                <w:rFonts w:ascii="Arial" w:eastAsia="Times New Roman" w:hAnsi="Arial" w:cs="Arial"/>
                <w:sz w:val="24"/>
                <w:szCs w:val="24"/>
              </w:rPr>
            </w:pPr>
            <w:r w:rsidRPr="001D47ED">
              <w:rPr>
                <w:rFonts w:ascii="Arial" w:eastAsia="Times New Roman" w:hAnsi="Arial" w:cs="Arial"/>
                <w:sz w:val="24"/>
                <w:szCs w:val="24"/>
              </w:rPr>
              <w:t xml:space="preserve">Jenis – jenis </w:t>
            </w:r>
            <w:r w:rsidR="00F40CAB">
              <w:rPr>
                <w:rFonts w:ascii="Arial" w:eastAsia="Times New Roman" w:hAnsi="Arial" w:cs="Arial"/>
                <w:sz w:val="24"/>
                <w:szCs w:val="24"/>
              </w:rPr>
              <w:t>Pelatihan</w:t>
            </w:r>
            <w:r w:rsidRPr="001D47ED">
              <w:rPr>
                <w:rFonts w:ascii="Arial" w:eastAsia="Times New Roman" w:hAnsi="Arial" w:cs="Arial"/>
                <w:sz w:val="24"/>
                <w:szCs w:val="24"/>
              </w:rPr>
              <w:t xml:space="preserve"> di lin</w:t>
            </w:r>
            <w:r w:rsidR="00E71175" w:rsidRPr="001D47ED">
              <w:rPr>
                <w:rFonts w:ascii="Arial" w:eastAsia="Times New Roman" w:hAnsi="Arial" w:cs="Arial"/>
                <w:sz w:val="24"/>
                <w:szCs w:val="24"/>
              </w:rPr>
              <w:t>g</w:t>
            </w:r>
            <w:r w:rsidRPr="001D47ED">
              <w:rPr>
                <w:rFonts w:ascii="Arial" w:eastAsia="Times New Roman" w:hAnsi="Arial" w:cs="Arial"/>
                <w:sz w:val="24"/>
                <w:szCs w:val="24"/>
              </w:rPr>
              <w:t>kungan Polri</w:t>
            </w:r>
          </w:p>
          <w:p w14:paraId="26122956" w14:textId="11549F93" w:rsidR="003D3906" w:rsidRPr="001D47ED" w:rsidRDefault="00E71175" w:rsidP="0048198D">
            <w:pPr>
              <w:pStyle w:val="ListParagraph"/>
              <w:numPr>
                <w:ilvl w:val="7"/>
                <w:numId w:val="2"/>
              </w:numPr>
              <w:spacing w:after="0" w:line="360" w:lineRule="auto"/>
              <w:ind w:left="1408"/>
              <w:jc w:val="both"/>
              <w:rPr>
                <w:rFonts w:ascii="Arial" w:eastAsia="Times New Roman" w:hAnsi="Arial" w:cs="Arial"/>
                <w:sz w:val="24"/>
                <w:szCs w:val="24"/>
              </w:rPr>
            </w:pPr>
            <w:r w:rsidRPr="001D47ED">
              <w:rPr>
                <w:rFonts w:ascii="Arial" w:eastAsia="Times New Roman" w:hAnsi="Arial" w:cs="Arial"/>
                <w:sz w:val="24"/>
                <w:szCs w:val="24"/>
              </w:rPr>
              <w:t xml:space="preserve">Jenis-jenis </w:t>
            </w:r>
            <w:r w:rsidR="002A5C6C">
              <w:rPr>
                <w:rFonts w:ascii="Arial" w:eastAsia="Times New Roman" w:hAnsi="Arial" w:cs="Arial"/>
                <w:sz w:val="24"/>
                <w:szCs w:val="24"/>
              </w:rPr>
              <w:t>Pelatihan</w:t>
            </w:r>
            <w:r w:rsidRPr="001D47ED">
              <w:rPr>
                <w:rFonts w:ascii="Arial" w:eastAsia="Times New Roman" w:hAnsi="Arial" w:cs="Arial"/>
                <w:sz w:val="24"/>
                <w:szCs w:val="24"/>
              </w:rPr>
              <w:t xml:space="preserve"> diantaranya sebagaiberikut :</w:t>
            </w:r>
          </w:p>
          <w:p w14:paraId="0A9A8F7D" w14:textId="51F5444B" w:rsidR="00E71175" w:rsidRPr="001D47ED" w:rsidRDefault="00F40CAB" w:rsidP="00C70006">
            <w:pPr>
              <w:pStyle w:val="ListParagraph"/>
              <w:numPr>
                <w:ilvl w:val="0"/>
                <w:numId w:val="24"/>
              </w:numPr>
              <w:spacing w:after="0" w:line="360" w:lineRule="auto"/>
              <w:ind w:left="1692"/>
              <w:jc w:val="both"/>
              <w:rPr>
                <w:rFonts w:ascii="Arial" w:eastAsia="Times New Roman" w:hAnsi="Arial" w:cs="Arial"/>
                <w:sz w:val="24"/>
                <w:szCs w:val="24"/>
              </w:rPr>
            </w:pPr>
            <w:r>
              <w:rPr>
                <w:rFonts w:ascii="Arial" w:eastAsia="Times New Roman" w:hAnsi="Arial" w:cs="Arial"/>
                <w:sz w:val="24"/>
                <w:szCs w:val="24"/>
              </w:rPr>
              <w:t>Pelatihan</w:t>
            </w:r>
            <w:r w:rsidR="00E71175" w:rsidRPr="001D47ED">
              <w:rPr>
                <w:rFonts w:ascii="Arial" w:eastAsia="Times New Roman" w:hAnsi="Arial" w:cs="Arial"/>
                <w:sz w:val="24"/>
                <w:szCs w:val="24"/>
              </w:rPr>
              <w:t xml:space="preserve"> rutin;</w:t>
            </w:r>
          </w:p>
          <w:p w14:paraId="3281DB9A" w14:textId="540B149C" w:rsidR="00932E2A" w:rsidRPr="001D47ED" w:rsidRDefault="00932E2A" w:rsidP="00C70006">
            <w:pPr>
              <w:pStyle w:val="ListParagraph"/>
              <w:numPr>
                <w:ilvl w:val="0"/>
                <w:numId w:val="25"/>
              </w:numPr>
              <w:spacing w:after="0" w:line="360" w:lineRule="auto"/>
              <w:ind w:left="1975"/>
              <w:jc w:val="both"/>
              <w:rPr>
                <w:rFonts w:ascii="Arial" w:hAnsi="Arial" w:cs="Arial"/>
                <w:sz w:val="24"/>
                <w:szCs w:val="24"/>
              </w:rPr>
            </w:pPr>
            <w:r w:rsidRPr="001D47ED">
              <w:rPr>
                <w:rFonts w:ascii="Arial" w:hAnsi="Arial" w:cs="Arial"/>
                <w:sz w:val="24"/>
                <w:szCs w:val="24"/>
              </w:rPr>
              <w:t>Pe</w:t>
            </w:r>
            <w:r w:rsidR="00F40CAB">
              <w:rPr>
                <w:rFonts w:ascii="Arial" w:hAnsi="Arial" w:cs="Arial"/>
                <w:sz w:val="24"/>
                <w:szCs w:val="24"/>
              </w:rPr>
              <w:t>latihan</w:t>
            </w:r>
            <w:r w:rsidRPr="001D47ED">
              <w:rPr>
                <w:rFonts w:ascii="Arial" w:hAnsi="Arial" w:cs="Arial"/>
                <w:sz w:val="24"/>
                <w:szCs w:val="24"/>
              </w:rPr>
              <w:t xml:space="preserve"> rutin adalah </w:t>
            </w:r>
            <w:r w:rsidR="002A5C6C">
              <w:rPr>
                <w:rFonts w:ascii="Arial" w:hAnsi="Arial" w:cs="Arial"/>
                <w:sz w:val="24"/>
                <w:szCs w:val="24"/>
              </w:rPr>
              <w:t>Pelatihan</w:t>
            </w:r>
            <w:r w:rsidRPr="001D47ED">
              <w:rPr>
                <w:rFonts w:ascii="Arial" w:hAnsi="Arial" w:cs="Arial"/>
                <w:sz w:val="24"/>
                <w:szCs w:val="24"/>
              </w:rPr>
              <w:t xml:space="preserve"> yang diselenggarakan sepanjang tahun dalam rangka mencapai target kompetensi yang diharapkan.</w:t>
            </w:r>
          </w:p>
          <w:p w14:paraId="56B6E03B" w14:textId="5734D39A" w:rsidR="00932E2A" w:rsidRPr="001D47ED" w:rsidRDefault="00F40CAB" w:rsidP="00C70006">
            <w:pPr>
              <w:pStyle w:val="ListParagraph"/>
              <w:numPr>
                <w:ilvl w:val="0"/>
                <w:numId w:val="25"/>
              </w:numPr>
              <w:spacing w:after="0" w:line="360" w:lineRule="auto"/>
              <w:ind w:left="1975"/>
              <w:jc w:val="both"/>
              <w:rPr>
                <w:rFonts w:ascii="Arial" w:hAnsi="Arial" w:cs="Arial"/>
                <w:sz w:val="24"/>
                <w:szCs w:val="24"/>
              </w:rPr>
            </w:pPr>
            <w:r>
              <w:rPr>
                <w:rFonts w:ascii="Arial" w:hAnsi="Arial" w:cs="Arial"/>
                <w:sz w:val="24"/>
                <w:szCs w:val="24"/>
              </w:rPr>
              <w:t>Pelatihan</w:t>
            </w:r>
            <w:r w:rsidR="00932E2A" w:rsidRPr="001D47ED">
              <w:rPr>
                <w:rFonts w:ascii="Arial" w:hAnsi="Arial" w:cs="Arial"/>
                <w:sz w:val="24"/>
                <w:szCs w:val="24"/>
              </w:rPr>
              <w:t xml:space="preserve"> rutin   terdiri dari: </w:t>
            </w:r>
          </w:p>
          <w:p w14:paraId="6209898D" w14:textId="226B5593" w:rsidR="00932E2A" w:rsidRPr="001D47ED" w:rsidRDefault="00F40CAB" w:rsidP="00C70006">
            <w:pPr>
              <w:pStyle w:val="ListParagraph"/>
              <w:numPr>
                <w:ilvl w:val="1"/>
                <w:numId w:val="26"/>
              </w:numPr>
              <w:spacing w:after="0" w:line="360" w:lineRule="auto"/>
              <w:ind w:left="2401" w:hanging="426"/>
              <w:jc w:val="both"/>
              <w:rPr>
                <w:rFonts w:ascii="Arial" w:hAnsi="Arial" w:cs="Arial"/>
                <w:sz w:val="24"/>
                <w:szCs w:val="24"/>
              </w:rPr>
            </w:pPr>
            <w:r>
              <w:rPr>
                <w:rFonts w:ascii="Arial" w:hAnsi="Arial" w:cs="Arial"/>
                <w:sz w:val="24"/>
                <w:szCs w:val="24"/>
              </w:rPr>
              <w:t>Pelatihan</w:t>
            </w:r>
            <w:r w:rsidR="00932E2A" w:rsidRPr="001D47ED">
              <w:rPr>
                <w:rFonts w:ascii="Arial" w:hAnsi="Arial" w:cs="Arial"/>
                <w:sz w:val="24"/>
                <w:szCs w:val="24"/>
              </w:rPr>
              <w:t xml:space="preserve"> perorangan; </w:t>
            </w:r>
          </w:p>
          <w:p w14:paraId="03B0FD9B" w14:textId="30DA9DE0" w:rsidR="00932E2A" w:rsidRPr="001D47ED" w:rsidRDefault="00F40CAB" w:rsidP="00C70006">
            <w:pPr>
              <w:pStyle w:val="ListParagraph"/>
              <w:numPr>
                <w:ilvl w:val="2"/>
                <w:numId w:val="26"/>
              </w:numPr>
              <w:spacing w:after="0" w:line="360" w:lineRule="auto"/>
              <w:ind w:left="2684"/>
              <w:jc w:val="both"/>
              <w:rPr>
                <w:rFonts w:ascii="Arial" w:hAnsi="Arial" w:cs="Arial"/>
                <w:sz w:val="24"/>
                <w:szCs w:val="24"/>
              </w:rPr>
            </w:pPr>
            <w:r>
              <w:rPr>
                <w:rFonts w:ascii="Arial" w:hAnsi="Arial" w:cs="Arial"/>
                <w:sz w:val="24"/>
                <w:szCs w:val="24"/>
              </w:rPr>
              <w:t>Pelatihan</w:t>
            </w:r>
            <w:r w:rsidR="00932E2A" w:rsidRPr="001D47ED">
              <w:rPr>
                <w:rFonts w:ascii="Arial" w:hAnsi="Arial" w:cs="Arial"/>
                <w:sz w:val="24"/>
                <w:szCs w:val="24"/>
              </w:rPr>
              <w:t xml:space="preserve"> perorangan   bertujuan untuk membentuk, memelihara serta meningkatkan kemampuan dan keterampilan perorangan.</w:t>
            </w:r>
          </w:p>
          <w:p w14:paraId="75D3E25B" w14:textId="412BED21" w:rsidR="000D1ED7" w:rsidRPr="001D47ED" w:rsidRDefault="00F40CAB" w:rsidP="00C70006">
            <w:pPr>
              <w:pStyle w:val="ListParagraph"/>
              <w:numPr>
                <w:ilvl w:val="2"/>
                <w:numId w:val="26"/>
              </w:numPr>
              <w:spacing w:after="0" w:line="360" w:lineRule="auto"/>
              <w:ind w:left="2684"/>
              <w:jc w:val="both"/>
              <w:rPr>
                <w:rFonts w:ascii="Arial" w:hAnsi="Arial" w:cs="Arial"/>
                <w:sz w:val="24"/>
                <w:szCs w:val="24"/>
              </w:rPr>
            </w:pPr>
            <w:r>
              <w:rPr>
                <w:rFonts w:ascii="Arial" w:hAnsi="Arial" w:cs="Arial"/>
                <w:sz w:val="24"/>
                <w:szCs w:val="24"/>
              </w:rPr>
              <w:t>Pelatihan</w:t>
            </w:r>
            <w:r w:rsidR="00932E2A" w:rsidRPr="001D47ED">
              <w:rPr>
                <w:rFonts w:ascii="Arial" w:hAnsi="Arial" w:cs="Arial"/>
                <w:sz w:val="24"/>
                <w:szCs w:val="24"/>
              </w:rPr>
              <w:t xml:space="preserve"> perorangan </w:t>
            </w:r>
            <w:r w:rsidR="000D1ED7" w:rsidRPr="001D47ED">
              <w:rPr>
                <w:rFonts w:ascii="Arial" w:hAnsi="Arial" w:cs="Arial"/>
                <w:sz w:val="24"/>
                <w:szCs w:val="24"/>
              </w:rPr>
              <w:t xml:space="preserve"> </w:t>
            </w:r>
            <w:r w:rsidR="00932E2A" w:rsidRPr="001D47ED">
              <w:rPr>
                <w:rFonts w:ascii="Arial" w:hAnsi="Arial" w:cs="Arial"/>
                <w:sz w:val="24"/>
                <w:szCs w:val="24"/>
              </w:rPr>
              <w:t xml:space="preserve"> terdiri dari: </w:t>
            </w:r>
          </w:p>
          <w:p w14:paraId="76FE8727" w14:textId="3A9A75B8" w:rsidR="000D1ED7" w:rsidRPr="001D47ED" w:rsidRDefault="00932E2A" w:rsidP="00C70006">
            <w:pPr>
              <w:pStyle w:val="ListParagraph"/>
              <w:numPr>
                <w:ilvl w:val="0"/>
                <w:numId w:val="27"/>
              </w:numPr>
              <w:spacing w:after="0" w:line="360" w:lineRule="auto"/>
              <w:jc w:val="both"/>
              <w:rPr>
                <w:rFonts w:ascii="Arial" w:hAnsi="Arial" w:cs="Arial"/>
                <w:sz w:val="24"/>
                <w:szCs w:val="24"/>
              </w:rPr>
            </w:pPr>
            <w:r w:rsidRPr="001D47ED">
              <w:rPr>
                <w:rFonts w:ascii="Arial" w:hAnsi="Arial" w:cs="Arial"/>
                <w:sz w:val="24"/>
                <w:szCs w:val="24"/>
              </w:rPr>
              <w:t xml:space="preserve">dasar; </w:t>
            </w:r>
          </w:p>
          <w:p w14:paraId="52A2E8A9" w14:textId="0218C0BC" w:rsidR="000D1ED7" w:rsidRPr="001D47ED" w:rsidRDefault="002A5C6C" w:rsidP="0048198D">
            <w:pPr>
              <w:pStyle w:val="ListParagraph"/>
              <w:spacing w:after="0" w:line="360" w:lineRule="auto"/>
              <w:ind w:left="3121"/>
              <w:jc w:val="both"/>
              <w:rPr>
                <w:rFonts w:ascii="Arial" w:hAnsi="Arial" w:cs="Arial"/>
                <w:sz w:val="24"/>
                <w:szCs w:val="24"/>
              </w:rPr>
            </w:pPr>
            <w:r>
              <w:rPr>
                <w:rFonts w:ascii="Arial" w:hAnsi="Arial" w:cs="Arial"/>
                <w:sz w:val="24"/>
                <w:szCs w:val="24"/>
              </w:rPr>
              <w:t>Pelatihan</w:t>
            </w:r>
            <w:r w:rsidR="000D1ED7" w:rsidRPr="001D47ED">
              <w:rPr>
                <w:rFonts w:ascii="Arial" w:hAnsi="Arial" w:cs="Arial"/>
                <w:sz w:val="24"/>
                <w:szCs w:val="24"/>
              </w:rPr>
              <w:t xml:space="preserve"> perorangan dasar   bertujuan untuk membentuk, memelihara kemampuan dan keterampilan dasar yang harus dimiliki oleh setiap anggota Polri.</w:t>
            </w:r>
          </w:p>
          <w:p w14:paraId="5590546D" w14:textId="1068250B" w:rsidR="00932E2A" w:rsidRPr="001D47ED" w:rsidRDefault="00932E2A" w:rsidP="00C70006">
            <w:pPr>
              <w:pStyle w:val="ListParagraph"/>
              <w:numPr>
                <w:ilvl w:val="0"/>
                <w:numId w:val="27"/>
              </w:numPr>
              <w:spacing w:after="0" w:line="360" w:lineRule="auto"/>
              <w:jc w:val="both"/>
              <w:rPr>
                <w:rFonts w:ascii="Arial" w:hAnsi="Arial" w:cs="Arial"/>
                <w:sz w:val="24"/>
                <w:szCs w:val="24"/>
              </w:rPr>
            </w:pPr>
            <w:r w:rsidRPr="001D47ED">
              <w:rPr>
                <w:rFonts w:ascii="Arial" w:hAnsi="Arial" w:cs="Arial"/>
                <w:sz w:val="24"/>
                <w:szCs w:val="24"/>
              </w:rPr>
              <w:lastRenderedPageBreak/>
              <w:t>lanjutan.</w:t>
            </w:r>
          </w:p>
          <w:p w14:paraId="29A46DA5" w14:textId="55ABB963" w:rsidR="000D1ED7" w:rsidRPr="001D47ED" w:rsidRDefault="002A5C6C" w:rsidP="0048198D">
            <w:pPr>
              <w:pStyle w:val="ListParagraph"/>
              <w:spacing w:after="0" w:line="360" w:lineRule="auto"/>
              <w:ind w:left="3109"/>
              <w:jc w:val="both"/>
              <w:rPr>
                <w:rFonts w:ascii="Arial" w:hAnsi="Arial" w:cs="Arial"/>
                <w:sz w:val="24"/>
                <w:szCs w:val="24"/>
              </w:rPr>
            </w:pPr>
            <w:r>
              <w:rPr>
                <w:rFonts w:ascii="Arial" w:hAnsi="Arial" w:cs="Arial"/>
                <w:sz w:val="24"/>
                <w:szCs w:val="24"/>
              </w:rPr>
              <w:t>Pelatihan</w:t>
            </w:r>
            <w:r w:rsidR="000D1ED7" w:rsidRPr="001D47ED">
              <w:rPr>
                <w:rFonts w:ascii="Arial" w:hAnsi="Arial" w:cs="Arial"/>
                <w:sz w:val="24"/>
                <w:szCs w:val="24"/>
              </w:rPr>
              <w:t xml:space="preserve"> perorangan lanjutan   merupakan </w:t>
            </w:r>
            <w:bookmarkStart w:id="0" w:name="_GoBack"/>
            <w:r>
              <w:rPr>
                <w:rFonts w:ascii="Arial" w:hAnsi="Arial" w:cs="Arial"/>
                <w:sz w:val="24"/>
                <w:szCs w:val="24"/>
              </w:rPr>
              <w:t>Pelatihan</w:t>
            </w:r>
            <w:bookmarkEnd w:id="0"/>
            <w:r w:rsidR="000D1ED7" w:rsidRPr="001D47ED">
              <w:rPr>
                <w:rFonts w:ascii="Arial" w:hAnsi="Arial" w:cs="Arial"/>
                <w:sz w:val="24"/>
                <w:szCs w:val="24"/>
              </w:rPr>
              <w:t xml:space="preserve"> untuk memelihara, meningkatkan dan mengembangkan kemampuan dan keterampilan dasar perorangan yang telah dimiliki sesuai dengan fungsi yang diembannya.</w:t>
            </w:r>
          </w:p>
          <w:p w14:paraId="3D36ACE1" w14:textId="25804346" w:rsidR="00932E2A" w:rsidRPr="001D47ED" w:rsidRDefault="002A5C6C" w:rsidP="00C70006">
            <w:pPr>
              <w:pStyle w:val="ListParagraph"/>
              <w:numPr>
                <w:ilvl w:val="1"/>
                <w:numId w:val="26"/>
              </w:numPr>
              <w:spacing w:after="0" w:line="360" w:lineRule="auto"/>
              <w:ind w:left="2401" w:hanging="426"/>
              <w:jc w:val="both"/>
              <w:rPr>
                <w:rFonts w:ascii="Arial" w:hAnsi="Arial" w:cs="Arial"/>
                <w:sz w:val="24"/>
                <w:szCs w:val="24"/>
              </w:rPr>
            </w:pPr>
            <w:r>
              <w:rPr>
                <w:rFonts w:ascii="Arial" w:hAnsi="Arial" w:cs="Arial"/>
                <w:sz w:val="24"/>
                <w:szCs w:val="24"/>
              </w:rPr>
              <w:t>Pelatihan</w:t>
            </w:r>
            <w:r w:rsidR="00932E2A" w:rsidRPr="001D47ED">
              <w:rPr>
                <w:rFonts w:ascii="Arial" w:hAnsi="Arial" w:cs="Arial"/>
                <w:sz w:val="24"/>
                <w:szCs w:val="24"/>
              </w:rPr>
              <w:t xml:space="preserve"> kesatuan; </w:t>
            </w:r>
          </w:p>
          <w:p w14:paraId="1FE266C6" w14:textId="061827BD" w:rsidR="00EB0680" w:rsidRPr="001D47ED" w:rsidRDefault="002A5C6C" w:rsidP="00C70006">
            <w:pPr>
              <w:pStyle w:val="ListParagraph"/>
              <w:numPr>
                <w:ilvl w:val="0"/>
                <w:numId w:val="28"/>
              </w:numPr>
              <w:spacing w:after="0" w:line="360" w:lineRule="auto"/>
              <w:ind w:left="2684"/>
              <w:jc w:val="both"/>
              <w:rPr>
                <w:rFonts w:ascii="Arial" w:hAnsi="Arial" w:cs="Arial"/>
                <w:sz w:val="24"/>
                <w:szCs w:val="24"/>
              </w:rPr>
            </w:pPr>
            <w:r>
              <w:rPr>
                <w:rFonts w:ascii="Arial" w:hAnsi="Arial" w:cs="Arial"/>
                <w:sz w:val="24"/>
                <w:szCs w:val="24"/>
              </w:rPr>
              <w:t>Pelatihan</w:t>
            </w:r>
            <w:r w:rsidR="00EB0680" w:rsidRPr="001D47ED">
              <w:rPr>
                <w:rFonts w:ascii="Arial" w:hAnsi="Arial" w:cs="Arial"/>
                <w:sz w:val="24"/>
                <w:szCs w:val="24"/>
              </w:rPr>
              <w:t xml:space="preserve"> kesatuan   bertujuan untuk membentuk, memelihara dan meningkatkan kemampuan antar fungsi di tingkat kesatuan pusat maupun wilayah, sesuai dengan bidang tugasnya</w:t>
            </w:r>
          </w:p>
          <w:p w14:paraId="0F26185E" w14:textId="7B31E9CD" w:rsidR="00EB0680" w:rsidRPr="001D47ED" w:rsidRDefault="00EB0680" w:rsidP="0048198D">
            <w:pPr>
              <w:pStyle w:val="ListParagraph"/>
              <w:spacing w:after="0" w:line="360" w:lineRule="auto"/>
              <w:ind w:left="2684"/>
              <w:jc w:val="both"/>
              <w:rPr>
                <w:rFonts w:ascii="Arial" w:hAnsi="Arial" w:cs="Arial"/>
                <w:sz w:val="24"/>
                <w:szCs w:val="24"/>
              </w:rPr>
            </w:pPr>
          </w:p>
          <w:p w14:paraId="1C1FA4F9" w14:textId="46DB3AAC" w:rsidR="00EB0680" w:rsidRPr="001D47ED" w:rsidRDefault="002A5C6C" w:rsidP="00C70006">
            <w:pPr>
              <w:pStyle w:val="ListParagraph"/>
              <w:numPr>
                <w:ilvl w:val="0"/>
                <w:numId w:val="28"/>
              </w:numPr>
              <w:spacing w:after="0" w:line="360" w:lineRule="auto"/>
              <w:ind w:left="2684"/>
              <w:jc w:val="both"/>
              <w:rPr>
                <w:rFonts w:ascii="Arial" w:hAnsi="Arial" w:cs="Arial"/>
                <w:sz w:val="24"/>
                <w:szCs w:val="24"/>
              </w:rPr>
            </w:pPr>
            <w:r>
              <w:rPr>
                <w:rFonts w:ascii="Arial" w:hAnsi="Arial" w:cs="Arial"/>
                <w:sz w:val="24"/>
                <w:szCs w:val="24"/>
              </w:rPr>
              <w:t>Pelatihan</w:t>
            </w:r>
            <w:r w:rsidR="00EB0680" w:rsidRPr="001D47ED">
              <w:rPr>
                <w:rFonts w:ascii="Arial" w:hAnsi="Arial" w:cs="Arial"/>
                <w:sz w:val="24"/>
                <w:szCs w:val="24"/>
              </w:rPr>
              <w:t xml:space="preserve"> kesatuan  terdiri dari: </w:t>
            </w:r>
          </w:p>
          <w:p w14:paraId="3A9BE53D" w14:textId="0318225E" w:rsidR="00EB0680" w:rsidRPr="001D47ED" w:rsidRDefault="00EB0680" w:rsidP="00C70006">
            <w:pPr>
              <w:pStyle w:val="ListParagraph"/>
              <w:numPr>
                <w:ilvl w:val="0"/>
                <w:numId w:val="29"/>
              </w:numPr>
              <w:spacing w:after="0" w:line="360" w:lineRule="auto"/>
              <w:ind w:left="2968" w:hanging="284"/>
              <w:jc w:val="both"/>
              <w:rPr>
                <w:rFonts w:ascii="Arial" w:hAnsi="Arial" w:cs="Arial"/>
                <w:sz w:val="24"/>
                <w:szCs w:val="24"/>
              </w:rPr>
            </w:pPr>
            <w:r w:rsidRPr="001D47ED">
              <w:rPr>
                <w:rFonts w:ascii="Arial" w:hAnsi="Arial" w:cs="Arial"/>
                <w:sz w:val="24"/>
                <w:szCs w:val="24"/>
              </w:rPr>
              <w:t xml:space="preserve">dasar; </w:t>
            </w:r>
          </w:p>
          <w:p w14:paraId="0C681E55" w14:textId="744A1D8A" w:rsidR="00EB0680" w:rsidRPr="001D47ED" w:rsidRDefault="002A5C6C" w:rsidP="0048198D">
            <w:pPr>
              <w:spacing w:after="0" w:line="360" w:lineRule="auto"/>
              <w:ind w:left="2968"/>
              <w:jc w:val="both"/>
              <w:rPr>
                <w:rFonts w:ascii="Arial" w:hAnsi="Arial" w:cs="Arial"/>
                <w:sz w:val="24"/>
                <w:szCs w:val="24"/>
              </w:rPr>
            </w:pPr>
            <w:r>
              <w:rPr>
                <w:rFonts w:ascii="Arial" w:hAnsi="Arial" w:cs="Arial"/>
                <w:sz w:val="24"/>
                <w:szCs w:val="24"/>
              </w:rPr>
              <w:t>Pelatihan</w:t>
            </w:r>
            <w:r w:rsidR="00EB0680" w:rsidRPr="001D47ED">
              <w:rPr>
                <w:rFonts w:ascii="Arial" w:hAnsi="Arial" w:cs="Arial"/>
                <w:sz w:val="24"/>
                <w:szCs w:val="24"/>
              </w:rPr>
              <w:t xml:space="preserve"> kesatuan dasar   bertujuan untuk membentuk, memelihara kemampuan dan keterampilan dasar yang harus dimiliki oleh setiap kesatuan Polri.</w:t>
            </w:r>
          </w:p>
          <w:p w14:paraId="44E351B0" w14:textId="4598F11C" w:rsidR="00EB0680" w:rsidRPr="001D47ED" w:rsidRDefault="00EB0680" w:rsidP="00C70006">
            <w:pPr>
              <w:pStyle w:val="ListParagraph"/>
              <w:numPr>
                <w:ilvl w:val="0"/>
                <w:numId w:val="29"/>
              </w:numPr>
              <w:spacing w:after="0" w:line="360" w:lineRule="auto"/>
              <w:ind w:left="3109"/>
              <w:jc w:val="both"/>
              <w:rPr>
                <w:rFonts w:ascii="Arial" w:hAnsi="Arial" w:cs="Arial"/>
                <w:sz w:val="24"/>
                <w:szCs w:val="24"/>
              </w:rPr>
            </w:pPr>
            <w:r w:rsidRPr="001D47ED">
              <w:rPr>
                <w:rFonts w:ascii="Arial" w:hAnsi="Arial" w:cs="Arial"/>
                <w:sz w:val="24"/>
                <w:szCs w:val="24"/>
              </w:rPr>
              <w:t>lanjutan.</w:t>
            </w:r>
          </w:p>
          <w:p w14:paraId="1A7A04E0" w14:textId="571431A9" w:rsidR="00EB0680" w:rsidRPr="001D47ED" w:rsidRDefault="002A5C6C" w:rsidP="0048198D">
            <w:pPr>
              <w:pStyle w:val="ListParagraph"/>
              <w:spacing w:after="0" w:line="360" w:lineRule="auto"/>
              <w:ind w:left="3109"/>
              <w:jc w:val="both"/>
              <w:rPr>
                <w:rFonts w:ascii="Arial" w:hAnsi="Arial" w:cs="Arial"/>
                <w:sz w:val="24"/>
                <w:szCs w:val="24"/>
              </w:rPr>
            </w:pPr>
            <w:r>
              <w:rPr>
                <w:rFonts w:ascii="Arial" w:hAnsi="Arial" w:cs="Arial"/>
                <w:sz w:val="24"/>
                <w:szCs w:val="24"/>
              </w:rPr>
              <w:t>Pelatihan</w:t>
            </w:r>
            <w:r w:rsidR="00EB0680" w:rsidRPr="001D47ED">
              <w:rPr>
                <w:rFonts w:ascii="Arial" w:hAnsi="Arial" w:cs="Arial"/>
                <w:sz w:val="24"/>
                <w:szCs w:val="24"/>
              </w:rPr>
              <w:t xml:space="preserve"> kesatuan lanjutan   merupakan </w:t>
            </w:r>
            <w:r>
              <w:rPr>
                <w:rFonts w:ascii="Arial" w:hAnsi="Arial" w:cs="Arial"/>
                <w:sz w:val="24"/>
                <w:szCs w:val="24"/>
              </w:rPr>
              <w:t>Pelatihan</w:t>
            </w:r>
            <w:r w:rsidR="00EB0680" w:rsidRPr="001D47ED">
              <w:rPr>
                <w:rFonts w:ascii="Arial" w:hAnsi="Arial" w:cs="Arial"/>
                <w:sz w:val="24"/>
                <w:szCs w:val="24"/>
              </w:rPr>
              <w:t xml:space="preserve"> untuk memelihara, meningkatkan dan mengembangkan kemampuan dan keterampilan kesatuan yang telah dimiliki.</w:t>
            </w:r>
          </w:p>
          <w:p w14:paraId="0CEF4122" w14:textId="7B80E0BF" w:rsidR="00932E2A" w:rsidRPr="001D47ED" w:rsidRDefault="002A5C6C" w:rsidP="00C70006">
            <w:pPr>
              <w:pStyle w:val="ListParagraph"/>
              <w:numPr>
                <w:ilvl w:val="1"/>
                <w:numId w:val="26"/>
              </w:numPr>
              <w:spacing w:after="0" w:line="360" w:lineRule="auto"/>
              <w:ind w:left="2401" w:hanging="426"/>
              <w:jc w:val="both"/>
              <w:rPr>
                <w:rFonts w:ascii="Arial" w:eastAsia="Times New Roman" w:hAnsi="Arial" w:cs="Arial"/>
                <w:sz w:val="24"/>
                <w:szCs w:val="24"/>
              </w:rPr>
            </w:pPr>
            <w:r>
              <w:rPr>
                <w:rFonts w:ascii="Arial" w:hAnsi="Arial" w:cs="Arial"/>
                <w:sz w:val="24"/>
                <w:szCs w:val="24"/>
              </w:rPr>
              <w:t>Pelatihan</w:t>
            </w:r>
            <w:r w:rsidR="00932E2A" w:rsidRPr="001D47ED">
              <w:rPr>
                <w:rFonts w:ascii="Arial" w:hAnsi="Arial" w:cs="Arial"/>
                <w:sz w:val="24"/>
                <w:szCs w:val="24"/>
              </w:rPr>
              <w:t xml:space="preserve"> fungsi.</w:t>
            </w:r>
          </w:p>
          <w:p w14:paraId="2D6F0911" w14:textId="4B19A1A9" w:rsidR="00B74092" w:rsidRPr="001D47ED" w:rsidRDefault="002A5C6C" w:rsidP="00C70006">
            <w:pPr>
              <w:pStyle w:val="ListParagraph"/>
              <w:numPr>
                <w:ilvl w:val="0"/>
                <w:numId w:val="30"/>
              </w:numPr>
              <w:spacing w:after="0" w:line="360" w:lineRule="auto"/>
              <w:ind w:left="2684"/>
              <w:jc w:val="both"/>
              <w:rPr>
                <w:rFonts w:ascii="Arial" w:hAnsi="Arial" w:cs="Arial"/>
                <w:sz w:val="24"/>
                <w:szCs w:val="24"/>
              </w:rPr>
            </w:pPr>
            <w:r>
              <w:rPr>
                <w:rFonts w:ascii="Arial" w:hAnsi="Arial" w:cs="Arial"/>
                <w:sz w:val="24"/>
                <w:szCs w:val="24"/>
              </w:rPr>
              <w:t>Pelatihan</w:t>
            </w:r>
            <w:r w:rsidR="00B74092" w:rsidRPr="001D47ED">
              <w:rPr>
                <w:rFonts w:ascii="Arial" w:hAnsi="Arial" w:cs="Arial"/>
                <w:sz w:val="24"/>
                <w:szCs w:val="24"/>
              </w:rPr>
              <w:t xml:space="preserve"> fungsi adalah </w:t>
            </w:r>
            <w:r>
              <w:rPr>
                <w:rFonts w:ascii="Arial" w:hAnsi="Arial" w:cs="Arial"/>
                <w:sz w:val="24"/>
                <w:szCs w:val="24"/>
              </w:rPr>
              <w:t>Pelatihan</w:t>
            </w:r>
            <w:r w:rsidR="00B74092" w:rsidRPr="001D47ED">
              <w:rPr>
                <w:rFonts w:ascii="Arial" w:hAnsi="Arial" w:cs="Arial"/>
                <w:sz w:val="24"/>
                <w:szCs w:val="24"/>
              </w:rPr>
              <w:t xml:space="preserve"> yang dilaksanakan untuk memelihara dan meningkatkan kemampuan fungsi sesuai dengan bidang tugasnya.</w:t>
            </w:r>
          </w:p>
          <w:p w14:paraId="65CA0933" w14:textId="355FB890" w:rsidR="005A6CF9" w:rsidRPr="001D47ED" w:rsidRDefault="002A5C6C" w:rsidP="00C70006">
            <w:pPr>
              <w:pStyle w:val="ListParagraph"/>
              <w:numPr>
                <w:ilvl w:val="0"/>
                <w:numId w:val="30"/>
              </w:numPr>
              <w:spacing w:after="0" w:line="360" w:lineRule="auto"/>
              <w:ind w:left="2684"/>
              <w:jc w:val="both"/>
              <w:rPr>
                <w:rFonts w:ascii="Arial" w:hAnsi="Arial" w:cs="Arial"/>
                <w:sz w:val="24"/>
                <w:szCs w:val="24"/>
              </w:rPr>
            </w:pPr>
            <w:r>
              <w:rPr>
                <w:rFonts w:ascii="Arial" w:hAnsi="Arial" w:cs="Arial"/>
                <w:sz w:val="24"/>
                <w:szCs w:val="24"/>
              </w:rPr>
              <w:lastRenderedPageBreak/>
              <w:t>Pelatihan</w:t>
            </w:r>
            <w:r w:rsidR="00B74092" w:rsidRPr="001D47ED">
              <w:rPr>
                <w:rFonts w:ascii="Arial" w:hAnsi="Arial" w:cs="Arial"/>
                <w:sz w:val="24"/>
                <w:szCs w:val="24"/>
              </w:rPr>
              <w:t xml:space="preserve"> fungsi merupakan </w:t>
            </w:r>
            <w:r>
              <w:rPr>
                <w:rFonts w:ascii="Arial" w:hAnsi="Arial" w:cs="Arial"/>
                <w:sz w:val="24"/>
                <w:szCs w:val="24"/>
              </w:rPr>
              <w:t>Pelatihan</w:t>
            </w:r>
            <w:r w:rsidR="00B74092" w:rsidRPr="001D47ED">
              <w:rPr>
                <w:rFonts w:ascii="Arial" w:hAnsi="Arial" w:cs="Arial"/>
                <w:sz w:val="24"/>
                <w:szCs w:val="24"/>
              </w:rPr>
              <w:t xml:space="preserve"> yang diselenggarakan oleh masing-masing fungsi pada tingkat pusat maupun wilayah sesuai kebutuhan. </w:t>
            </w:r>
          </w:p>
          <w:p w14:paraId="657C81F9" w14:textId="6ADD1AE3" w:rsidR="005A6CF9" w:rsidRPr="001D47ED" w:rsidRDefault="002A5C6C" w:rsidP="00C70006">
            <w:pPr>
              <w:pStyle w:val="ListParagraph"/>
              <w:numPr>
                <w:ilvl w:val="0"/>
                <w:numId w:val="30"/>
              </w:numPr>
              <w:spacing w:after="0" w:line="360" w:lineRule="auto"/>
              <w:ind w:left="2684"/>
              <w:jc w:val="both"/>
              <w:rPr>
                <w:rFonts w:ascii="Arial" w:hAnsi="Arial" w:cs="Arial"/>
                <w:sz w:val="24"/>
                <w:szCs w:val="24"/>
              </w:rPr>
            </w:pPr>
            <w:r>
              <w:rPr>
                <w:rFonts w:ascii="Arial" w:hAnsi="Arial" w:cs="Arial"/>
                <w:sz w:val="24"/>
                <w:szCs w:val="24"/>
              </w:rPr>
              <w:t>Pelatihan</w:t>
            </w:r>
            <w:r w:rsidR="00B74092" w:rsidRPr="001D47ED">
              <w:rPr>
                <w:rFonts w:ascii="Arial" w:hAnsi="Arial" w:cs="Arial"/>
                <w:sz w:val="24"/>
                <w:szCs w:val="24"/>
              </w:rPr>
              <w:t xml:space="preserve"> fungsi </w:t>
            </w:r>
            <w:r w:rsidR="005A6CF9" w:rsidRPr="001D47ED">
              <w:rPr>
                <w:rFonts w:ascii="Arial" w:hAnsi="Arial" w:cs="Arial"/>
                <w:sz w:val="24"/>
                <w:szCs w:val="24"/>
              </w:rPr>
              <w:t xml:space="preserve"> </w:t>
            </w:r>
            <w:r w:rsidR="00B74092" w:rsidRPr="001D47ED">
              <w:rPr>
                <w:rFonts w:ascii="Arial" w:hAnsi="Arial" w:cs="Arial"/>
                <w:sz w:val="24"/>
                <w:szCs w:val="24"/>
              </w:rPr>
              <w:t xml:space="preserve">terdiri dari: </w:t>
            </w:r>
          </w:p>
          <w:p w14:paraId="49BC4710" w14:textId="7767CB9D" w:rsidR="005A6CF9" w:rsidRPr="001D47ED" w:rsidRDefault="00B74092" w:rsidP="00C70006">
            <w:pPr>
              <w:pStyle w:val="ListParagraph"/>
              <w:numPr>
                <w:ilvl w:val="0"/>
                <w:numId w:val="31"/>
              </w:numPr>
              <w:spacing w:after="0" w:line="360" w:lineRule="auto"/>
              <w:jc w:val="both"/>
              <w:rPr>
                <w:rFonts w:ascii="Arial" w:hAnsi="Arial" w:cs="Arial"/>
                <w:sz w:val="24"/>
                <w:szCs w:val="24"/>
              </w:rPr>
            </w:pPr>
            <w:r w:rsidRPr="001D47ED">
              <w:rPr>
                <w:rFonts w:ascii="Arial" w:hAnsi="Arial" w:cs="Arial"/>
                <w:sz w:val="24"/>
                <w:szCs w:val="24"/>
              </w:rPr>
              <w:t xml:space="preserve">operasional Kepolisian; </w:t>
            </w:r>
          </w:p>
          <w:p w14:paraId="4E431ABC" w14:textId="56C78B65" w:rsidR="005A6CF9" w:rsidRPr="001D47ED" w:rsidRDefault="002A5C6C" w:rsidP="0048198D">
            <w:pPr>
              <w:pStyle w:val="ListParagraph"/>
              <w:spacing w:after="0" w:line="360" w:lineRule="auto"/>
              <w:ind w:left="3109"/>
              <w:jc w:val="both"/>
              <w:rPr>
                <w:rFonts w:ascii="Arial" w:eastAsia="Times New Roman" w:hAnsi="Arial" w:cs="Arial"/>
                <w:sz w:val="24"/>
                <w:szCs w:val="24"/>
              </w:rPr>
            </w:pPr>
            <w:r>
              <w:rPr>
                <w:rFonts w:ascii="Arial" w:hAnsi="Arial" w:cs="Arial"/>
                <w:sz w:val="24"/>
                <w:szCs w:val="24"/>
              </w:rPr>
              <w:t>Pelatihan</w:t>
            </w:r>
            <w:r w:rsidR="005A6CF9" w:rsidRPr="001D47ED">
              <w:rPr>
                <w:rFonts w:ascii="Arial" w:hAnsi="Arial" w:cs="Arial"/>
                <w:sz w:val="24"/>
                <w:szCs w:val="24"/>
              </w:rPr>
              <w:t xml:space="preserve"> fungsi operasional Kepolisian   merupakan </w:t>
            </w:r>
            <w:r>
              <w:rPr>
                <w:rFonts w:ascii="Arial" w:hAnsi="Arial" w:cs="Arial"/>
                <w:sz w:val="24"/>
                <w:szCs w:val="24"/>
              </w:rPr>
              <w:t>Pelatihan</w:t>
            </w:r>
            <w:r w:rsidR="005A6CF9" w:rsidRPr="001D47ED">
              <w:rPr>
                <w:rFonts w:ascii="Arial" w:hAnsi="Arial" w:cs="Arial"/>
                <w:sz w:val="24"/>
                <w:szCs w:val="24"/>
              </w:rPr>
              <w:t xml:space="preserve"> yang ditujukan untuk meningkatkan kemampuan operasional Kepolisian, yaitu fungsi: intelijen dan keamanan (intelkam); reserse kriminal;  samapta;  lalu lintas; bimbingan masyarakat (bimmas);  narkoba.</w:t>
            </w:r>
          </w:p>
          <w:p w14:paraId="1187B77F" w14:textId="38BCCF9A" w:rsidR="005A6CF9" w:rsidRPr="001D47ED" w:rsidRDefault="00B74092" w:rsidP="00C70006">
            <w:pPr>
              <w:pStyle w:val="ListParagraph"/>
              <w:numPr>
                <w:ilvl w:val="0"/>
                <w:numId w:val="31"/>
              </w:numPr>
              <w:spacing w:after="0" w:line="360" w:lineRule="auto"/>
              <w:jc w:val="both"/>
              <w:rPr>
                <w:rFonts w:ascii="Arial" w:hAnsi="Arial" w:cs="Arial"/>
                <w:sz w:val="24"/>
                <w:szCs w:val="24"/>
              </w:rPr>
            </w:pPr>
            <w:r w:rsidRPr="001D47ED">
              <w:rPr>
                <w:rFonts w:ascii="Arial" w:hAnsi="Arial" w:cs="Arial"/>
                <w:sz w:val="24"/>
                <w:szCs w:val="24"/>
              </w:rPr>
              <w:t xml:space="preserve">pembinaan Kepolisian; </w:t>
            </w:r>
          </w:p>
          <w:p w14:paraId="2D1BC057" w14:textId="77777777" w:rsidR="005A6CF9" w:rsidRPr="001D47ED" w:rsidRDefault="005A6CF9" w:rsidP="0048198D">
            <w:pPr>
              <w:pStyle w:val="ListParagraph"/>
              <w:spacing w:after="0" w:line="360" w:lineRule="auto"/>
              <w:rPr>
                <w:rFonts w:ascii="Arial" w:hAnsi="Arial" w:cs="Arial"/>
                <w:sz w:val="24"/>
                <w:szCs w:val="24"/>
              </w:rPr>
            </w:pPr>
          </w:p>
          <w:p w14:paraId="3E7517B8" w14:textId="74EA77ED" w:rsidR="005A6CF9" w:rsidRPr="001D47ED" w:rsidRDefault="002A5C6C" w:rsidP="0048198D">
            <w:pPr>
              <w:pStyle w:val="ListParagraph"/>
              <w:spacing w:after="0" w:line="360" w:lineRule="auto"/>
              <w:ind w:left="3118"/>
              <w:jc w:val="both"/>
              <w:rPr>
                <w:rFonts w:ascii="Arial" w:hAnsi="Arial" w:cs="Arial"/>
                <w:sz w:val="24"/>
                <w:szCs w:val="24"/>
              </w:rPr>
            </w:pPr>
            <w:r>
              <w:rPr>
                <w:rFonts w:ascii="Arial" w:hAnsi="Arial" w:cs="Arial"/>
                <w:sz w:val="24"/>
                <w:szCs w:val="24"/>
              </w:rPr>
              <w:t>Pelatihan</w:t>
            </w:r>
            <w:r w:rsidR="00BE48E8" w:rsidRPr="001D47ED">
              <w:rPr>
                <w:rFonts w:ascii="Arial" w:hAnsi="Arial" w:cs="Arial"/>
                <w:sz w:val="24"/>
                <w:szCs w:val="24"/>
              </w:rPr>
              <w:t xml:space="preserve"> fungsi pembinaan Kepolisian   merupakan </w:t>
            </w:r>
            <w:r>
              <w:rPr>
                <w:rFonts w:ascii="Arial" w:hAnsi="Arial" w:cs="Arial"/>
                <w:sz w:val="24"/>
                <w:szCs w:val="24"/>
              </w:rPr>
              <w:t>Pelatihan</w:t>
            </w:r>
            <w:r w:rsidR="00BE48E8" w:rsidRPr="001D47ED">
              <w:rPr>
                <w:rFonts w:ascii="Arial" w:hAnsi="Arial" w:cs="Arial"/>
                <w:sz w:val="24"/>
                <w:szCs w:val="24"/>
              </w:rPr>
              <w:t xml:space="preserve"> yang ditujukan untuk meningkatkan kemampuan bidang pembinaan kepolisian, antara lain: personel;  logistik; keuangan;  hukum;  humas.</w:t>
            </w:r>
          </w:p>
          <w:p w14:paraId="28328BFD" w14:textId="31E037A5" w:rsidR="00B74092" w:rsidRPr="001D47ED" w:rsidRDefault="00B74092" w:rsidP="00C70006">
            <w:pPr>
              <w:pStyle w:val="ListParagraph"/>
              <w:numPr>
                <w:ilvl w:val="0"/>
                <w:numId w:val="31"/>
              </w:numPr>
              <w:spacing w:after="0" w:line="360" w:lineRule="auto"/>
              <w:jc w:val="both"/>
              <w:rPr>
                <w:rFonts w:ascii="Arial" w:hAnsi="Arial" w:cs="Arial"/>
                <w:sz w:val="24"/>
                <w:szCs w:val="24"/>
              </w:rPr>
            </w:pPr>
            <w:r w:rsidRPr="001D47ED">
              <w:rPr>
                <w:rFonts w:ascii="Arial" w:hAnsi="Arial" w:cs="Arial"/>
                <w:sz w:val="24"/>
                <w:szCs w:val="24"/>
              </w:rPr>
              <w:t>pendukung.</w:t>
            </w:r>
          </w:p>
          <w:p w14:paraId="66F531D4" w14:textId="05F59D33" w:rsidR="00B74092" w:rsidRPr="001D47ED" w:rsidRDefault="002A5C6C" w:rsidP="0048198D">
            <w:pPr>
              <w:pStyle w:val="ListParagraph"/>
              <w:spacing w:after="0" w:line="360" w:lineRule="auto"/>
              <w:ind w:left="3109"/>
              <w:jc w:val="both"/>
              <w:rPr>
                <w:rFonts w:ascii="Arial" w:hAnsi="Arial" w:cs="Arial"/>
                <w:sz w:val="24"/>
                <w:szCs w:val="24"/>
              </w:rPr>
            </w:pPr>
            <w:r>
              <w:rPr>
                <w:rFonts w:ascii="Arial" w:hAnsi="Arial" w:cs="Arial"/>
                <w:sz w:val="24"/>
                <w:szCs w:val="24"/>
              </w:rPr>
              <w:t>Pelatihan</w:t>
            </w:r>
            <w:r w:rsidR="00BE48E8" w:rsidRPr="001D47ED">
              <w:rPr>
                <w:rFonts w:ascii="Arial" w:hAnsi="Arial" w:cs="Arial"/>
                <w:sz w:val="24"/>
                <w:szCs w:val="24"/>
              </w:rPr>
              <w:t xml:space="preserve"> fungsi pendukung   merupakan </w:t>
            </w:r>
            <w:r>
              <w:rPr>
                <w:rFonts w:ascii="Arial" w:hAnsi="Arial" w:cs="Arial"/>
                <w:sz w:val="24"/>
                <w:szCs w:val="24"/>
              </w:rPr>
              <w:t>Pelatihan</w:t>
            </w:r>
            <w:r w:rsidR="00BE48E8" w:rsidRPr="001D47ED">
              <w:rPr>
                <w:rFonts w:ascii="Arial" w:hAnsi="Arial" w:cs="Arial"/>
                <w:sz w:val="24"/>
                <w:szCs w:val="24"/>
              </w:rPr>
              <w:t xml:space="preserve"> yang ditujukan untuk meningkatkan kemampuan pendukung lain di luar fungsi operasional dan pembinaan, antara lain: identifikasi; laboratorium forensik; kedokteran dan kesehatan;  psikologi.</w:t>
            </w:r>
          </w:p>
          <w:p w14:paraId="362D1622" w14:textId="1A6DAA1E" w:rsidR="00E71175" w:rsidRPr="001D47ED" w:rsidRDefault="002A5C6C" w:rsidP="00C70006">
            <w:pPr>
              <w:pStyle w:val="ListParagraph"/>
              <w:numPr>
                <w:ilvl w:val="0"/>
                <w:numId w:val="24"/>
              </w:numPr>
              <w:spacing w:after="0" w:line="360" w:lineRule="auto"/>
              <w:ind w:left="1692"/>
              <w:jc w:val="both"/>
              <w:rPr>
                <w:rFonts w:ascii="Arial" w:eastAsia="Times New Roman" w:hAnsi="Arial" w:cs="Arial"/>
                <w:sz w:val="24"/>
                <w:szCs w:val="24"/>
              </w:rPr>
            </w:pPr>
            <w:r>
              <w:rPr>
                <w:rFonts w:ascii="Arial" w:eastAsia="Times New Roman" w:hAnsi="Arial" w:cs="Arial"/>
                <w:sz w:val="24"/>
                <w:szCs w:val="24"/>
              </w:rPr>
              <w:t>Pelatihan</w:t>
            </w:r>
            <w:r w:rsidR="00E71175" w:rsidRPr="001D47ED">
              <w:rPr>
                <w:rFonts w:ascii="Arial" w:eastAsia="Times New Roman" w:hAnsi="Arial" w:cs="Arial"/>
                <w:sz w:val="24"/>
                <w:szCs w:val="24"/>
              </w:rPr>
              <w:t xml:space="preserve"> k</w:t>
            </w:r>
            <w:r w:rsidR="00932E2A" w:rsidRPr="001D47ED">
              <w:rPr>
                <w:rFonts w:ascii="Arial" w:eastAsia="Times New Roman" w:hAnsi="Arial" w:cs="Arial"/>
                <w:sz w:val="24"/>
                <w:szCs w:val="24"/>
              </w:rPr>
              <w:t>h</w:t>
            </w:r>
            <w:r w:rsidR="00E71175" w:rsidRPr="001D47ED">
              <w:rPr>
                <w:rFonts w:ascii="Arial" w:eastAsia="Times New Roman" w:hAnsi="Arial" w:cs="Arial"/>
                <w:sz w:val="24"/>
                <w:szCs w:val="24"/>
              </w:rPr>
              <w:t>usus.</w:t>
            </w:r>
          </w:p>
          <w:p w14:paraId="236471D6" w14:textId="0DF2C50E" w:rsidR="003D3906" w:rsidRPr="001D47ED" w:rsidRDefault="002A5C6C" w:rsidP="00C70006">
            <w:pPr>
              <w:pStyle w:val="ListParagraph"/>
              <w:numPr>
                <w:ilvl w:val="0"/>
                <w:numId w:val="32"/>
              </w:numPr>
              <w:spacing w:after="0" w:line="360" w:lineRule="auto"/>
              <w:ind w:left="1975"/>
              <w:jc w:val="both"/>
              <w:rPr>
                <w:rFonts w:ascii="Arial" w:hAnsi="Arial" w:cs="Arial"/>
                <w:sz w:val="24"/>
                <w:szCs w:val="24"/>
              </w:rPr>
            </w:pPr>
            <w:r>
              <w:rPr>
                <w:rFonts w:ascii="Arial" w:hAnsi="Arial" w:cs="Arial"/>
                <w:sz w:val="24"/>
                <w:szCs w:val="24"/>
              </w:rPr>
              <w:t>Pelatihan</w:t>
            </w:r>
            <w:r w:rsidR="00932E2A" w:rsidRPr="001D47ED">
              <w:rPr>
                <w:rFonts w:ascii="Arial" w:hAnsi="Arial" w:cs="Arial"/>
                <w:sz w:val="24"/>
                <w:szCs w:val="24"/>
              </w:rPr>
              <w:t xml:space="preserve"> khusus adalah </w:t>
            </w:r>
            <w:r>
              <w:rPr>
                <w:rFonts w:ascii="Arial" w:hAnsi="Arial" w:cs="Arial"/>
                <w:sz w:val="24"/>
                <w:szCs w:val="24"/>
              </w:rPr>
              <w:t>Pelatihan</w:t>
            </w:r>
            <w:r w:rsidR="00932E2A" w:rsidRPr="001D47ED">
              <w:rPr>
                <w:rFonts w:ascii="Arial" w:hAnsi="Arial" w:cs="Arial"/>
                <w:sz w:val="24"/>
                <w:szCs w:val="24"/>
              </w:rPr>
              <w:t xml:space="preserve"> yang diselenggarakan dalam rangka memberikan </w:t>
            </w:r>
            <w:r w:rsidR="00932E2A" w:rsidRPr="001D47ED">
              <w:rPr>
                <w:rFonts w:ascii="Arial" w:hAnsi="Arial" w:cs="Arial"/>
                <w:sz w:val="24"/>
                <w:szCs w:val="24"/>
              </w:rPr>
              <w:lastRenderedPageBreak/>
              <w:t>kemampuan khusus kepada perorangan, fungsi dan kesatuan guna mengantisipasi situasi dan sasaran yang spesifik.</w:t>
            </w:r>
          </w:p>
          <w:p w14:paraId="426E63B9" w14:textId="4C84A739" w:rsidR="005423CF" w:rsidRPr="001D47ED" w:rsidRDefault="002A5C6C" w:rsidP="00C70006">
            <w:pPr>
              <w:pStyle w:val="ListParagraph"/>
              <w:numPr>
                <w:ilvl w:val="0"/>
                <w:numId w:val="32"/>
              </w:numPr>
              <w:spacing w:after="0" w:line="360" w:lineRule="auto"/>
              <w:ind w:left="1975"/>
              <w:jc w:val="both"/>
              <w:rPr>
                <w:rFonts w:ascii="Arial" w:hAnsi="Arial" w:cs="Arial"/>
                <w:sz w:val="24"/>
                <w:szCs w:val="24"/>
              </w:rPr>
            </w:pPr>
            <w:r>
              <w:rPr>
                <w:rFonts w:ascii="Arial" w:hAnsi="Arial" w:cs="Arial"/>
                <w:sz w:val="24"/>
                <w:szCs w:val="24"/>
              </w:rPr>
              <w:t>Pelatihan</w:t>
            </w:r>
            <w:r w:rsidR="005423CF" w:rsidRPr="001D47ED">
              <w:rPr>
                <w:rFonts w:ascii="Arial" w:hAnsi="Arial" w:cs="Arial"/>
                <w:sz w:val="24"/>
                <w:szCs w:val="24"/>
              </w:rPr>
              <w:t xml:space="preserve"> khusus   terdiri dari: </w:t>
            </w:r>
          </w:p>
          <w:p w14:paraId="3B9B64D4" w14:textId="3E505B94" w:rsidR="005423CF" w:rsidRPr="001D47ED" w:rsidRDefault="002A5C6C" w:rsidP="00C70006">
            <w:pPr>
              <w:pStyle w:val="ListParagraph"/>
              <w:numPr>
                <w:ilvl w:val="0"/>
                <w:numId w:val="33"/>
              </w:numPr>
              <w:spacing w:after="0" w:line="360" w:lineRule="auto"/>
              <w:ind w:hanging="437"/>
              <w:jc w:val="both"/>
              <w:rPr>
                <w:rFonts w:ascii="Arial" w:hAnsi="Arial" w:cs="Arial"/>
                <w:sz w:val="24"/>
                <w:szCs w:val="24"/>
              </w:rPr>
            </w:pPr>
            <w:r>
              <w:rPr>
                <w:rFonts w:ascii="Arial" w:hAnsi="Arial" w:cs="Arial"/>
                <w:sz w:val="24"/>
                <w:szCs w:val="24"/>
              </w:rPr>
              <w:t>Pelatihan</w:t>
            </w:r>
            <w:r w:rsidR="005423CF" w:rsidRPr="001D47ED">
              <w:rPr>
                <w:rFonts w:ascii="Arial" w:hAnsi="Arial" w:cs="Arial"/>
                <w:sz w:val="24"/>
                <w:szCs w:val="24"/>
              </w:rPr>
              <w:t xml:space="preserve"> pra operasi; </w:t>
            </w:r>
          </w:p>
          <w:p w14:paraId="648A65AA" w14:textId="4FE601B4" w:rsidR="008874E8" w:rsidRPr="001D47ED" w:rsidRDefault="002A5C6C" w:rsidP="0048198D">
            <w:pPr>
              <w:pStyle w:val="ListParagraph"/>
              <w:spacing w:after="0" w:line="360" w:lineRule="auto"/>
              <w:ind w:left="2412"/>
              <w:jc w:val="both"/>
              <w:rPr>
                <w:rFonts w:ascii="Arial" w:hAnsi="Arial" w:cs="Arial"/>
                <w:sz w:val="24"/>
                <w:szCs w:val="24"/>
              </w:rPr>
            </w:pPr>
            <w:r>
              <w:rPr>
                <w:rFonts w:ascii="Arial" w:hAnsi="Arial" w:cs="Arial"/>
                <w:sz w:val="24"/>
                <w:szCs w:val="24"/>
              </w:rPr>
              <w:t>Pelatihan</w:t>
            </w:r>
            <w:r w:rsidR="008874E8" w:rsidRPr="001D47ED">
              <w:rPr>
                <w:rFonts w:ascii="Arial" w:hAnsi="Arial" w:cs="Arial"/>
                <w:sz w:val="24"/>
                <w:szCs w:val="24"/>
              </w:rPr>
              <w:t xml:space="preserve"> pra operasi   diselenggarakan sebelum dilaksanakan operasi Kepolisian bagi kesatuan tugas operasi untuk meningkatkan dan mensinergikan kemampuan teknis dan taktis operasi, melatih prosedur, koordinasi, dan kerja sama.</w:t>
            </w:r>
          </w:p>
          <w:p w14:paraId="0A0B39DA" w14:textId="2BD9D19B" w:rsidR="005423CF" w:rsidRPr="001D47ED" w:rsidRDefault="002A5C6C" w:rsidP="00C70006">
            <w:pPr>
              <w:pStyle w:val="ListParagraph"/>
              <w:numPr>
                <w:ilvl w:val="0"/>
                <w:numId w:val="33"/>
              </w:numPr>
              <w:spacing w:after="0" w:line="360" w:lineRule="auto"/>
              <w:ind w:hanging="437"/>
              <w:jc w:val="both"/>
              <w:rPr>
                <w:rFonts w:ascii="Arial" w:hAnsi="Arial" w:cs="Arial"/>
                <w:sz w:val="24"/>
                <w:szCs w:val="24"/>
              </w:rPr>
            </w:pPr>
            <w:r>
              <w:rPr>
                <w:rFonts w:ascii="Arial" w:hAnsi="Arial" w:cs="Arial"/>
                <w:sz w:val="24"/>
                <w:szCs w:val="24"/>
              </w:rPr>
              <w:t>Pelatihan</w:t>
            </w:r>
            <w:r w:rsidR="005423CF" w:rsidRPr="001D47ED">
              <w:rPr>
                <w:rFonts w:ascii="Arial" w:hAnsi="Arial" w:cs="Arial"/>
                <w:sz w:val="24"/>
                <w:szCs w:val="24"/>
              </w:rPr>
              <w:t xml:space="preserve"> pra tugas; </w:t>
            </w:r>
          </w:p>
          <w:p w14:paraId="703B846A" w14:textId="7D137082" w:rsidR="008874E8" w:rsidRPr="001D47ED" w:rsidRDefault="002A5C6C" w:rsidP="0048198D">
            <w:pPr>
              <w:pStyle w:val="ListParagraph"/>
              <w:spacing w:after="0" w:line="360" w:lineRule="auto"/>
              <w:ind w:left="2412"/>
              <w:jc w:val="both"/>
              <w:rPr>
                <w:rFonts w:ascii="Arial" w:hAnsi="Arial" w:cs="Arial"/>
                <w:sz w:val="24"/>
                <w:szCs w:val="24"/>
              </w:rPr>
            </w:pPr>
            <w:r>
              <w:rPr>
                <w:rFonts w:ascii="Arial" w:hAnsi="Arial" w:cs="Arial"/>
                <w:sz w:val="24"/>
                <w:szCs w:val="24"/>
              </w:rPr>
              <w:t>Pelatihan</w:t>
            </w:r>
            <w:r w:rsidR="008874E8" w:rsidRPr="001D47ED">
              <w:rPr>
                <w:rFonts w:ascii="Arial" w:hAnsi="Arial" w:cs="Arial"/>
                <w:sz w:val="24"/>
                <w:szCs w:val="24"/>
              </w:rPr>
              <w:t xml:space="preserve"> pra tugas  diselenggarakan untuk mendapatkan kemampuan tertentu bagi personel yang dipersiapkan untuk melaksanakan tugas tertentu selain operasi kepolisian, baik di dalam maupun di luar negeri.</w:t>
            </w:r>
          </w:p>
          <w:p w14:paraId="3156B6D2" w14:textId="67E51846" w:rsidR="005423CF" w:rsidRPr="001D47ED" w:rsidRDefault="002A5C6C" w:rsidP="00C70006">
            <w:pPr>
              <w:pStyle w:val="ListParagraph"/>
              <w:numPr>
                <w:ilvl w:val="0"/>
                <w:numId w:val="33"/>
              </w:numPr>
              <w:spacing w:after="0" w:line="360" w:lineRule="auto"/>
              <w:ind w:hanging="437"/>
              <w:jc w:val="both"/>
              <w:rPr>
                <w:rFonts w:ascii="Arial" w:hAnsi="Arial" w:cs="Arial"/>
                <w:sz w:val="24"/>
                <w:szCs w:val="24"/>
              </w:rPr>
            </w:pPr>
            <w:r>
              <w:rPr>
                <w:rFonts w:ascii="Arial" w:hAnsi="Arial" w:cs="Arial"/>
                <w:sz w:val="24"/>
                <w:szCs w:val="24"/>
              </w:rPr>
              <w:t>Pelatihan</w:t>
            </w:r>
            <w:r w:rsidR="005423CF" w:rsidRPr="001D47ED">
              <w:rPr>
                <w:rFonts w:ascii="Arial" w:hAnsi="Arial" w:cs="Arial"/>
                <w:sz w:val="24"/>
                <w:szCs w:val="24"/>
              </w:rPr>
              <w:t xml:space="preserve"> kontinjensi; </w:t>
            </w:r>
          </w:p>
          <w:p w14:paraId="03811353" w14:textId="0838CE8D" w:rsidR="008874E8" w:rsidRPr="001D47ED" w:rsidRDefault="002A5C6C" w:rsidP="0048198D">
            <w:pPr>
              <w:pStyle w:val="ListParagraph"/>
              <w:spacing w:after="0" w:line="360" w:lineRule="auto"/>
              <w:ind w:left="2412"/>
              <w:jc w:val="both"/>
              <w:rPr>
                <w:rFonts w:ascii="Arial" w:hAnsi="Arial" w:cs="Arial"/>
                <w:sz w:val="24"/>
                <w:szCs w:val="24"/>
              </w:rPr>
            </w:pPr>
            <w:r>
              <w:rPr>
                <w:rFonts w:ascii="Arial" w:hAnsi="Arial" w:cs="Arial"/>
                <w:sz w:val="24"/>
                <w:szCs w:val="24"/>
              </w:rPr>
              <w:t>Pelatihan</w:t>
            </w:r>
            <w:r w:rsidR="008874E8" w:rsidRPr="001D47ED">
              <w:rPr>
                <w:rFonts w:ascii="Arial" w:hAnsi="Arial" w:cs="Arial"/>
                <w:sz w:val="24"/>
                <w:szCs w:val="24"/>
              </w:rPr>
              <w:t xml:space="preserve"> kontinjensi  diselenggarakan baik di tingkat pusat maupun di tingkat kewilayahan yang dipersiapkan untuk mengantisipasi kejadian yang secara mendadak dikarenakan adanya gangguan baik karena faktor alam maupun manusia yang kejadiannya sulit atau tidak dapat diperkirakan sebelumnya.</w:t>
            </w:r>
          </w:p>
          <w:p w14:paraId="212351EC" w14:textId="12C764A2" w:rsidR="00932E2A" w:rsidRPr="001D47ED" w:rsidRDefault="002A5C6C" w:rsidP="00C70006">
            <w:pPr>
              <w:pStyle w:val="ListParagraph"/>
              <w:numPr>
                <w:ilvl w:val="0"/>
                <w:numId w:val="33"/>
              </w:numPr>
              <w:spacing w:after="0" w:line="360" w:lineRule="auto"/>
              <w:ind w:hanging="437"/>
              <w:jc w:val="both"/>
              <w:rPr>
                <w:rFonts w:ascii="Arial" w:hAnsi="Arial" w:cs="Arial"/>
                <w:sz w:val="24"/>
                <w:szCs w:val="24"/>
              </w:rPr>
            </w:pPr>
            <w:r>
              <w:rPr>
                <w:rFonts w:ascii="Arial" w:hAnsi="Arial" w:cs="Arial"/>
                <w:sz w:val="24"/>
                <w:szCs w:val="24"/>
              </w:rPr>
              <w:t>Pelatihan</w:t>
            </w:r>
            <w:r w:rsidR="005423CF" w:rsidRPr="001D47ED">
              <w:rPr>
                <w:rFonts w:ascii="Arial" w:hAnsi="Arial" w:cs="Arial"/>
                <w:sz w:val="24"/>
                <w:szCs w:val="24"/>
              </w:rPr>
              <w:t xml:space="preserve"> bersama.</w:t>
            </w:r>
          </w:p>
          <w:p w14:paraId="004D7468" w14:textId="05926C58" w:rsidR="008874E8" w:rsidRPr="001D47ED" w:rsidRDefault="002A5C6C" w:rsidP="00C70006">
            <w:pPr>
              <w:pStyle w:val="ListParagraph"/>
              <w:numPr>
                <w:ilvl w:val="0"/>
                <w:numId w:val="34"/>
              </w:numPr>
              <w:spacing w:after="0" w:line="360" w:lineRule="auto"/>
              <w:ind w:left="2826" w:hanging="425"/>
              <w:jc w:val="both"/>
              <w:rPr>
                <w:rFonts w:ascii="Arial" w:hAnsi="Arial" w:cs="Arial"/>
                <w:sz w:val="24"/>
                <w:szCs w:val="24"/>
              </w:rPr>
            </w:pPr>
            <w:r>
              <w:rPr>
                <w:rFonts w:ascii="Arial" w:hAnsi="Arial" w:cs="Arial"/>
                <w:sz w:val="24"/>
                <w:szCs w:val="24"/>
              </w:rPr>
              <w:t>Pelatihan</w:t>
            </w:r>
            <w:r w:rsidR="008874E8" w:rsidRPr="001D47ED">
              <w:rPr>
                <w:rFonts w:ascii="Arial" w:hAnsi="Arial" w:cs="Arial"/>
                <w:sz w:val="24"/>
                <w:szCs w:val="24"/>
              </w:rPr>
              <w:t xml:space="preserve"> bersama   bertujuan untuk meningkatkan koordinasi, kerja sama dan prosedur dalam melaksanakan tugas bersama dengan instansi terkait baik dalam maupun luar negeri. </w:t>
            </w:r>
          </w:p>
          <w:p w14:paraId="1E11D561" w14:textId="59DB9F39" w:rsidR="008874E8" w:rsidRPr="001D47ED" w:rsidRDefault="002A5C6C" w:rsidP="00C70006">
            <w:pPr>
              <w:pStyle w:val="ListParagraph"/>
              <w:numPr>
                <w:ilvl w:val="0"/>
                <w:numId w:val="34"/>
              </w:numPr>
              <w:spacing w:after="0" w:line="360" w:lineRule="auto"/>
              <w:ind w:left="2826" w:hanging="425"/>
              <w:jc w:val="both"/>
              <w:rPr>
                <w:rFonts w:ascii="Arial" w:hAnsi="Arial" w:cs="Arial"/>
                <w:sz w:val="24"/>
                <w:szCs w:val="24"/>
              </w:rPr>
            </w:pPr>
            <w:r>
              <w:rPr>
                <w:rFonts w:ascii="Arial" w:hAnsi="Arial" w:cs="Arial"/>
                <w:sz w:val="24"/>
                <w:szCs w:val="24"/>
              </w:rPr>
              <w:lastRenderedPageBreak/>
              <w:t>Pelatihan</w:t>
            </w:r>
            <w:r w:rsidR="008874E8" w:rsidRPr="001D47ED">
              <w:rPr>
                <w:rFonts w:ascii="Arial" w:hAnsi="Arial" w:cs="Arial"/>
                <w:sz w:val="24"/>
                <w:szCs w:val="24"/>
              </w:rPr>
              <w:t xml:space="preserve"> bersama   dilaksanakan oleh kesatuan Polri dengan instansi terkait secara terpadu, baik di tingkat pusat maupun tingkat kewilayahan. </w:t>
            </w:r>
          </w:p>
          <w:p w14:paraId="0DC3BD26" w14:textId="715E39DB" w:rsidR="008874E8" w:rsidRPr="001D47ED" w:rsidRDefault="002A5C6C" w:rsidP="00C70006">
            <w:pPr>
              <w:pStyle w:val="ListParagraph"/>
              <w:numPr>
                <w:ilvl w:val="0"/>
                <w:numId w:val="34"/>
              </w:numPr>
              <w:spacing w:after="0" w:line="360" w:lineRule="auto"/>
              <w:ind w:left="2826" w:hanging="425"/>
              <w:jc w:val="both"/>
              <w:rPr>
                <w:rFonts w:ascii="Arial" w:hAnsi="Arial" w:cs="Arial"/>
                <w:sz w:val="24"/>
                <w:szCs w:val="24"/>
              </w:rPr>
            </w:pPr>
            <w:r>
              <w:rPr>
                <w:rFonts w:ascii="Arial" w:hAnsi="Arial" w:cs="Arial"/>
                <w:sz w:val="24"/>
                <w:szCs w:val="24"/>
              </w:rPr>
              <w:t>Pelatihan</w:t>
            </w:r>
            <w:r w:rsidR="008874E8" w:rsidRPr="001D47ED">
              <w:rPr>
                <w:rFonts w:ascii="Arial" w:hAnsi="Arial" w:cs="Arial"/>
                <w:sz w:val="24"/>
                <w:szCs w:val="24"/>
              </w:rPr>
              <w:t xml:space="preserve"> bersama dengan pihak luar negeri   dilaksanakan sesuai dengan ketentuan peraturan perundang-undangan</w:t>
            </w:r>
          </w:p>
          <w:p w14:paraId="0E412350" w14:textId="6171BDC2" w:rsidR="008874E8" w:rsidRPr="001D47ED" w:rsidRDefault="002A5C6C" w:rsidP="00C70006">
            <w:pPr>
              <w:pStyle w:val="ListParagraph"/>
              <w:numPr>
                <w:ilvl w:val="0"/>
                <w:numId w:val="34"/>
              </w:numPr>
              <w:spacing w:after="0" w:line="360" w:lineRule="auto"/>
              <w:ind w:left="2826" w:hanging="425"/>
              <w:jc w:val="both"/>
              <w:rPr>
                <w:rFonts w:ascii="Arial" w:eastAsia="Times New Roman" w:hAnsi="Arial" w:cs="Arial"/>
                <w:sz w:val="24"/>
                <w:szCs w:val="24"/>
              </w:rPr>
            </w:pPr>
            <w:r>
              <w:rPr>
                <w:rFonts w:ascii="Arial" w:hAnsi="Arial" w:cs="Arial"/>
                <w:sz w:val="24"/>
                <w:szCs w:val="24"/>
              </w:rPr>
              <w:t>Pelatihan</w:t>
            </w:r>
            <w:r w:rsidR="008874E8" w:rsidRPr="001D47ED">
              <w:rPr>
                <w:rFonts w:ascii="Arial" w:hAnsi="Arial" w:cs="Arial"/>
                <w:sz w:val="24"/>
                <w:szCs w:val="24"/>
              </w:rPr>
              <w:t xml:space="preserve"> bersama   diselenggarakan atas dasar saling menguntungkan dan didukung oleh nota kesepahaman kerja sama (Memorandum of Understanding).</w:t>
            </w:r>
          </w:p>
          <w:p w14:paraId="3579FAEB" w14:textId="77777777" w:rsidR="008874E8" w:rsidRPr="001D47ED" w:rsidRDefault="008874E8" w:rsidP="0048198D">
            <w:pPr>
              <w:pStyle w:val="ListParagraph"/>
              <w:spacing w:after="0" w:line="360" w:lineRule="auto"/>
              <w:ind w:left="1692"/>
              <w:jc w:val="both"/>
              <w:rPr>
                <w:rFonts w:ascii="Arial" w:eastAsia="Times New Roman" w:hAnsi="Arial" w:cs="Arial"/>
                <w:sz w:val="24"/>
                <w:szCs w:val="24"/>
              </w:rPr>
            </w:pPr>
          </w:p>
          <w:p w14:paraId="437EF989" w14:textId="107E5BCE" w:rsidR="003D3906" w:rsidRPr="001D47ED" w:rsidRDefault="006568F7" w:rsidP="00DB4CB4">
            <w:pPr>
              <w:pStyle w:val="ListParagraph"/>
              <w:spacing w:after="0" w:line="360" w:lineRule="auto"/>
              <w:ind w:left="561"/>
              <w:jc w:val="both"/>
              <w:rPr>
                <w:rFonts w:ascii="Arial" w:eastAsia="Times New Roman" w:hAnsi="Arial" w:cs="Arial"/>
                <w:sz w:val="24"/>
                <w:szCs w:val="24"/>
              </w:rPr>
            </w:pPr>
            <w:r w:rsidRPr="001D47ED">
              <w:rPr>
                <w:rFonts w:ascii="Arial" w:eastAsia="Times New Roman" w:hAnsi="Arial" w:cs="Arial"/>
                <w:sz w:val="24"/>
                <w:szCs w:val="24"/>
              </w:rPr>
              <w:t>3.</w:t>
            </w:r>
            <w:r w:rsidR="00643C2B" w:rsidRPr="001D47ED">
              <w:rPr>
                <w:rFonts w:ascii="Arial" w:eastAsia="Times New Roman" w:hAnsi="Arial" w:cs="Arial"/>
                <w:sz w:val="24"/>
                <w:szCs w:val="24"/>
              </w:rPr>
              <w:t xml:space="preserve">  </w:t>
            </w:r>
            <w:r w:rsidR="00DB4CB4" w:rsidRPr="001D47ED">
              <w:rPr>
                <w:rFonts w:ascii="Arial" w:eastAsia="Times New Roman" w:hAnsi="Arial" w:cs="Arial"/>
                <w:sz w:val="24"/>
                <w:szCs w:val="24"/>
              </w:rPr>
              <w:t xml:space="preserve">  </w:t>
            </w:r>
            <w:r w:rsidR="003D3906" w:rsidRPr="001D47ED">
              <w:rPr>
                <w:rFonts w:ascii="Arial" w:eastAsia="Times New Roman" w:hAnsi="Arial" w:cs="Arial"/>
                <w:sz w:val="24"/>
                <w:szCs w:val="24"/>
              </w:rPr>
              <w:t xml:space="preserve">Pengertian </w:t>
            </w:r>
            <w:r w:rsidR="00F40CAB">
              <w:rPr>
                <w:rFonts w:ascii="Arial" w:eastAsia="Times New Roman" w:hAnsi="Arial" w:cs="Arial"/>
                <w:sz w:val="24"/>
                <w:szCs w:val="24"/>
              </w:rPr>
              <w:t>Pelatihan</w:t>
            </w:r>
            <w:r w:rsidR="003D3906" w:rsidRPr="001D47ED">
              <w:rPr>
                <w:rFonts w:ascii="Arial" w:eastAsia="Times New Roman" w:hAnsi="Arial" w:cs="Arial"/>
                <w:sz w:val="24"/>
                <w:szCs w:val="24"/>
              </w:rPr>
              <w:t xml:space="preserve"> Pra Operasi</w:t>
            </w:r>
          </w:p>
          <w:p w14:paraId="57DA70FB" w14:textId="722D1FFA" w:rsidR="00785A87" w:rsidRPr="001D47ED" w:rsidRDefault="00785A87" w:rsidP="0048198D">
            <w:pPr>
              <w:pStyle w:val="ListParagraph"/>
              <w:spacing w:after="0" w:line="360" w:lineRule="auto"/>
              <w:ind w:left="841"/>
              <w:jc w:val="both"/>
              <w:rPr>
                <w:rFonts w:ascii="Arial" w:eastAsia="Times New Roman" w:hAnsi="Arial" w:cs="Arial"/>
                <w:sz w:val="24"/>
                <w:szCs w:val="24"/>
              </w:rPr>
            </w:pPr>
          </w:p>
          <w:p w14:paraId="07DBC6E2" w14:textId="36864EA5" w:rsidR="0074657C" w:rsidRPr="001D47ED" w:rsidRDefault="0074657C" w:rsidP="00DB4CB4">
            <w:pPr>
              <w:spacing w:after="0" w:line="360" w:lineRule="auto"/>
              <w:ind w:left="1128" w:firstLine="567"/>
              <w:jc w:val="both"/>
              <w:rPr>
                <w:rFonts w:ascii="Arial" w:eastAsia="Calibri" w:hAnsi="Arial" w:cs="Arial"/>
                <w:sz w:val="24"/>
                <w:szCs w:val="24"/>
                <w:lang w:val="en-US"/>
              </w:rPr>
            </w:pPr>
            <w:proofErr w:type="spellStart"/>
            <w:r w:rsidRPr="001D47ED">
              <w:rPr>
                <w:rFonts w:ascii="Arial" w:eastAsia="Calibri" w:hAnsi="Arial" w:cs="Arial"/>
                <w:sz w:val="24"/>
                <w:szCs w:val="24"/>
                <w:lang w:val="en-US"/>
              </w:rPr>
              <w:t>Pengertian</w:t>
            </w:r>
            <w:proofErr w:type="spellEnd"/>
            <w:r w:rsidRPr="001D47ED">
              <w:rPr>
                <w:rFonts w:ascii="Arial" w:eastAsia="Calibri" w:hAnsi="Arial" w:cs="Arial"/>
                <w:sz w:val="24"/>
                <w:szCs w:val="24"/>
                <w:lang w:val="en-US"/>
              </w:rPr>
              <w:t xml:space="preserve"> </w:t>
            </w:r>
            <w:proofErr w:type="spellStart"/>
            <w:r w:rsidR="002A5C6C">
              <w:rPr>
                <w:rFonts w:ascii="Arial" w:eastAsia="Calibri" w:hAnsi="Arial" w:cs="Arial"/>
                <w:sz w:val="24"/>
                <w:szCs w:val="24"/>
                <w:lang w:val="en-US"/>
              </w:rPr>
              <w:t>Pelatihan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sesuai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Peraturan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Kapolri</w:t>
            </w:r>
            <w:proofErr w:type="spellEnd"/>
            <w:r w:rsidRPr="001D47ED">
              <w:rPr>
                <w:rFonts w:ascii="Arial" w:eastAsia="Calibri" w:hAnsi="Arial" w:cs="Arial"/>
                <w:sz w:val="24"/>
                <w:szCs w:val="24"/>
                <w:lang w:val="en-US"/>
              </w:rPr>
              <w:t xml:space="preserve"> </w:t>
            </w:r>
            <w:proofErr w:type="spellStart"/>
            <w:proofErr w:type="gramStart"/>
            <w:r w:rsidRPr="001D47ED">
              <w:rPr>
                <w:rFonts w:ascii="Arial" w:eastAsia="Calibri" w:hAnsi="Arial" w:cs="Arial"/>
                <w:sz w:val="24"/>
                <w:szCs w:val="24"/>
                <w:lang w:val="en-US"/>
              </w:rPr>
              <w:t>Nomor</w:t>
            </w:r>
            <w:proofErr w:type="spellEnd"/>
            <w:r w:rsidRPr="001D47ED">
              <w:rPr>
                <w:rFonts w:ascii="Arial" w:eastAsia="Calibri" w:hAnsi="Arial" w:cs="Arial"/>
                <w:sz w:val="24"/>
                <w:szCs w:val="24"/>
                <w:lang w:val="en-US"/>
              </w:rPr>
              <w:t xml:space="preserve">  19</w:t>
            </w:r>
            <w:proofErr w:type="gram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Tahun</w:t>
            </w:r>
            <w:proofErr w:type="spellEnd"/>
            <w:r w:rsidRPr="001D47ED">
              <w:rPr>
                <w:rFonts w:ascii="Arial" w:eastAsia="Calibri" w:hAnsi="Arial" w:cs="Arial"/>
                <w:sz w:val="24"/>
                <w:szCs w:val="24"/>
                <w:lang w:val="en-US"/>
              </w:rPr>
              <w:t xml:space="preserve">  2010 </w:t>
            </w:r>
            <w:proofErr w:type="spellStart"/>
            <w:r w:rsidRPr="001D47ED">
              <w:rPr>
                <w:rFonts w:ascii="Arial" w:eastAsia="Calibri" w:hAnsi="Arial" w:cs="Arial"/>
                <w:sz w:val="24"/>
                <w:szCs w:val="24"/>
                <w:lang w:val="en-US"/>
              </w:rPr>
              <w:t>tentang</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Penyelenggaraan</w:t>
            </w:r>
            <w:proofErr w:type="spellEnd"/>
            <w:r w:rsidRPr="001D47ED">
              <w:rPr>
                <w:rFonts w:ascii="Arial" w:eastAsia="Calibri" w:hAnsi="Arial" w:cs="Arial"/>
                <w:sz w:val="24"/>
                <w:szCs w:val="24"/>
                <w:lang w:val="en-US"/>
              </w:rPr>
              <w:t xml:space="preserve"> </w:t>
            </w:r>
            <w:proofErr w:type="spellStart"/>
            <w:r w:rsidR="002A5C6C">
              <w:rPr>
                <w:rFonts w:ascii="Arial" w:eastAsia="Calibri" w:hAnsi="Arial" w:cs="Arial"/>
                <w:sz w:val="24"/>
                <w:szCs w:val="24"/>
                <w:lang w:val="en-US"/>
              </w:rPr>
              <w:t>Pelatihan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Polri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adalah</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suatu</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upaya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atau</w:t>
            </w:r>
            <w:proofErr w:type="spellEnd"/>
            <w:r w:rsidRPr="001D47ED">
              <w:rPr>
                <w:rFonts w:ascii="Arial" w:eastAsia="Calibri" w:hAnsi="Arial" w:cs="Arial"/>
                <w:sz w:val="24"/>
                <w:szCs w:val="24"/>
                <w:lang w:val="en-US"/>
              </w:rPr>
              <w:t xml:space="preserve"> proses, </w:t>
            </w:r>
            <w:proofErr w:type="spellStart"/>
            <w:r w:rsidRPr="001D47ED">
              <w:rPr>
                <w:rFonts w:ascii="Arial" w:eastAsia="Calibri" w:hAnsi="Arial" w:cs="Arial"/>
                <w:sz w:val="24"/>
                <w:szCs w:val="24"/>
                <w:lang w:val="en-US"/>
              </w:rPr>
              <w:t>cara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kegiatan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untuk</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memberikan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memelihara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meningkatkan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kemampuan</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keterampilan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dengan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metode</w:t>
            </w:r>
            <w:proofErr w:type="spellEnd"/>
            <w:r w:rsidRPr="001D47ED">
              <w:rPr>
                <w:rFonts w:ascii="Arial" w:eastAsia="Calibri" w:hAnsi="Arial" w:cs="Arial"/>
                <w:sz w:val="24"/>
                <w:szCs w:val="24"/>
                <w:lang w:val="en-US"/>
              </w:rPr>
              <w:t xml:space="preserve"> yang </w:t>
            </w:r>
            <w:proofErr w:type="spellStart"/>
            <w:r w:rsidRPr="001D47ED">
              <w:rPr>
                <w:rFonts w:ascii="Arial" w:eastAsia="Calibri" w:hAnsi="Arial" w:cs="Arial"/>
                <w:sz w:val="24"/>
                <w:szCs w:val="24"/>
                <w:lang w:val="en-US"/>
              </w:rPr>
              <w:t>lebih</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mengutamakan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praktek</w:t>
            </w:r>
            <w:proofErr w:type="spellEnd"/>
            <w:r w:rsidRPr="001D47ED">
              <w:rPr>
                <w:rFonts w:ascii="Arial" w:eastAsia="Calibri" w:hAnsi="Arial" w:cs="Arial"/>
                <w:sz w:val="24"/>
                <w:szCs w:val="24"/>
                <w:lang w:val="en-US"/>
              </w:rPr>
              <w:t xml:space="preserve"> agar </w:t>
            </w:r>
            <w:proofErr w:type="spellStart"/>
            <w:r w:rsidRPr="001D47ED">
              <w:rPr>
                <w:rFonts w:ascii="Arial" w:eastAsia="Calibri" w:hAnsi="Arial" w:cs="Arial"/>
                <w:sz w:val="24"/>
                <w:szCs w:val="24"/>
                <w:lang w:val="en-US"/>
              </w:rPr>
              <w:t>mahir</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atau</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terbiasa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untuk</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melakukan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sesuatu</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tugas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atau</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pekerjaan</w:t>
            </w:r>
            <w:proofErr w:type="spellEnd"/>
            <w:r w:rsidRPr="001D47ED">
              <w:rPr>
                <w:rFonts w:ascii="Arial" w:eastAsia="Calibri" w:hAnsi="Arial" w:cs="Arial"/>
                <w:sz w:val="24"/>
                <w:szCs w:val="24"/>
                <w:lang w:val="en-US"/>
              </w:rPr>
              <w:t>.</w:t>
            </w:r>
          </w:p>
          <w:p w14:paraId="15698307" w14:textId="633F47AD" w:rsidR="0074657C" w:rsidRPr="001D47ED" w:rsidRDefault="0074657C" w:rsidP="00DB4CB4">
            <w:pPr>
              <w:spacing w:after="0" w:line="360" w:lineRule="auto"/>
              <w:ind w:left="1128" w:firstLine="567"/>
              <w:jc w:val="both"/>
              <w:rPr>
                <w:rFonts w:ascii="Arial" w:eastAsia="Calibri" w:hAnsi="Arial" w:cs="Arial"/>
                <w:sz w:val="24"/>
                <w:szCs w:val="24"/>
              </w:rPr>
            </w:pPr>
            <w:proofErr w:type="spellStart"/>
            <w:r w:rsidRPr="001D47ED">
              <w:rPr>
                <w:rFonts w:ascii="Arial" w:eastAsia="Calibri" w:hAnsi="Arial" w:cs="Arial"/>
                <w:sz w:val="24"/>
                <w:szCs w:val="24"/>
                <w:lang w:val="en-US"/>
              </w:rPr>
              <w:t>Sedangkan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pengertian</w:t>
            </w:r>
            <w:proofErr w:type="spellEnd"/>
            <w:r w:rsidRPr="001D47ED">
              <w:rPr>
                <w:rFonts w:ascii="Arial" w:eastAsia="Calibri" w:hAnsi="Arial" w:cs="Arial"/>
                <w:sz w:val="24"/>
                <w:szCs w:val="24"/>
                <w:lang w:val="en-US"/>
              </w:rPr>
              <w:t xml:space="preserve"> </w:t>
            </w:r>
            <w:proofErr w:type="spellStart"/>
            <w:r w:rsidR="002A5C6C">
              <w:rPr>
                <w:rFonts w:ascii="Arial" w:eastAsia="Calibri" w:hAnsi="Arial" w:cs="Arial"/>
                <w:sz w:val="24"/>
                <w:szCs w:val="24"/>
                <w:lang w:val="en-US"/>
              </w:rPr>
              <w:t>Pelatihan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Pra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Operasi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atau</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Latpraops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sesuai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Peraturan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Kapolri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Nomor</w:t>
            </w:r>
            <w:proofErr w:type="spellEnd"/>
            <w:r w:rsidRPr="001D47ED">
              <w:rPr>
                <w:rFonts w:ascii="Arial" w:eastAsia="Calibri" w:hAnsi="Arial" w:cs="Arial"/>
                <w:sz w:val="24"/>
                <w:szCs w:val="24"/>
                <w:lang w:val="en-US"/>
              </w:rPr>
              <w:t xml:space="preserve"> 9 </w:t>
            </w:r>
            <w:proofErr w:type="spellStart"/>
            <w:r w:rsidRPr="001D47ED">
              <w:rPr>
                <w:rFonts w:ascii="Arial" w:eastAsia="Calibri" w:hAnsi="Arial" w:cs="Arial"/>
                <w:sz w:val="24"/>
                <w:szCs w:val="24"/>
                <w:lang w:val="en-US"/>
              </w:rPr>
              <w:t>Tahun</w:t>
            </w:r>
            <w:proofErr w:type="spellEnd"/>
            <w:r w:rsidRPr="001D47ED">
              <w:rPr>
                <w:rFonts w:ascii="Arial" w:eastAsia="Calibri" w:hAnsi="Arial" w:cs="Arial"/>
                <w:sz w:val="24"/>
                <w:szCs w:val="24"/>
                <w:lang w:val="en-US"/>
              </w:rPr>
              <w:t xml:space="preserve"> 2011 </w:t>
            </w:r>
            <w:proofErr w:type="spellStart"/>
            <w:r w:rsidRPr="001D47ED">
              <w:rPr>
                <w:rFonts w:ascii="Arial" w:eastAsia="Calibri" w:hAnsi="Arial" w:cs="Arial"/>
                <w:sz w:val="24"/>
                <w:szCs w:val="24"/>
                <w:lang w:val="en-US"/>
              </w:rPr>
              <w:t>tentang</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Manajemen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Operasi</w:t>
            </w:r>
            <w:proofErr w:type="spellEnd"/>
            <w:r w:rsidRPr="001D47ED">
              <w:rPr>
                <w:rFonts w:ascii="Arial" w:eastAsia="Calibri" w:hAnsi="Arial" w:cs="Arial"/>
                <w:sz w:val="24"/>
                <w:szCs w:val="24"/>
                <w:lang w:val="en-US"/>
              </w:rPr>
              <w:t xml:space="preserve"> </w:t>
            </w:r>
            <w:proofErr w:type="spellStart"/>
            <w:proofErr w:type="gramStart"/>
            <w:r w:rsidRPr="001D47ED">
              <w:rPr>
                <w:rFonts w:ascii="Arial" w:eastAsia="Calibri" w:hAnsi="Arial" w:cs="Arial"/>
                <w:sz w:val="24"/>
                <w:szCs w:val="24"/>
                <w:lang w:val="en-US"/>
              </w:rPr>
              <w:t>Kepolisian</w:t>
            </w:r>
            <w:proofErr w:type="spellEnd"/>
            <w:r w:rsidRPr="001D47ED">
              <w:rPr>
                <w:rFonts w:ascii="Arial" w:eastAsia="Calibri" w:hAnsi="Arial" w:cs="Arial"/>
                <w:sz w:val="24"/>
                <w:szCs w:val="24"/>
                <w:lang w:val="en-US"/>
              </w:rPr>
              <w:t xml:space="preserve">  Bab</w:t>
            </w:r>
            <w:proofErr w:type="gramEnd"/>
            <w:r w:rsidRPr="001D47ED">
              <w:rPr>
                <w:rFonts w:ascii="Arial" w:eastAsia="Calibri" w:hAnsi="Arial" w:cs="Arial"/>
                <w:sz w:val="24"/>
                <w:szCs w:val="24"/>
                <w:lang w:val="en-US"/>
              </w:rPr>
              <w:t xml:space="preserve"> I </w:t>
            </w:r>
            <w:proofErr w:type="spellStart"/>
            <w:r w:rsidRPr="001D47ED">
              <w:rPr>
                <w:rFonts w:ascii="Arial" w:eastAsia="Calibri" w:hAnsi="Arial" w:cs="Arial"/>
                <w:sz w:val="24"/>
                <w:szCs w:val="24"/>
                <w:lang w:val="en-US"/>
              </w:rPr>
              <w:t>Pasal</w:t>
            </w:r>
            <w:proofErr w:type="spellEnd"/>
            <w:r w:rsidRPr="001D47ED">
              <w:rPr>
                <w:rFonts w:ascii="Arial" w:eastAsia="Calibri" w:hAnsi="Arial" w:cs="Arial"/>
                <w:sz w:val="24"/>
                <w:szCs w:val="24"/>
                <w:lang w:val="en-US"/>
              </w:rPr>
              <w:t xml:space="preserve"> 1 </w:t>
            </w:r>
            <w:proofErr w:type="spellStart"/>
            <w:r w:rsidRPr="001D47ED">
              <w:rPr>
                <w:rFonts w:ascii="Arial" w:eastAsia="Calibri" w:hAnsi="Arial" w:cs="Arial"/>
                <w:sz w:val="24"/>
                <w:szCs w:val="24"/>
                <w:lang w:val="en-US"/>
              </w:rPr>
              <w:t>angka</w:t>
            </w:r>
            <w:proofErr w:type="spellEnd"/>
            <w:r w:rsidRPr="001D47ED">
              <w:rPr>
                <w:rFonts w:ascii="Arial" w:eastAsia="Calibri" w:hAnsi="Arial" w:cs="Arial"/>
                <w:sz w:val="24"/>
                <w:szCs w:val="24"/>
                <w:lang w:val="en-US"/>
              </w:rPr>
              <w:t xml:space="preserve"> 16 </w:t>
            </w:r>
            <w:proofErr w:type="spellStart"/>
            <w:r w:rsidRPr="001D47ED">
              <w:rPr>
                <w:rFonts w:ascii="Arial" w:eastAsia="Calibri" w:hAnsi="Arial" w:cs="Arial"/>
                <w:sz w:val="24"/>
                <w:szCs w:val="24"/>
                <w:lang w:val="en-US"/>
              </w:rPr>
              <w:t>adalah</w:t>
            </w:r>
            <w:proofErr w:type="spellEnd"/>
            <w:r w:rsidRPr="001D47ED">
              <w:rPr>
                <w:rFonts w:ascii="Arial" w:eastAsia="Calibri" w:hAnsi="Arial" w:cs="Arial"/>
                <w:sz w:val="24"/>
                <w:szCs w:val="24"/>
                <w:lang w:val="en-US"/>
              </w:rPr>
              <w:t xml:space="preserve"> </w:t>
            </w:r>
            <w:proofErr w:type="spellStart"/>
            <w:r w:rsidR="002A5C6C">
              <w:rPr>
                <w:rFonts w:ascii="Arial" w:eastAsia="Calibri" w:hAnsi="Arial" w:cs="Arial"/>
                <w:sz w:val="24"/>
                <w:szCs w:val="24"/>
                <w:lang w:val="en-US"/>
              </w:rPr>
              <w:t>Pelatihan</w:t>
            </w:r>
            <w:proofErr w:type="spellEnd"/>
            <w:r w:rsidRPr="001D47ED">
              <w:rPr>
                <w:rFonts w:ascii="Arial" w:eastAsia="Calibri" w:hAnsi="Arial" w:cs="Arial"/>
                <w:sz w:val="24"/>
                <w:szCs w:val="24"/>
                <w:lang w:val="en-US"/>
              </w:rPr>
              <w:t xml:space="preserve"> yang </w:t>
            </w:r>
            <w:proofErr w:type="spellStart"/>
            <w:r w:rsidRPr="001D47ED">
              <w:rPr>
                <w:rFonts w:ascii="Arial" w:eastAsia="Calibri" w:hAnsi="Arial" w:cs="Arial"/>
                <w:sz w:val="24"/>
                <w:szCs w:val="24"/>
                <w:lang w:val="en-US"/>
              </w:rPr>
              <w:t>berupa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teori</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praktek</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dalam</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rangka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kesiapan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sebelum</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pelaksanaan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operasi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kepolisian</w:t>
            </w:r>
            <w:proofErr w:type="spellEnd"/>
            <w:r w:rsidRPr="001D47ED">
              <w:rPr>
                <w:rFonts w:ascii="Arial" w:eastAsia="Calibri" w:hAnsi="Arial" w:cs="Arial"/>
                <w:sz w:val="24"/>
                <w:szCs w:val="24"/>
              </w:rPr>
              <w:t>.</w:t>
            </w:r>
          </w:p>
          <w:p w14:paraId="60EC6C69" w14:textId="5C04C1B2" w:rsidR="00643C2B" w:rsidRPr="001D47ED" w:rsidRDefault="002A5C6C" w:rsidP="00DB4CB4">
            <w:pPr>
              <w:spacing w:after="0" w:line="360" w:lineRule="auto"/>
              <w:ind w:left="1128" w:firstLine="567"/>
              <w:jc w:val="both"/>
              <w:rPr>
                <w:rFonts w:ascii="Arial" w:eastAsia="Calibri" w:hAnsi="Arial" w:cs="Arial"/>
                <w:sz w:val="24"/>
                <w:szCs w:val="24"/>
                <w:lang w:val="en-US"/>
              </w:rPr>
            </w:pPr>
            <w:r>
              <w:rPr>
                <w:rFonts w:ascii="Arial" w:eastAsia="Times New Roman" w:hAnsi="Arial" w:cs="Arial"/>
                <w:sz w:val="24"/>
                <w:szCs w:val="24"/>
              </w:rPr>
              <w:t>Pelatihan</w:t>
            </w:r>
            <w:r w:rsidR="00643C2B" w:rsidRPr="001D47ED">
              <w:rPr>
                <w:rFonts w:ascii="Arial" w:eastAsia="Times New Roman" w:hAnsi="Arial" w:cs="Arial"/>
                <w:sz w:val="24"/>
                <w:szCs w:val="24"/>
              </w:rPr>
              <w:t xml:space="preserve"> Pra Operasi</w:t>
            </w:r>
            <w:r w:rsidR="00643C2B"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diselenggarakan</w:t>
            </w:r>
            <w:proofErr w:type="spellEnd"/>
            <w:r w:rsidR="0074657C"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sebelum</w:t>
            </w:r>
            <w:proofErr w:type="spellEnd"/>
            <w:r w:rsidR="0074657C"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dilaksanakan</w:t>
            </w:r>
            <w:proofErr w:type="spellEnd"/>
            <w:r w:rsidR="0074657C"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operasi</w:t>
            </w:r>
            <w:proofErr w:type="spellEnd"/>
            <w:r w:rsidR="0074657C"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Kepolisian</w:t>
            </w:r>
            <w:proofErr w:type="spellEnd"/>
            <w:r w:rsidR="0074657C"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bagi</w:t>
            </w:r>
            <w:proofErr w:type="spellEnd"/>
            <w:r w:rsidR="0074657C"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kesatuan</w:t>
            </w:r>
            <w:proofErr w:type="spellEnd"/>
            <w:r w:rsidR="0074657C"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tugas</w:t>
            </w:r>
            <w:proofErr w:type="spellEnd"/>
            <w:r w:rsidR="0074657C"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operasi</w:t>
            </w:r>
            <w:proofErr w:type="spellEnd"/>
            <w:r w:rsidR="0074657C"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dengan</w:t>
            </w:r>
            <w:proofErr w:type="spellEnd"/>
            <w:r w:rsidR="0074657C"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maksud</w:t>
            </w:r>
            <w:proofErr w:type="spellEnd"/>
            <w:r w:rsidR="0074657C"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untuk</w:t>
            </w:r>
            <w:proofErr w:type="spellEnd"/>
            <w:r w:rsidR="0074657C"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meningkatkan</w:t>
            </w:r>
            <w:proofErr w:type="spellEnd"/>
            <w:r w:rsidR="0074657C" w:rsidRPr="001D47ED">
              <w:rPr>
                <w:rFonts w:ascii="Arial" w:eastAsia="Calibri" w:hAnsi="Arial" w:cs="Arial"/>
                <w:sz w:val="24"/>
                <w:szCs w:val="24"/>
                <w:lang w:val="en-US"/>
              </w:rPr>
              <w:t xml:space="preserve"> dan </w:t>
            </w:r>
            <w:proofErr w:type="spellStart"/>
            <w:r w:rsidR="0074657C" w:rsidRPr="001D47ED">
              <w:rPr>
                <w:rFonts w:ascii="Arial" w:eastAsia="Calibri" w:hAnsi="Arial" w:cs="Arial"/>
                <w:sz w:val="24"/>
                <w:szCs w:val="24"/>
                <w:lang w:val="en-US"/>
              </w:rPr>
              <w:t>mensinergikan</w:t>
            </w:r>
            <w:proofErr w:type="spellEnd"/>
            <w:r w:rsidR="0074657C"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kemampuan</w:t>
            </w:r>
            <w:proofErr w:type="spellEnd"/>
            <w:r w:rsidR="0074657C"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teknis</w:t>
            </w:r>
            <w:proofErr w:type="spellEnd"/>
            <w:r w:rsidR="0074657C" w:rsidRPr="001D47ED">
              <w:rPr>
                <w:rFonts w:ascii="Arial" w:eastAsia="Calibri" w:hAnsi="Arial" w:cs="Arial"/>
                <w:sz w:val="24"/>
                <w:szCs w:val="24"/>
                <w:lang w:val="en-US"/>
              </w:rPr>
              <w:t xml:space="preserve"> dan </w:t>
            </w:r>
            <w:proofErr w:type="spellStart"/>
            <w:r w:rsidR="0074657C" w:rsidRPr="001D47ED">
              <w:rPr>
                <w:rFonts w:ascii="Arial" w:eastAsia="Calibri" w:hAnsi="Arial" w:cs="Arial"/>
                <w:sz w:val="24"/>
                <w:szCs w:val="24"/>
                <w:lang w:val="en-US"/>
              </w:rPr>
              <w:t>taktis</w:t>
            </w:r>
            <w:proofErr w:type="spellEnd"/>
            <w:r w:rsidR="0074657C"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operasi</w:t>
            </w:r>
            <w:proofErr w:type="spellEnd"/>
            <w:r w:rsidR="0074657C"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melatih</w:t>
            </w:r>
            <w:proofErr w:type="spellEnd"/>
            <w:r w:rsidR="0074657C"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prosedur</w:t>
            </w:r>
            <w:proofErr w:type="spellEnd"/>
            <w:r w:rsidR="0074657C"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koordinasi</w:t>
            </w:r>
            <w:proofErr w:type="spellEnd"/>
            <w:r w:rsidR="0074657C" w:rsidRPr="001D47ED">
              <w:rPr>
                <w:rFonts w:ascii="Arial" w:eastAsia="Calibri" w:hAnsi="Arial" w:cs="Arial"/>
                <w:sz w:val="24"/>
                <w:szCs w:val="24"/>
                <w:lang w:val="en-US"/>
              </w:rPr>
              <w:t xml:space="preserve">, dan </w:t>
            </w:r>
            <w:proofErr w:type="spellStart"/>
            <w:r w:rsidR="0074657C" w:rsidRPr="001D47ED">
              <w:rPr>
                <w:rFonts w:ascii="Arial" w:eastAsia="Calibri" w:hAnsi="Arial" w:cs="Arial"/>
                <w:sz w:val="24"/>
                <w:szCs w:val="24"/>
                <w:lang w:val="en-US"/>
              </w:rPr>
              <w:t>kerja</w:t>
            </w:r>
            <w:proofErr w:type="spellEnd"/>
            <w:r w:rsidR="0074657C" w:rsidRPr="001D47ED">
              <w:rPr>
                <w:rFonts w:ascii="Arial" w:eastAsia="Calibri" w:hAnsi="Arial" w:cs="Arial"/>
                <w:sz w:val="24"/>
                <w:szCs w:val="24"/>
                <w:lang w:val="en-US"/>
              </w:rPr>
              <w:t xml:space="preserve"> </w:t>
            </w:r>
            <w:proofErr w:type="spellStart"/>
            <w:r w:rsidR="0074657C" w:rsidRPr="001D47ED">
              <w:rPr>
                <w:rFonts w:ascii="Arial" w:eastAsia="Calibri" w:hAnsi="Arial" w:cs="Arial"/>
                <w:sz w:val="24"/>
                <w:szCs w:val="24"/>
                <w:lang w:val="en-US"/>
              </w:rPr>
              <w:t>sama</w:t>
            </w:r>
            <w:proofErr w:type="spellEnd"/>
            <w:r w:rsidR="0074657C" w:rsidRPr="001D47ED">
              <w:rPr>
                <w:rFonts w:ascii="Arial" w:eastAsia="Calibri" w:hAnsi="Arial" w:cs="Arial"/>
                <w:sz w:val="24"/>
                <w:szCs w:val="24"/>
                <w:lang w:val="en-US"/>
              </w:rPr>
              <w:t>.</w:t>
            </w:r>
          </w:p>
          <w:p w14:paraId="5B30B5A6" w14:textId="19DA238B" w:rsidR="0074657C" w:rsidRPr="001D47ED" w:rsidRDefault="0074657C" w:rsidP="00DB4CB4">
            <w:pPr>
              <w:spacing w:after="0" w:line="360" w:lineRule="auto"/>
              <w:ind w:left="1128" w:firstLine="567"/>
              <w:jc w:val="both"/>
              <w:rPr>
                <w:rFonts w:ascii="Arial" w:eastAsia="Calibri" w:hAnsi="Arial" w:cs="Arial"/>
                <w:sz w:val="24"/>
                <w:szCs w:val="24"/>
              </w:rPr>
            </w:pPr>
            <w:proofErr w:type="spellStart"/>
            <w:r w:rsidRPr="001D47ED">
              <w:rPr>
                <w:rFonts w:ascii="Arial" w:eastAsia="Calibri" w:hAnsi="Arial" w:cs="Arial"/>
                <w:sz w:val="24"/>
                <w:szCs w:val="24"/>
                <w:lang w:val="en-US"/>
              </w:rPr>
              <w:lastRenderedPageBreak/>
              <w:t>Dengan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demikian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Latpraops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merupakan</w:t>
            </w:r>
            <w:proofErr w:type="spellEnd"/>
            <w:r w:rsidRPr="001D47ED">
              <w:rPr>
                <w:rFonts w:ascii="Arial" w:eastAsia="Calibri" w:hAnsi="Arial" w:cs="Arial"/>
                <w:sz w:val="24"/>
                <w:szCs w:val="24"/>
                <w:lang w:val="en-US"/>
              </w:rPr>
              <w:t xml:space="preserve"> salah </w:t>
            </w:r>
            <w:proofErr w:type="spellStart"/>
            <w:r w:rsidRPr="001D47ED">
              <w:rPr>
                <w:rFonts w:ascii="Arial" w:eastAsia="Calibri" w:hAnsi="Arial" w:cs="Arial"/>
                <w:sz w:val="24"/>
                <w:szCs w:val="24"/>
                <w:lang w:val="en-US"/>
              </w:rPr>
              <w:t>satu</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jenis</w:t>
            </w:r>
            <w:proofErr w:type="spellEnd"/>
            <w:r w:rsidRPr="001D47ED">
              <w:rPr>
                <w:rFonts w:ascii="Arial" w:eastAsia="Calibri" w:hAnsi="Arial" w:cs="Arial"/>
                <w:sz w:val="24"/>
                <w:szCs w:val="24"/>
                <w:lang w:val="en-US"/>
              </w:rPr>
              <w:t xml:space="preserve"> </w:t>
            </w:r>
            <w:proofErr w:type="spellStart"/>
            <w:r w:rsidR="002A5C6C">
              <w:rPr>
                <w:rFonts w:ascii="Arial" w:eastAsia="Calibri" w:hAnsi="Arial" w:cs="Arial"/>
                <w:sz w:val="24"/>
                <w:szCs w:val="24"/>
                <w:lang w:val="en-US"/>
              </w:rPr>
              <w:t>Pelatihan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Polri</w:t>
            </w:r>
            <w:proofErr w:type="spellEnd"/>
            <w:r w:rsidRPr="001D47ED">
              <w:rPr>
                <w:rFonts w:ascii="Arial" w:eastAsia="Calibri" w:hAnsi="Arial" w:cs="Arial"/>
                <w:sz w:val="24"/>
                <w:szCs w:val="24"/>
                <w:lang w:val="en-US"/>
              </w:rPr>
              <w:t xml:space="preserve"> yang </w:t>
            </w:r>
            <w:proofErr w:type="spellStart"/>
            <w:r w:rsidRPr="001D47ED">
              <w:rPr>
                <w:rFonts w:ascii="Arial" w:eastAsia="Calibri" w:hAnsi="Arial" w:cs="Arial"/>
                <w:sz w:val="24"/>
                <w:szCs w:val="24"/>
                <w:lang w:val="en-US"/>
              </w:rPr>
              <w:t>secara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khusus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berfungsi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menyiapkan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Peserta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Operasi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dengan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mengajarkan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memelihara</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meningkatkan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kemampuan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serta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keterampilan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baik</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secara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perorangan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maupun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dalam</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ikatan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Satuan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Tugas</w:t>
            </w:r>
            <w:proofErr w:type="spellEnd"/>
            <w:r w:rsidRPr="001D47ED">
              <w:rPr>
                <w:rFonts w:ascii="Arial" w:eastAsia="Calibri" w:hAnsi="Arial" w:cs="Arial"/>
                <w:sz w:val="24"/>
                <w:szCs w:val="24"/>
                <w:lang w:val="en-US"/>
              </w:rPr>
              <w:t xml:space="preserve"> agar </w:t>
            </w:r>
            <w:proofErr w:type="spellStart"/>
            <w:r w:rsidRPr="001D47ED">
              <w:rPr>
                <w:rFonts w:ascii="Arial" w:eastAsia="Calibri" w:hAnsi="Arial" w:cs="Arial"/>
                <w:sz w:val="24"/>
                <w:szCs w:val="24"/>
                <w:lang w:val="en-US"/>
              </w:rPr>
              <w:t>lebih</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profesional</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dalam</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melaksanakan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tugas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operasi</w:t>
            </w:r>
            <w:proofErr w:type="spellEnd"/>
            <w:r w:rsidRPr="001D47ED">
              <w:rPr>
                <w:rFonts w:ascii="Arial" w:eastAsia="Calibri" w:hAnsi="Arial" w:cs="Arial"/>
                <w:sz w:val="24"/>
                <w:szCs w:val="24"/>
              </w:rPr>
              <w:t>.</w:t>
            </w:r>
          </w:p>
          <w:p w14:paraId="2B60037E" w14:textId="77777777" w:rsidR="0074657C" w:rsidRPr="001D47ED" w:rsidRDefault="0074657C" w:rsidP="00DB4CB4">
            <w:pPr>
              <w:spacing w:after="0" w:line="360" w:lineRule="auto"/>
              <w:ind w:left="561" w:firstLine="567"/>
              <w:jc w:val="both"/>
              <w:rPr>
                <w:rFonts w:ascii="Arial" w:eastAsia="Calibri" w:hAnsi="Arial" w:cs="Arial"/>
                <w:sz w:val="24"/>
                <w:szCs w:val="24"/>
              </w:rPr>
            </w:pPr>
            <w:proofErr w:type="spellStart"/>
            <w:r w:rsidRPr="001D47ED">
              <w:rPr>
                <w:rFonts w:ascii="Arial" w:eastAsia="Calibri" w:hAnsi="Arial" w:cs="Arial"/>
                <w:sz w:val="24"/>
                <w:szCs w:val="24"/>
                <w:lang w:val="en-US"/>
              </w:rPr>
              <w:t>Adapun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sasaran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Latpraops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adalah</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meningkatkan</w:t>
            </w:r>
            <w:proofErr w:type="spellEnd"/>
            <w:r w:rsidRPr="001D47ED">
              <w:rPr>
                <w:rFonts w:ascii="Arial" w:eastAsia="Calibri" w:hAnsi="Arial" w:cs="Arial"/>
                <w:sz w:val="24"/>
                <w:szCs w:val="24"/>
                <w:lang w:val="en-US"/>
              </w:rPr>
              <w:t>:</w:t>
            </w:r>
          </w:p>
          <w:p w14:paraId="554F2D83" w14:textId="77777777" w:rsidR="0074657C" w:rsidRPr="001D47ED" w:rsidRDefault="0074657C" w:rsidP="00C70006">
            <w:pPr>
              <w:numPr>
                <w:ilvl w:val="0"/>
                <w:numId w:val="35"/>
              </w:numPr>
              <w:spacing w:after="0" w:line="360" w:lineRule="auto"/>
              <w:ind w:left="1695" w:hanging="567"/>
              <w:contextualSpacing/>
              <w:jc w:val="both"/>
              <w:rPr>
                <w:rFonts w:ascii="Arial" w:eastAsia="Calibri" w:hAnsi="Arial" w:cs="Arial"/>
                <w:sz w:val="24"/>
                <w:szCs w:val="24"/>
              </w:rPr>
            </w:pPr>
            <w:proofErr w:type="spellStart"/>
            <w:r w:rsidRPr="001D47ED">
              <w:rPr>
                <w:rFonts w:ascii="Arial" w:eastAsia="Calibri" w:hAnsi="Arial" w:cs="Arial"/>
                <w:sz w:val="24"/>
                <w:szCs w:val="24"/>
                <w:lang w:val="en-US"/>
              </w:rPr>
              <w:t>kemampuan</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keterampilan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perorangan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baik</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kemampuan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dasar</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maupun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kemampuan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lanjutan</w:t>
            </w:r>
            <w:proofErr w:type="spellEnd"/>
            <w:r w:rsidRPr="001D47ED">
              <w:rPr>
                <w:rFonts w:ascii="Arial" w:eastAsia="Calibri" w:hAnsi="Arial" w:cs="Arial"/>
                <w:sz w:val="24"/>
                <w:szCs w:val="24"/>
                <w:lang w:val="en-US"/>
              </w:rPr>
              <w:t xml:space="preserve"> yang </w:t>
            </w:r>
            <w:proofErr w:type="spellStart"/>
            <w:r w:rsidRPr="001D47ED">
              <w:rPr>
                <w:rFonts w:ascii="Arial" w:eastAsia="Calibri" w:hAnsi="Arial" w:cs="Arial"/>
                <w:sz w:val="24"/>
                <w:szCs w:val="24"/>
                <w:lang w:val="en-US"/>
              </w:rPr>
              <w:t>wajib</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dimiliki</w:t>
            </w:r>
            <w:proofErr w:type="spellEnd"/>
            <w:r w:rsidRPr="001D47ED">
              <w:rPr>
                <w:rFonts w:ascii="Arial" w:eastAsia="Calibri" w:hAnsi="Arial" w:cs="Arial"/>
                <w:sz w:val="24"/>
                <w:szCs w:val="24"/>
                <w:lang w:val="en-US"/>
              </w:rPr>
              <w:t xml:space="preserve"> oleh </w:t>
            </w:r>
            <w:proofErr w:type="spellStart"/>
            <w:r w:rsidRPr="001D47ED">
              <w:rPr>
                <w:rFonts w:ascii="Arial" w:eastAsia="Calibri" w:hAnsi="Arial" w:cs="Arial"/>
                <w:sz w:val="24"/>
                <w:szCs w:val="24"/>
                <w:lang w:val="en-US"/>
              </w:rPr>
              <w:t>setiap</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personel</w:t>
            </w:r>
            <w:proofErr w:type="spellEnd"/>
            <w:r w:rsidRPr="001D47ED">
              <w:rPr>
                <w:rFonts w:ascii="Arial" w:eastAsia="Calibri" w:hAnsi="Arial" w:cs="Arial"/>
                <w:sz w:val="24"/>
                <w:szCs w:val="24"/>
                <w:lang w:val="en-US"/>
              </w:rPr>
              <w:t xml:space="preserve"> yang </w:t>
            </w:r>
            <w:proofErr w:type="spellStart"/>
            <w:r w:rsidRPr="001D47ED">
              <w:rPr>
                <w:rFonts w:ascii="Arial" w:eastAsia="Calibri" w:hAnsi="Arial" w:cs="Arial"/>
                <w:sz w:val="24"/>
                <w:szCs w:val="24"/>
                <w:lang w:val="en-US"/>
              </w:rPr>
              <w:t>terlibat</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dalam</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operasi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kepolisian</w:t>
            </w:r>
            <w:proofErr w:type="spellEnd"/>
            <w:r w:rsidRPr="001D47ED">
              <w:rPr>
                <w:rFonts w:ascii="Arial" w:eastAsia="Calibri" w:hAnsi="Arial" w:cs="Arial"/>
                <w:sz w:val="24"/>
                <w:szCs w:val="24"/>
                <w:lang w:val="en-US"/>
              </w:rPr>
              <w:t>;</w:t>
            </w:r>
          </w:p>
          <w:p w14:paraId="4DB14D8D" w14:textId="77777777" w:rsidR="0074657C" w:rsidRPr="001D47ED" w:rsidRDefault="0074657C" w:rsidP="00C70006">
            <w:pPr>
              <w:numPr>
                <w:ilvl w:val="0"/>
                <w:numId w:val="35"/>
              </w:numPr>
              <w:spacing w:after="0" w:line="360" w:lineRule="auto"/>
              <w:ind w:left="1695" w:hanging="567"/>
              <w:contextualSpacing/>
              <w:jc w:val="both"/>
              <w:rPr>
                <w:rFonts w:ascii="Arial" w:eastAsia="Calibri" w:hAnsi="Arial" w:cs="Arial"/>
                <w:sz w:val="24"/>
                <w:szCs w:val="24"/>
              </w:rPr>
            </w:pPr>
            <w:proofErr w:type="spellStart"/>
            <w:proofErr w:type="gramStart"/>
            <w:r w:rsidRPr="001D47ED">
              <w:rPr>
                <w:rFonts w:ascii="Arial" w:eastAsia="Calibri" w:hAnsi="Arial" w:cs="Arial"/>
                <w:sz w:val="24"/>
                <w:szCs w:val="24"/>
                <w:lang w:val="en-US"/>
              </w:rPr>
              <w:t>kesiapan</w:t>
            </w:r>
            <w:proofErr w:type="spellEnd"/>
            <w:r w:rsidRPr="001D47ED">
              <w:rPr>
                <w:rFonts w:ascii="Arial" w:eastAsia="Calibri" w:hAnsi="Arial" w:cs="Arial"/>
                <w:sz w:val="24"/>
                <w:szCs w:val="24"/>
                <w:lang w:val="en-US"/>
              </w:rPr>
              <w:t xml:space="preserve"> </w:t>
            </w:r>
            <w:r w:rsidRPr="001D47ED">
              <w:rPr>
                <w:rFonts w:ascii="Arial" w:eastAsia="Calibri" w:hAnsi="Arial" w:cs="Arial"/>
                <w:sz w:val="24"/>
                <w:szCs w:val="24"/>
              </w:rPr>
              <w:t xml:space="preserve"> </w:t>
            </w:r>
            <w:proofErr w:type="spellStart"/>
            <w:r w:rsidRPr="001D47ED">
              <w:rPr>
                <w:rFonts w:ascii="Arial" w:eastAsia="Calibri" w:hAnsi="Arial" w:cs="Arial"/>
                <w:sz w:val="24"/>
                <w:szCs w:val="24"/>
                <w:lang w:val="en-US"/>
              </w:rPr>
              <w:t>Satuan</w:t>
            </w:r>
            <w:proofErr w:type="spellEnd"/>
            <w:proofErr w:type="gram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Tugas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Satgas</w:t>
            </w:r>
            <w:proofErr w:type="spellEnd"/>
            <w:r w:rsidRPr="001D47ED">
              <w:rPr>
                <w:rFonts w:ascii="Arial" w:eastAsia="Calibri" w:hAnsi="Arial" w:cs="Arial"/>
                <w:sz w:val="24"/>
                <w:szCs w:val="24"/>
                <w:lang w:val="en-US"/>
              </w:rPr>
              <w:t>)</w:t>
            </w:r>
            <w:r w:rsidRPr="001D47ED">
              <w:rPr>
                <w:rFonts w:ascii="Arial" w:eastAsia="Calibri" w:hAnsi="Arial" w:cs="Arial"/>
                <w:sz w:val="24"/>
                <w:szCs w:val="24"/>
              </w:rPr>
              <w:t xml:space="preserve"> </w:t>
            </w:r>
            <w:r w:rsidRPr="001D47ED">
              <w:rPr>
                <w:rFonts w:ascii="Arial" w:eastAsia="Calibri" w:hAnsi="Arial" w:cs="Arial"/>
                <w:sz w:val="24"/>
                <w:szCs w:val="24"/>
                <w:lang w:val="en-US"/>
              </w:rPr>
              <w:t xml:space="preserve"> yang </w:t>
            </w:r>
            <w:proofErr w:type="spellStart"/>
            <w:r w:rsidRPr="001D47ED">
              <w:rPr>
                <w:rFonts w:ascii="Arial" w:eastAsia="Calibri" w:hAnsi="Arial" w:cs="Arial"/>
                <w:sz w:val="24"/>
                <w:szCs w:val="24"/>
                <w:lang w:val="en-US"/>
              </w:rPr>
              <w:t>dibentuk</w:t>
            </w:r>
            <w:proofErr w:type="spellEnd"/>
            <w:r w:rsidRPr="001D47ED">
              <w:rPr>
                <w:rFonts w:ascii="Arial" w:eastAsia="Calibri" w:hAnsi="Arial" w:cs="Arial"/>
                <w:sz w:val="24"/>
                <w:szCs w:val="24"/>
                <w:lang w:val="en-US"/>
              </w:rPr>
              <w:t xml:space="preserve">, </w:t>
            </w:r>
            <w:r w:rsidRPr="001D47ED">
              <w:rPr>
                <w:rFonts w:ascii="Arial" w:eastAsia="Calibri" w:hAnsi="Arial" w:cs="Arial"/>
                <w:sz w:val="24"/>
                <w:szCs w:val="24"/>
              </w:rPr>
              <w:t xml:space="preserve"> </w:t>
            </w:r>
            <w:proofErr w:type="spellStart"/>
            <w:r w:rsidRPr="001D47ED">
              <w:rPr>
                <w:rFonts w:ascii="Arial" w:eastAsia="Calibri" w:hAnsi="Arial" w:cs="Arial"/>
                <w:sz w:val="24"/>
                <w:szCs w:val="24"/>
                <w:lang w:val="en-US"/>
              </w:rPr>
              <w:t>meliputi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kesiapan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kemampuan</w:t>
            </w:r>
            <w:proofErr w:type="spellEnd"/>
            <w:r w:rsidRPr="001D47ED">
              <w:rPr>
                <w:rFonts w:ascii="Arial" w:eastAsia="Calibri" w:hAnsi="Arial" w:cs="Arial"/>
                <w:sz w:val="24"/>
                <w:szCs w:val="24"/>
                <w:lang w:val="en-US"/>
              </w:rPr>
              <w:t xml:space="preserve">, mental, dan </w:t>
            </w:r>
            <w:proofErr w:type="spellStart"/>
            <w:r w:rsidRPr="001D47ED">
              <w:rPr>
                <w:rFonts w:ascii="Arial" w:eastAsia="Calibri" w:hAnsi="Arial" w:cs="Arial"/>
                <w:sz w:val="24"/>
                <w:szCs w:val="24"/>
                <w:lang w:val="en-US"/>
              </w:rPr>
              <w:t>fisik</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sebelum</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melaksanakan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tugas</w:t>
            </w:r>
            <w:proofErr w:type="spellEnd"/>
            <w:r w:rsidRPr="001D47ED">
              <w:rPr>
                <w:rFonts w:ascii="Arial" w:eastAsia="Calibri" w:hAnsi="Arial" w:cs="Arial"/>
                <w:sz w:val="24"/>
                <w:szCs w:val="24"/>
                <w:lang w:val="en-US"/>
              </w:rPr>
              <w:t xml:space="preserve"> yang </w:t>
            </w:r>
            <w:proofErr w:type="spellStart"/>
            <w:r w:rsidRPr="001D47ED">
              <w:rPr>
                <w:rFonts w:ascii="Arial" w:eastAsia="Calibri" w:hAnsi="Arial" w:cs="Arial"/>
                <w:sz w:val="24"/>
                <w:szCs w:val="24"/>
                <w:lang w:val="en-US"/>
              </w:rPr>
              <w:t>sebenarnya</w:t>
            </w:r>
            <w:proofErr w:type="spellEnd"/>
            <w:r w:rsidRPr="001D47ED">
              <w:rPr>
                <w:rFonts w:ascii="Arial" w:eastAsia="Calibri" w:hAnsi="Arial" w:cs="Arial"/>
                <w:sz w:val="24"/>
                <w:szCs w:val="24"/>
                <w:lang w:val="en-US"/>
              </w:rPr>
              <w:t>; dan</w:t>
            </w:r>
          </w:p>
          <w:p w14:paraId="25F8F4BD" w14:textId="77777777" w:rsidR="0074657C" w:rsidRPr="001D47ED" w:rsidRDefault="0074657C" w:rsidP="00DB4CB4">
            <w:pPr>
              <w:spacing w:after="0" w:line="360" w:lineRule="auto"/>
              <w:ind w:left="1695" w:hanging="567"/>
              <w:contextualSpacing/>
              <w:rPr>
                <w:rFonts w:ascii="Arial" w:eastAsia="Calibri" w:hAnsi="Arial" w:cs="Arial"/>
                <w:sz w:val="24"/>
                <w:szCs w:val="24"/>
              </w:rPr>
            </w:pPr>
          </w:p>
          <w:p w14:paraId="5AD1BA52" w14:textId="06B33CE7" w:rsidR="0074657C" w:rsidRPr="001D47ED" w:rsidRDefault="0074657C" w:rsidP="00DB4CB4">
            <w:pPr>
              <w:spacing w:after="0" w:line="360" w:lineRule="auto"/>
              <w:ind w:left="1695" w:hanging="567"/>
              <w:contextualSpacing/>
              <w:jc w:val="both"/>
              <w:rPr>
                <w:rFonts w:ascii="Arial" w:eastAsia="Calibri" w:hAnsi="Arial" w:cs="Arial"/>
                <w:sz w:val="24"/>
                <w:szCs w:val="24"/>
                <w:lang w:val="en-US"/>
              </w:rPr>
            </w:pPr>
            <w:r w:rsidRPr="001D47ED">
              <w:rPr>
                <w:rFonts w:ascii="Arial" w:eastAsia="Calibri" w:hAnsi="Arial" w:cs="Arial"/>
                <w:sz w:val="24"/>
                <w:szCs w:val="24"/>
              </w:rPr>
              <w:t xml:space="preserve">c.  </w:t>
            </w:r>
            <w:proofErr w:type="spellStart"/>
            <w:r w:rsidRPr="001D47ED">
              <w:rPr>
                <w:rFonts w:ascii="Arial" w:eastAsia="Calibri" w:hAnsi="Arial" w:cs="Arial"/>
                <w:sz w:val="24"/>
                <w:szCs w:val="24"/>
                <w:lang w:val="en-US"/>
              </w:rPr>
              <w:t>kemampuan</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keterampilan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dalam</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menerapkan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prosedur</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taktik</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teknik</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serta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menganalisa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sistem</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operasi</w:t>
            </w:r>
            <w:proofErr w:type="spellEnd"/>
            <w:r w:rsidRPr="001D47ED">
              <w:rPr>
                <w:rFonts w:ascii="Arial" w:eastAsia="Calibri" w:hAnsi="Arial" w:cs="Arial"/>
                <w:sz w:val="24"/>
                <w:szCs w:val="24"/>
                <w:lang w:val="en-US"/>
              </w:rPr>
              <w:t xml:space="preserve">. </w:t>
            </w:r>
          </w:p>
          <w:p w14:paraId="106D9216" w14:textId="77777777" w:rsidR="0074657C" w:rsidRPr="001D47ED" w:rsidRDefault="0074657C" w:rsidP="00DB4CB4">
            <w:pPr>
              <w:spacing w:after="0" w:line="360" w:lineRule="auto"/>
              <w:ind w:left="1128" w:firstLine="542"/>
              <w:jc w:val="both"/>
              <w:rPr>
                <w:rFonts w:ascii="Arial" w:eastAsia="Calibri" w:hAnsi="Arial" w:cs="Arial"/>
                <w:sz w:val="24"/>
                <w:szCs w:val="24"/>
              </w:rPr>
            </w:pPr>
            <w:proofErr w:type="spellStart"/>
            <w:r w:rsidRPr="001D47ED">
              <w:rPr>
                <w:rFonts w:ascii="Arial" w:eastAsia="Calibri" w:hAnsi="Arial" w:cs="Arial"/>
                <w:sz w:val="24"/>
                <w:szCs w:val="24"/>
                <w:lang w:val="en-US"/>
              </w:rPr>
              <w:t>Latpraops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merupakan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bagian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dari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perencanaan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operasi</w:t>
            </w:r>
            <w:proofErr w:type="spellEnd"/>
            <w:r w:rsidRPr="001D47ED">
              <w:rPr>
                <w:rFonts w:ascii="Arial" w:eastAsia="Calibri" w:hAnsi="Arial" w:cs="Arial"/>
                <w:sz w:val="24"/>
                <w:szCs w:val="24"/>
                <w:lang w:val="en-US"/>
              </w:rPr>
              <w:t xml:space="preserve"> yang </w:t>
            </w:r>
            <w:proofErr w:type="spellStart"/>
            <w:r w:rsidRPr="001D47ED">
              <w:rPr>
                <w:rFonts w:ascii="Arial" w:eastAsia="Calibri" w:hAnsi="Arial" w:cs="Arial"/>
                <w:sz w:val="24"/>
                <w:szCs w:val="24"/>
                <w:lang w:val="en-US"/>
              </w:rPr>
              <w:t>dilaksanakan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setelah</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penyusunan</w:t>
            </w:r>
            <w:proofErr w:type="spellEnd"/>
            <w:r w:rsidRPr="001D47ED">
              <w:rPr>
                <w:rFonts w:ascii="Arial" w:eastAsia="Calibri" w:hAnsi="Arial" w:cs="Arial"/>
                <w:sz w:val="24"/>
                <w:szCs w:val="24"/>
                <w:lang w:val="en-US"/>
              </w:rPr>
              <w:t xml:space="preserve"> Surat </w:t>
            </w:r>
            <w:proofErr w:type="spellStart"/>
            <w:r w:rsidRPr="001D47ED">
              <w:rPr>
                <w:rFonts w:ascii="Arial" w:eastAsia="Calibri" w:hAnsi="Arial" w:cs="Arial"/>
                <w:sz w:val="24"/>
                <w:szCs w:val="24"/>
                <w:lang w:val="en-US"/>
              </w:rPr>
              <w:t>Perintah</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Pelaksanaan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Operasi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Sprinlakops</w:t>
            </w:r>
            <w:proofErr w:type="spellEnd"/>
            <w:r w:rsidRPr="001D47ED">
              <w:rPr>
                <w:rFonts w:ascii="Arial" w:eastAsia="Calibri" w:hAnsi="Arial" w:cs="Arial"/>
                <w:sz w:val="24"/>
                <w:szCs w:val="24"/>
                <w:lang w:val="en-US"/>
              </w:rPr>
              <w:t xml:space="preserve">). </w:t>
            </w:r>
          </w:p>
          <w:p w14:paraId="077A9F34" w14:textId="77777777" w:rsidR="0074657C" w:rsidRPr="001D47ED" w:rsidRDefault="0074657C" w:rsidP="00DB4CB4">
            <w:pPr>
              <w:spacing w:after="0" w:line="360" w:lineRule="auto"/>
              <w:ind w:left="1128" w:firstLine="542"/>
              <w:jc w:val="both"/>
              <w:rPr>
                <w:rFonts w:ascii="Arial" w:eastAsia="Calibri" w:hAnsi="Arial" w:cs="Arial"/>
                <w:sz w:val="24"/>
                <w:szCs w:val="24"/>
              </w:rPr>
            </w:pPr>
            <w:proofErr w:type="spellStart"/>
            <w:r w:rsidRPr="001D47ED">
              <w:rPr>
                <w:rFonts w:ascii="Arial" w:eastAsia="Calibri" w:hAnsi="Arial" w:cs="Arial"/>
                <w:sz w:val="24"/>
                <w:szCs w:val="24"/>
                <w:lang w:val="en-US"/>
              </w:rPr>
              <w:t>Dengan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demikian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pejabat</w:t>
            </w:r>
            <w:proofErr w:type="spellEnd"/>
            <w:r w:rsidRPr="001D47ED">
              <w:rPr>
                <w:rFonts w:ascii="Arial" w:eastAsia="Calibri" w:hAnsi="Arial" w:cs="Arial"/>
                <w:sz w:val="24"/>
                <w:szCs w:val="24"/>
                <w:lang w:val="en-US"/>
              </w:rPr>
              <w:t xml:space="preserve"> yang </w:t>
            </w:r>
            <w:proofErr w:type="spellStart"/>
            <w:r w:rsidRPr="001D47ED">
              <w:rPr>
                <w:rFonts w:ascii="Arial" w:eastAsia="Calibri" w:hAnsi="Arial" w:cs="Arial"/>
                <w:sz w:val="24"/>
                <w:szCs w:val="24"/>
                <w:lang w:val="en-US"/>
              </w:rPr>
              <w:t>bertanggungjawab</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menyelenggarakan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Latpraops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adalah</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Karendalops</w:t>
            </w:r>
            <w:proofErr w:type="spellEnd"/>
            <w:r w:rsidRPr="001D47ED">
              <w:rPr>
                <w:rFonts w:ascii="Arial" w:eastAsia="Calibri" w:hAnsi="Arial" w:cs="Arial"/>
                <w:sz w:val="24"/>
                <w:szCs w:val="24"/>
                <w:lang w:val="en-US"/>
              </w:rPr>
              <w:t xml:space="preserve">. Hal </w:t>
            </w:r>
            <w:proofErr w:type="spellStart"/>
            <w:r w:rsidRPr="001D47ED">
              <w:rPr>
                <w:rFonts w:ascii="Arial" w:eastAsia="Calibri" w:hAnsi="Arial" w:cs="Arial"/>
                <w:sz w:val="24"/>
                <w:szCs w:val="24"/>
                <w:lang w:val="en-US"/>
              </w:rPr>
              <w:t>ini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ditegaskan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dalam</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Perkap</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Nomor</w:t>
            </w:r>
            <w:proofErr w:type="spellEnd"/>
            <w:r w:rsidRPr="001D47ED">
              <w:rPr>
                <w:rFonts w:ascii="Arial" w:eastAsia="Calibri" w:hAnsi="Arial" w:cs="Arial"/>
                <w:sz w:val="24"/>
                <w:szCs w:val="24"/>
                <w:lang w:val="en-US"/>
              </w:rPr>
              <w:t xml:space="preserve"> 9 </w:t>
            </w:r>
            <w:proofErr w:type="spellStart"/>
            <w:r w:rsidRPr="001D47ED">
              <w:rPr>
                <w:rFonts w:ascii="Arial" w:eastAsia="Calibri" w:hAnsi="Arial" w:cs="Arial"/>
                <w:sz w:val="24"/>
                <w:szCs w:val="24"/>
                <w:lang w:val="en-US"/>
              </w:rPr>
              <w:t>Tahun</w:t>
            </w:r>
            <w:proofErr w:type="spellEnd"/>
            <w:r w:rsidRPr="001D47ED">
              <w:rPr>
                <w:rFonts w:ascii="Arial" w:eastAsia="Calibri" w:hAnsi="Arial" w:cs="Arial"/>
                <w:sz w:val="24"/>
                <w:szCs w:val="24"/>
                <w:lang w:val="en-US"/>
              </w:rPr>
              <w:t xml:space="preserve"> 2011, Bab VI </w:t>
            </w:r>
            <w:proofErr w:type="spellStart"/>
            <w:r w:rsidRPr="001D47ED">
              <w:rPr>
                <w:rFonts w:ascii="Arial" w:eastAsia="Calibri" w:hAnsi="Arial" w:cs="Arial"/>
                <w:sz w:val="24"/>
                <w:szCs w:val="24"/>
                <w:lang w:val="en-US"/>
              </w:rPr>
              <w:t>Tugas</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Tanggung</w:t>
            </w:r>
            <w:proofErr w:type="spellEnd"/>
            <w:r w:rsidRPr="001D47ED">
              <w:rPr>
                <w:rFonts w:ascii="Arial" w:eastAsia="Calibri" w:hAnsi="Arial" w:cs="Arial"/>
                <w:sz w:val="24"/>
                <w:szCs w:val="24"/>
                <w:lang w:val="en-US"/>
              </w:rPr>
              <w:t xml:space="preserve"> Jawab, </w:t>
            </w:r>
            <w:proofErr w:type="spellStart"/>
            <w:r w:rsidRPr="001D47ED">
              <w:rPr>
                <w:rFonts w:ascii="Arial" w:eastAsia="Calibri" w:hAnsi="Arial" w:cs="Arial"/>
                <w:sz w:val="24"/>
                <w:szCs w:val="24"/>
                <w:lang w:val="en-US"/>
              </w:rPr>
              <w:t>Bagian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Ketiga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Karendalops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Pasal</w:t>
            </w:r>
            <w:proofErr w:type="spellEnd"/>
            <w:r w:rsidRPr="001D47ED">
              <w:rPr>
                <w:rFonts w:ascii="Arial" w:eastAsia="Calibri" w:hAnsi="Arial" w:cs="Arial"/>
                <w:sz w:val="24"/>
                <w:szCs w:val="24"/>
                <w:lang w:val="en-US"/>
              </w:rPr>
              <w:t xml:space="preserve"> 54 </w:t>
            </w:r>
            <w:proofErr w:type="spellStart"/>
            <w:r w:rsidRPr="001D47ED">
              <w:rPr>
                <w:rFonts w:ascii="Arial" w:eastAsia="Calibri" w:hAnsi="Arial" w:cs="Arial"/>
                <w:sz w:val="24"/>
                <w:szCs w:val="24"/>
                <w:lang w:val="en-US"/>
              </w:rPr>
              <w:t>huruf</w:t>
            </w:r>
            <w:proofErr w:type="spellEnd"/>
            <w:r w:rsidRPr="001D47ED">
              <w:rPr>
                <w:rFonts w:ascii="Arial" w:eastAsia="Calibri" w:hAnsi="Arial" w:cs="Arial"/>
                <w:sz w:val="24"/>
                <w:szCs w:val="24"/>
                <w:lang w:val="en-US"/>
              </w:rPr>
              <w:t xml:space="preserve"> f </w:t>
            </w:r>
            <w:proofErr w:type="spellStart"/>
            <w:r w:rsidRPr="001D47ED">
              <w:rPr>
                <w:rFonts w:ascii="Arial" w:eastAsia="Calibri" w:hAnsi="Arial" w:cs="Arial"/>
                <w:sz w:val="24"/>
                <w:szCs w:val="24"/>
                <w:lang w:val="en-US"/>
              </w:rPr>
              <w:t>yaitu</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menyusun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Renlat</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menyelenggarakan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Latpraops</w:t>
            </w:r>
            <w:proofErr w:type="spellEnd"/>
            <w:r w:rsidRPr="001D47ED">
              <w:rPr>
                <w:rFonts w:ascii="Arial" w:eastAsia="Calibri" w:hAnsi="Arial" w:cs="Arial"/>
                <w:sz w:val="24"/>
                <w:szCs w:val="24"/>
                <w:lang w:val="en-US"/>
              </w:rPr>
              <w:t xml:space="preserve">”. </w:t>
            </w:r>
          </w:p>
          <w:p w14:paraId="025DD6AC" w14:textId="77777777" w:rsidR="0074657C" w:rsidRPr="001D47ED" w:rsidRDefault="0074657C" w:rsidP="00DB4CB4">
            <w:pPr>
              <w:spacing w:after="0" w:line="360" w:lineRule="auto"/>
              <w:ind w:left="1128" w:firstLine="542"/>
              <w:jc w:val="both"/>
              <w:rPr>
                <w:rFonts w:ascii="Arial" w:eastAsia="Calibri" w:hAnsi="Arial" w:cs="Arial"/>
                <w:sz w:val="24"/>
                <w:szCs w:val="24"/>
              </w:rPr>
            </w:pPr>
            <w:proofErr w:type="spellStart"/>
            <w:r w:rsidRPr="001D47ED">
              <w:rPr>
                <w:rFonts w:ascii="Arial" w:eastAsia="Calibri" w:hAnsi="Arial" w:cs="Arial"/>
                <w:sz w:val="24"/>
                <w:szCs w:val="24"/>
                <w:lang w:val="en-US"/>
              </w:rPr>
              <w:t>Sedangkan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pelaksanaan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Latpraops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merupakan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tugas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Kaops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sebagaimana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ditegaskan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dalam</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Perkap</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Nomor</w:t>
            </w:r>
            <w:proofErr w:type="spellEnd"/>
            <w:r w:rsidRPr="001D47ED">
              <w:rPr>
                <w:rFonts w:ascii="Arial" w:eastAsia="Calibri" w:hAnsi="Arial" w:cs="Arial"/>
                <w:sz w:val="24"/>
                <w:szCs w:val="24"/>
                <w:lang w:val="en-US"/>
              </w:rPr>
              <w:t xml:space="preserve"> 9 </w:t>
            </w:r>
            <w:proofErr w:type="spellStart"/>
            <w:r w:rsidRPr="001D47ED">
              <w:rPr>
                <w:rFonts w:ascii="Arial" w:eastAsia="Calibri" w:hAnsi="Arial" w:cs="Arial"/>
                <w:sz w:val="24"/>
                <w:szCs w:val="24"/>
                <w:lang w:val="en-US"/>
              </w:rPr>
              <w:t>Tahun</w:t>
            </w:r>
            <w:proofErr w:type="spellEnd"/>
            <w:r w:rsidRPr="001D47ED">
              <w:rPr>
                <w:rFonts w:ascii="Arial" w:eastAsia="Calibri" w:hAnsi="Arial" w:cs="Arial"/>
                <w:sz w:val="24"/>
                <w:szCs w:val="24"/>
                <w:lang w:val="en-US"/>
              </w:rPr>
              <w:t xml:space="preserve"> 2011, Bab VI </w:t>
            </w:r>
            <w:proofErr w:type="spellStart"/>
            <w:r w:rsidRPr="001D47ED">
              <w:rPr>
                <w:rFonts w:ascii="Arial" w:eastAsia="Calibri" w:hAnsi="Arial" w:cs="Arial"/>
                <w:sz w:val="24"/>
                <w:szCs w:val="24"/>
                <w:lang w:val="en-US"/>
              </w:rPr>
              <w:t>Tugas</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Tanggung</w:t>
            </w:r>
            <w:proofErr w:type="spellEnd"/>
            <w:r w:rsidRPr="001D47ED">
              <w:rPr>
                <w:rFonts w:ascii="Arial" w:eastAsia="Calibri" w:hAnsi="Arial" w:cs="Arial"/>
                <w:sz w:val="24"/>
                <w:szCs w:val="24"/>
                <w:lang w:val="en-US"/>
              </w:rPr>
              <w:t xml:space="preserve"> Jawab, </w:t>
            </w:r>
            <w:proofErr w:type="spellStart"/>
            <w:r w:rsidRPr="001D47ED">
              <w:rPr>
                <w:rFonts w:ascii="Arial" w:eastAsia="Calibri" w:hAnsi="Arial" w:cs="Arial"/>
                <w:sz w:val="24"/>
                <w:szCs w:val="24"/>
                <w:lang w:val="en-US"/>
              </w:rPr>
              <w:t>Bagian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Keempat</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Karendalops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Pasal</w:t>
            </w:r>
            <w:proofErr w:type="spellEnd"/>
            <w:r w:rsidRPr="001D47ED">
              <w:rPr>
                <w:rFonts w:ascii="Arial" w:eastAsia="Calibri" w:hAnsi="Arial" w:cs="Arial"/>
                <w:sz w:val="24"/>
                <w:szCs w:val="24"/>
                <w:lang w:val="en-US"/>
              </w:rPr>
              <w:t xml:space="preserve"> </w:t>
            </w:r>
            <w:proofErr w:type="gramStart"/>
            <w:r w:rsidRPr="001D47ED">
              <w:rPr>
                <w:rFonts w:ascii="Arial" w:eastAsia="Calibri" w:hAnsi="Arial" w:cs="Arial"/>
                <w:sz w:val="24"/>
                <w:szCs w:val="24"/>
                <w:lang w:val="en-US"/>
              </w:rPr>
              <w:t xml:space="preserve">56  </w:t>
            </w:r>
            <w:proofErr w:type="spellStart"/>
            <w:r w:rsidRPr="001D47ED">
              <w:rPr>
                <w:rFonts w:ascii="Arial" w:eastAsia="Calibri" w:hAnsi="Arial" w:cs="Arial"/>
                <w:sz w:val="24"/>
                <w:szCs w:val="24"/>
                <w:lang w:val="en-US"/>
              </w:rPr>
              <w:t>angka</w:t>
            </w:r>
            <w:proofErr w:type="spellEnd"/>
            <w:proofErr w:type="gramEnd"/>
            <w:r w:rsidRPr="001D47ED">
              <w:rPr>
                <w:rFonts w:ascii="Arial" w:eastAsia="Calibri" w:hAnsi="Arial" w:cs="Arial"/>
                <w:sz w:val="24"/>
                <w:szCs w:val="24"/>
                <w:lang w:val="en-US"/>
              </w:rPr>
              <w:t xml:space="preserve"> 1 </w:t>
            </w:r>
            <w:proofErr w:type="spellStart"/>
            <w:r w:rsidRPr="001D47ED">
              <w:rPr>
                <w:rFonts w:ascii="Arial" w:eastAsia="Calibri" w:hAnsi="Arial" w:cs="Arial"/>
                <w:sz w:val="24"/>
                <w:szCs w:val="24"/>
                <w:lang w:val="en-US"/>
              </w:rPr>
              <w:t>huruf</w:t>
            </w:r>
            <w:proofErr w:type="spellEnd"/>
            <w:r w:rsidRPr="001D47ED">
              <w:rPr>
                <w:rFonts w:ascii="Arial" w:eastAsia="Calibri" w:hAnsi="Arial" w:cs="Arial"/>
                <w:sz w:val="24"/>
                <w:szCs w:val="24"/>
                <w:lang w:val="en-US"/>
              </w:rPr>
              <w:t xml:space="preserve"> a </w:t>
            </w:r>
            <w:proofErr w:type="spellStart"/>
            <w:r w:rsidRPr="001D47ED">
              <w:rPr>
                <w:rFonts w:ascii="Arial" w:eastAsia="Calibri" w:hAnsi="Arial" w:cs="Arial"/>
                <w:sz w:val="24"/>
                <w:szCs w:val="24"/>
                <w:lang w:val="en-US"/>
              </w:rPr>
              <w:t>bahwa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Kaops</w:t>
            </w:r>
            <w:proofErr w:type="spellEnd"/>
            <w:r w:rsidRPr="001D47ED">
              <w:rPr>
                <w:rFonts w:ascii="Arial" w:eastAsia="Calibri" w:hAnsi="Arial" w:cs="Arial"/>
                <w:sz w:val="24"/>
                <w:szCs w:val="24"/>
                <w:lang w:val="en-US"/>
              </w:rPr>
              <w:t xml:space="preserve"> </w:t>
            </w:r>
            <w:r w:rsidRPr="001D47ED">
              <w:rPr>
                <w:rFonts w:ascii="Arial" w:eastAsia="Calibri" w:hAnsi="Arial" w:cs="Arial"/>
                <w:sz w:val="24"/>
                <w:szCs w:val="24"/>
                <w:lang w:val="en-US"/>
              </w:rPr>
              <w:lastRenderedPageBreak/>
              <w:t xml:space="preserve">pada </w:t>
            </w:r>
            <w:proofErr w:type="spellStart"/>
            <w:r w:rsidRPr="001D47ED">
              <w:rPr>
                <w:rFonts w:ascii="Arial" w:eastAsia="Calibri" w:hAnsi="Arial" w:cs="Arial"/>
                <w:sz w:val="24"/>
                <w:szCs w:val="24"/>
                <w:lang w:val="en-US"/>
              </w:rPr>
              <w:t>operasi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kepolisian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terpusat</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kewilayahan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bertugas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melaksanakan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Latpraops</w:t>
            </w:r>
            <w:proofErr w:type="spellEnd"/>
            <w:r w:rsidRPr="001D47ED">
              <w:rPr>
                <w:rFonts w:ascii="Arial" w:eastAsia="Calibri" w:hAnsi="Arial" w:cs="Arial"/>
                <w:sz w:val="24"/>
                <w:szCs w:val="24"/>
                <w:lang w:val="en-US"/>
              </w:rPr>
              <w:t xml:space="preserve">. </w:t>
            </w:r>
          </w:p>
          <w:p w14:paraId="79B8B674" w14:textId="77777777" w:rsidR="0074657C" w:rsidRPr="001D47ED" w:rsidRDefault="0074657C" w:rsidP="00DB4CB4">
            <w:pPr>
              <w:spacing w:after="0" w:line="360" w:lineRule="auto"/>
              <w:ind w:left="1128" w:firstLine="542"/>
              <w:jc w:val="both"/>
              <w:rPr>
                <w:rFonts w:ascii="Arial" w:eastAsia="Calibri" w:hAnsi="Arial" w:cs="Arial"/>
                <w:sz w:val="24"/>
                <w:szCs w:val="24"/>
              </w:rPr>
            </w:pPr>
            <w:proofErr w:type="spellStart"/>
            <w:r w:rsidRPr="001D47ED">
              <w:rPr>
                <w:rFonts w:ascii="Arial" w:eastAsia="Calibri" w:hAnsi="Arial" w:cs="Arial"/>
                <w:sz w:val="24"/>
                <w:szCs w:val="24"/>
                <w:lang w:val="en-US"/>
              </w:rPr>
              <w:t>Dengan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demikian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perbedaan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tugas</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tanggung</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jawab</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Karendalops</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Kaops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tersebut</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merupakan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penegasan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Fungsi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Manajemen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Latpraops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Tugas</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tanggung</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jawab</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Karendalops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terletak</w:t>
            </w:r>
            <w:proofErr w:type="spellEnd"/>
            <w:r w:rsidRPr="001D47ED">
              <w:rPr>
                <w:rFonts w:ascii="Arial" w:eastAsia="Calibri" w:hAnsi="Arial" w:cs="Arial"/>
                <w:sz w:val="24"/>
                <w:szCs w:val="24"/>
                <w:lang w:val="en-US"/>
              </w:rPr>
              <w:t xml:space="preserve"> pada </w:t>
            </w:r>
            <w:proofErr w:type="spellStart"/>
            <w:r w:rsidRPr="001D47ED">
              <w:rPr>
                <w:rFonts w:ascii="Arial" w:eastAsia="Calibri" w:hAnsi="Arial" w:cs="Arial"/>
                <w:sz w:val="24"/>
                <w:szCs w:val="24"/>
                <w:lang w:val="en-US"/>
              </w:rPr>
              <w:t>fungsi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perencanaan</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pengorganisasian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Latpraops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Sedangkan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tugas</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tanggung</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jawab</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Kaops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terletak</w:t>
            </w:r>
            <w:proofErr w:type="spellEnd"/>
            <w:r w:rsidRPr="001D47ED">
              <w:rPr>
                <w:rFonts w:ascii="Arial" w:eastAsia="Calibri" w:hAnsi="Arial" w:cs="Arial"/>
                <w:sz w:val="24"/>
                <w:szCs w:val="24"/>
                <w:lang w:val="en-US"/>
              </w:rPr>
              <w:t xml:space="preserve"> pada </w:t>
            </w:r>
            <w:proofErr w:type="spellStart"/>
            <w:r w:rsidRPr="001D47ED">
              <w:rPr>
                <w:rFonts w:ascii="Arial" w:eastAsia="Calibri" w:hAnsi="Arial" w:cs="Arial"/>
                <w:sz w:val="24"/>
                <w:szCs w:val="24"/>
                <w:lang w:val="en-US"/>
              </w:rPr>
              <w:t>fungsi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pelaksanaan</w:t>
            </w:r>
            <w:proofErr w:type="spellEnd"/>
            <w:r w:rsidRPr="001D47ED">
              <w:rPr>
                <w:rFonts w:ascii="Arial" w:eastAsia="Calibri" w:hAnsi="Arial" w:cs="Arial"/>
                <w:sz w:val="24"/>
                <w:szCs w:val="24"/>
                <w:lang w:val="en-US"/>
              </w:rPr>
              <w:t xml:space="preserve">. </w:t>
            </w:r>
          </w:p>
          <w:p w14:paraId="3181E83D" w14:textId="1A570B68" w:rsidR="0074657C" w:rsidRPr="001D47ED" w:rsidRDefault="0074657C" w:rsidP="00DB4CB4">
            <w:pPr>
              <w:spacing w:after="0" w:line="360" w:lineRule="auto"/>
              <w:ind w:left="1128" w:firstLine="542"/>
              <w:jc w:val="both"/>
              <w:rPr>
                <w:rFonts w:ascii="Arial" w:eastAsia="Calibri" w:hAnsi="Arial" w:cs="Arial"/>
                <w:sz w:val="24"/>
                <w:szCs w:val="24"/>
              </w:rPr>
            </w:pPr>
            <w:proofErr w:type="spellStart"/>
            <w:r w:rsidRPr="001D47ED">
              <w:rPr>
                <w:rFonts w:ascii="Arial" w:eastAsia="Calibri" w:hAnsi="Arial" w:cs="Arial"/>
                <w:sz w:val="24"/>
                <w:szCs w:val="24"/>
                <w:lang w:val="en-US"/>
              </w:rPr>
              <w:t>Dalam</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fungsi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perencanaan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Latpraops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Karendalops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bertugas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merencanakan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Latpraops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sesuai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Direktif</w:t>
            </w:r>
            <w:proofErr w:type="spellEnd"/>
            <w:r w:rsidRPr="001D47ED">
              <w:rPr>
                <w:rFonts w:ascii="Arial" w:eastAsia="Calibri" w:hAnsi="Arial" w:cs="Arial"/>
                <w:sz w:val="24"/>
                <w:szCs w:val="24"/>
                <w:lang w:val="en-US"/>
              </w:rPr>
              <w:t xml:space="preserve"> </w:t>
            </w:r>
            <w:proofErr w:type="spellStart"/>
            <w:r w:rsidR="002A5C6C">
              <w:rPr>
                <w:rFonts w:ascii="Arial" w:eastAsia="Calibri" w:hAnsi="Arial" w:cs="Arial"/>
                <w:sz w:val="24"/>
                <w:szCs w:val="24"/>
                <w:lang w:val="en-US"/>
              </w:rPr>
              <w:t>Pelatihan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menentukan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tujuan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sasaran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materi</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anggaran</w:t>
            </w:r>
            <w:proofErr w:type="spellEnd"/>
            <w:r w:rsidRPr="001D47ED">
              <w:rPr>
                <w:rFonts w:ascii="Arial" w:eastAsia="Calibri" w:hAnsi="Arial" w:cs="Arial"/>
                <w:sz w:val="24"/>
                <w:szCs w:val="24"/>
                <w:lang w:val="en-US"/>
              </w:rPr>
              <w:t xml:space="preserve"> </w:t>
            </w:r>
            <w:proofErr w:type="spellStart"/>
            <w:r w:rsidR="002A5C6C">
              <w:rPr>
                <w:rFonts w:ascii="Arial" w:eastAsia="Calibri" w:hAnsi="Arial" w:cs="Arial"/>
                <w:sz w:val="24"/>
                <w:szCs w:val="24"/>
                <w:lang w:val="en-US"/>
              </w:rPr>
              <w:t>Pelatihan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serta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rincian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kegiatan</w:t>
            </w:r>
            <w:proofErr w:type="spellEnd"/>
            <w:r w:rsidRPr="001D47ED">
              <w:rPr>
                <w:rFonts w:ascii="Arial" w:eastAsia="Calibri" w:hAnsi="Arial" w:cs="Arial"/>
                <w:sz w:val="24"/>
                <w:szCs w:val="24"/>
                <w:lang w:val="en-US"/>
              </w:rPr>
              <w:t xml:space="preserve"> </w:t>
            </w:r>
            <w:proofErr w:type="spellStart"/>
            <w:r w:rsidR="002A5C6C">
              <w:rPr>
                <w:rFonts w:ascii="Arial" w:eastAsia="Calibri" w:hAnsi="Arial" w:cs="Arial"/>
                <w:sz w:val="24"/>
                <w:szCs w:val="24"/>
                <w:lang w:val="en-US"/>
              </w:rPr>
              <w:t>Pelatihan</w:t>
            </w:r>
            <w:proofErr w:type="spellEnd"/>
            <w:r w:rsidRPr="001D47ED">
              <w:rPr>
                <w:rFonts w:ascii="Arial" w:eastAsia="Calibri" w:hAnsi="Arial" w:cs="Arial"/>
                <w:sz w:val="24"/>
                <w:szCs w:val="24"/>
                <w:lang w:val="en-US"/>
              </w:rPr>
              <w:t xml:space="preserve"> yang </w:t>
            </w:r>
            <w:proofErr w:type="spellStart"/>
            <w:r w:rsidRPr="001D47ED">
              <w:rPr>
                <w:rFonts w:ascii="Arial" w:eastAsia="Calibri" w:hAnsi="Arial" w:cs="Arial"/>
                <w:sz w:val="24"/>
                <w:szCs w:val="24"/>
                <w:lang w:val="en-US"/>
              </w:rPr>
              <w:t>akan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dilaksanakan</w:t>
            </w:r>
            <w:proofErr w:type="spellEnd"/>
            <w:r w:rsidRPr="001D47ED">
              <w:rPr>
                <w:rFonts w:ascii="Arial" w:eastAsia="Calibri" w:hAnsi="Arial" w:cs="Arial"/>
                <w:sz w:val="24"/>
                <w:szCs w:val="24"/>
                <w:lang w:val="en-US"/>
              </w:rPr>
              <w:t xml:space="preserve">. </w:t>
            </w:r>
          </w:p>
          <w:p w14:paraId="7065496A" w14:textId="77777777" w:rsidR="0074657C" w:rsidRPr="001D47ED" w:rsidRDefault="0074657C" w:rsidP="00DB4CB4">
            <w:pPr>
              <w:spacing w:after="0" w:line="360" w:lineRule="auto"/>
              <w:ind w:left="1128" w:firstLine="542"/>
              <w:jc w:val="both"/>
              <w:rPr>
                <w:rFonts w:ascii="Arial" w:eastAsia="Calibri" w:hAnsi="Arial" w:cs="Arial"/>
                <w:sz w:val="24"/>
                <w:szCs w:val="24"/>
              </w:rPr>
            </w:pPr>
            <w:proofErr w:type="spellStart"/>
            <w:r w:rsidRPr="001D47ED">
              <w:rPr>
                <w:rFonts w:ascii="Arial" w:eastAsia="Calibri" w:hAnsi="Arial" w:cs="Arial"/>
                <w:sz w:val="24"/>
                <w:szCs w:val="24"/>
                <w:lang w:val="en-US"/>
              </w:rPr>
              <w:t>Sedangkan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dalam</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fungsi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pengorganisasian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Karendalops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bertugas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menyusun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stuktur</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organisasi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Latpraops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dengan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cara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mengatur</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sumber</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daya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organisasi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serta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memastikan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kesiapan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komponen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Latpraops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untuk</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mencapai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tujuan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Latpraops</w:t>
            </w:r>
            <w:proofErr w:type="spellEnd"/>
            <w:r w:rsidRPr="001D47ED">
              <w:rPr>
                <w:rFonts w:ascii="Arial" w:eastAsia="Calibri" w:hAnsi="Arial" w:cs="Arial"/>
                <w:sz w:val="24"/>
                <w:szCs w:val="24"/>
                <w:lang w:val="en-US"/>
              </w:rPr>
              <w:t xml:space="preserve"> yang </w:t>
            </w:r>
            <w:proofErr w:type="spellStart"/>
            <w:r w:rsidRPr="001D47ED">
              <w:rPr>
                <w:rFonts w:ascii="Arial" w:eastAsia="Calibri" w:hAnsi="Arial" w:cs="Arial"/>
                <w:sz w:val="24"/>
                <w:szCs w:val="24"/>
                <w:lang w:val="en-US"/>
              </w:rPr>
              <w:t>diinginkan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dengan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memperhatikan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lingkungan</w:t>
            </w:r>
            <w:proofErr w:type="spellEnd"/>
            <w:r w:rsidRPr="001D47ED">
              <w:rPr>
                <w:rFonts w:ascii="Arial" w:eastAsia="Calibri" w:hAnsi="Arial" w:cs="Arial"/>
                <w:sz w:val="24"/>
                <w:szCs w:val="24"/>
                <w:lang w:val="en-US"/>
              </w:rPr>
              <w:t xml:space="preserve"> yang </w:t>
            </w:r>
            <w:proofErr w:type="spellStart"/>
            <w:r w:rsidRPr="001D47ED">
              <w:rPr>
                <w:rFonts w:ascii="Arial" w:eastAsia="Calibri" w:hAnsi="Arial" w:cs="Arial"/>
                <w:sz w:val="24"/>
                <w:szCs w:val="24"/>
                <w:lang w:val="en-US"/>
              </w:rPr>
              <w:t>ada</w:t>
            </w:r>
            <w:proofErr w:type="spellEnd"/>
            <w:r w:rsidRPr="001D47ED">
              <w:rPr>
                <w:rFonts w:ascii="Arial" w:eastAsia="Calibri" w:hAnsi="Arial" w:cs="Arial"/>
                <w:sz w:val="24"/>
                <w:szCs w:val="24"/>
                <w:lang w:val="en-US"/>
              </w:rPr>
              <w:t xml:space="preserve">. </w:t>
            </w:r>
          </w:p>
          <w:p w14:paraId="3A27D3AD" w14:textId="77777777" w:rsidR="0074657C" w:rsidRPr="001D47ED" w:rsidRDefault="0074657C" w:rsidP="00DB4CB4">
            <w:pPr>
              <w:spacing w:after="0" w:line="360" w:lineRule="auto"/>
              <w:ind w:left="1128" w:firstLine="542"/>
              <w:jc w:val="both"/>
              <w:rPr>
                <w:rFonts w:ascii="Arial" w:eastAsia="Calibri" w:hAnsi="Arial" w:cs="Arial"/>
                <w:sz w:val="24"/>
                <w:szCs w:val="24"/>
                <w:lang w:val="en-US"/>
              </w:rPr>
            </w:pPr>
            <w:proofErr w:type="spellStart"/>
            <w:r w:rsidRPr="001D47ED">
              <w:rPr>
                <w:rFonts w:ascii="Arial" w:eastAsia="Calibri" w:hAnsi="Arial" w:cs="Arial"/>
                <w:sz w:val="24"/>
                <w:szCs w:val="24"/>
                <w:lang w:val="en-US"/>
              </w:rPr>
              <w:t>Adapun</w:t>
            </w:r>
            <w:proofErr w:type="spellEnd"/>
            <w:r w:rsidRPr="001D47ED">
              <w:rPr>
                <w:rFonts w:ascii="Arial" w:eastAsia="Calibri" w:hAnsi="Arial" w:cs="Arial"/>
                <w:sz w:val="24"/>
                <w:szCs w:val="24"/>
                <w:lang w:val="en-US"/>
              </w:rPr>
              <w:t xml:space="preserve"> yang </w:t>
            </w:r>
            <w:proofErr w:type="spellStart"/>
            <w:r w:rsidRPr="001D47ED">
              <w:rPr>
                <w:rFonts w:ascii="Arial" w:eastAsia="Calibri" w:hAnsi="Arial" w:cs="Arial"/>
                <w:sz w:val="24"/>
                <w:szCs w:val="24"/>
                <w:lang w:val="en-US"/>
              </w:rPr>
              <w:t>dimaksud</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komponen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Latpraops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adalah</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peserta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pelatih</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kurikulum</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hanjar</w:t>
            </w:r>
            <w:proofErr w:type="spellEnd"/>
            <w:r w:rsidRPr="001D47ED">
              <w:rPr>
                <w:rFonts w:ascii="Arial" w:eastAsia="Calibri" w:hAnsi="Arial" w:cs="Arial"/>
                <w:sz w:val="24"/>
                <w:szCs w:val="24"/>
                <w:lang w:val="en-US"/>
              </w:rPr>
              <w:t>/</w:t>
            </w:r>
            <w:proofErr w:type="spellStart"/>
            <w:r w:rsidRPr="001D47ED">
              <w:rPr>
                <w:rFonts w:ascii="Arial" w:eastAsia="Calibri" w:hAnsi="Arial" w:cs="Arial"/>
                <w:sz w:val="24"/>
                <w:szCs w:val="24"/>
                <w:lang w:val="en-US"/>
              </w:rPr>
              <w:t>latih</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sarana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prasarana</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anggaran</w:t>
            </w:r>
            <w:proofErr w:type="spellEnd"/>
            <w:r w:rsidRPr="001D47ED">
              <w:rPr>
                <w:rFonts w:ascii="Arial" w:eastAsia="Calibri" w:hAnsi="Arial" w:cs="Arial"/>
                <w:sz w:val="24"/>
                <w:szCs w:val="24"/>
                <w:lang w:val="en-US"/>
              </w:rPr>
              <w:t>.</w:t>
            </w:r>
          </w:p>
          <w:p w14:paraId="5B130421" w14:textId="77777777" w:rsidR="003D3906" w:rsidRPr="001D47ED" w:rsidRDefault="003D3906" w:rsidP="004A313A">
            <w:pPr>
              <w:pStyle w:val="ListParagraph"/>
              <w:spacing w:before="120" w:after="120" w:line="240" w:lineRule="auto"/>
              <w:ind w:left="558"/>
              <w:jc w:val="both"/>
              <w:rPr>
                <w:rFonts w:ascii="Arial" w:eastAsia="Times New Roman" w:hAnsi="Arial" w:cs="Arial"/>
                <w:sz w:val="24"/>
                <w:szCs w:val="24"/>
              </w:rPr>
            </w:pPr>
          </w:p>
          <w:p w14:paraId="14B3B08C" w14:textId="487A2319" w:rsidR="004A313A" w:rsidRPr="001D47ED" w:rsidRDefault="002666A7" w:rsidP="00C70006">
            <w:pPr>
              <w:pStyle w:val="ListParagraph"/>
              <w:numPr>
                <w:ilvl w:val="0"/>
                <w:numId w:val="22"/>
              </w:numPr>
              <w:spacing w:before="120" w:after="120" w:line="240" w:lineRule="auto"/>
              <w:ind w:left="561" w:hanging="567"/>
              <w:jc w:val="both"/>
              <w:rPr>
                <w:rFonts w:ascii="Arial" w:eastAsia="Times New Roman" w:hAnsi="Arial" w:cs="Arial"/>
                <w:sz w:val="24"/>
                <w:szCs w:val="24"/>
              </w:rPr>
            </w:pPr>
            <w:r w:rsidRPr="001D47ED">
              <w:rPr>
                <w:rFonts w:ascii="Arial" w:eastAsia="Times New Roman" w:hAnsi="Arial" w:cs="Arial"/>
                <w:sz w:val="24"/>
                <w:szCs w:val="24"/>
              </w:rPr>
              <w:t>Menyusun p</w:t>
            </w:r>
            <w:r w:rsidR="004A313A" w:rsidRPr="001D47ED">
              <w:rPr>
                <w:rFonts w:ascii="Arial" w:eastAsia="Times New Roman" w:hAnsi="Arial" w:cs="Arial"/>
                <w:sz w:val="24"/>
                <w:szCs w:val="24"/>
              </w:rPr>
              <w:t>erencanaan Lat pra ops</w:t>
            </w:r>
          </w:p>
          <w:p w14:paraId="683D2CA4" w14:textId="77777777" w:rsidR="002666A7" w:rsidRPr="001D47ED" w:rsidRDefault="002666A7" w:rsidP="004A313A">
            <w:pPr>
              <w:pStyle w:val="ListParagraph"/>
              <w:spacing w:before="120" w:after="120" w:line="240" w:lineRule="auto"/>
              <w:ind w:left="558"/>
              <w:jc w:val="both"/>
              <w:rPr>
                <w:rFonts w:ascii="Arial" w:hAnsi="Arial" w:cs="Arial"/>
                <w:sz w:val="24"/>
                <w:szCs w:val="24"/>
              </w:rPr>
            </w:pPr>
          </w:p>
          <w:p w14:paraId="6E29CB24" w14:textId="430F53AC" w:rsidR="00271291" w:rsidRPr="001D47ED" w:rsidRDefault="00271291" w:rsidP="00C70006">
            <w:pPr>
              <w:pStyle w:val="ListParagraph"/>
              <w:numPr>
                <w:ilvl w:val="1"/>
                <w:numId w:val="56"/>
              </w:numPr>
              <w:spacing w:after="0" w:line="360" w:lineRule="auto"/>
              <w:ind w:left="986" w:hanging="425"/>
              <w:jc w:val="both"/>
              <w:rPr>
                <w:rFonts w:ascii="Arial" w:hAnsi="Arial" w:cs="Arial"/>
                <w:sz w:val="24"/>
                <w:szCs w:val="24"/>
              </w:rPr>
            </w:pPr>
            <w:r w:rsidRPr="001D47ED">
              <w:rPr>
                <w:rFonts w:ascii="Arial" w:hAnsi="Arial" w:cs="Arial"/>
                <w:sz w:val="24"/>
                <w:szCs w:val="24"/>
              </w:rPr>
              <w:t xml:space="preserve">Tahap perencanaan </w:t>
            </w:r>
            <w:r w:rsidR="002A5C6C">
              <w:rPr>
                <w:rFonts w:ascii="Arial" w:hAnsi="Arial" w:cs="Arial"/>
                <w:sz w:val="24"/>
                <w:szCs w:val="24"/>
              </w:rPr>
              <w:t>Pelatihan</w:t>
            </w:r>
            <w:r w:rsidRPr="001D47ED">
              <w:rPr>
                <w:rFonts w:ascii="Arial" w:hAnsi="Arial" w:cs="Arial"/>
                <w:sz w:val="24"/>
                <w:szCs w:val="24"/>
              </w:rPr>
              <w:t xml:space="preserve">   dilaksanakan oleh kesatuan penyelenggara </w:t>
            </w:r>
            <w:r w:rsidR="002A5C6C">
              <w:rPr>
                <w:rFonts w:ascii="Arial" w:hAnsi="Arial" w:cs="Arial"/>
                <w:sz w:val="24"/>
                <w:szCs w:val="24"/>
              </w:rPr>
              <w:t>Pelatihan</w:t>
            </w:r>
            <w:r w:rsidRPr="001D47ED">
              <w:rPr>
                <w:rFonts w:ascii="Arial" w:hAnsi="Arial" w:cs="Arial"/>
                <w:sz w:val="24"/>
                <w:szCs w:val="24"/>
              </w:rPr>
              <w:t xml:space="preserve"> sesuai tingkatannya, yaitu pada tingkat: </w:t>
            </w:r>
          </w:p>
          <w:p w14:paraId="7AF7E9F3" w14:textId="7BAB995C" w:rsidR="00271291" w:rsidRPr="001D47ED" w:rsidRDefault="00271291" w:rsidP="00C70006">
            <w:pPr>
              <w:pStyle w:val="ListParagraph"/>
              <w:numPr>
                <w:ilvl w:val="1"/>
                <w:numId w:val="57"/>
              </w:numPr>
              <w:spacing w:after="0" w:line="360" w:lineRule="auto"/>
              <w:ind w:hanging="454"/>
              <w:jc w:val="both"/>
              <w:rPr>
                <w:rFonts w:ascii="Arial" w:hAnsi="Arial" w:cs="Arial"/>
                <w:sz w:val="24"/>
                <w:szCs w:val="24"/>
              </w:rPr>
            </w:pPr>
            <w:r w:rsidRPr="001D47ED">
              <w:rPr>
                <w:rFonts w:ascii="Arial" w:hAnsi="Arial" w:cs="Arial"/>
                <w:sz w:val="24"/>
                <w:szCs w:val="24"/>
              </w:rPr>
              <w:t xml:space="preserve">pusat; </w:t>
            </w:r>
          </w:p>
          <w:p w14:paraId="6AA5B3EA" w14:textId="19448069" w:rsidR="00E02AE7" w:rsidRPr="001D47ED" w:rsidRDefault="00E02AE7" w:rsidP="00E02AE7">
            <w:pPr>
              <w:pStyle w:val="ListParagraph"/>
              <w:spacing w:after="0" w:line="360" w:lineRule="auto"/>
              <w:ind w:left="1411"/>
              <w:jc w:val="both"/>
              <w:rPr>
                <w:rFonts w:ascii="Arial" w:hAnsi="Arial" w:cs="Arial"/>
                <w:sz w:val="24"/>
                <w:szCs w:val="24"/>
              </w:rPr>
            </w:pPr>
            <w:r w:rsidRPr="001D47ED">
              <w:rPr>
                <w:rFonts w:ascii="Arial" w:hAnsi="Arial" w:cs="Arial"/>
                <w:sz w:val="24"/>
                <w:szCs w:val="24"/>
              </w:rPr>
              <w:t xml:space="preserve">Perencanaan </w:t>
            </w:r>
            <w:r w:rsidR="002A5C6C">
              <w:rPr>
                <w:rFonts w:ascii="Arial" w:hAnsi="Arial" w:cs="Arial"/>
                <w:sz w:val="24"/>
                <w:szCs w:val="24"/>
              </w:rPr>
              <w:t>Pelatihan</w:t>
            </w:r>
            <w:r w:rsidRPr="001D47ED">
              <w:rPr>
                <w:rFonts w:ascii="Arial" w:hAnsi="Arial" w:cs="Arial"/>
                <w:sz w:val="24"/>
                <w:szCs w:val="24"/>
              </w:rPr>
              <w:t xml:space="preserve"> tingkat pusat   dilaksanakan oleh Mabes Polri. </w:t>
            </w:r>
          </w:p>
          <w:p w14:paraId="3313B2ED" w14:textId="17056F81" w:rsidR="004A313A" w:rsidRPr="001D47ED" w:rsidRDefault="00271291" w:rsidP="00C70006">
            <w:pPr>
              <w:pStyle w:val="ListParagraph"/>
              <w:numPr>
                <w:ilvl w:val="1"/>
                <w:numId w:val="57"/>
              </w:numPr>
              <w:spacing w:after="0" w:line="360" w:lineRule="auto"/>
              <w:ind w:hanging="454"/>
              <w:jc w:val="both"/>
              <w:rPr>
                <w:rFonts w:ascii="Arial" w:eastAsia="Times New Roman" w:hAnsi="Arial" w:cs="Arial"/>
                <w:sz w:val="24"/>
                <w:szCs w:val="24"/>
              </w:rPr>
            </w:pPr>
            <w:r w:rsidRPr="001D47ED">
              <w:rPr>
                <w:rFonts w:ascii="Arial" w:hAnsi="Arial" w:cs="Arial"/>
                <w:sz w:val="24"/>
                <w:szCs w:val="24"/>
              </w:rPr>
              <w:t>kewilayahan.</w:t>
            </w:r>
          </w:p>
          <w:p w14:paraId="4C198112" w14:textId="1A1E0BB0" w:rsidR="00271291" w:rsidRPr="001D47ED" w:rsidRDefault="00271291" w:rsidP="00E02AE7">
            <w:pPr>
              <w:pStyle w:val="ListParagraph"/>
              <w:spacing w:after="0" w:line="360" w:lineRule="auto"/>
              <w:ind w:left="1411"/>
              <w:jc w:val="both"/>
              <w:rPr>
                <w:rFonts w:ascii="Arial" w:hAnsi="Arial" w:cs="Arial"/>
                <w:sz w:val="24"/>
                <w:szCs w:val="24"/>
              </w:rPr>
            </w:pPr>
            <w:r w:rsidRPr="001D47ED">
              <w:rPr>
                <w:rFonts w:ascii="Arial" w:hAnsi="Arial" w:cs="Arial"/>
                <w:sz w:val="24"/>
                <w:szCs w:val="24"/>
              </w:rPr>
              <w:t xml:space="preserve">Perencanaan </w:t>
            </w:r>
            <w:r w:rsidR="002A5C6C">
              <w:rPr>
                <w:rFonts w:ascii="Arial" w:hAnsi="Arial" w:cs="Arial"/>
                <w:sz w:val="24"/>
                <w:szCs w:val="24"/>
              </w:rPr>
              <w:t>Pelatihan</w:t>
            </w:r>
            <w:r w:rsidRPr="001D47ED">
              <w:rPr>
                <w:rFonts w:ascii="Arial" w:hAnsi="Arial" w:cs="Arial"/>
                <w:sz w:val="24"/>
                <w:szCs w:val="24"/>
              </w:rPr>
              <w:t xml:space="preserve"> tingkat kewilayahan  dilaksanakan oleh:</w:t>
            </w:r>
          </w:p>
          <w:p w14:paraId="11AA0177" w14:textId="45C259B0" w:rsidR="00271291" w:rsidRPr="001D47ED" w:rsidRDefault="003E612C" w:rsidP="003E612C">
            <w:pPr>
              <w:pStyle w:val="ListParagraph"/>
              <w:spacing w:after="0" w:line="360" w:lineRule="auto"/>
              <w:ind w:left="1411"/>
              <w:jc w:val="both"/>
              <w:rPr>
                <w:rFonts w:ascii="Arial" w:hAnsi="Arial" w:cs="Arial"/>
                <w:sz w:val="24"/>
                <w:szCs w:val="24"/>
              </w:rPr>
            </w:pPr>
            <w:r w:rsidRPr="001D47ED">
              <w:rPr>
                <w:rFonts w:ascii="Arial" w:hAnsi="Arial" w:cs="Arial"/>
                <w:sz w:val="24"/>
                <w:szCs w:val="24"/>
              </w:rPr>
              <w:lastRenderedPageBreak/>
              <w:t xml:space="preserve">1)  </w:t>
            </w:r>
            <w:r w:rsidR="00271291" w:rsidRPr="001D47ED">
              <w:rPr>
                <w:rFonts w:ascii="Arial" w:hAnsi="Arial" w:cs="Arial"/>
                <w:sz w:val="24"/>
                <w:szCs w:val="24"/>
              </w:rPr>
              <w:t xml:space="preserve"> Polda; </w:t>
            </w:r>
          </w:p>
          <w:p w14:paraId="1F3F5010" w14:textId="606C4EBC" w:rsidR="00271291" w:rsidRPr="001D47ED" w:rsidRDefault="003E612C" w:rsidP="003E612C">
            <w:pPr>
              <w:pStyle w:val="ListParagraph"/>
              <w:spacing w:after="0" w:line="360" w:lineRule="auto"/>
              <w:ind w:left="1411"/>
              <w:jc w:val="both"/>
              <w:rPr>
                <w:rFonts w:ascii="Arial" w:hAnsi="Arial" w:cs="Arial"/>
                <w:sz w:val="24"/>
                <w:szCs w:val="24"/>
              </w:rPr>
            </w:pPr>
            <w:r w:rsidRPr="001D47ED">
              <w:rPr>
                <w:rFonts w:ascii="Arial" w:hAnsi="Arial" w:cs="Arial"/>
                <w:sz w:val="24"/>
                <w:szCs w:val="24"/>
              </w:rPr>
              <w:t xml:space="preserve">2)   </w:t>
            </w:r>
            <w:r w:rsidR="002666A7" w:rsidRPr="001D47ED">
              <w:rPr>
                <w:rFonts w:ascii="Arial" w:hAnsi="Arial" w:cs="Arial"/>
                <w:sz w:val="24"/>
                <w:szCs w:val="24"/>
              </w:rPr>
              <w:t>Polres/Polrestabes/Metro</w:t>
            </w:r>
            <w:r w:rsidR="00271291" w:rsidRPr="001D47ED">
              <w:rPr>
                <w:rFonts w:ascii="Arial" w:hAnsi="Arial" w:cs="Arial"/>
                <w:sz w:val="24"/>
                <w:szCs w:val="24"/>
              </w:rPr>
              <w:t xml:space="preserve"> </w:t>
            </w:r>
          </w:p>
          <w:p w14:paraId="36157BD5" w14:textId="77777777" w:rsidR="003E612C" w:rsidRPr="001D47ED" w:rsidRDefault="003E612C" w:rsidP="003E612C">
            <w:pPr>
              <w:pStyle w:val="ListParagraph"/>
              <w:spacing w:after="0" w:line="360" w:lineRule="auto"/>
              <w:ind w:left="1411"/>
              <w:jc w:val="both"/>
              <w:rPr>
                <w:rFonts w:ascii="Arial" w:hAnsi="Arial" w:cs="Arial"/>
                <w:sz w:val="24"/>
                <w:szCs w:val="24"/>
              </w:rPr>
            </w:pPr>
          </w:p>
          <w:p w14:paraId="3058EC5B" w14:textId="6530E15F" w:rsidR="00785A87" w:rsidRPr="001D47ED" w:rsidRDefault="002666A7" w:rsidP="003E612C">
            <w:pPr>
              <w:pStyle w:val="ListParagraph"/>
              <w:spacing w:after="0" w:line="360" w:lineRule="auto"/>
              <w:ind w:left="558"/>
              <w:jc w:val="both"/>
              <w:rPr>
                <w:rFonts w:ascii="Arial" w:eastAsia="Times New Roman" w:hAnsi="Arial" w:cs="Arial"/>
                <w:sz w:val="24"/>
                <w:szCs w:val="24"/>
              </w:rPr>
            </w:pPr>
            <w:r w:rsidRPr="001D47ED">
              <w:rPr>
                <w:rFonts w:ascii="Arial" w:hAnsi="Arial" w:cs="Arial"/>
                <w:sz w:val="24"/>
                <w:szCs w:val="24"/>
              </w:rPr>
              <w:t xml:space="preserve"> </w:t>
            </w:r>
            <w:r w:rsidR="003E612C" w:rsidRPr="001D47ED">
              <w:rPr>
                <w:rFonts w:ascii="Arial" w:hAnsi="Arial" w:cs="Arial"/>
                <w:sz w:val="24"/>
                <w:szCs w:val="24"/>
              </w:rPr>
              <w:t>2</w:t>
            </w:r>
            <w:r w:rsidR="00597AE7" w:rsidRPr="001D47ED">
              <w:rPr>
                <w:rFonts w:ascii="Arial" w:eastAsia="Times New Roman" w:hAnsi="Arial" w:cs="Arial"/>
                <w:sz w:val="24"/>
                <w:szCs w:val="24"/>
              </w:rPr>
              <w:t xml:space="preserve">.  </w:t>
            </w:r>
            <w:r w:rsidR="003E612C" w:rsidRPr="001D47ED">
              <w:rPr>
                <w:rFonts w:ascii="Arial" w:eastAsia="Times New Roman" w:hAnsi="Arial" w:cs="Arial"/>
                <w:sz w:val="24"/>
                <w:szCs w:val="24"/>
              </w:rPr>
              <w:t xml:space="preserve">  </w:t>
            </w:r>
            <w:r w:rsidR="00597AE7" w:rsidRPr="001D47ED">
              <w:rPr>
                <w:rFonts w:ascii="Arial" w:eastAsia="Times New Roman" w:hAnsi="Arial" w:cs="Arial"/>
                <w:sz w:val="24"/>
                <w:szCs w:val="24"/>
              </w:rPr>
              <w:t>Rapat koord</w:t>
            </w:r>
            <w:r w:rsidR="00F5667F" w:rsidRPr="001D47ED">
              <w:rPr>
                <w:rFonts w:ascii="Arial" w:eastAsia="Times New Roman" w:hAnsi="Arial" w:cs="Arial"/>
                <w:sz w:val="24"/>
                <w:szCs w:val="24"/>
              </w:rPr>
              <w:t>i</w:t>
            </w:r>
            <w:r w:rsidR="00597AE7" w:rsidRPr="001D47ED">
              <w:rPr>
                <w:rFonts w:ascii="Arial" w:eastAsia="Times New Roman" w:hAnsi="Arial" w:cs="Arial"/>
                <w:sz w:val="24"/>
                <w:szCs w:val="24"/>
              </w:rPr>
              <w:t>nasi rencana pelak</w:t>
            </w:r>
            <w:r w:rsidR="00F5667F" w:rsidRPr="001D47ED">
              <w:rPr>
                <w:rFonts w:ascii="Arial" w:eastAsia="Times New Roman" w:hAnsi="Arial" w:cs="Arial"/>
                <w:sz w:val="24"/>
                <w:szCs w:val="24"/>
              </w:rPr>
              <w:t>s</w:t>
            </w:r>
            <w:r w:rsidR="00597AE7" w:rsidRPr="001D47ED">
              <w:rPr>
                <w:rFonts w:ascii="Arial" w:eastAsia="Times New Roman" w:hAnsi="Arial" w:cs="Arial"/>
                <w:sz w:val="24"/>
                <w:szCs w:val="24"/>
              </w:rPr>
              <w:t>anaan Lat Pra ops</w:t>
            </w:r>
          </w:p>
          <w:p w14:paraId="03127632" w14:textId="13711C9A" w:rsidR="00597AE7" w:rsidRPr="001D47ED" w:rsidRDefault="003E612C" w:rsidP="003E612C">
            <w:pPr>
              <w:pStyle w:val="ListParagraph"/>
              <w:spacing w:after="0" w:line="360" w:lineRule="auto"/>
              <w:ind w:left="1128"/>
              <w:jc w:val="both"/>
              <w:rPr>
                <w:rFonts w:ascii="Arial" w:eastAsia="Times New Roman" w:hAnsi="Arial" w:cs="Arial"/>
                <w:sz w:val="24"/>
                <w:szCs w:val="24"/>
              </w:rPr>
            </w:pPr>
            <w:r w:rsidRPr="001D47ED">
              <w:rPr>
                <w:rFonts w:ascii="Arial" w:eastAsia="Times New Roman" w:hAnsi="Arial" w:cs="Arial"/>
                <w:sz w:val="24"/>
                <w:szCs w:val="24"/>
              </w:rPr>
              <w:t xml:space="preserve">        Dalam penyelenggaraan pelaksanaan </w:t>
            </w:r>
            <w:r w:rsidR="00F40CAB">
              <w:rPr>
                <w:rFonts w:ascii="Arial" w:eastAsia="Times New Roman" w:hAnsi="Arial" w:cs="Arial"/>
                <w:sz w:val="24"/>
                <w:szCs w:val="24"/>
              </w:rPr>
              <w:t>Pelatihan</w:t>
            </w:r>
            <w:r w:rsidRPr="001D47ED">
              <w:rPr>
                <w:rFonts w:ascii="Arial" w:eastAsia="Times New Roman" w:hAnsi="Arial" w:cs="Arial"/>
                <w:sz w:val="24"/>
                <w:szCs w:val="24"/>
              </w:rPr>
              <w:t xml:space="preserve"> Pra Operasi dilaksanakan rapat koordinasi yang dihadiri oleh semua unsur fungsi yang terkait didalamnya,baik pada tingkat pusat (Mabes Polri) ataupun yang dilaksanakan oleh satuan kewilayahan.</w:t>
            </w:r>
          </w:p>
          <w:p w14:paraId="5BB240C9" w14:textId="77777777" w:rsidR="003E612C" w:rsidRPr="001D47ED" w:rsidRDefault="003E612C" w:rsidP="003E612C">
            <w:pPr>
              <w:pStyle w:val="ListParagraph"/>
              <w:spacing w:after="0" w:line="360" w:lineRule="auto"/>
              <w:ind w:left="1128"/>
              <w:jc w:val="both"/>
              <w:rPr>
                <w:rFonts w:ascii="Arial" w:eastAsia="Times New Roman" w:hAnsi="Arial" w:cs="Arial"/>
                <w:sz w:val="24"/>
                <w:szCs w:val="24"/>
              </w:rPr>
            </w:pPr>
          </w:p>
          <w:p w14:paraId="549A5101" w14:textId="2222D695" w:rsidR="00F5667F" w:rsidRPr="001D47ED" w:rsidRDefault="003E612C" w:rsidP="003E612C">
            <w:pPr>
              <w:pStyle w:val="ListParagraph"/>
              <w:spacing w:after="0" w:line="360" w:lineRule="auto"/>
              <w:ind w:left="561"/>
              <w:jc w:val="both"/>
              <w:rPr>
                <w:rFonts w:ascii="Arial" w:eastAsia="Times New Roman" w:hAnsi="Arial" w:cs="Arial"/>
                <w:sz w:val="24"/>
                <w:szCs w:val="24"/>
              </w:rPr>
            </w:pPr>
            <w:r w:rsidRPr="001D47ED">
              <w:rPr>
                <w:rFonts w:ascii="Arial" w:eastAsia="Times New Roman" w:hAnsi="Arial" w:cs="Arial"/>
                <w:sz w:val="24"/>
                <w:szCs w:val="24"/>
              </w:rPr>
              <w:t xml:space="preserve">3.    </w:t>
            </w:r>
            <w:r w:rsidR="00597AE7" w:rsidRPr="001D47ED">
              <w:rPr>
                <w:rFonts w:ascii="Arial" w:eastAsia="Times New Roman" w:hAnsi="Arial" w:cs="Arial"/>
                <w:sz w:val="24"/>
                <w:szCs w:val="24"/>
              </w:rPr>
              <w:t xml:space="preserve">Rencana kebutuhan anggaran dan perlengkapan  </w:t>
            </w:r>
          </w:p>
          <w:p w14:paraId="7C71FE25" w14:textId="110719CF" w:rsidR="00F5667F" w:rsidRPr="001D47ED" w:rsidRDefault="00F5667F" w:rsidP="00C70006">
            <w:pPr>
              <w:pStyle w:val="ListParagraph"/>
              <w:numPr>
                <w:ilvl w:val="1"/>
                <w:numId w:val="58"/>
              </w:numPr>
              <w:spacing w:after="0" w:line="360" w:lineRule="auto"/>
              <w:ind w:left="1553" w:hanging="499"/>
              <w:jc w:val="both"/>
              <w:rPr>
                <w:rFonts w:ascii="Arial" w:hAnsi="Arial" w:cs="Arial"/>
                <w:sz w:val="24"/>
                <w:szCs w:val="24"/>
              </w:rPr>
            </w:pPr>
            <w:r w:rsidRPr="001D47ED">
              <w:rPr>
                <w:rFonts w:ascii="Arial" w:hAnsi="Arial" w:cs="Arial"/>
                <w:sz w:val="24"/>
                <w:szCs w:val="24"/>
              </w:rPr>
              <w:t xml:space="preserve">Anggaran </w:t>
            </w:r>
            <w:r w:rsidR="00F40CAB">
              <w:rPr>
                <w:rFonts w:ascii="Arial" w:hAnsi="Arial" w:cs="Arial"/>
                <w:sz w:val="24"/>
                <w:szCs w:val="24"/>
              </w:rPr>
              <w:t>Pelatihan</w:t>
            </w:r>
            <w:r w:rsidR="003E612C" w:rsidRPr="001D47ED">
              <w:rPr>
                <w:rFonts w:ascii="Arial" w:hAnsi="Arial" w:cs="Arial"/>
                <w:sz w:val="24"/>
                <w:szCs w:val="24"/>
              </w:rPr>
              <w:t xml:space="preserve"> Pra Operasi </w:t>
            </w:r>
            <w:r w:rsidRPr="001D47ED">
              <w:rPr>
                <w:rFonts w:ascii="Arial" w:hAnsi="Arial" w:cs="Arial"/>
                <w:sz w:val="24"/>
                <w:szCs w:val="24"/>
              </w:rPr>
              <w:t xml:space="preserve">diperlukan untuk membiayai honorarium pelatih dan kepanitiaan, konsumsi </w:t>
            </w:r>
            <w:r w:rsidR="002A5C6C">
              <w:rPr>
                <w:rFonts w:ascii="Arial" w:hAnsi="Arial" w:cs="Arial"/>
                <w:sz w:val="24"/>
                <w:szCs w:val="24"/>
              </w:rPr>
              <w:t>Pelatihan</w:t>
            </w:r>
            <w:r w:rsidRPr="001D47ED">
              <w:rPr>
                <w:rFonts w:ascii="Arial" w:hAnsi="Arial" w:cs="Arial"/>
                <w:sz w:val="24"/>
                <w:szCs w:val="24"/>
              </w:rPr>
              <w:t xml:space="preserve">, ATK/administrasi </w:t>
            </w:r>
            <w:r w:rsidR="002A5C6C">
              <w:rPr>
                <w:rFonts w:ascii="Arial" w:hAnsi="Arial" w:cs="Arial"/>
                <w:sz w:val="24"/>
                <w:szCs w:val="24"/>
              </w:rPr>
              <w:t>Pelatihan</w:t>
            </w:r>
            <w:r w:rsidRPr="001D47ED">
              <w:rPr>
                <w:rFonts w:ascii="Arial" w:hAnsi="Arial" w:cs="Arial"/>
                <w:sz w:val="24"/>
                <w:szCs w:val="24"/>
              </w:rPr>
              <w:t xml:space="preserve">, pencetakan materi </w:t>
            </w:r>
            <w:r w:rsidR="002A5C6C">
              <w:rPr>
                <w:rFonts w:ascii="Arial" w:hAnsi="Arial" w:cs="Arial"/>
                <w:sz w:val="24"/>
                <w:szCs w:val="24"/>
              </w:rPr>
              <w:t>Pelatihan</w:t>
            </w:r>
            <w:r w:rsidRPr="001D47ED">
              <w:rPr>
                <w:rFonts w:ascii="Arial" w:hAnsi="Arial" w:cs="Arial"/>
                <w:sz w:val="24"/>
                <w:szCs w:val="24"/>
              </w:rPr>
              <w:t xml:space="preserve"> untuk peserta, akomodasi </w:t>
            </w:r>
            <w:r w:rsidR="002A5C6C">
              <w:rPr>
                <w:rFonts w:ascii="Arial" w:hAnsi="Arial" w:cs="Arial"/>
                <w:sz w:val="24"/>
                <w:szCs w:val="24"/>
              </w:rPr>
              <w:t>Pelatihan</w:t>
            </w:r>
            <w:r w:rsidRPr="001D47ED">
              <w:rPr>
                <w:rFonts w:ascii="Arial" w:hAnsi="Arial" w:cs="Arial"/>
                <w:sz w:val="24"/>
                <w:szCs w:val="24"/>
              </w:rPr>
              <w:t xml:space="preserve">, transportasi, dukungan praktek lapangan dan penyusunan silabus dan bahan </w:t>
            </w:r>
            <w:r w:rsidR="00F40CAB">
              <w:rPr>
                <w:rFonts w:ascii="Arial" w:hAnsi="Arial" w:cs="Arial"/>
                <w:sz w:val="24"/>
                <w:szCs w:val="24"/>
              </w:rPr>
              <w:t>Pelatihan</w:t>
            </w:r>
            <w:r w:rsidRPr="001D47ED">
              <w:rPr>
                <w:rFonts w:ascii="Arial" w:hAnsi="Arial" w:cs="Arial"/>
                <w:sz w:val="24"/>
                <w:szCs w:val="24"/>
              </w:rPr>
              <w:t xml:space="preserve">. </w:t>
            </w:r>
          </w:p>
          <w:p w14:paraId="0DFE218F" w14:textId="0990F20E" w:rsidR="00F5667F" w:rsidRPr="001D47ED" w:rsidRDefault="00F5667F" w:rsidP="00C70006">
            <w:pPr>
              <w:pStyle w:val="ListParagraph"/>
              <w:numPr>
                <w:ilvl w:val="1"/>
                <w:numId w:val="58"/>
              </w:numPr>
              <w:spacing w:after="0" w:line="360" w:lineRule="auto"/>
              <w:ind w:left="1553" w:hanging="499"/>
              <w:jc w:val="both"/>
              <w:rPr>
                <w:rFonts w:ascii="Arial" w:hAnsi="Arial" w:cs="Arial"/>
                <w:sz w:val="24"/>
                <w:szCs w:val="24"/>
              </w:rPr>
            </w:pPr>
            <w:r w:rsidRPr="001D47ED">
              <w:rPr>
                <w:rFonts w:ascii="Arial" w:hAnsi="Arial" w:cs="Arial"/>
                <w:sz w:val="24"/>
                <w:szCs w:val="24"/>
              </w:rPr>
              <w:t xml:space="preserve">Anggaran </w:t>
            </w:r>
            <w:r w:rsidR="00F40CAB">
              <w:rPr>
                <w:rFonts w:ascii="Arial" w:hAnsi="Arial" w:cs="Arial"/>
                <w:sz w:val="24"/>
                <w:szCs w:val="24"/>
              </w:rPr>
              <w:t>Pelatihan</w:t>
            </w:r>
            <w:r w:rsidR="003E612C" w:rsidRPr="001D47ED">
              <w:rPr>
                <w:rFonts w:ascii="Arial" w:hAnsi="Arial" w:cs="Arial"/>
                <w:sz w:val="24"/>
                <w:szCs w:val="24"/>
              </w:rPr>
              <w:t xml:space="preserve"> Pra Operasi</w:t>
            </w:r>
            <w:r w:rsidRPr="001D47ED">
              <w:rPr>
                <w:rFonts w:ascii="Arial" w:hAnsi="Arial" w:cs="Arial"/>
                <w:sz w:val="24"/>
                <w:szCs w:val="24"/>
              </w:rPr>
              <w:t xml:space="preserve"> merupakan bagian dari anggaran operasi kepolisian yang dapat bersumber dari  anggaran bersyarat Kapolri, anggaran kontinjensi Satker Mabes atau Polda atau DIPA.</w:t>
            </w:r>
          </w:p>
          <w:p w14:paraId="6B5661CF" w14:textId="375C0BCD" w:rsidR="00F01B57" w:rsidRPr="001D47ED" w:rsidRDefault="00F5667F" w:rsidP="00C70006">
            <w:pPr>
              <w:pStyle w:val="ListParagraph"/>
              <w:numPr>
                <w:ilvl w:val="1"/>
                <w:numId w:val="58"/>
              </w:numPr>
              <w:spacing w:after="0" w:line="360" w:lineRule="auto"/>
              <w:ind w:left="1553" w:hanging="499"/>
              <w:rPr>
                <w:rFonts w:ascii="Arial" w:hAnsi="Arial" w:cs="Arial"/>
                <w:sz w:val="24"/>
                <w:szCs w:val="24"/>
              </w:rPr>
            </w:pPr>
            <w:r w:rsidRPr="001D47ED">
              <w:rPr>
                <w:rFonts w:ascii="Arial" w:hAnsi="Arial" w:cs="Arial"/>
                <w:sz w:val="24"/>
                <w:szCs w:val="24"/>
              </w:rPr>
              <w:t xml:space="preserve">Sarana dan prasarana </w:t>
            </w:r>
            <w:r w:rsidR="00F40CAB">
              <w:rPr>
                <w:rFonts w:ascii="Arial" w:hAnsi="Arial" w:cs="Arial"/>
                <w:sz w:val="24"/>
                <w:szCs w:val="24"/>
              </w:rPr>
              <w:t>Pelatihan</w:t>
            </w:r>
            <w:r w:rsidR="003E612C" w:rsidRPr="001D47ED">
              <w:rPr>
                <w:rFonts w:ascii="Arial" w:hAnsi="Arial" w:cs="Arial"/>
                <w:sz w:val="24"/>
                <w:szCs w:val="24"/>
              </w:rPr>
              <w:t xml:space="preserve"> Pra Operasi</w:t>
            </w:r>
            <w:r w:rsidRPr="001D47ED">
              <w:rPr>
                <w:rFonts w:ascii="Arial" w:hAnsi="Arial" w:cs="Arial"/>
                <w:sz w:val="24"/>
                <w:szCs w:val="24"/>
              </w:rPr>
              <w:t xml:space="preserve"> </w:t>
            </w:r>
            <w:r w:rsidR="00F01B57" w:rsidRPr="001D47ED">
              <w:rPr>
                <w:rFonts w:ascii="Arial" w:hAnsi="Arial" w:cs="Arial"/>
                <w:sz w:val="24"/>
                <w:szCs w:val="24"/>
              </w:rPr>
              <w:t xml:space="preserve"> </w:t>
            </w:r>
            <w:r w:rsidRPr="001D47ED">
              <w:rPr>
                <w:rFonts w:ascii="Arial" w:hAnsi="Arial" w:cs="Arial"/>
                <w:sz w:val="24"/>
                <w:szCs w:val="24"/>
              </w:rPr>
              <w:t xml:space="preserve"> terdiri dari: </w:t>
            </w:r>
          </w:p>
          <w:p w14:paraId="6CE88AF1" w14:textId="1B106E56" w:rsidR="00F01B57" w:rsidRPr="001D47ED" w:rsidRDefault="00F5667F" w:rsidP="00C70006">
            <w:pPr>
              <w:pStyle w:val="ListParagraph"/>
              <w:numPr>
                <w:ilvl w:val="0"/>
                <w:numId w:val="59"/>
              </w:numPr>
              <w:spacing w:after="0" w:line="360" w:lineRule="auto"/>
              <w:ind w:left="1978" w:hanging="425"/>
              <w:rPr>
                <w:rFonts w:ascii="Arial" w:hAnsi="Arial" w:cs="Arial"/>
                <w:sz w:val="24"/>
                <w:szCs w:val="24"/>
              </w:rPr>
            </w:pPr>
            <w:r w:rsidRPr="001D47ED">
              <w:rPr>
                <w:rFonts w:ascii="Arial" w:hAnsi="Arial" w:cs="Arial"/>
                <w:sz w:val="24"/>
                <w:szCs w:val="24"/>
              </w:rPr>
              <w:t xml:space="preserve">lapangan; </w:t>
            </w:r>
          </w:p>
          <w:p w14:paraId="689E10B5" w14:textId="60658779" w:rsidR="00F01B57" w:rsidRPr="001D47ED" w:rsidRDefault="00F5667F" w:rsidP="00C70006">
            <w:pPr>
              <w:pStyle w:val="ListParagraph"/>
              <w:numPr>
                <w:ilvl w:val="0"/>
                <w:numId w:val="59"/>
              </w:numPr>
              <w:spacing w:after="0" w:line="360" w:lineRule="auto"/>
              <w:ind w:left="1978" w:hanging="425"/>
              <w:rPr>
                <w:rFonts w:ascii="Arial" w:hAnsi="Arial" w:cs="Arial"/>
                <w:sz w:val="24"/>
                <w:szCs w:val="24"/>
              </w:rPr>
            </w:pPr>
            <w:r w:rsidRPr="001D47ED">
              <w:rPr>
                <w:rFonts w:ascii="Arial" w:hAnsi="Arial" w:cs="Arial"/>
                <w:sz w:val="24"/>
                <w:szCs w:val="24"/>
              </w:rPr>
              <w:t xml:space="preserve">ruangan; </w:t>
            </w:r>
          </w:p>
          <w:p w14:paraId="695A22D8" w14:textId="6C7AECFE" w:rsidR="00F5667F" w:rsidRPr="001D47ED" w:rsidRDefault="00F5667F" w:rsidP="00C70006">
            <w:pPr>
              <w:pStyle w:val="ListParagraph"/>
              <w:numPr>
                <w:ilvl w:val="0"/>
                <w:numId w:val="59"/>
              </w:numPr>
              <w:spacing w:after="0" w:line="360" w:lineRule="auto"/>
              <w:ind w:left="1978" w:hanging="425"/>
              <w:rPr>
                <w:rFonts w:ascii="Arial" w:eastAsia="Times New Roman" w:hAnsi="Arial" w:cs="Arial"/>
                <w:sz w:val="24"/>
                <w:szCs w:val="24"/>
              </w:rPr>
            </w:pPr>
            <w:r w:rsidRPr="001D47ED">
              <w:rPr>
                <w:rFonts w:ascii="Arial" w:hAnsi="Arial" w:cs="Arial"/>
                <w:sz w:val="24"/>
                <w:szCs w:val="24"/>
              </w:rPr>
              <w:t>alins/alongins.</w:t>
            </w:r>
          </w:p>
          <w:p w14:paraId="3B052AD8" w14:textId="77777777" w:rsidR="00597AE7" w:rsidRPr="001D47ED" w:rsidRDefault="00597AE7" w:rsidP="00E02AE7">
            <w:pPr>
              <w:spacing w:after="0" w:line="360" w:lineRule="auto"/>
              <w:jc w:val="both"/>
              <w:rPr>
                <w:rFonts w:ascii="Arial" w:eastAsia="Times New Roman" w:hAnsi="Arial" w:cs="Arial"/>
                <w:sz w:val="24"/>
                <w:szCs w:val="24"/>
              </w:rPr>
            </w:pPr>
          </w:p>
          <w:p w14:paraId="4A17F951" w14:textId="3A26BA1B" w:rsidR="00597AE7" w:rsidRPr="001D47ED" w:rsidRDefault="009B64C4" w:rsidP="00165B2F">
            <w:pPr>
              <w:pStyle w:val="ListParagraph"/>
              <w:numPr>
                <w:ilvl w:val="3"/>
                <w:numId w:val="2"/>
              </w:numPr>
              <w:spacing w:after="0" w:line="360" w:lineRule="auto"/>
              <w:ind w:left="986" w:hanging="425"/>
              <w:jc w:val="both"/>
              <w:rPr>
                <w:rFonts w:ascii="Arial" w:eastAsia="Times New Roman" w:hAnsi="Arial" w:cs="Arial"/>
                <w:sz w:val="24"/>
                <w:szCs w:val="24"/>
              </w:rPr>
            </w:pPr>
            <w:r w:rsidRPr="001D47ED">
              <w:rPr>
                <w:rFonts w:ascii="Arial" w:eastAsia="Times New Roman" w:hAnsi="Arial" w:cs="Arial"/>
                <w:sz w:val="24"/>
                <w:szCs w:val="24"/>
              </w:rPr>
              <w:t xml:space="preserve">  Komponen </w:t>
            </w:r>
            <w:r w:rsidR="002A5C6C">
              <w:rPr>
                <w:rFonts w:ascii="Arial" w:eastAsia="Times New Roman" w:hAnsi="Arial" w:cs="Arial"/>
                <w:sz w:val="24"/>
                <w:szCs w:val="24"/>
              </w:rPr>
              <w:t>Pelatihan</w:t>
            </w:r>
          </w:p>
          <w:p w14:paraId="2E06F901" w14:textId="78CA23EC" w:rsidR="007B78E8" w:rsidRPr="001D47ED" w:rsidRDefault="007B78E8" w:rsidP="00165B2F">
            <w:pPr>
              <w:pStyle w:val="ListParagraph"/>
              <w:spacing w:after="0" w:line="360" w:lineRule="auto"/>
              <w:ind w:left="1128"/>
              <w:jc w:val="both"/>
              <w:rPr>
                <w:rFonts w:ascii="Arial" w:hAnsi="Arial" w:cs="Arial"/>
                <w:sz w:val="24"/>
                <w:szCs w:val="24"/>
              </w:rPr>
            </w:pPr>
            <w:r w:rsidRPr="001D47ED">
              <w:rPr>
                <w:rFonts w:ascii="Arial" w:hAnsi="Arial" w:cs="Arial"/>
                <w:sz w:val="24"/>
                <w:szCs w:val="24"/>
              </w:rPr>
              <w:t xml:space="preserve">Dalam setiap pelaksanaan </w:t>
            </w:r>
            <w:r w:rsidR="00F40CAB">
              <w:rPr>
                <w:rFonts w:ascii="Arial" w:hAnsi="Arial" w:cs="Arial"/>
                <w:sz w:val="24"/>
                <w:szCs w:val="24"/>
              </w:rPr>
              <w:t>Pelatihan</w:t>
            </w:r>
            <w:r w:rsidR="003E612C" w:rsidRPr="001D47ED">
              <w:rPr>
                <w:rFonts w:ascii="Arial" w:hAnsi="Arial" w:cs="Arial"/>
                <w:sz w:val="24"/>
                <w:szCs w:val="24"/>
              </w:rPr>
              <w:t xml:space="preserve"> Pra Operasi</w:t>
            </w:r>
            <w:r w:rsidRPr="001D47ED">
              <w:rPr>
                <w:rFonts w:ascii="Arial" w:hAnsi="Arial" w:cs="Arial"/>
                <w:sz w:val="24"/>
                <w:szCs w:val="24"/>
              </w:rPr>
              <w:t xml:space="preserve"> harus berpedoman kepada komponen </w:t>
            </w:r>
            <w:r w:rsidR="002A5C6C">
              <w:rPr>
                <w:rFonts w:ascii="Arial" w:hAnsi="Arial" w:cs="Arial"/>
                <w:sz w:val="24"/>
                <w:szCs w:val="24"/>
              </w:rPr>
              <w:t>Pelatihan</w:t>
            </w:r>
            <w:r w:rsidRPr="001D47ED">
              <w:rPr>
                <w:rFonts w:ascii="Arial" w:hAnsi="Arial" w:cs="Arial"/>
                <w:sz w:val="24"/>
                <w:szCs w:val="24"/>
              </w:rPr>
              <w:t xml:space="preserve"> yang terdiri dari;</w:t>
            </w:r>
          </w:p>
          <w:p w14:paraId="381BC714" w14:textId="44F0F386" w:rsidR="007B78E8" w:rsidRPr="001D47ED" w:rsidRDefault="007B78E8" w:rsidP="00C70006">
            <w:pPr>
              <w:pStyle w:val="ListParagraph"/>
              <w:numPr>
                <w:ilvl w:val="0"/>
                <w:numId w:val="60"/>
              </w:numPr>
              <w:spacing w:after="0" w:line="360" w:lineRule="auto"/>
              <w:ind w:left="1553" w:hanging="425"/>
              <w:rPr>
                <w:rFonts w:ascii="Arial" w:hAnsi="Arial" w:cs="Arial"/>
                <w:sz w:val="24"/>
                <w:szCs w:val="24"/>
              </w:rPr>
            </w:pPr>
            <w:r w:rsidRPr="001D47ED">
              <w:rPr>
                <w:rFonts w:ascii="Arial" w:hAnsi="Arial" w:cs="Arial"/>
                <w:sz w:val="24"/>
                <w:szCs w:val="24"/>
              </w:rPr>
              <w:t xml:space="preserve">peserta; </w:t>
            </w:r>
          </w:p>
          <w:p w14:paraId="544F9FA2" w14:textId="6ABB354B" w:rsidR="007B78E8" w:rsidRPr="001D47ED" w:rsidRDefault="007B78E8" w:rsidP="00C70006">
            <w:pPr>
              <w:pStyle w:val="ListParagraph"/>
              <w:numPr>
                <w:ilvl w:val="0"/>
                <w:numId w:val="60"/>
              </w:numPr>
              <w:spacing w:after="0" w:line="360" w:lineRule="auto"/>
              <w:ind w:left="1553" w:hanging="425"/>
              <w:rPr>
                <w:rFonts w:ascii="Arial" w:hAnsi="Arial" w:cs="Arial"/>
                <w:sz w:val="24"/>
                <w:szCs w:val="24"/>
              </w:rPr>
            </w:pPr>
            <w:r w:rsidRPr="001D47ED">
              <w:rPr>
                <w:rFonts w:ascii="Arial" w:hAnsi="Arial" w:cs="Arial"/>
                <w:sz w:val="24"/>
                <w:szCs w:val="24"/>
              </w:rPr>
              <w:t xml:space="preserve">pelatih; </w:t>
            </w:r>
          </w:p>
          <w:p w14:paraId="2B588968" w14:textId="2AF86161" w:rsidR="007B78E8" w:rsidRPr="001D47ED" w:rsidRDefault="007B78E8" w:rsidP="00C70006">
            <w:pPr>
              <w:pStyle w:val="ListParagraph"/>
              <w:numPr>
                <w:ilvl w:val="0"/>
                <w:numId w:val="60"/>
              </w:numPr>
              <w:spacing w:after="0" w:line="360" w:lineRule="auto"/>
              <w:ind w:left="1553" w:hanging="425"/>
              <w:rPr>
                <w:rFonts w:ascii="Arial" w:hAnsi="Arial" w:cs="Arial"/>
                <w:sz w:val="24"/>
                <w:szCs w:val="24"/>
              </w:rPr>
            </w:pPr>
            <w:r w:rsidRPr="001D47ED">
              <w:rPr>
                <w:rFonts w:ascii="Arial" w:hAnsi="Arial" w:cs="Arial"/>
                <w:sz w:val="24"/>
                <w:szCs w:val="24"/>
              </w:rPr>
              <w:lastRenderedPageBreak/>
              <w:t xml:space="preserve">kurikulum </w:t>
            </w:r>
          </w:p>
          <w:p w14:paraId="34B4EA0F" w14:textId="1C0C887F" w:rsidR="007B78E8" w:rsidRPr="001D47ED" w:rsidRDefault="007B78E8" w:rsidP="00C70006">
            <w:pPr>
              <w:pStyle w:val="ListParagraph"/>
              <w:numPr>
                <w:ilvl w:val="0"/>
                <w:numId w:val="60"/>
              </w:numPr>
              <w:spacing w:after="0" w:line="360" w:lineRule="auto"/>
              <w:ind w:left="1553" w:hanging="425"/>
              <w:rPr>
                <w:rFonts w:ascii="Arial" w:hAnsi="Arial" w:cs="Arial"/>
                <w:sz w:val="24"/>
                <w:szCs w:val="24"/>
              </w:rPr>
            </w:pPr>
            <w:r w:rsidRPr="001D47ED">
              <w:rPr>
                <w:rFonts w:ascii="Arial" w:hAnsi="Arial" w:cs="Arial"/>
                <w:sz w:val="24"/>
                <w:szCs w:val="24"/>
              </w:rPr>
              <w:t xml:space="preserve">hanjar/latih; </w:t>
            </w:r>
            <w:r w:rsidR="00B5234E" w:rsidRPr="001D47ED">
              <w:rPr>
                <w:rFonts w:ascii="Arial" w:hAnsi="Arial" w:cs="Arial"/>
                <w:sz w:val="24"/>
                <w:szCs w:val="24"/>
              </w:rPr>
              <w:t xml:space="preserve"> </w:t>
            </w:r>
          </w:p>
          <w:p w14:paraId="3266021B" w14:textId="7C5F3E96" w:rsidR="007B78E8" w:rsidRPr="001D47ED" w:rsidRDefault="007B78E8" w:rsidP="00C70006">
            <w:pPr>
              <w:pStyle w:val="ListParagraph"/>
              <w:numPr>
                <w:ilvl w:val="0"/>
                <w:numId w:val="60"/>
              </w:numPr>
              <w:spacing w:after="0" w:line="360" w:lineRule="auto"/>
              <w:ind w:left="1553" w:hanging="425"/>
              <w:rPr>
                <w:rFonts w:ascii="Arial" w:hAnsi="Arial" w:cs="Arial"/>
                <w:sz w:val="24"/>
                <w:szCs w:val="24"/>
              </w:rPr>
            </w:pPr>
            <w:r w:rsidRPr="001D47ED">
              <w:rPr>
                <w:rFonts w:ascii="Arial" w:hAnsi="Arial" w:cs="Arial"/>
                <w:sz w:val="24"/>
                <w:szCs w:val="24"/>
              </w:rPr>
              <w:t xml:space="preserve">sarana prasarana; </w:t>
            </w:r>
          </w:p>
          <w:p w14:paraId="6637012F" w14:textId="6CF0FD2C" w:rsidR="009B64C4" w:rsidRPr="001D47ED" w:rsidRDefault="007B78E8" w:rsidP="00C70006">
            <w:pPr>
              <w:pStyle w:val="ListParagraph"/>
              <w:numPr>
                <w:ilvl w:val="0"/>
                <w:numId w:val="60"/>
              </w:numPr>
              <w:spacing w:after="0" w:line="360" w:lineRule="auto"/>
              <w:ind w:left="1553" w:hanging="425"/>
              <w:rPr>
                <w:rFonts w:ascii="Arial" w:eastAsia="Times New Roman" w:hAnsi="Arial" w:cs="Arial"/>
                <w:sz w:val="24"/>
                <w:szCs w:val="24"/>
              </w:rPr>
            </w:pPr>
            <w:r w:rsidRPr="001D47ED">
              <w:rPr>
                <w:rFonts w:ascii="Arial" w:hAnsi="Arial" w:cs="Arial"/>
                <w:sz w:val="24"/>
                <w:szCs w:val="24"/>
              </w:rPr>
              <w:t xml:space="preserve">anggaran. </w:t>
            </w:r>
          </w:p>
          <w:p w14:paraId="6A8685E0" w14:textId="77777777" w:rsidR="00B5234E" w:rsidRPr="001D47ED" w:rsidRDefault="00B5234E" w:rsidP="00E02AE7">
            <w:pPr>
              <w:tabs>
                <w:tab w:val="left" w:pos="997"/>
              </w:tabs>
              <w:spacing w:after="0" w:line="360" w:lineRule="auto"/>
              <w:ind w:left="841"/>
              <w:jc w:val="both"/>
              <w:rPr>
                <w:rFonts w:ascii="Arial" w:hAnsi="Arial" w:cs="Arial"/>
                <w:bCs/>
                <w:sz w:val="24"/>
                <w:szCs w:val="24"/>
              </w:rPr>
            </w:pPr>
          </w:p>
          <w:p w14:paraId="6F53B8F3" w14:textId="560F301C" w:rsidR="00955BE9" w:rsidRPr="001D47ED" w:rsidRDefault="00B5234E" w:rsidP="00E02AE7">
            <w:pPr>
              <w:tabs>
                <w:tab w:val="left" w:pos="997"/>
              </w:tabs>
              <w:spacing w:after="0" w:line="360" w:lineRule="auto"/>
              <w:ind w:left="841"/>
              <w:jc w:val="both"/>
              <w:rPr>
                <w:rFonts w:ascii="Arial" w:hAnsi="Arial" w:cs="Arial"/>
                <w:bCs/>
                <w:sz w:val="24"/>
                <w:szCs w:val="24"/>
              </w:rPr>
            </w:pPr>
            <w:r w:rsidRPr="001D47ED">
              <w:rPr>
                <w:rFonts w:ascii="Arial" w:hAnsi="Arial" w:cs="Arial"/>
                <w:bCs/>
                <w:sz w:val="24"/>
                <w:szCs w:val="24"/>
              </w:rPr>
              <w:t xml:space="preserve">   a. </w:t>
            </w:r>
            <w:r w:rsidR="007B78E8" w:rsidRPr="001D47ED">
              <w:rPr>
                <w:rFonts w:ascii="Arial" w:hAnsi="Arial" w:cs="Arial"/>
                <w:bCs/>
                <w:sz w:val="24"/>
                <w:szCs w:val="24"/>
              </w:rPr>
              <w:t xml:space="preserve">  </w:t>
            </w:r>
            <w:r w:rsidR="00955BE9" w:rsidRPr="001D47ED">
              <w:rPr>
                <w:rFonts w:ascii="Arial" w:hAnsi="Arial" w:cs="Arial"/>
                <w:bCs/>
                <w:sz w:val="24"/>
                <w:szCs w:val="24"/>
              </w:rPr>
              <w:t xml:space="preserve">Peserta </w:t>
            </w:r>
            <w:r w:rsidR="002A5C6C">
              <w:rPr>
                <w:rFonts w:ascii="Arial" w:hAnsi="Arial" w:cs="Arial"/>
                <w:bCs/>
                <w:sz w:val="24"/>
                <w:szCs w:val="24"/>
              </w:rPr>
              <w:t>Pelatihan</w:t>
            </w:r>
          </w:p>
          <w:p w14:paraId="79EB2B66" w14:textId="12A236E6" w:rsidR="00955BE9" w:rsidRPr="001D47ED" w:rsidRDefault="00955BE9" w:rsidP="00B5234E">
            <w:pPr>
              <w:spacing w:after="0" w:line="360" w:lineRule="auto"/>
              <w:ind w:left="1553" w:firstLine="425"/>
              <w:jc w:val="both"/>
              <w:rPr>
                <w:rFonts w:ascii="Arial" w:hAnsi="Arial" w:cs="Arial"/>
                <w:sz w:val="24"/>
                <w:szCs w:val="24"/>
              </w:rPr>
            </w:pPr>
            <w:r w:rsidRPr="001D47ED">
              <w:rPr>
                <w:rFonts w:ascii="Arial" w:hAnsi="Arial" w:cs="Arial"/>
                <w:sz w:val="24"/>
                <w:szCs w:val="24"/>
              </w:rPr>
              <w:t xml:space="preserve">Secara umum pengertian peserta </w:t>
            </w:r>
            <w:r w:rsidR="002A5C6C">
              <w:rPr>
                <w:rFonts w:ascii="Arial" w:hAnsi="Arial" w:cs="Arial"/>
                <w:sz w:val="24"/>
                <w:szCs w:val="24"/>
              </w:rPr>
              <w:t>Pelatihan</w:t>
            </w:r>
            <w:r w:rsidRPr="001D47ED">
              <w:rPr>
                <w:rFonts w:ascii="Arial" w:hAnsi="Arial" w:cs="Arial"/>
                <w:sz w:val="24"/>
                <w:szCs w:val="24"/>
              </w:rPr>
              <w:t xml:space="preserve"> sesuai ketentuan pasal 1 angka 5 Perkap Nomor 19 Tahun 2010 adalah pegawai negeri pada Polri, instansi lain dan masyarakat umum pengemban tugas fungsi kepolisian yang memperoleh pengetahuan secara teknis dan taktis dalam memelihara dan meningkatkan kemampuan serta keterampilan dengan persyaratan yang telah ditetapkan. </w:t>
            </w:r>
          </w:p>
          <w:p w14:paraId="4DECF0A6" w14:textId="77777777" w:rsidR="00955BE9" w:rsidRPr="001D47ED" w:rsidRDefault="00955BE9" w:rsidP="00B5234E">
            <w:pPr>
              <w:spacing w:after="0" w:line="360" w:lineRule="auto"/>
              <w:ind w:left="1553" w:firstLine="425"/>
              <w:jc w:val="both"/>
              <w:rPr>
                <w:rFonts w:ascii="Arial" w:hAnsi="Arial" w:cs="Arial"/>
                <w:sz w:val="24"/>
                <w:szCs w:val="24"/>
              </w:rPr>
            </w:pPr>
            <w:r w:rsidRPr="001D47ED">
              <w:rPr>
                <w:rFonts w:ascii="Arial" w:hAnsi="Arial" w:cs="Arial"/>
                <w:sz w:val="24"/>
                <w:szCs w:val="24"/>
              </w:rPr>
              <w:t xml:space="preserve"> </w:t>
            </w:r>
          </w:p>
          <w:p w14:paraId="15D8EF3E" w14:textId="1C603D13" w:rsidR="00955BE9" w:rsidRPr="001D47ED" w:rsidRDefault="00F40CAB" w:rsidP="00B5234E">
            <w:pPr>
              <w:spacing w:after="0" w:line="360" w:lineRule="auto"/>
              <w:ind w:left="1553" w:firstLine="425"/>
              <w:jc w:val="both"/>
              <w:rPr>
                <w:rFonts w:ascii="Arial" w:hAnsi="Arial" w:cs="Arial"/>
                <w:sz w:val="24"/>
                <w:szCs w:val="24"/>
              </w:rPr>
            </w:pPr>
            <w:r>
              <w:rPr>
                <w:rFonts w:ascii="Arial" w:hAnsi="Arial" w:cs="Arial"/>
                <w:sz w:val="24"/>
                <w:szCs w:val="24"/>
              </w:rPr>
              <w:t>Pelatihan</w:t>
            </w:r>
            <w:r w:rsidR="003E612C" w:rsidRPr="001D47ED">
              <w:rPr>
                <w:rFonts w:ascii="Arial" w:hAnsi="Arial" w:cs="Arial"/>
                <w:sz w:val="24"/>
                <w:szCs w:val="24"/>
              </w:rPr>
              <w:t xml:space="preserve"> Pra Operasi</w:t>
            </w:r>
            <w:r w:rsidR="00955BE9" w:rsidRPr="001D47ED">
              <w:rPr>
                <w:rFonts w:ascii="Arial" w:hAnsi="Arial" w:cs="Arial"/>
                <w:sz w:val="24"/>
                <w:szCs w:val="24"/>
              </w:rPr>
              <w:t xml:space="preserve"> sebagai jenis </w:t>
            </w:r>
            <w:r w:rsidR="002A5C6C">
              <w:rPr>
                <w:rFonts w:ascii="Arial" w:hAnsi="Arial" w:cs="Arial"/>
                <w:sz w:val="24"/>
                <w:szCs w:val="24"/>
              </w:rPr>
              <w:t>Pelatihan</w:t>
            </w:r>
            <w:r w:rsidR="00955BE9" w:rsidRPr="001D47ED">
              <w:rPr>
                <w:rFonts w:ascii="Arial" w:hAnsi="Arial" w:cs="Arial"/>
                <w:sz w:val="24"/>
                <w:szCs w:val="24"/>
              </w:rPr>
              <w:t xml:space="preserve"> yang khusus, memiliki perbedaan dalam hal peserta </w:t>
            </w:r>
            <w:r w:rsidR="002A5C6C">
              <w:rPr>
                <w:rFonts w:ascii="Arial" w:hAnsi="Arial" w:cs="Arial"/>
                <w:sz w:val="24"/>
                <w:szCs w:val="24"/>
              </w:rPr>
              <w:t>Pelatihan</w:t>
            </w:r>
            <w:r w:rsidR="00955BE9" w:rsidRPr="001D47ED">
              <w:rPr>
                <w:rFonts w:ascii="Arial" w:hAnsi="Arial" w:cs="Arial"/>
                <w:sz w:val="24"/>
                <w:szCs w:val="24"/>
              </w:rPr>
              <w:t xml:space="preserve">. Peserta </w:t>
            </w:r>
            <w:r>
              <w:rPr>
                <w:rFonts w:ascii="Arial" w:hAnsi="Arial" w:cs="Arial"/>
                <w:sz w:val="24"/>
                <w:szCs w:val="24"/>
              </w:rPr>
              <w:t>Pelatihan</w:t>
            </w:r>
            <w:r w:rsidR="003E612C" w:rsidRPr="001D47ED">
              <w:rPr>
                <w:rFonts w:ascii="Arial" w:hAnsi="Arial" w:cs="Arial"/>
                <w:sz w:val="24"/>
                <w:szCs w:val="24"/>
              </w:rPr>
              <w:t xml:space="preserve"> Pra Operasi </w:t>
            </w:r>
            <w:r w:rsidR="00955BE9" w:rsidRPr="001D47ED">
              <w:rPr>
                <w:rFonts w:ascii="Arial" w:hAnsi="Arial" w:cs="Arial"/>
                <w:sz w:val="24"/>
                <w:szCs w:val="24"/>
              </w:rPr>
              <w:t xml:space="preserve">mencakup personel yang dilibatkan dalam operasi kepolisian, yaitu anggota Polri yang ditugaskan untuk mengawaki satuan-satuan tugas dalam operasi kepolisian. </w:t>
            </w:r>
          </w:p>
          <w:p w14:paraId="5750D57D" w14:textId="53DC596C" w:rsidR="00955BE9" w:rsidRPr="001D47ED" w:rsidRDefault="00955BE9" w:rsidP="00B5234E">
            <w:pPr>
              <w:spacing w:after="0" w:line="360" w:lineRule="auto"/>
              <w:ind w:left="1553" w:firstLine="425"/>
              <w:jc w:val="both"/>
              <w:rPr>
                <w:rFonts w:ascii="Arial" w:hAnsi="Arial" w:cs="Arial"/>
                <w:sz w:val="24"/>
                <w:szCs w:val="24"/>
              </w:rPr>
            </w:pPr>
            <w:r w:rsidRPr="001D47ED">
              <w:rPr>
                <w:rFonts w:ascii="Arial" w:hAnsi="Arial" w:cs="Arial"/>
                <w:sz w:val="24"/>
                <w:szCs w:val="24"/>
              </w:rPr>
              <w:t xml:space="preserve">Peserta </w:t>
            </w:r>
            <w:r w:rsidR="00F40CAB">
              <w:rPr>
                <w:rFonts w:ascii="Arial" w:hAnsi="Arial" w:cs="Arial"/>
                <w:sz w:val="24"/>
                <w:szCs w:val="24"/>
              </w:rPr>
              <w:t>Pelatihan</w:t>
            </w:r>
            <w:r w:rsidR="003E612C" w:rsidRPr="001D47ED">
              <w:rPr>
                <w:rFonts w:ascii="Arial" w:hAnsi="Arial" w:cs="Arial"/>
                <w:sz w:val="24"/>
                <w:szCs w:val="24"/>
              </w:rPr>
              <w:t xml:space="preserve"> Pra Operasi</w:t>
            </w:r>
            <w:r w:rsidRPr="001D47ED">
              <w:rPr>
                <w:rFonts w:ascii="Arial" w:hAnsi="Arial" w:cs="Arial"/>
                <w:sz w:val="24"/>
                <w:szCs w:val="24"/>
              </w:rPr>
              <w:t xml:space="preserve"> dapat mencakup seluruh atau sebagian dari personel operasi. Penentuan peserta </w:t>
            </w:r>
            <w:r w:rsidR="00F40CAB">
              <w:rPr>
                <w:rFonts w:ascii="Arial" w:hAnsi="Arial" w:cs="Arial"/>
                <w:sz w:val="24"/>
                <w:szCs w:val="24"/>
              </w:rPr>
              <w:t>Pelatihan</w:t>
            </w:r>
            <w:r w:rsidR="00B5234E" w:rsidRPr="001D47ED">
              <w:rPr>
                <w:rFonts w:ascii="Arial" w:hAnsi="Arial" w:cs="Arial"/>
                <w:sz w:val="24"/>
                <w:szCs w:val="24"/>
              </w:rPr>
              <w:t xml:space="preserve"> Pra Operasi</w:t>
            </w:r>
            <w:r w:rsidRPr="001D47ED">
              <w:rPr>
                <w:rFonts w:ascii="Arial" w:hAnsi="Arial" w:cs="Arial"/>
                <w:sz w:val="24"/>
                <w:szCs w:val="24"/>
              </w:rPr>
              <w:t xml:space="preserve"> ditetapkan dengan surat perintah Karendalops berdasarkan kebijakan Penanggung Jawab Operasi sesuai Direktif dan Rencana Garis Besar </w:t>
            </w:r>
            <w:r w:rsidR="00F40CAB">
              <w:rPr>
                <w:rFonts w:ascii="Arial" w:hAnsi="Arial" w:cs="Arial"/>
                <w:sz w:val="24"/>
                <w:szCs w:val="24"/>
              </w:rPr>
              <w:t>Pelatihan</w:t>
            </w:r>
            <w:r w:rsidR="00B5234E" w:rsidRPr="001D47ED">
              <w:rPr>
                <w:rFonts w:ascii="Arial" w:hAnsi="Arial" w:cs="Arial"/>
                <w:sz w:val="24"/>
                <w:szCs w:val="24"/>
              </w:rPr>
              <w:t xml:space="preserve"> Pra Operasi</w:t>
            </w:r>
            <w:r w:rsidRPr="001D47ED">
              <w:rPr>
                <w:rFonts w:ascii="Arial" w:hAnsi="Arial" w:cs="Arial"/>
                <w:sz w:val="24"/>
                <w:szCs w:val="24"/>
              </w:rPr>
              <w:t xml:space="preserve"> </w:t>
            </w:r>
          </w:p>
          <w:p w14:paraId="531B041C" w14:textId="77777777" w:rsidR="00955BE9" w:rsidRPr="001D47ED" w:rsidRDefault="00955BE9" w:rsidP="00E02AE7">
            <w:pPr>
              <w:spacing w:after="0" w:line="360" w:lineRule="auto"/>
              <w:ind w:firstLine="709"/>
              <w:jc w:val="both"/>
              <w:rPr>
                <w:rFonts w:ascii="Arial" w:hAnsi="Arial" w:cs="Arial"/>
                <w:sz w:val="24"/>
                <w:szCs w:val="24"/>
              </w:rPr>
            </w:pPr>
          </w:p>
          <w:p w14:paraId="4E798EFF" w14:textId="5DD62E9F" w:rsidR="00955BE9" w:rsidRPr="001D47ED" w:rsidRDefault="00B5234E" w:rsidP="00074B2E">
            <w:pPr>
              <w:spacing w:after="0" w:line="360" w:lineRule="auto"/>
              <w:ind w:left="1553" w:hanging="425"/>
              <w:jc w:val="both"/>
              <w:rPr>
                <w:rFonts w:ascii="Arial" w:hAnsi="Arial" w:cs="Arial"/>
                <w:bCs/>
                <w:sz w:val="24"/>
                <w:szCs w:val="24"/>
              </w:rPr>
            </w:pPr>
            <w:r w:rsidRPr="001D47ED">
              <w:rPr>
                <w:rFonts w:ascii="Arial" w:hAnsi="Arial" w:cs="Arial"/>
                <w:bCs/>
                <w:sz w:val="24"/>
                <w:szCs w:val="24"/>
              </w:rPr>
              <w:t>b.</w:t>
            </w:r>
            <w:r w:rsidR="00955BE9" w:rsidRPr="001D47ED">
              <w:rPr>
                <w:rFonts w:ascii="Arial" w:hAnsi="Arial" w:cs="Arial"/>
                <w:b/>
                <w:sz w:val="24"/>
                <w:szCs w:val="24"/>
              </w:rPr>
              <w:tab/>
            </w:r>
            <w:r w:rsidR="00955BE9" w:rsidRPr="001D47ED">
              <w:rPr>
                <w:rFonts w:ascii="Arial" w:hAnsi="Arial" w:cs="Arial"/>
                <w:bCs/>
                <w:sz w:val="24"/>
                <w:szCs w:val="24"/>
              </w:rPr>
              <w:t>Pelatih</w:t>
            </w:r>
          </w:p>
          <w:p w14:paraId="286FAAE6" w14:textId="2F52BFF7" w:rsidR="00955BE9" w:rsidRPr="001D47ED" w:rsidRDefault="00955BE9" w:rsidP="00074B2E">
            <w:pPr>
              <w:spacing w:after="0" w:line="360" w:lineRule="auto"/>
              <w:ind w:left="1572" w:firstLine="406"/>
              <w:jc w:val="both"/>
              <w:rPr>
                <w:rFonts w:ascii="Arial" w:hAnsi="Arial" w:cs="Arial"/>
                <w:sz w:val="24"/>
                <w:szCs w:val="24"/>
              </w:rPr>
            </w:pPr>
            <w:r w:rsidRPr="001D47ED">
              <w:rPr>
                <w:rFonts w:ascii="Arial" w:hAnsi="Arial" w:cs="Arial"/>
                <w:sz w:val="24"/>
                <w:szCs w:val="24"/>
              </w:rPr>
              <w:t xml:space="preserve">Penentuan pelatih yang dilibatkan dalam penyelenggaraan </w:t>
            </w:r>
            <w:r w:rsidR="00F40CAB">
              <w:rPr>
                <w:rFonts w:ascii="Arial" w:hAnsi="Arial" w:cs="Arial"/>
                <w:sz w:val="24"/>
                <w:szCs w:val="24"/>
              </w:rPr>
              <w:t>Pelatihan</w:t>
            </w:r>
            <w:r w:rsidR="00B5234E" w:rsidRPr="001D47ED">
              <w:rPr>
                <w:rFonts w:ascii="Arial" w:hAnsi="Arial" w:cs="Arial"/>
                <w:sz w:val="24"/>
                <w:szCs w:val="24"/>
              </w:rPr>
              <w:t xml:space="preserve"> Pra Operasi</w:t>
            </w:r>
            <w:r w:rsidRPr="001D47ED">
              <w:rPr>
                <w:rFonts w:ascii="Arial" w:hAnsi="Arial" w:cs="Arial"/>
                <w:sz w:val="24"/>
                <w:szCs w:val="24"/>
              </w:rPr>
              <w:t xml:space="preserve"> harus sesuai dengan persyaratan yang sudah ditetapkan dan memenuhi </w:t>
            </w:r>
            <w:r w:rsidRPr="001D47ED">
              <w:rPr>
                <w:rFonts w:ascii="Arial" w:hAnsi="Arial" w:cs="Arial"/>
                <w:sz w:val="24"/>
                <w:szCs w:val="24"/>
              </w:rPr>
              <w:lastRenderedPageBreak/>
              <w:t xml:space="preserve">kualifikasi yang ditentukan serta memahami peranan, hak, dan kewajibannya sebagai pelatih. </w:t>
            </w:r>
          </w:p>
          <w:p w14:paraId="04A6BC37" w14:textId="770F09A0" w:rsidR="00955BE9" w:rsidRPr="001D47ED" w:rsidRDefault="00955BE9" w:rsidP="00074B2E">
            <w:pPr>
              <w:spacing w:after="0" w:line="360" w:lineRule="auto"/>
              <w:ind w:left="1572" w:firstLine="406"/>
              <w:jc w:val="both"/>
              <w:rPr>
                <w:rFonts w:ascii="Arial" w:hAnsi="Arial" w:cs="Arial"/>
                <w:sz w:val="24"/>
                <w:szCs w:val="24"/>
              </w:rPr>
            </w:pPr>
            <w:r w:rsidRPr="001D47ED">
              <w:rPr>
                <w:rFonts w:ascii="Arial" w:hAnsi="Arial" w:cs="Arial"/>
                <w:sz w:val="24"/>
                <w:szCs w:val="24"/>
              </w:rPr>
              <w:t xml:space="preserve">Seorang pelatih harus memiliki kompetensi sesuai dengan tujuan </w:t>
            </w:r>
            <w:r w:rsidR="002A5C6C">
              <w:rPr>
                <w:rFonts w:ascii="Arial" w:hAnsi="Arial" w:cs="Arial"/>
                <w:sz w:val="24"/>
                <w:szCs w:val="24"/>
              </w:rPr>
              <w:t>Pelatihan</w:t>
            </w:r>
            <w:r w:rsidRPr="001D47ED">
              <w:rPr>
                <w:rFonts w:ascii="Arial" w:hAnsi="Arial" w:cs="Arial"/>
                <w:sz w:val="24"/>
                <w:szCs w:val="24"/>
              </w:rPr>
              <w:t xml:space="preserve">. Selain itu kompetensi yang dimiliki pelatih harus di atas standar kompetensi </w:t>
            </w:r>
            <w:r w:rsidR="002A5C6C">
              <w:rPr>
                <w:rFonts w:ascii="Arial" w:hAnsi="Arial" w:cs="Arial"/>
                <w:sz w:val="24"/>
                <w:szCs w:val="24"/>
              </w:rPr>
              <w:t>Pelatihan</w:t>
            </w:r>
            <w:r w:rsidRPr="001D47ED">
              <w:rPr>
                <w:rFonts w:ascii="Arial" w:hAnsi="Arial" w:cs="Arial"/>
                <w:sz w:val="24"/>
                <w:szCs w:val="24"/>
              </w:rPr>
              <w:t>. Kompetensi adalah seperangkat tindakan cerdas, penuh tanggung jawab yang dimiliki seseorang sebagai syarat untuk dianggap mampu melaksanakan tugas dan pekerjaan tertentu.</w:t>
            </w:r>
          </w:p>
          <w:p w14:paraId="12C7F113" w14:textId="5301601D" w:rsidR="00955BE9" w:rsidRPr="001D47ED" w:rsidRDefault="00955BE9" w:rsidP="00074B2E">
            <w:pPr>
              <w:spacing w:after="0" w:line="360" w:lineRule="auto"/>
              <w:ind w:left="1572" w:firstLine="406"/>
              <w:jc w:val="both"/>
              <w:rPr>
                <w:rFonts w:ascii="Arial" w:hAnsi="Arial" w:cs="Arial"/>
                <w:sz w:val="24"/>
                <w:szCs w:val="24"/>
              </w:rPr>
            </w:pPr>
            <w:r w:rsidRPr="001D47ED">
              <w:rPr>
                <w:rFonts w:ascii="Arial" w:hAnsi="Arial" w:cs="Arial"/>
                <w:sz w:val="24"/>
                <w:szCs w:val="24"/>
              </w:rPr>
              <w:t xml:space="preserve">Dalam </w:t>
            </w:r>
            <w:r w:rsidR="00F40CAB">
              <w:rPr>
                <w:rFonts w:ascii="Arial" w:hAnsi="Arial" w:cs="Arial"/>
                <w:sz w:val="24"/>
                <w:szCs w:val="24"/>
              </w:rPr>
              <w:t>Pelatihan</w:t>
            </w:r>
            <w:r w:rsidR="003E612C" w:rsidRPr="001D47ED">
              <w:rPr>
                <w:rFonts w:ascii="Arial" w:hAnsi="Arial" w:cs="Arial"/>
                <w:sz w:val="24"/>
                <w:szCs w:val="24"/>
              </w:rPr>
              <w:t xml:space="preserve"> Pra Operasi</w:t>
            </w:r>
            <w:r w:rsidRPr="001D47ED">
              <w:rPr>
                <w:rFonts w:ascii="Arial" w:hAnsi="Arial" w:cs="Arial"/>
                <w:sz w:val="24"/>
                <w:szCs w:val="24"/>
              </w:rPr>
              <w:t xml:space="preserve"> seorang Pelatih menjalankan beberapa peran sekaligus, yaitu:</w:t>
            </w:r>
          </w:p>
          <w:p w14:paraId="6927B345" w14:textId="3F25D620" w:rsidR="00955BE9" w:rsidRPr="001D47ED" w:rsidRDefault="00955BE9" w:rsidP="00C70006">
            <w:pPr>
              <w:pStyle w:val="ListParagraph"/>
              <w:numPr>
                <w:ilvl w:val="0"/>
                <w:numId w:val="61"/>
              </w:numPr>
              <w:tabs>
                <w:tab w:val="left" w:pos="1435"/>
              </w:tabs>
              <w:spacing w:after="0" w:line="360" w:lineRule="auto"/>
              <w:ind w:left="1978" w:hanging="425"/>
              <w:jc w:val="both"/>
              <w:rPr>
                <w:rFonts w:ascii="Arial" w:hAnsi="Arial" w:cs="Arial"/>
                <w:sz w:val="24"/>
                <w:szCs w:val="24"/>
              </w:rPr>
            </w:pPr>
            <w:r w:rsidRPr="001D47ED">
              <w:rPr>
                <w:rFonts w:ascii="Arial" w:hAnsi="Arial" w:cs="Arial"/>
                <w:sz w:val="24"/>
                <w:szCs w:val="24"/>
              </w:rPr>
              <w:t xml:space="preserve">sebagai fasilitator dalam  menyajikan  berbagai  materi </w:t>
            </w:r>
            <w:r w:rsidR="002A5C6C">
              <w:rPr>
                <w:rFonts w:ascii="Arial" w:hAnsi="Arial" w:cs="Arial"/>
                <w:sz w:val="24"/>
                <w:szCs w:val="24"/>
              </w:rPr>
              <w:t>Pelatihan</w:t>
            </w:r>
            <w:r w:rsidRPr="001D47ED">
              <w:rPr>
                <w:rFonts w:ascii="Arial" w:hAnsi="Arial" w:cs="Arial"/>
                <w:sz w:val="24"/>
                <w:szCs w:val="24"/>
              </w:rPr>
              <w:t>;</w:t>
            </w:r>
          </w:p>
          <w:p w14:paraId="331555E1" w14:textId="3DD53119" w:rsidR="00955BE9" w:rsidRPr="001D47ED" w:rsidRDefault="00955BE9" w:rsidP="00C70006">
            <w:pPr>
              <w:pStyle w:val="ListParagraph"/>
              <w:numPr>
                <w:ilvl w:val="0"/>
                <w:numId w:val="61"/>
              </w:numPr>
              <w:tabs>
                <w:tab w:val="left" w:pos="1435"/>
              </w:tabs>
              <w:spacing w:after="0" w:line="360" w:lineRule="auto"/>
              <w:ind w:left="1978" w:hanging="425"/>
              <w:jc w:val="both"/>
              <w:rPr>
                <w:rFonts w:ascii="Arial" w:hAnsi="Arial" w:cs="Arial"/>
                <w:sz w:val="24"/>
                <w:szCs w:val="24"/>
              </w:rPr>
            </w:pPr>
            <w:r w:rsidRPr="001D47ED">
              <w:rPr>
                <w:rFonts w:ascii="Arial" w:hAnsi="Arial" w:cs="Arial"/>
                <w:sz w:val="24"/>
                <w:szCs w:val="24"/>
              </w:rPr>
              <w:t xml:space="preserve">sebagai    komunikator    untuk    mentransfer    ilmu pengetahuan kepada peserta </w:t>
            </w:r>
            <w:r w:rsidR="002A5C6C">
              <w:rPr>
                <w:rFonts w:ascii="Arial" w:hAnsi="Arial" w:cs="Arial"/>
                <w:sz w:val="24"/>
                <w:szCs w:val="24"/>
              </w:rPr>
              <w:t>Pelatihan</w:t>
            </w:r>
            <w:r w:rsidRPr="001D47ED">
              <w:rPr>
                <w:rFonts w:ascii="Arial" w:hAnsi="Arial" w:cs="Arial"/>
                <w:sz w:val="24"/>
                <w:szCs w:val="24"/>
              </w:rPr>
              <w:t>;</w:t>
            </w:r>
          </w:p>
          <w:p w14:paraId="548C5D39" w14:textId="31A55DE0" w:rsidR="00955BE9" w:rsidRPr="001D47ED" w:rsidRDefault="00955BE9" w:rsidP="00C70006">
            <w:pPr>
              <w:pStyle w:val="ListParagraph"/>
              <w:numPr>
                <w:ilvl w:val="0"/>
                <w:numId w:val="61"/>
              </w:numPr>
              <w:tabs>
                <w:tab w:val="left" w:pos="1435"/>
              </w:tabs>
              <w:spacing w:after="0" w:line="360" w:lineRule="auto"/>
              <w:ind w:left="1978" w:hanging="425"/>
              <w:jc w:val="both"/>
              <w:rPr>
                <w:rFonts w:ascii="Arial" w:hAnsi="Arial" w:cs="Arial"/>
                <w:sz w:val="24"/>
                <w:szCs w:val="24"/>
              </w:rPr>
            </w:pPr>
            <w:r w:rsidRPr="001D47ED">
              <w:rPr>
                <w:rFonts w:ascii="Arial" w:hAnsi="Arial" w:cs="Arial"/>
                <w:sz w:val="24"/>
                <w:szCs w:val="24"/>
              </w:rPr>
              <w:t>inovator dalam pengembangan ilmu pengetahuan; dan</w:t>
            </w:r>
          </w:p>
          <w:p w14:paraId="27E12E4C" w14:textId="696028FF" w:rsidR="00955BE9" w:rsidRPr="001D47ED" w:rsidRDefault="00955BE9" w:rsidP="00C70006">
            <w:pPr>
              <w:pStyle w:val="ListParagraph"/>
              <w:numPr>
                <w:ilvl w:val="0"/>
                <w:numId w:val="61"/>
              </w:numPr>
              <w:tabs>
                <w:tab w:val="left" w:pos="1435"/>
              </w:tabs>
              <w:spacing w:after="0" w:line="360" w:lineRule="auto"/>
              <w:ind w:left="1978" w:hanging="425"/>
              <w:jc w:val="both"/>
              <w:rPr>
                <w:rFonts w:ascii="Arial" w:hAnsi="Arial" w:cs="Arial"/>
                <w:sz w:val="24"/>
                <w:szCs w:val="24"/>
              </w:rPr>
            </w:pPr>
            <w:r w:rsidRPr="001D47ED">
              <w:rPr>
                <w:rFonts w:ascii="Arial" w:hAnsi="Arial" w:cs="Arial"/>
                <w:sz w:val="24"/>
                <w:szCs w:val="24"/>
              </w:rPr>
              <w:t xml:space="preserve">motivator     untuk    meningkatkan     motivasi     peserta </w:t>
            </w:r>
            <w:r w:rsidR="002A5C6C">
              <w:rPr>
                <w:rFonts w:ascii="Arial" w:hAnsi="Arial" w:cs="Arial"/>
                <w:sz w:val="24"/>
                <w:szCs w:val="24"/>
              </w:rPr>
              <w:t>Pelatihan</w:t>
            </w:r>
            <w:r w:rsidRPr="001D47ED">
              <w:rPr>
                <w:rFonts w:ascii="Arial" w:hAnsi="Arial" w:cs="Arial"/>
                <w:sz w:val="24"/>
                <w:szCs w:val="24"/>
              </w:rPr>
              <w:t>.</w:t>
            </w:r>
          </w:p>
          <w:p w14:paraId="6A75CEB3" w14:textId="77777777" w:rsidR="00955BE9" w:rsidRPr="001D47ED" w:rsidRDefault="00955BE9" w:rsidP="00074B2E">
            <w:pPr>
              <w:spacing w:after="0" w:line="360" w:lineRule="auto"/>
              <w:ind w:left="1553" w:firstLine="425"/>
              <w:jc w:val="both"/>
              <w:rPr>
                <w:rFonts w:ascii="Arial" w:hAnsi="Arial" w:cs="Arial"/>
                <w:sz w:val="24"/>
                <w:szCs w:val="24"/>
              </w:rPr>
            </w:pPr>
            <w:r w:rsidRPr="001D47ED">
              <w:rPr>
                <w:rFonts w:ascii="Arial" w:hAnsi="Arial" w:cs="Arial"/>
                <w:sz w:val="24"/>
                <w:szCs w:val="24"/>
              </w:rPr>
              <w:t xml:space="preserve">Setiap Pelatih yang ditunjuk memiliki hak dan kewajiban sebagaimana ketentuan pasal 57 dan 58 Perkap Nomor 19 Tahun 2010. </w:t>
            </w:r>
          </w:p>
          <w:p w14:paraId="22463BB0" w14:textId="26354DEA" w:rsidR="00955BE9" w:rsidRPr="001D47ED" w:rsidRDefault="00955BE9" w:rsidP="00074B2E">
            <w:pPr>
              <w:spacing w:after="0" w:line="360" w:lineRule="auto"/>
              <w:ind w:left="1553" w:firstLine="425"/>
              <w:jc w:val="both"/>
              <w:rPr>
                <w:rFonts w:ascii="Arial" w:hAnsi="Arial" w:cs="Arial"/>
                <w:sz w:val="24"/>
                <w:szCs w:val="24"/>
              </w:rPr>
            </w:pPr>
            <w:r w:rsidRPr="001D47ED">
              <w:rPr>
                <w:rFonts w:ascii="Arial" w:hAnsi="Arial" w:cs="Arial"/>
                <w:sz w:val="24"/>
                <w:szCs w:val="24"/>
              </w:rPr>
              <w:t xml:space="preserve">Adapun hak pelatih adalah memperoleh honorarium, mendapatkan penghargaan sesuai dengan tugas dan prestasi kerja, mendapatkan pembinaan karier sesuai dengan jenjangnya; dan berhak menggunakan sarana, prasarana, dan fasilitas </w:t>
            </w:r>
            <w:r w:rsidR="002A5C6C">
              <w:rPr>
                <w:rFonts w:ascii="Arial" w:hAnsi="Arial" w:cs="Arial"/>
                <w:sz w:val="24"/>
                <w:szCs w:val="24"/>
              </w:rPr>
              <w:t>Pelatihan</w:t>
            </w:r>
            <w:r w:rsidRPr="001D47ED">
              <w:rPr>
                <w:rFonts w:ascii="Arial" w:hAnsi="Arial" w:cs="Arial"/>
                <w:sz w:val="24"/>
                <w:szCs w:val="24"/>
              </w:rPr>
              <w:t xml:space="preserve"> untuk menunjang kelancaran pelaksanaan tugas. </w:t>
            </w:r>
          </w:p>
          <w:p w14:paraId="0E5DBC77" w14:textId="0D30CF11" w:rsidR="00955BE9" w:rsidRPr="001D47ED" w:rsidRDefault="00955BE9" w:rsidP="00074B2E">
            <w:pPr>
              <w:spacing w:after="0" w:line="360" w:lineRule="auto"/>
              <w:ind w:left="1553"/>
              <w:jc w:val="both"/>
              <w:rPr>
                <w:rFonts w:ascii="Arial" w:hAnsi="Arial" w:cs="Arial"/>
                <w:sz w:val="24"/>
                <w:szCs w:val="24"/>
              </w:rPr>
            </w:pPr>
            <w:r w:rsidRPr="001D47ED">
              <w:rPr>
                <w:rFonts w:ascii="Arial" w:hAnsi="Arial" w:cs="Arial"/>
                <w:sz w:val="24"/>
                <w:szCs w:val="24"/>
              </w:rPr>
              <w:t>Sedangkan kewajiban pelatih antara lain:</w:t>
            </w:r>
          </w:p>
          <w:p w14:paraId="3D13DF32" w14:textId="77777777" w:rsidR="00955BE9" w:rsidRPr="001D47ED" w:rsidRDefault="00955BE9" w:rsidP="00C70006">
            <w:pPr>
              <w:pStyle w:val="ListParagraph"/>
              <w:numPr>
                <w:ilvl w:val="0"/>
                <w:numId w:val="38"/>
              </w:numPr>
              <w:tabs>
                <w:tab w:val="left" w:pos="1433"/>
                <w:tab w:val="left" w:pos="1978"/>
              </w:tabs>
              <w:spacing w:after="0" w:line="360" w:lineRule="auto"/>
              <w:ind w:left="1978" w:hanging="504"/>
              <w:jc w:val="both"/>
              <w:rPr>
                <w:rFonts w:ascii="Arial" w:hAnsi="Arial" w:cs="Arial"/>
                <w:sz w:val="24"/>
                <w:szCs w:val="24"/>
              </w:rPr>
            </w:pPr>
            <w:r w:rsidRPr="001D47ED">
              <w:rPr>
                <w:rFonts w:ascii="Arial" w:hAnsi="Arial" w:cs="Arial"/>
                <w:sz w:val="24"/>
                <w:szCs w:val="24"/>
              </w:rPr>
              <w:t xml:space="preserve">membuat silabus;  </w:t>
            </w:r>
          </w:p>
          <w:p w14:paraId="3E666352" w14:textId="52FEA0D9" w:rsidR="00955BE9" w:rsidRPr="001D47ED" w:rsidRDefault="00074B2E" w:rsidP="00074B2E">
            <w:pPr>
              <w:pStyle w:val="ListParagraph"/>
              <w:tabs>
                <w:tab w:val="left" w:pos="1978"/>
              </w:tabs>
              <w:spacing w:after="0" w:line="360" w:lineRule="auto"/>
              <w:ind w:left="1978" w:hanging="504"/>
              <w:jc w:val="both"/>
              <w:rPr>
                <w:rFonts w:ascii="Arial" w:hAnsi="Arial" w:cs="Arial"/>
                <w:sz w:val="24"/>
                <w:szCs w:val="24"/>
              </w:rPr>
            </w:pPr>
            <w:r w:rsidRPr="001D47ED">
              <w:rPr>
                <w:rFonts w:ascii="Arial" w:hAnsi="Arial" w:cs="Arial"/>
                <w:sz w:val="24"/>
                <w:szCs w:val="24"/>
              </w:rPr>
              <w:t xml:space="preserve">       </w:t>
            </w:r>
            <w:r w:rsidR="00955BE9" w:rsidRPr="001D47ED">
              <w:rPr>
                <w:rFonts w:ascii="Arial" w:hAnsi="Arial" w:cs="Arial"/>
                <w:sz w:val="24"/>
                <w:szCs w:val="24"/>
              </w:rPr>
              <w:t xml:space="preserve">Silabus adalah penjabaran atau uraian materi pelajaran yang tercantum dalam Rangka Pelajaran Pokok (RPP) </w:t>
            </w:r>
            <w:r w:rsidR="00955BE9" w:rsidRPr="001D47ED">
              <w:rPr>
                <w:rFonts w:ascii="Arial" w:hAnsi="Arial" w:cs="Arial"/>
                <w:sz w:val="24"/>
                <w:szCs w:val="24"/>
              </w:rPr>
              <w:lastRenderedPageBreak/>
              <w:t xml:space="preserve">untuk mewujudkan kompetensi yang dirumuskan dalam tujuan </w:t>
            </w:r>
            <w:r w:rsidR="002A5C6C">
              <w:rPr>
                <w:rFonts w:ascii="Arial" w:hAnsi="Arial" w:cs="Arial"/>
                <w:sz w:val="24"/>
                <w:szCs w:val="24"/>
              </w:rPr>
              <w:t>Pelatihan</w:t>
            </w:r>
            <w:r w:rsidR="00955BE9" w:rsidRPr="001D47ED">
              <w:rPr>
                <w:rFonts w:ascii="Arial" w:hAnsi="Arial" w:cs="Arial"/>
                <w:sz w:val="24"/>
                <w:szCs w:val="24"/>
              </w:rPr>
              <w:t xml:space="preserve"> dan standar kompetensi lulusan. Sedangkan RPP adalah kumpulan mata pelajaran/  </w:t>
            </w:r>
            <w:r w:rsidR="002A5C6C">
              <w:rPr>
                <w:rFonts w:ascii="Arial" w:hAnsi="Arial" w:cs="Arial"/>
                <w:sz w:val="24"/>
                <w:szCs w:val="24"/>
              </w:rPr>
              <w:t>Pelatihan</w:t>
            </w:r>
            <w:r w:rsidR="00955BE9" w:rsidRPr="001D47ED">
              <w:rPr>
                <w:rFonts w:ascii="Arial" w:hAnsi="Arial" w:cs="Arial"/>
                <w:sz w:val="24"/>
                <w:szCs w:val="24"/>
              </w:rPr>
              <w:t xml:space="preserve"> yang dilatihkan untuk memenuhi standar kompetensi lulusan.</w:t>
            </w:r>
          </w:p>
          <w:p w14:paraId="78FD18AD" w14:textId="3B84CAF6" w:rsidR="00955BE9" w:rsidRPr="001D47ED" w:rsidRDefault="00955BE9" w:rsidP="00C70006">
            <w:pPr>
              <w:pStyle w:val="ListParagraph"/>
              <w:numPr>
                <w:ilvl w:val="0"/>
                <w:numId w:val="38"/>
              </w:numPr>
              <w:tabs>
                <w:tab w:val="left" w:pos="1433"/>
                <w:tab w:val="left" w:pos="1978"/>
              </w:tabs>
              <w:spacing w:after="0" w:line="360" w:lineRule="auto"/>
              <w:ind w:left="1978" w:hanging="504"/>
              <w:jc w:val="both"/>
              <w:rPr>
                <w:rFonts w:ascii="Arial" w:hAnsi="Arial" w:cs="Arial"/>
                <w:sz w:val="24"/>
                <w:szCs w:val="24"/>
              </w:rPr>
            </w:pPr>
            <w:r w:rsidRPr="001D47ED">
              <w:rPr>
                <w:rFonts w:ascii="Arial" w:hAnsi="Arial" w:cs="Arial"/>
                <w:sz w:val="24"/>
                <w:szCs w:val="24"/>
              </w:rPr>
              <w:t xml:space="preserve">menyiapkan materi </w:t>
            </w:r>
            <w:r w:rsidR="002A5C6C">
              <w:rPr>
                <w:rFonts w:ascii="Arial" w:hAnsi="Arial" w:cs="Arial"/>
                <w:sz w:val="24"/>
                <w:szCs w:val="24"/>
              </w:rPr>
              <w:t>Pelatihan</w:t>
            </w:r>
            <w:r w:rsidRPr="001D47ED">
              <w:rPr>
                <w:rFonts w:ascii="Arial" w:hAnsi="Arial" w:cs="Arial"/>
                <w:sz w:val="24"/>
                <w:szCs w:val="24"/>
              </w:rPr>
              <w:t xml:space="preserve"> dan kelengkapannya;</w:t>
            </w:r>
          </w:p>
          <w:p w14:paraId="20A8A786" w14:textId="1793D2E7" w:rsidR="00955BE9" w:rsidRPr="001D47ED" w:rsidRDefault="00074B2E" w:rsidP="00074B2E">
            <w:pPr>
              <w:pStyle w:val="ListParagraph"/>
              <w:tabs>
                <w:tab w:val="left" w:pos="1978"/>
              </w:tabs>
              <w:spacing w:after="0" w:line="360" w:lineRule="auto"/>
              <w:ind w:left="1978" w:hanging="504"/>
              <w:jc w:val="both"/>
              <w:rPr>
                <w:rFonts w:ascii="Arial" w:hAnsi="Arial" w:cs="Arial"/>
                <w:sz w:val="24"/>
                <w:szCs w:val="24"/>
              </w:rPr>
            </w:pPr>
            <w:r w:rsidRPr="001D47ED">
              <w:rPr>
                <w:rFonts w:ascii="Arial" w:hAnsi="Arial" w:cs="Arial"/>
                <w:sz w:val="24"/>
                <w:szCs w:val="24"/>
              </w:rPr>
              <w:t xml:space="preserve">        </w:t>
            </w:r>
            <w:r w:rsidR="00955BE9" w:rsidRPr="001D47ED">
              <w:rPr>
                <w:rFonts w:ascii="Arial" w:hAnsi="Arial" w:cs="Arial"/>
                <w:sz w:val="24"/>
                <w:szCs w:val="24"/>
              </w:rPr>
              <w:t xml:space="preserve">Materi </w:t>
            </w:r>
            <w:r w:rsidR="002A5C6C">
              <w:rPr>
                <w:rFonts w:ascii="Arial" w:hAnsi="Arial" w:cs="Arial"/>
                <w:sz w:val="24"/>
                <w:szCs w:val="24"/>
              </w:rPr>
              <w:t>Pelatihan</w:t>
            </w:r>
            <w:r w:rsidR="00955BE9" w:rsidRPr="001D47ED">
              <w:rPr>
                <w:rFonts w:ascii="Arial" w:hAnsi="Arial" w:cs="Arial"/>
                <w:sz w:val="24"/>
                <w:szCs w:val="24"/>
              </w:rPr>
              <w:t xml:space="preserve"> yang akan disajikan kepada para peserta </w:t>
            </w:r>
            <w:r w:rsidR="002A5C6C">
              <w:rPr>
                <w:rFonts w:ascii="Arial" w:hAnsi="Arial" w:cs="Arial"/>
                <w:sz w:val="24"/>
                <w:szCs w:val="24"/>
              </w:rPr>
              <w:t>Pelatihan</w:t>
            </w:r>
            <w:r w:rsidR="00955BE9" w:rsidRPr="001D47ED">
              <w:rPr>
                <w:rFonts w:ascii="Arial" w:hAnsi="Arial" w:cs="Arial"/>
                <w:sz w:val="24"/>
                <w:szCs w:val="24"/>
              </w:rPr>
              <w:t xml:space="preserve"> disusun sesuai silabus agar dapat mencapai kompetensi yang dirumuskan dalam tujuan </w:t>
            </w:r>
            <w:r w:rsidR="002A5C6C">
              <w:rPr>
                <w:rFonts w:ascii="Arial" w:hAnsi="Arial" w:cs="Arial"/>
                <w:sz w:val="24"/>
                <w:szCs w:val="24"/>
              </w:rPr>
              <w:t>Pelatihan</w:t>
            </w:r>
            <w:r w:rsidR="00955BE9" w:rsidRPr="001D47ED">
              <w:rPr>
                <w:rFonts w:ascii="Arial" w:hAnsi="Arial" w:cs="Arial"/>
                <w:sz w:val="24"/>
                <w:szCs w:val="24"/>
              </w:rPr>
              <w:t xml:space="preserve"> dan standar kompetensi lulusan. Penyajian materi </w:t>
            </w:r>
            <w:r w:rsidR="002A5C6C">
              <w:rPr>
                <w:rFonts w:ascii="Arial" w:hAnsi="Arial" w:cs="Arial"/>
                <w:sz w:val="24"/>
                <w:szCs w:val="24"/>
              </w:rPr>
              <w:t>Pelatihan</w:t>
            </w:r>
            <w:r w:rsidR="00955BE9" w:rsidRPr="001D47ED">
              <w:rPr>
                <w:rFonts w:ascii="Arial" w:hAnsi="Arial" w:cs="Arial"/>
                <w:sz w:val="24"/>
                <w:szCs w:val="24"/>
              </w:rPr>
              <w:t xml:space="preserve"> memerlukan desain </w:t>
            </w:r>
            <w:r w:rsidR="002A5C6C">
              <w:rPr>
                <w:rFonts w:ascii="Arial" w:hAnsi="Arial" w:cs="Arial"/>
                <w:sz w:val="24"/>
                <w:szCs w:val="24"/>
              </w:rPr>
              <w:t>Pelatihan</w:t>
            </w:r>
            <w:r w:rsidR="00955BE9" w:rsidRPr="001D47ED">
              <w:rPr>
                <w:rFonts w:ascii="Arial" w:hAnsi="Arial" w:cs="Arial"/>
                <w:sz w:val="24"/>
                <w:szCs w:val="24"/>
              </w:rPr>
              <w:t xml:space="preserve"> penyajian materi dapat dikuasai dengan baik oleh peserta </w:t>
            </w:r>
            <w:r w:rsidR="002A5C6C">
              <w:rPr>
                <w:rFonts w:ascii="Arial" w:hAnsi="Arial" w:cs="Arial"/>
                <w:sz w:val="24"/>
                <w:szCs w:val="24"/>
              </w:rPr>
              <w:t>Pelatihan</w:t>
            </w:r>
            <w:r w:rsidR="00955BE9" w:rsidRPr="001D47ED">
              <w:rPr>
                <w:rFonts w:ascii="Arial" w:hAnsi="Arial" w:cs="Arial"/>
                <w:sz w:val="24"/>
                <w:szCs w:val="24"/>
              </w:rPr>
              <w:t xml:space="preserve">. Desain </w:t>
            </w:r>
            <w:r w:rsidR="002A5C6C">
              <w:rPr>
                <w:rFonts w:ascii="Arial" w:hAnsi="Arial" w:cs="Arial"/>
                <w:sz w:val="24"/>
                <w:szCs w:val="24"/>
              </w:rPr>
              <w:t>Pelatihan</w:t>
            </w:r>
            <w:r w:rsidR="00955BE9" w:rsidRPr="001D47ED">
              <w:rPr>
                <w:rFonts w:ascii="Arial" w:hAnsi="Arial" w:cs="Arial"/>
                <w:sz w:val="24"/>
                <w:szCs w:val="24"/>
              </w:rPr>
              <w:t xml:space="preserve"> mencakup teknis penyajian materi </w:t>
            </w:r>
            <w:r w:rsidR="002A5C6C">
              <w:rPr>
                <w:rFonts w:ascii="Arial" w:hAnsi="Arial" w:cs="Arial"/>
                <w:sz w:val="24"/>
                <w:szCs w:val="24"/>
              </w:rPr>
              <w:t>Pelatihan</w:t>
            </w:r>
            <w:r w:rsidR="00955BE9" w:rsidRPr="001D47ED">
              <w:rPr>
                <w:rFonts w:ascii="Arial" w:hAnsi="Arial" w:cs="Arial"/>
                <w:sz w:val="24"/>
                <w:szCs w:val="24"/>
              </w:rPr>
              <w:t xml:space="preserve">. Dengan demikian desain </w:t>
            </w:r>
            <w:r w:rsidR="002A5C6C">
              <w:rPr>
                <w:rFonts w:ascii="Arial" w:hAnsi="Arial" w:cs="Arial"/>
                <w:sz w:val="24"/>
                <w:szCs w:val="24"/>
              </w:rPr>
              <w:t>Pelatihan</w:t>
            </w:r>
            <w:r w:rsidR="00955BE9" w:rsidRPr="001D47ED">
              <w:rPr>
                <w:rFonts w:ascii="Arial" w:hAnsi="Arial" w:cs="Arial"/>
                <w:sz w:val="24"/>
                <w:szCs w:val="24"/>
              </w:rPr>
              <w:t xml:space="preserve"> merupakan persiapan mengajar yang harus dibuat / disiapkan oleh pelatih atau tim pelatih setiap akan mengajar sesuai dengan kompetensi yang harus dicapai. </w:t>
            </w:r>
          </w:p>
          <w:p w14:paraId="012F9122" w14:textId="77777777" w:rsidR="00955BE9" w:rsidRPr="001D47ED" w:rsidRDefault="00955BE9" w:rsidP="00C70006">
            <w:pPr>
              <w:pStyle w:val="ListParagraph"/>
              <w:numPr>
                <w:ilvl w:val="0"/>
                <w:numId w:val="38"/>
              </w:numPr>
              <w:tabs>
                <w:tab w:val="left" w:pos="1433"/>
                <w:tab w:val="left" w:pos="1978"/>
              </w:tabs>
              <w:spacing w:after="0" w:line="360" w:lineRule="auto"/>
              <w:ind w:left="1978" w:hanging="504"/>
              <w:jc w:val="both"/>
              <w:rPr>
                <w:rFonts w:ascii="Arial" w:hAnsi="Arial" w:cs="Arial"/>
                <w:sz w:val="24"/>
                <w:szCs w:val="24"/>
              </w:rPr>
            </w:pPr>
            <w:r w:rsidRPr="001D47ED">
              <w:rPr>
                <w:rFonts w:ascii="Arial" w:hAnsi="Arial" w:cs="Arial"/>
                <w:sz w:val="24"/>
                <w:szCs w:val="24"/>
              </w:rPr>
              <w:t>menguasai bidang pengetahuan dan keterampilan yang diajarkannya;</w:t>
            </w:r>
          </w:p>
          <w:p w14:paraId="18DF637A" w14:textId="7037C835" w:rsidR="00955BE9" w:rsidRPr="001D47ED" w:rsidRDefault="00955BE9" w:rsidP="00C70006">
            <w:pPr>
              <w:pStyle w:val="ListParagraph"/>
              <w:numPr>
                <w:ilvl w:val="0"/>
                <w:numId w:val="38"/>
              </w:numPr>
              <w:tabs>
                <w:tab w:val="left" w:pos="1978"/>
              </w:tabs>
              <w:spacing w:after="0" w:line="360" w:lineRule="auto"/>
              <w:ind w:left="1978" w:hanging="504"/>
              <w:jc w:val="both"/>
              <w:rPr>
                <w:rFonts w:ascii="Arial" w:hAnsi="Arial" w:cs="Arial"/>
                <w:sz w:val="24"/>
                <w:szCs w:val="24"/>
              </w:rPr>
            </w:pPr>
            <w:r w:rsidRPr="001D47ED">
              <w:rPr>
                <w:rFonts w:ascii="Arial" w:hAnsi="Arial" w:cs="Arial"/>
                <w:sz w:val="24"/>
                <w:szCs w:val="24"/>
              </w:rPr>
              <w:t>melaksanakan proses pembelajaran;</w:t>
            </w:r>
          </w:p>
          <w:p w14:paraId="4CF7F38C" w14:textId="27088707" w:rsidR="00955BE9" w:rsidRPr="001D47ED" w:rsidRDefault="00955BE9" w:rsidP="00C70006">
            <w:pPr>
              <w:pStyle w:val="ListParagraph"/>
              <w:numPr>
                <w:ilvl w:val="0"/>
                <w:numId w:val="38"/>
              </w:numPr>
              <w:tabs>
                <w:tab w:val="left" w:pos="1978"/>
              </w:tabs>
              <w:spacing w:after="0" w:line="360" w:lineRule="auto"/>
              <w:ind w:left="1978" w:hanging="504"/>
              <w:jc w:val="both"/>
              <w:rPr>
                <w:rFonts w:ascii="Arial" w:hAnsi="Arial" w:cs="Arial"/>
                <w:sz w:val="24"/>
                <w:szCs w:val="24"/>
              </w:rPr>
            </w:pPr>
            <w:r w:rsidRPr="001D47ED">
              <w:rPr>
                <w:rFonts w:ascii="Arial" w:hAnsi="Arial" w:cs="Arial"/>
                <w:sz w:val="24"/>
                <w:szCs w:val="24"/>
              </w:rPr>
              <w:t>mengadakan evaluasi/penilaian;</w:t>
            </w:r>
          </w:p>
          <w:p w14:paraId="5F4717FD" w14:textId="77777777" w:rsidR="00955BE9" w:rsidRPr="001D47ED" w:rsidRDefault="00955BE9" w:rsidP="00E02AE7">
            <w:pPr>
              <w:spacing w:after="0" w:line="360" w:lineRule="auto"/>
              <w:ind w:firstLine="709"/>
              <w:jc w:val="both"/>
              <w:rPr>
                <w:rFonts w:ascii="Arial" w:hAnsi="Arial" w:cs="Arial"/>
                <w:sz w:val="24"/>
                <w:szCs w:val="24"/>
              </w:rPr>
            </w:pPr>
          </w:p>
          <w:p w14:paraId="13A723F9" w14:textId="58E72FC3" w:rsidR="00955BE9" w:rsidRPr="001D47ED" w:rsidRDefault="00074B2E" w:rsidP="00074B2E">
            <w:pPr>
              <w:pStyle w:val="ListParagraph"/>
              <w:spacing w:after="0" w:line="360" w:lineRule="auto"/>
              <w:ind w:left="1128"/>
              <w:jc w:val="both"/>
              <w:rPr>
                <w:rFonts w:ascii="Arial" w:hAnsi="Arial" w:cs="Arial"/>
                <w:bCs/>
                <w:sz w:val="24"/>
                <w:szCs w:val="24"/>
              </w:rPr>
            </w:pPr>
            <w:r w:rsidRPr="001D47ED">
              <w:rPr>
                <w:rFonts w:ascii="Arial" w:hAnsi="Arial" w:cs="Arial"/>
                <w:bCs/>
                <w:sz w:val="24"/>
                <w:szCs w:val="24"/>
              </w:rPr>
              <w:t xml:space="preserve">c.    </w:t>
            </w:r>
            <w:r w:rsidR="00955BE9" w:rsidRPr="001D47ED">
              <w:rPr>
                <w:rFonts w:ascii="Arial" w:hAnsi="Arial" w:cs="Arial"/>
                <w:bCs/>
                <w:sz w:val="24"/>
                <w:szCs w:val="24"/>
              </w:rPr>
              <w:t xml:space="preserve">Kurikulum </w:t>
            </w:r>
            <w:r w:rsidR="002A5C6C">
              <w:rPr>
                <w:rFonts w:ascii="Arial" w:hAnsi="Arial" w:cs="Arial"/>
                <w:bCs/>
                <w:sz w:val="24"/>
                <w:szCs w:val="24"/>
              </w:rPr>
              <w:t>Pelatihan</w:t>
            </w:r>
          </w:p>
          <w:p w14:paraId="0E1BB22B" w14:textId="450D2D7A" w:rsidR="00955BE9" w:rsidRPr="001D47ED" w:rsidRDefault="00955BE9" w:rsidP="00074B2E">
            <w:pPr>
              <w:spacing w:after="0" w:line="360" w:lineRule="auto"/>
              <w:ind w:left="1553" w:firstLine="425"/>
              <w:jc w:val="both"/>
              <w:rPr>
                <w:rFonts w:ascii="Arial" w:hAnsi="Arial" w:cs="Arial"/>
                <w:sz w:val="24"/>
                <w:szCs w:val="24"/>
              </w:rPr>
            </w:pPr>
            <w:r w:rsidRPr="001D47ED">
              <w:rPr>
                <w:rFonts w:ascii="Arial" w:hAnsi="Arial" w:cs="Arial"/>
                <w:sz w:val="24"/>
                <w:szCs w:val="24"/>
              </w:rPr>
              <w:t xml:space="preserve">Kurikulum adalah seperangkat rencana dan pengaturan mengenai tujuan, isi dan bahan pelajaran serta cara yang digunakan sebagai pedoman penyelenggaraan kegiatan pembelajaran untuk mencapai tujuan </w:t>
            </w:r>
            <w:r w:rsidR="002A5C6C">
              <w:rPr>
                <w:rFonts w:ascii="Arial" w:hAnsi="Arial" w:cs="Arial"/>
                <w:sz w:val="24"/>
                <w:szCs w:val="24"/>
              </w:rPr>
              <w:t>Pelatihan</w:t>
            </w:r>
            <w:r w:rsidRPr="001D47ED">
              <w:rPr>
                <w:rFonts w:ascii="Arial" w:hAnsi="Arial" w:cs="Arial"/>
                <w:sz w:val="24"/>
                <w:szCs w:val="24"/>
              </w:rPr>
              <w:t xml:space="preserve"> di lingkungan Polri. </w:t>
            </w:r>
          </w:p>
          <w:p w14:paraId="1FBF6052" w14:textId="694545BD" w:rsidR="00955BE9" w:rsidRPr="001D47ED" w:rsidRDefault="00955BE9" w:rsidP="00074B2E">
            <w:pPr>
              <w:spacing w:after="0" w:line="360" w:lineRule="auto"/>
              <w:ind w:left="1553" w:firstLine="425"/>
              <w:jc w:val="both"/>
              <w:rPr>
                <w:rFonts w:ascii="Arial" w:hAnsi="Arial" w:cs="Arial"/>
                <w:sz w:val="24"/>
                <w:szCs w:val="24"/>
              </w:rPr>
            </w:pPr>
            <w:r w:rsidRPr="001D47ED">
              <w:rPr>
                <w:rFonts w:ascii="Arial" w:hAnsi="Arial" w:cs="Arial"/>
                <w:sz w:val="24"/>
                <w:szCs w:val="24"/>
              </w:rPr>
              <w:t xml:space="preserve">Kurikulum </w:t>
            </w:r>
            <w:r w:rsidR="002A5C6C">
              <w:rPr>
                <w:rFonts w:ascii="Arial" w:hAnsi="Arial" w:cs="Arial"/>
                <w:sz w:val="24"/>
                <w:szCs w:val="24"/>
              </w:rPr>
              <w:t>Pelatihan</w:t>
            </w:r>
            <w:r w:rsidRPr="001D47ED">
              <w:rPr>
                <w:rFonts w:ascii="Arial" w:hAnsi="Arial" w:cs="Arial"/>
                <w:sz w:val="24"/>
                <w:szCs w:val="24"/>
              </w:rPr>
              <w:t xml:space="preserve"> mencakup Rangka Pelajaran Pokok (RPP), silabus dan desain </w:t>
            </w:r>
            <w:r w:rsidR="002A5C6C">
              <w:rPr>
                <w:rFonts w:ascii="Arial" w:hAnsi="Arial" w:cs="Arial"/>
                <w:sz w:val="24"/>
                <w:szCs w:val="24"/>
              </w:rPr>
              <w:t>Pelatihan</w:t>
            </w:r>
            <w:r w:rsidRPr="001D47ED">
              <w:rPr>
                <w:rFonts w:ascii="Arial" w:hAnsi="Arial" w:cs="Arial"/>
                <w:sz w:val="24"/>
                <w:szCs w:val="24"/>
              </w:rPr>
              <w:t xml:space="preserve">.    Dengan  </w:t>
            </w:r>
            <w:r w:rsidRPr="001D47ED">
              <w:rPr>
                <w:rFonts w:ascii="Arial" w:hAnsi="Arial" w:cs="Arial"/>
                <w:sz w:val="24"/>
                <w:szCs w:val="24"/>
              </w:rPr>
              <w:lastRenderedPageBreak/>
              <w:t xml:space="preserve">demikian  kurikulum  memiliki  fungsi  ganda,  yaitu  berfungsi sebagai rambu-rambu dan gambaran proses </w:t>
            </w:r>
            <w:r w:rsidR="002A5C6C">
              <w:rPr>
                <w:rFonts w:ascii="Arial" w:hAnsi="Arial" w:cs="Arial"/>
                <w:sz w:val="24"/>
                <w:szCs w:val="24"/>
              </w:rPr>
              <w:t>Pelatihan</w:t>
            </w:r>
            <w:r w:rsidRPr="001D47ED">
              <w:rPr>
                <w:rFonts w:ascii="Arial" w:hAnsi="Arial" w:cs="Arial"/>
                <w:sz w:val="24"/>
                <w:szCs w:val="24"/>
              </w:rPr>
              <w:t xml:space="preserve">, sekaligus alat pengendali dan penilaian terhadap peserta </w:t>
            </w:r>
            <w:r w:rsidR="002A5C6C">
              <w:rPr>
                <w:rFonts w:ascii="Arial" w:hAnsi="Arial" w:cs="Arial"/>
                <w:sz w:val="24"/>
                <w:szCs w:val="24"/>
              </w:rPr>
              <w:t>Pelatihan</w:t>
            </w:r>
            <w:r w:rsidRPr="001D47ED">
              <w:rPr>
                <w:rFonts w:ascii="Arial" w:hAnsi="Arial" w:cs="Arial"/>
                <w:sz w:val="24"/>
                <w:szCs w:val="24"/>
              </w:rPr>
              <w:t>.</w:t>
            </w:r>
          </w:p>
          <w:p w14:paraId="0BDEF28C" w14:textId="77777777" w:rsidR="00955BE9" w:rsidRPr="001D47ED" w:rsidRDefault="00955BE9" w:rsidP="00E02AE7">
            <w:pPr>
              <w:spacing w:after="0" w:line="360" w:lineRule="auto"/>
              <w:ind w:left="1408" w:firstLine="709"/>
              <w:jc w:val="both"/>
              <w:rPr>
                <w:rFonts w:ascii="Arial" w:hAnsi="Arial" w:cs="Arial"/>
                <w:sz w:val="24"/>
                <w:szCs w:val="24"/>
              </w:rPr>
            </w:pPr>
          </w:p>
          <w:p w14:paraId="030BA6A7" w14:textId="6DBF57F2" w:rsidR="00955BE9" w:rsidRPr="001D47ED" w:rsidRDefault="00074B2E" w:rsidP="00074B2E">
            <w:pPr>
              <w:spacing w:after="0" w:line="360" w:lineRule="auto"/>
              <w:ind w:left="1408" w:hanging="280"/>
              <w:jc w:val="both"/>
              <w:rPr>
                <w:rFonts w:ascii="Arial" w:hAnsi="Arial" w:cs="Arial"/>
                <w:b/>
                <w:sz w:val="24"/>
                <w:szCs w:val="24"/>
              </w:rPr>
            </w:pPr>
            <w:r w:rsidRPr="001D47ED">
              <w:rPr>
                <w:rFonts w:ascii="Arial" w:hAnsi="Arial" w:cs="Arial"/>
                <w:bCs/>
                <w:sz w:val="24"/>
                <w:szCs w:val="24"/>
              </w:rPr>
              <w:t xml:space="preserve">d.    </w:t>
            </w:r>
            <w:r w:rsidR="00955BE9" w:rsidRPr="001D47ED">
              <w:rPr>
                <w:rFonts w:ascii="Arial" w:hAnsi="Arial" w:cs="Arial"/>
                <w:bCs/>
                <w:sz w:val="24"/>
                <w:szCs w:val="24"/>
              </w:rPr>
              <w:t>Bahan Ajar/Latih (Hanjar/Latih)</w:t>
            </w:r>
          </w:p>
          <w:p w14:paraId="7104F436" w14:textId="4EF21669" w:rsidR="00955BE9" w:rsidRPr="001D47ED" w:rsidRDefault="00955BE9" w:rsidP="00074B2E">
            <w:pPr>
              <w:spacing w:after="0" w:line="360" w:lineRule="auto"/>
              <w:ind w:left="1553" w:firstLine="425"/>
              <w:jc w:val="both"/>
              <w:rPr>
                <w:rFonts w:ascii="Arial" w:hAnsi="Arial" w:cs="Arial"/>
                <w:sz w:val="24"/>
                <w:szCs w:val="24"/>
              </w:rPr>
            </w:pPr>
            <w:r w:rsidRPr="001D47ED">
              <w:rPr>
                <w:rFonts w:ascii="Arial" w:hAnsi="Arial" w:cs="Arial"/>
                <w:sz w:val="24"/>
                <w:szCs w:val="24"/>
              </w:rPr>
              <w:t xml:space="preserve">Bahan Ajar/latih adalah materi pengetahuan dan/atau keterampilan yang dipilih dan disusun untuk pemberian pengalaman belajar dalam rangka pencapaian tujuan kompetensi tertentu. </w:t>
            </w:r>
          </w:p>
          <w:p w14:paraId="013C5317" w14:textId="77777777" w:rsidR="00955BE9" w:rsidRPr="001D47ED" w:rsidRDefault="00955BE9" w:rsidP="00074B2E">
            <w:pPr>
              <w:spacing w:after="0" w:line="360" w:lineRule="auto"/>
              <w:ind w:left="1553" w:firstLine="425"/>
              <w:jc w:val="both"/>
              <w:rPr>
                <w:rFonts w:ascii="Arial" w:hAnsi="Arial" w:cs="Arial"/>
                <w:sz w:val="24"/>
                <w:szCs w:val="24"/>
              </w:rPr>
            </w:pPr>
            <w:r w:rsidRPr="001D47ED">
              <w:rPr>
                <w:rFonts w:ascii="Arial" w:hAnsi="Arial" w:cs="Arial"/>
                <w:sz w:val="24"/>
                <w:szCs w:val="24"/>
              </w:rPr>
              <w:t xml:space="preserve">Bahan Ajar/latih digolongkan dalam 3 (tiga) macam, yaitu:  naskah gadik/instruktur, naskah sekolah sementara dan naskah sekolah. Materi yang diajarkan dalam Hanjar/latih harus memadai dan memiliki relevansi dengan kompetensi yang ingin dicapai. </w:t>
            </w:r>
          </w:p>
          <w:p w14:paraId="024C4E8F" w14:textId="77777777" w:rsidR="00955BE9" w:rsidRPr="001D47ED" w:rsidRDefault="00955BE9" w:rsidP="00E02AE7">
            <w:pPr>
              <w:spacing w:after="0" w:line="360" w:lineRule="auto"/>
              <w:ind w:firstLine="709"/>
              <w:jc w:val="both"/>
              <w:rPr>
                <w:rFonts w:ascii="Arial" w:hAnsi="Arial" w:cs="Arial"/>
                <w:sz w:val="24"/>
                <w:szCs w:val="24"/>
              </w:rPr>
            </w:pPr>
          </w:p>
          <w:p w14:paraId="446E7614" w14:textId="3925869C" w:rsidR="00955BE9" w:rsidRPr="001D47ED" w:rsidRDefault="00074B2E" w:rsidP="00E02AE7">
            <w:pPr>
              <w:spacing w:after="0" w:line="360" w:lineRule="auto"/>
              <w:ind w:left="1008" w:hanging="25"/>
              <w:jc w:val="both"/>
              <w:rPr>
                <w:rFonts w:ascii="Arial" w:hAnsi="Arial" w:cs="Arial"/>
                <w:b/>
                <w:sz w:val="24"/>
                <w:szCs w:val="24"/>
              </w:rPr>
            </w:pPr>
            <w:r w:rsidRPr="001D47ED">
              <w:rPr>
                <w:rFonts w:ascii="Arial" w:hAnsi="Arial" w:cs="Arial"/>
                <w:bCs/>
                <w:sz w:val="24"/>
                <w:szCs w:val="24"/>
              </w:rPr>
              <w:t>e.</w:t>
            </w:r>
            <w:r w:rsidR="00955BE9" w:rsidRPr="001D47ED">
              <w:rPr>
                <w:rFonts w:ascii="Arial" w:hAnsi="Arial" w:cs="Arial"/>
                <w:bCs/>
                <w:sz w:val="24"/>
                <w:szCs w:val="24"/>
              </w:rPr>
              <w:tab/>
            </w:r>
            <w:r w:rsidRPr="001D47ED">
              <w:rPr>
                <w:rFonts w:ascii="Arial" w:hAnsi="Arial" w:cs="Arial"/>
                <w:bCs/>
                <w:sz w:val="24"/>
                <w:szCs w:val="24"/>
              </w:rPr>
              <w:t xml:space="preserve"> </w:t>
            </w:r>
            <w:r w:rsidR="00955BE9" w:rsidRPr="001D47ED">
              <w:rPr>
                <w:rFonts w:ascii="Arial" w:hAnsi="Arial" w:cs="Arial"/>
                <w:bCs/>
                <w:sz w:val="24"/>
                <w:szCs w:val="24"/>
              </w:rPr>
              <w:t>Sarana prasarana</w:t>
            </w:r>
          </w:p>
          <w:p w14:paraId="5CB4B018" w14:textId="60357807" w:rsidR="00955BE9" w:rsidRPr="001D47ED" w:rsidRDefault="00955BE9" w:rsidP="00074B2E">
            <w:pPr>
              <w:spacing w:after="0" w:line="360" w:lineRule="auto"/>
              <w:ind w:left="1553" w:firstLine="349"/>
              <w:jc w:val="both"/>
              <w:rPr>
                <w:rFonts w:ascii="Arial" w:hAnsi="Arial" w:cs="Arial"/>
                <w:sz w:val="24"/>
                <w:szCs w:val="24"/>
              </w:rPr>
            </w:pPr>
            <w:r w:rsidRPr="001D47ED">
              <w:rPr>
                <w:rFonts w:ascii="Arial" w:hAnsi="Arial" w:cs="Arial"/>
                <w:sz w:val="24"/>
                <w:szCs w:val="24"/>
              </w:rPr>
              <w:t xml:space="preserve">Sarana dan prasarana </w:t>
            </w:r>
            <w:r w:rsidR="002A5C6C">
              <w:rPr>
                <w:rFonts w:ascii="Arial" w:hAnsi="Arial" w:cs="Arial"/>
                <w:sz w:val="24"/>
                <w:szCs w:val="24"/>
              </w:rPr>
              <w:t>Pelatihan</w:t>
            </w:r>
            <w:r w:rsidRPr="001D47ED">
              <w:rPr>
                <w:rFonts w:ascii="Arial" w:hAnsi="Arial" w:cs="Arial"/>
                <w:sz w:val="24"/>
                <w:szCs w:val="24"/>
              </w:rPr>
              <w:t xml:space="preserve"> pendukung penyelenggaraan Latpraops mencakup lapangan, ruangan, alat instruksi (alins) dan alat penolong instruksi (alongins). </w:t>
            </w:r>
          </w:p>
          <w:p w14:paraId="64E38AEF" w14:textId="0BD67C28" w:rsidR="00955BE9" w:rsidRPr="001D47ED" w:rsidRDefault="00955BE9" w:rsidP="00074B2E">
            <w:pPr>
              <w:spacing w:after="0" w:line="360" w:lineRule="auto"/>
              <w:ind w:left="1553" w:firstLine="349"/>
              <w:jc w:val="both"/>
              <w:rPr>
                <w:rFonts w:ascii="Arial" w:hAnsi="Arial" w:cs="Arial"/>
                <w:sz w:val="24"/>
                <w:szCs w:val="24"/>
              </w:rPr>
            </w:pPr>
            <w:r w:rsidRPr="001D47ED">
              <w:rPr>
                <w:rFonts w:ascii="Arial" w:hAnsi="Arial" w:cs="Arial"/>
                <w:sz w:val="24"/>
                <w:szCs w:val="24"/>
              </w:rPr>
              <w:t xml:space="preserve">Alins adalah alat atau benda yang digunakan dalam proses pembelajaran untuk memperlancar peserta </w:t>
            </w:r>
            <w:r w:rsidR="002A5C6C">
              <w:rPr>
                <w:rFonts w:ascii="Arial" w:hAnsi="Arial" w:cs="Arial"/>
                <w:sz w:val="24"/>
                <w:szCs w:val="24"/>
              </w:rPr>
              <w:t>Pelatihan</w:t>
            </w:r>
            <w:r w:rsidRPr="001D47ED">
              <w:rPr>
                <w:rFonts w:ascii="Arial" w:hAnsi="Arial" w:cs="Arial"/>
                <w:sz w:val="24"/>
                <w:szCs w:val="24"/>
              </w:rPr>
              <w:t xml:space="preserve"> agar lebih mudah dalam menerima dan memahami materi pelajaran, sehingga memiliki kompetensi yang diharapkan. Contoh alins adalah alat peraga, slide paparan, film sesuai materi yang dibahas dsb. </w:t>
            </w:r>
          </w:p>
          <w:p w14:paraId="5FCCF997" w14:textId="77777777" w:rsidR="00955BE9" w:rsidRPr="001D47ED" w:rsidRDefault="00955BE9" w:rsidP="00074B2E">
            <w:pPr>
              <w:spacing w:after="0" w:line="360" w:lineRule="auto"/>
              <w:ind w:left="1553" w:firstLine="349"/>
              <w:jc w:val="both"/>
              <w:rPr>
                <w:rFonts w:ascii="Arial" w:hAnsi="Arial" w:cs="Arial"/>
                <w:b/>
                <w:sz w:val="24"/>
                <w:szCs w:val="24"/>
              </w:rPr>
            </w:pPr>
            <w:r w:rsidRPr="001D47ED">
              <w:rPr>
                <w:rFonts w:ascii="Arial" w:hAnsi="Arial" w:cs="Arial"/>
                <w:sz w:val="24"/>
                <w:szCs w:val="24"/>
              </w:rPr>
              <w:t xml:space="preserve">Sedangkan Alongins adalah alat atau benda yang digunakan untuk membantu atau menolong penggunaan alins. Contoh alongins antara lain LCD proyektor, </w:t>
            </w:r>
            <w:r w:rsidRPr="001D47ED">
              <w:rPr>
                <w:rFonts w:ascii="Arial" w:hAnsi="Arial" w:cs="Arial"/>
                <w:i/>
                <w:sz w:val="24"/>
                <w:szCs w:val="24"/>
              </w:rPr>
              <w:t>flip chart</w:t>
            </w:r>
            <w:r w:rsidRPr="001D47ED">
              <w:rPr>
                <w:rFonts w:ascii="Arial" w:hAnsi="Arial" w:cs="Arial"/>
                <w:sz w:val="24"/>
                <w:szCs w:val="24"/>
              </w:rPr>
              <w:t>, papan tulis beserta alat tulisnya.</w:t>
            </w:r>
          </w:p>
          <w:p w14:paraId="559002A6" w14:textId="77777777" w:rsidR="00955BE9" w:rsidRPr="001D47ED" w:rsidRDefault="00955BE9" w:rsidP="00E02AE7">
            <w:pPr>
              <w:spacing w:after="0" w:line="360" w:lineRule="auto"/>
              <w:ind w:left="709"/>
              <w:jc w:val="both"/>
              <w:rPr>
                <w:rFonts w:ascii="Arial" w:hAnsi="Arial" w:cs="Arial"/>
                <w:b/>
                <w:sz w:val="24"/>
                <w:szCs w:val="24"/>
              </w:rPr>
            </w:pPr>
          </w:p>
          <w:p w14:paraId="10C2909F" w14:textId="4B6A0403" w:rsidR="00955BE9" w:rsidRPr="001D47ED" w:rsidRDefault="00074B2E" w:rsidP="00074B2E">
            <w:pPr>
              <w:spacing w:after="0" w:line="360" w:lineRule="auto"/>
              <w:ind w:left="1408" w:hanging="280"/>
              <w:jc w:val="both"/>
              <w:rPr>
                <w:rFonts w:ascii="Arial" w:hAnsi="Arial" w:cs="Arial"/>
                <w:bCs/>
                <w:sz w:val="24"/>
                <w:szCs w:val="24"/>
              </w:rPr>
            </w:pPr>
            <w:r w:rsidRPr="001D47ED">
              <w:rPr>
                <w:rFonts w:ascii="Arial" w:hAnsi="Arial" w:cs="Arial"/>
                <w:bCs/>
                <w:sz w:val="24"/>
                <w:szCs w:val="24"/>
              </w:rPr>
              <w:t xml:space="preserve">f.  </w:t>
            </w:r>
            <w:r w:rsidR="00955BE9" w:rsidRPr="001D47ED">
              <w:rPr>
                <w:rFonts w:ascii="Arial" w:hAnsi="Arial" w:cs="Arial"/>
                <w:bCs/>
                <w:sz w:val="24"/>
                <w:szCs w:val="24"/>
              </w:rPr>
              <w:tab/>
            </w:r>
            <w:r w:rsidR="00FF78BA" w:rsidRPr="001D47ED">
              <w:rPr>
                <w:rFonts w:ascii="Arial" w:hAnsi="Arial" w:cs="Arial"/>
                <w:bCs/>
                <w:sz w:val="24"/>
                <w:szCs w:val="24"/>
              </w:rPr>
              <w:t xml:space="preserve"> </w:t>
            </w:r>
            <w:r w:rsidRPr="001D47ED">
              <w:rPr>
                <w:rFonts w:ascii="Arial" w:hAnsi="Arial" w:cs="Arial"/>
                <w:bCs/>
                <w:sz w:val="24"/>
                <w:szCs w:val="24"/>
              </w:rPr>
              <w:t xml:space="preserve">  </w:t>
            </w:r>
            <w:r w:rsidR="00955BE9" w:rsidRPr="001D47ED">
              <w:rPr>
                <w:rFonts w:ascii="Arial" w:hAnsi="Arial" w:cs="Arial"/>
                <w:bCs/>
                <w:sz w:val="24"/>
                <w:szCs w:val="24"/>
              </w:rPr>
              <w:t>Anggaran</w:t>
            </w:r>
          </w:p>
          <w:p w14:paraId="1332CFF9" w14:textId="2914EB6A" w:rsidR="00955BE9" w:rsidRPr="001D47ED" w:rsidRDefault="00955BE9" w:rsidP="00074B2E">
            <w:pPr>
              <w:pStyle w:val="ListParagraph"/>
              <w:spacing w:after="0" w:line="360" w:lineRule="auto"/>
              <w:ind w:left="1695" w:firstLine="283"/>
              <w:jc w:val="both"/>
              <w:rPr>
                <w:rFonts w:ascii="Arial" w:hAnsi="Arial" w:cs="Arial"/>
                <w:sz w:val="24"/>
                <w:szCs w:val="24"/>
              </w:rPr>
            </w:pPr>
            <w:r w:rsidRPr="001D47ED">
              <w:rPr>
                <w:rFonts w:ascii="Arial" w:hAnsi="Arial" w:cs="Arial"/>
                <w:sz w:val="24"/>
                <w:szCs w:val="24"/>
              </w:rPr>
              <w:t xml:space="preserve">Anggaran </w:t>
            </w:r>
            <w:r w:rsidR="00F40CAB">
              <w:rPr>
                <w:rFonts w:ascii="Arial" w:hAnsi="Arial" w:cs="Arial"/>
                <w:sz w:val="24"/>
                <w:szCs w:val="24"/>
              </w:rPr>
              <w:t>Pelatihan</w:t>
            </w:r>
            <w:r w:rsidR="00074B2E" w:rsidRPr="001D47ED">
              <w:rPr>
                <w:rFonts w:ascii="Arial" w:hAnsi="Arial" w:cs="Arial"/>
                <w:sz w:val="24"/>
                <w:szCs w:val="24"/>
              </w:rPr>
              <w:t xml:space="preserve"> Pra Operasi</w:t>
            </w:r>
            <w:r w:rsidRPr="001D47ED">
              <w:rPr>
                <w:rFonts w:ascii="Arial" w:hAnsi="Arial" w:cs="Arial"/>
                <w:sz w:val="24"/>
                <w:szCs w:val="24"/>
              </w:rPr>
              <w:t xml:space="preserve"> diperlukan untuk membiayai honorarium pelatih dan kepanitiaan, konsumsi </w:t>
            </w:r>
            <w:r w:rsidR="002A5C6C">
              <w:rPr>
                <w:rFonts w:ascii="Arial" w:hAnsi="Arial" w:cs="Arial"/>
                <w:sz w:val="24"/>
                <w:szCs w:val="24"/>
              </w:rPr>
              <w:t>Pelatihan</w:t>
            </w:r>
            <w:r w:rsidRPr="001D47ED">
              <w:rPr>
                <w:rFonts w:ascii="Arial" w:hAnsi="Arial" w:cs="Arial"/>
                <w:sz w:val="24"/>
                <w:szCs w:val="24"/>
              </w:rPr>
              <w:t xml:space="preserve">, ATK/administrasi </w:t>
            </w:r>
            <w:r w:rsidR="002A5C6C">
              <w:rPr>
                <w:rFonts w:ascii="Arial" w:hAnsi="Arial" w:cs="Arial"/>
                <w:sz w:val="24"/>
                <w:szCs w:val="24"/>
              </w:rPr>
              <w:t>Pelatihan</w:t>
            </w:r>
            <w:r w:rsidRPr="001D47ED">
              <w:rPr>
                <w:rFonts w:ascii="Arial" w:hAnsi="Arial" w:cs="Arial"/>
                <w:sz w:val="24"/>
                <w:szCs w:val="24"/>
              </w:rPr>
              <w:t xml:space="preserve">, pencetakan materi </w:t>
            </w:r>
            <w:r w:rsidR="002A5C6C">
              <w:rPr>
                <w:rFonts w:ascii="Arial" w:hAnsi="Arial" w:cs="Arial"/>
                <w:sz w:val="24"/>
                <w:szCs w:val="24"/>
              </w:rPr>
              <w:t>Pelatihan</w:t>
            </w:r>
            <w:r w:rsidRPr="001D47ED">
              <w:rPr>
                <w:rFonts w:ascii="Arial" w:hAnsi="Arial" w:cs="Arial"/>
                <w:sz w:val="24"/>
                <w:szCs w:val="24"/>
              </w:rPr>
              <w:t xml:space="preserve"> untuk peserta, akomodasi </w:t>
            </w:r>
            <w:r w:rsidR="002A5C6C">
              <w:rPr>
                <w:rFonts w:ascii="Arial" w:hAnsi="Arial" w:cs="Arial"/>
                <w:sz w:val="24"/>
                <w:szCs w:val="24"/>
              </w:rPr>
              <w:t>Pelatihan</w:t>
            </w:r>
            <w:r w:rsidRPr="001D47ED">
              <w:rPr>
                <w:rFonts w:ascii="Arial" w:hAnsi="Arial" w:cs="Arial"/>
                <w:sz w:val="24"/>
                <w:szCs w:val="24"/>
              </w:rPr>
              <w:t xml:space="preserve">, transportasi, dukungan praktek lapangan dan penyusunan silabus dan bahan </w:t>
            </w:r>
            <w:r w:rsidR="00F40CAB">
              <w:rPr>
                <w:rFonts w:ascii="Arial" w:hAnsi="Arial" w:cs="Arial"/>
                <w:sz w:val="24"/>
                <w:szCs w:val="24"/>
              </w:rPr>
              <w:t>Pelatihan</w:t>
            </w:r>
            <w:r w:rsidRPr="001D47ED">
              <w:rPr>
                <w:rFonts w:ascii="Arial" w:hAnsi="Arial" w:cs="Arial"/>
                <w:sz w:val="24"/>
                <w:szCs w:val="24"/>
              </w:rPr>
              <w:t xml:space="preserve">. </w:t>
            </w:r>
          </w:p>
          <w:p w14:paraId="707C755F" w14:textId="6D3B1BB2" w:rsidR="00955BE9" w:rsidRPr="001D47ED" w:rsidRDefault="00955BE9" w:rsidP="00074B2E">
            <w:pPr>
              <w:pStyle w:val="ListParagraph"/>
              <w:spacing w:after="0" w:line="360" w:lineRule="auto"/>
              <w:ind w:left="1695" w:firstLine="283"/>
              <w:jc w:val="both"/>
              <w:rPr>
                <w:rFonts w:ascii="Arial" w:hAnsi="Arial" w:cs="Arial"/>
                <w:sz w:val="24"/>
                <w:szCs w:val="24"/>
              </w:rPr>
            </w:pPr>
            <w:r w:rsidRPr="001D47ED">
              <w:rPr>
                <w:rFonts w:ascii="Arial" w:hAnsi="Arial" w:cs="Arial"/>
                <w:sz w:val="24"/>
                <w:szCs w:val="24"/>
              </w:rPr>
              <w:t xml:space="preserve">Anggaran </w:t>
            </w:r>
            <w:r w:rsidR="00F40CAB">
              <w:rPr>
                <w:rFonts w:ascii="Arial" w:hAnsi="Arial" w:cs="Arial"/>
                <w:sz w:val="24"/>
                <w:szCs w:val="24"/>
              </w:rPr>
              <w:t>Pelatihan</w:t>
            </w:r>
            <w:r w:rsidR="00074B2E" w:rsidRPr="001D47ED">
              <w:rPr>
                <w:rFonts w:ascii="Arial" w:hAnsi="Arial" w:cs="Arial"/>
                <w:sz w:val="24"/>
                <w:szCs w:val="24"/>
              </w:rPr>
              <w:t xml:space="preserve"> Pra Operasi </w:t>
            </w:r>
            <w:r w:rsidRPr="001D47ED">
              <w:rPr>
                <w:rFonts w:ascii="Arial" w:hAnsi="Arial" w:cs="Arial"/>
                <w:sz w:val="24"/>
                <w:szCs w:val="24"/>
              </w:rPr>
              <w:t>merupakan bagian dari anggaran operasi kepolisian yang dapat bersumber dari  anggaran bersyarat Kapolri, anggaran kontinjensi Satker Mabes atau Polda atau DIPA.</w:t>
            </w:r>
          </w:p>
          <w:p w14:paraId="4005DEF2" w14:textId="77777777" w:rsidR="00955BE9" w:rsidRPr="001D47ED" w:rsidRDefault="00955BE9" w:rsidP="00E02AE7">
            <w:pPr>
              <w:pStyle w:val="ListParagraph"/>
              <w:spacing w:after="0" w:line="360" w:lineRule="auto"/>
              <w:ind w:left="416"/>
              <w:rPr>
                <w:rFonts w:ascii="Arial" w:eastAsia="Times New Roman" w:hAnsi="Arial" w:cs="Arial"/>
                <w:sz w:val="24"/>
                <w:szCs w:val="24"/>
              </w:rPr>
            </w:pPr>
          </w:p>
          <w:p w14:paraId="070F04C7" w14:textId="3E4D0ECD" w:rsidR="009B64C4" w:rsidRPr="001D47ED" w:rsidRDefault="009B64C4" w:rsidP="00CC4114">
            <w:pPr>
              <w:pStyle w:val="ListParagraph"/>
              <w:numPr>
                <w:ilvl w:val="3"/>
                <w:numId w:val="2"/>
              </w:numPr>
              <w:spacing w:after="0" w:line="360" w:lineRule="auto"/>
              <w:ind w:left="844"/>
              <w:jc w:val="both"/>
              <w:rPr>
                <w:rFonts w:ascii="Arial" w:eastAsia="Times New Roman" w:hAnsi="Arial" w:cs="Arial"/>
                <w:sz w:val="24"/>
                <w:szCs w:val="24"/>
              </w:rPr>
            </w:pPr>
            <w:r w:rsidRPr="001D47ED">
              <w:rPr>
                <w:rFonts w:ascii="Arial" w:eastAsia="Times New Roman" w:hAnsi="Arial" w:cs="Arial"/>
                <w:sz w:val="24"/>
                <w:szCs w:val="24"/>
              </w:rPr>
              <w:t xml:space="preserve">  Tujuan dan sasaran </w:t>
            </w:r>
            <w:r w:rsidR="002A5C6C">
              <w:rPr>
                <w:rFonts w:ascii="Arial" w:eastAsia="Times New Roman" w:hAnsi="Arial" w:cs="Arial"/>
                <w:sz w:val="24"/>
                <w:szCs w:val="24"/>
              </w:rPr>
              <w:t>Pelatihan</w:t>
            </w:r>
          </w:p>
          <w:p w14:paraId="5034A750" w14:textId="77777777" w:rsidR="00BB769A" w:rsidRPr="001D47ED" w:rsidRDefault="00BB769A" w:rsidP="00E02AE7">
            <w:pPr>
              <w:pStyle w:val="ListParagraph"/>
              <w:spacing w:after="0" w:line="360" w:lineRule="auto"/>
              <w:ind w:left="416"/>
              <w:rPr>
                <w:rFonts w:ascii="Arial" w:eastAsia="Times New Roman" w:hAnsi="Arial" w:cs="Arial"/>
                <w:sz w:val="24"/>
                <w:szCs w:val="24"/>
              </w:rPr>
            </w:pPr>
            <w:r w:rsidRPr="001D47ED">
              <w:rPr>
                <w:rFonts w:ascii="Arial" w:eastAsia="Times New Roman" w:hAnsi="Arial" w:cs="Arial"/>
                <w:sz w:val="24"/>
                <w:szCs w:val="24"/>
              </w:rPr>
              <w:t xml:space="preserve">        </w:t>
            </w:r>
          </w:p>
          <w:p w14:paraId="04D74722" w14:textId="26A872EB" w:rsidR="00CA08E2" w:rsidRPr="001D47ED" w:rsidRDefault="00BB769A" w:rsidP="00CC4114">
            <w:pPr>
              <w:spacing w:after="0" w:line="360" w:lineRule="auto"/>
              <w:ind w:left="1408" w:hanging="422"/>
              <w:jc w:val="both"/>
              <w:rPr>
                <w:rFonts w:ascii="Arial" w:hAnsi="Arial" w:cs="Arial"/>
                <w:sz w:val="24"/>
                <w:szCs w:val="24"/>
              </w:rPr>
            </w:pPr>
            <w:r w:rsidRPr="001D47ED">
              <w:rPr>
                <w:rFonts w:ascii="Arial" w:eastAsia="Times New Roman" w:hAnsi="Arial" w:cs="Arial"/>
                <w:sz w:val="24"/>
                <w:szCs w:val="24"/>
              </w:rPr>
              <w:t xml:space="preserve"> </w:t>
            </w:r>
            <w:r w:rsidR="00FF78BA" w:rsidRPr="001D47ED">
              <w:rPr>
                <w:rFonts w:ascii="Arial" w:eastAsia="Times New Roman" w:hAnsi="Arial" w:cs="Arial"/>
                <w:sz w:val="24"/>
                <w:szCs w:val="24"/>
              </w:rPr>
              <w:t xml:space="preserve">a.  </w:t>
            </w:r>
            <w:r w:rsidRPr="001D47ED">
              <w:rPr>
                <w:rFonts w:ascii="Arial" w:eastAsia="Times New Roman" w:hAnsi="Arial" w:cs="Arial"/>
                <w:sz w:val="24"/>
                <w:szCs w:val="24"/>
              </w:rPr>
              <w:t xml:space="preserve">Adapun tujuan dai </w:t>
            </w:r>
            <w:r w:rsidR="00F40CAB">
              <w:rPr>
                <w:rFonts w:ascii="Arial" w:hAnsi="Arial" w:cs="Arial"/>
                <w:sz w:val="24"/>
                <w:szCs w:val="24"/>
              </w:rPr>
              <w:t>Pelatihan</w:t>
            </w:r>
            <w:r w:rsidR="003E612C" w:rsidRPr="001D47ED">
              <w:rPr>
                <w:rFonts w:ascii="Arial" w:hAnsi="Arial" w:cs="Arial"/>
                <w:sz w:val="24"/>
                <w:szCs w:val="24"/>
              </w:rPr>
              <w:t xml:space="preserve"> Pra Operasi</w:t>
            </w:r>
            <w:r w:rsidRPr="001D47ED">
              <w:rPr>
                <w:rFonts w:ascii="Arial" w:eastAsia="Times New Roman" w:hAnsi="Arial" w:cs="Arial"/>
                <w:sz w:val="24"/>
                <w:szCs w:val="24"/>
              </w:rPr>
              <w:t xml:space="preserve"> </w:t>
            </w:r>
            <w:r w:rsidR="00CA08E2" w:rsidRPr="001D47ED">
              <w:rPr>
                <w:rFonts w:ascii="Arial" w:eastAsia="Times New Roman" w:hAnsi="Arial" w:cs="Arial"/>
                <w:sz w:val="24"/>
                <w:szCs w:val="24"/>
              </w:rPr>
              <w:t xml:space="preserve">   </w:t>
            </w:r>
            <w:r w:rsidR="00CA08E2" w:rsidRPr="001D47ED">
              <w:rPr>
                <w:rFonts w:ascii="Arial" w:hAnsi="Arial" w:cs="Arial"/>
                <w:sz w:val="24"/>
                <w:szCs w:val="24"/>
              </w:rPr>
              <w:t xml:space="preserve">diselenggarakan sebelum dilaksanakan operasi Kepolisian bagi kesatuan tugas operasi untuk meningkatkan dan mensinergikan kemampuan teknis dan taktis operasi, melatih prosedur, koordinasi, dan kerja sama. </w:t>
            </w:r>
          </w:p>
          <w:p w14:paraId="7D78176B" w14:textId="6035128A" w:rsidR="00470D56" w:rsidRPr="001D47ED" w:rsidRDefault="00BB769A" w:rsidP="00CC4114">
            <w:pPr>
              <w:spacing w:after="0" w:line="360" w:lineRule="auto"/>
              <w:ind w:left="841" w:firstLine="145"/>
              <w:jc w:val="both"/>
              <w:rPr>
                <w:rFonts w:ascii="Arial" w:eastAsia="Calibri" w:hAnsi="Arial" w:cs="Arial"/>
                <w:sz w:val="24"/>
                <w:szCs w:val="24"/>
              </w:rPr>
            </w:pPr>
            <w:r w:rsidRPr="001D47ED">
              <w:rPr>
                <w:rFonts w:ascii="Arial" w:eastAsia="Calibri" w:hAnsi="Arial" w:cs="Arial"/>
                <w:sz w:val="24"/>
                <w:szCs w:val="24"/>
              </w:rPr>
              <w:t xml:space="preserve"> </w:t>
            </w:r>
            <w:r w:rsidR="00FF78BA" w:rsidRPr="001D47ED">
              <w:rPr>
                <w:rFonts w:ascii="Arial" w:eastAsia="Calibri" w:hAnsi="Arial" w:cs="Arial"/>
                <w:sz w:val="24"/>
                <w:szCs w:val="24"/>
              </w:rPr>
              <w:t xml:space="preserve">b.   </w:t>
            </w:r>
            <w:proofErr w:type="spellStart"/>
            <w:r w:rsidR="00470D56" w:rsidRPr="001D47ED">
              <w:rPr>
                <w:rFonts w:ascii="Arial" w:eastAsia="Calibri" w:hAnsi="Arial" w:cs="Arial"/>
                <w:sz w:val="24"/>
                <w:szCs w:val="24"/>
                <w:lang w:val="en-US"/>
              </w:rPr>
              <w:t>Adapun</w:t>
            </w:r>
            <w:proofErr w:type="spellEnd"/>
            <w:r w:rsidR="00470D56" w:rsidRPr="001D47ED">
              <w:rPr>
                <w:rFonts w:ascii="Arial" w:eastAsia="Calibri" w:hAnsi="Arial" w:cs="Arial"/>
                <w:sz w:val="24"/>
                <w:szCs w:val="24"/>
                <w:lang w:val="en-US"/>
              </w:rPr>
              <w:t xml:space="preserve"> </w:t>
            </w:r>
            <w:proofErr w:type="spellStart"/>
            <w:r w:rsidR="00470D56" w:rsidRPr="001D47ED">
              <w:rPr>
                <w:rFonts w:ascii="Arial" w:eastAsia="Calibri" w:hAnsi="Arial" w:cs="Arial"/>
                <w:sz w:val="24"/>
                <w:szCs w:val="24"/>
                <w:lang w:val="en-US"/>
              </w:rPr>
              <w:t>sasaran</w:t>
            </w:r>
            <w:proofErr w:type="spellEnd"/>
            <w:r w:rsidR="00470D56" w:rsidRPr="001D47ED">
              <w:rPr>
                <w:rFonts w:ascii="Arial" w:eastAsia="Calibri" w:hAnsi="Arial" w:cs="Arial"/>
                <w:sz w:val="24"/>
                <w:szCs w:val="24"/>
                <w:lang w:val="en-US"/>
              </w:rPr>
              <w:t xml:space="preserve"> </w:t>
            </w:r>
            <w:r w:rsidR="00F40CAB">
              <w:rPr>
                <w:rFonts w:ascii="Arial" w:hAnsi="Arial" w:cs="Arial"/>
                <w:sz w:val="24"/>
                <w:szCs w:val="24"/>
              </w:rPr>
              <w:t>Pelatihan</w:t>
            </w:r>
            <w:r w:rsidR="003E612C" w:rsidRPr="001D47ED">
              <w:rPr>
                <w:rFonts w:ascii="Arial" w:hAnsi="Arial" w:cs="Arial"/>
                <w:sz w:val="24"/>
                <w:szCs w:val="24"/>
              </w:rPr>
              <w:t xml:space="preserve"> Pra Operasi</w:t>
            </w:r>
            <w:r w:rsidR="00470D56" w:rsidRPr="001D47ED">
              <w:rPr>
                <w:rFonts w:ascii="Arial" w:eastAsia="Calibri" w:hAnsi="Arial" w:cs="Arial"/>
                <w:sz w:val="24"/>
                <w:szCs w:val="24"/>
                <w:lang w:val="en-US"/>
              </w:rPr>
              <w:t xml:space="preserve"> </w:t>
            </w:r>
            <w:proofErr w:type="spellStart"/>
            <w:r w:rsidR="00470D56" w:rsidRPr="001D47ED">
              <w:rPr>
                <w:rFonts w:ascii="Arial" w:eastAsia="Calibri" w:hAnsi="Arial" w:cs="Arial"/>
                <w:sz w:val="24"/>
                <w:szCs w:val="24"/>
                <w:lang w:val="en-US"/>
              </w:rPr>
              <w:t>adalah</w:t>
            </w:r>
            <w:proofErr w:type="spellEnd"/>
            <w:r w:rsidR="00470D56" w:rsidRPr="001D47ED">
              <w:rPr>
                <w:rFonts w:ascii="Arial" w:eastAsia="Calibri" w:hAnsi="Arial" w:cs="Arial"/>
                <w:sz w:val="24"/>
                <w:szCs w:val="24"/>
                <w:lang w:val="en-US"/>
              </w:rPr>
              <w:t xml:space="preserve"> </w:t>
            </w:r>
            <w:proofErr w:type="spellStart"/>
            <w:r w:rsidR="00470D56" w:rsidRPr="001D47ED">
              <w:rPr>
                <w:rFonts w:ascii="Arial" w:eastAsia="Calibri" w:hAnsi="Arial" w:cs="Arial"/>
                <w:sz w:val="24"/>
                <w:szCs w:val="24"/>
                <w:lang w:val="en-US"/>
              </w:rPr>
              <w:t>meningkatkan</w:t>
            </w:r>
            <w:proofErr w:type="spellEnd"/>
            <w:r w:rsidR="00470D56" w:rsidRPr="001D47ED">
              <w:rPr>
                <w:rFonts w:ascii="Arial" w:eastAsia="Calibri" w:hAnsi="Arial" w:cs="Arial"/>
                <w:sz w:val="24"/>
                <w:szCs w:val="24"/>
                <w:lang w:val="en-US"/>
              </w:rPr>
              <w:t>:</w:t>
            </w:r>
          </w:p>
          <w:p w14:paraId="1A4AF23D" w14:textId="77777777" w:rsidR="00470D56" w:rsidRPr="001D47ED" w:rsidRDefault="00470D56" w:rsidP="00C70006">
            <w:pPr>
              <w:pStyle w:val="ListParagraph"/>
              <w:numPr>
                <w:ilvl w:val="0"/>
                <w:numId w:val="39"/>
              </w:numPr>
              <w:spacing w:after="0" w:line="360" w:lineRule="auto"/>
              <w:ind w:left="1978" w:hanging="532"/>
              <w:jc w:val="both"/>
              <w:rPr>
                <w:rFonts w:ascii="Arial" w:eastAsia="Calibri" w:hAnsi="Arial" w:cs="Arial"/>
                <w:sz w:val="24"/>
                <w:szCs w:val="24"/>
              </w:rPr>
            </w:pPr>
            <w:proofErr w:type="spellStart"/>
            <w:r w:rsidRPr="001D47ED">
              <w:rPr>
                <w:rFonts w:ascii="Arial" w:eastAsia="Calibri" w:hAnsi="Arial" w:cs="Arial"/>
                <w:sz w:val="24"/>
                <w:szCs w:val="24"/>
                <w:lang w:val="en-US"/>
              </w:rPr>
              <w:t>kemampuan</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keterampilan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perorangan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baik</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kemampuan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dasar</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maupun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kemampuan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lanjutan</w:t>
            </w:r>
            <w:proofErr w:type="spellEnd"/>
            <w:r w:rsidRPr="001D47ED">
              <w:rPr>
                <w:rFonts w:ascii="Arial" w:eastAsia="Calibri" w:hAnsi="Arial" w:cs="Arial"/>
                <w:sz w:val="24"/>
                <w:szCs w:val="24"/>
                <w:lang w:val="en-US"/>
              </w:rPr>
              <w:t xml:space="preserve"> yang </w:t>
            </w:r>
            <w:proofErr w:type="spellStart"/>
            <w:r w:rsidRPr="001D47ED">
              <w:rPr>
                <w:rFonts w:ascii="Arial" w:eastAsia="Calibri" w:hAnsi="Arial" w:cs="Arial"/>
                <w:sz w:val="24"/>
                <w:szCs w:val="24"/>
                <w:lang w:val="en-US"/>
              </w:rPr>
              <w:t>wajib</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dimiliki</w:t>
            </w:r>
            <w:proofErr w:type="spellEnd"/>
            <w:r w:rsidRPr="001D47ED">
              <w:rPr>
                <w:rFonts w:ascii="Arial" w:eastAsia="Calibri" w:hAnsi="Arial" w:cs="Arial"/>
                <w:sz w:val="24"/>
                <w:szCs w:val="24"/>
                <w:lang w:val="en-US"/>
              </w:rPr>
              <w:t xml:space="preserve"> oleh </w:t>
            </w:r>
            <w:proofErr w:type="spellStart"/>
            <w:r w:rsidRPr="001D47ED">
              <w:rPr>
                <w:rFonts w:ascii="Arial" w:eastAsia="Calibri" w:hAnsi="Arial" w:cs="Arial"/>
                <w:sz w:val="24"/>
                <w:szCs w:val="24"/>
                <w:lang w:val="en-US"/>
              </w:rPr>
              <w:t>setiap</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personel</w:t>
            </w:r>
            <w:proofErr w:type="spellEnd"/>
            <w:r w:rsidRPr="001D47ED">
              <w:rPr>
                <w:rFonts w:ascii="Arial" w:eastAsia="Calibri" w:hAnsi="Arial" w:cs="Arial"/>
                <w:sz w:val="24"/>
                <w:szCs w:val="24"/>
                <w:lang w:val="en-US"/>
              </w:rPr>
              <w:t xml:space="preserve"> yang </w:t>
            </w:r>
            <w:proofErr w:type="spellStart"/>
            <w:r w:rsidRPr="001D47ED">
              <w:rPr>
                <w:rFonts w:ascii="Arial" w:eastAsia="Calibri" w:hAnsi="Arial" w:cs="Arial"/>
                <w:sz w:val="24"/>
                <w:szCs w:val="24"/>
                <w:lang w:val="en-US"/>
              </w:rPr>
              <w:t>terlibat</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dalam</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operasi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kepolisian</w:t>
            </w:r>
            <w:proofErr w:type="spellEnd"/>
            <w:r w:rsidRPr="001D47ED">
              <w:rPr>
                <w:rFonts w:ascii="Arial" w:eastAsia="Calibri" w:hAnsi="Arial" w:cs="Arial"/>
                <w:sz w:val="24"/>
                <w:szCs w:val="24"/>
                <w:lang w:val="en-US"/>
              </w:rPr>
              <w:t>;</w:t>
            </w:r>
          </w:p>
          <w:p w14:paraId="36AE9C55" w14:textId="77777777" w:rsidR="00470D56" w:rsidRPr="001D47ED" w:rsidRDefault="00470D56" w:rsidP="00C70006">
            <w:pPr>
              <w:pStyle w:val="ListParagraph"/>
              <w:numPr>
                <w:ilvl w:val="0"/>
                <w:numId w:val="39"/>
              </w:numPr>
              <w:spacing w:after="0" w:line="360" w:lineRule="auto"/>
              <w:ind w:left="1978" w:hanging="532"/>
              <w:jc w:val="both"/>
              <w:rPr>
                <w:rFonts w:ascii="Arial" w:eastAsia="Calibri" w:hAnsi="Arial" w:cs="Arial"/>
                <w:sz w:val="24"/>
                <w:szCs w:val="24"/>
              </w:rPr>
            </w:pPr>
            <w:proofErr w:type="spellStart"/>
            <w:proofErr w:type="gramStart"/>
            <w:r w:rsidRPr="001D47ED">
              <w:rPr>
                <w:rFonts w:ascii="Arial" w:eastAsia="Calibri" w:hAnsi="Arial" w:cs="Arial"/>
                <w:sz w:val="24"/>
                <w:szCs w:val="24"/>
                <w:lang w:val="en-US"/>
              </w:rPr>
              <w:t>kesiapan</w:t>
            </w:r>
            <w:proofErr w:type="spellEnd"/>
            <w:r w:rsidRPr="001D47ED">
              <w:rPr>
                <w:rFonts w:ascii="Arial" w:eastAsia="Calibri" w:hAnsi="Arial" w:cs="Arial"/>
                <w:sz w:val="24"/>
                <w:szCs w:val="24"/>
                <w:lang w:val="en-US"/>
              </w:rPr>
              <w:t xml:space="preserve"> </w:t>
            </w:r>
            <w:r w:rsidRPr="001D47ED">
              <w:rPr>
                <w:rFonts w:ascii="Arial" w:eastAsia="Calibri" w:hAnsi="Arial" w:cs="Arial"/>
                <w:sz w:val="24"/>
                <w:szCs w:val="24"/>
              </w:rPr>
              <w:t xml:space="preserve"> </w:t>
            </w:r>
            <w:proofErr w:type="spellStart"/>
            <w:r w:rsidRPr="001D47ED">
              <w:rPr>
                <w:rFonts w:ascii="Arial" w:eastAsia="Calibri" w:hAnsi="Arial" w:cs="Arial"/>
                <w:sz w:val="24"/>
                <w:szCs w:val="24"/>
                <w:lang w:val="en-US"/>
              </w:rPr>
              <w:t>Satuan</w:t>
            </w:r>
            <w:proofErr w:type="spellEnd"/>
            <w:proofErr w:type="gram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Tugas</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Satgas</w:t>
            </w:r>
            <w:proofErr w:type="spellEnd"/>
            <w:r w:rsidRPr="001D47ED">
              <w:rPr>
                <w:rFonts w:ascii="Arial" w:eastAsia="Calibri" w:hAnsi="Arial" w:cs="Arial"/>
                <w:sz w:val="24"/>
                <w:szCs w:val="24"/>
                <w:lang w:val="en-US"/>
              </w:rPr>
              <w:t>)</w:t>
            </w:r>
            <w:r w:rsidRPr="001D47ED">
              <w:rPr>
                <w:rFonts w:ascii="Arial" w:eastAsia="Calibri" w:hAnsi="Arial" w:cs="Arial"/>
                <w:sz w:val="24"/>
                <w:szCs w:val="24"/>
              </w:rPr>
              <w:t xml:space="preserve"> </w:t>
            </w:r>
            <w:r w:rsidRPr="001D47ED">
              <w:rPr>
                <w:rFonts w:ascii="Arial" w:eastAsia="Calibri" w:hAnsi="Arial" w:cs="Arial"/>
                <w:sz w:val="24"/>
                <w:szCs w:val="24"/>
                <w:lang w:val="en-US"/>
              </w:rPr>
              <w:t xml:space="preserve"> yang </w:t>
            </w:r>
            <w:proofErr w:type="spellStart"/>
            <w:r w:rsidRPr="001D47ED">
              <w:rPr>
                <w:rFonts w:ascii="Arial" w:eastAsia="Calibri" w:hAnsi="Arial" w:cs="Arial"/>
                <w:sz w:val="24"/>
                <w:szCs w:val="24"/>
                <w:lang w:val="en-US"/>
              </w:rPr>
              <w:t>dibentuk</w:t>
            </w:r>
            <w:proofErr w:type="spellEnd"/>
            <w:r w:rsidRPr="001D47ED">
              <w:rPr>
                <w:rFonts w:ascii="Arial" w:eastAsia="Calibri" w:hAnsi="Arial" w:cs="Arial"/>
                <w:sz w:val="24"/>
                <w:szCs w:val="24"/>
                <w:lang w:val="en-US"/>
              </w:rPr>
              <w:t xml:space="preserve">, </w:t>
            </w:r>
            <w:r w:rsidRPr="001D47ED">
              <w:rPr>
                <w:rFonts w:ascii="Arial" w:eastAsia="Calibri" w:hAnsi="Arial" w:cs="Arial"/>
                <w:sz w:val="24"/>
                <w:szCs w:val="24"/>
              </w:rPr>
              <w:t xml:space="preserve"> </w:t>
            </w:r>
            <w:proofErr w:type="spellStart"/>
            <w:r w:rsidRPr="001D47ED">
              <w:rPr>
                <w:rFonts w:ascii="Arial" w:eastAsia="Calibri" w:hAnsi="Arial" w:cs="Arial"/>
                <w:sz w:val="24"/>
                <w:szCs w:val="24"/>
                <w:lang w:val="en-US"/>
              </w:rPr>
              <w:t>meliputi</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kesiapan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kemampuan</w:t>
            </w:r>
            <w:proofErr w:type="spellEnd"/>
            <w:r w:rsidRPr="001D47ED">
              <w:rPr>
                <w:rFonts w:ascii="Arial" w:eastAsia="Calibri" w:hAnsi="Arial" w:cs="Arial"/>
                <w:sz w:val="24"/>
                <w:szCs w:val="24"/>
                <w:lang w:val="en-US"/>
              </w:rPr>
              <w:t xml:space="preserve">, mental, dan </w:t>
            </w:r>
            <w:proofErr w:type="spellStart"/>
            <w:r w:rsidRPr="001D47ED">
              <w:rPr>
                <w:rFonts w:ascii="Arial" w:eastAsia="Calibri" w:hAnsi="Arial" w:cs="Arial"/>
                <w:sz w:val="24"/>
                <w:szCs w:val="24"/>
                <w:lang w:val="en-US"/>
              </w:rPr>
              <w:t>fisik</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sebelum</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melaksanakan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tugas</w:t>
            </w:r>
            <w:proofErr w:type="spellEnd"/>
            <w:r w:rsidRPr="001D47ED">
              <w:rPr>
                <w:rFonts w:ascii="Arial" w:eastAsia="Calibri" w:hAnsi="Arial" w:cs="Arial"/>
                <w:sz w:val="24"/>
                <w:szCs w:val="24"/>
                <w:lang w:val="en-US"/>
              </w:rPr>
              <w:t xml:space="preserve"> yang </w:t>
            </w:r>
            <w:proofErr w:type="spellStart"/>
            <w:r w:rsidRPr="001D47ED">
              <w:rPr>
                <w:rFonts w:ascii="Arial" w:eastAsia="Calibri" w:hAnsi="Arial" w:cs="Arial"/>
                <w:sz w:val="24"/>
                <w:szCs w:val="24"/>
                <w:lang w:val="en-US"/>
              </w:rPr>
              <w:t>sebenarnya</w:t>
            </w:r>
            <w:proofErr w:type="spellEnd"/>
            <w:r w:rsidRPr="001D47ED">
              <w:rPr>
                <w:rFonts w:ascii="Arial" w:eastAsia="Calibri" w:hAnsi="Arial" w:cs="Arial"/>
                <w:sz w:val="24"/>
                <w:szCs w:val="24"/>
                <w:lang w:val="en-US"/>
              </w:rPr>
              <w:t>; dan</w:t>
            </w:r>
          </w:p>
          <w:p w14:paraId="79A6796A" w14:textId="67D34AC9" w:rsidR="00470D56" w:rsidRPr="001D47ED" w:rsidRDefault="00470D56" w:rsidP="00C70006">
            <w:pPr>
              <w:pStyle w:val="ListParagraph"/>
              <w:numPr>
                <w:ilvl w:val="0"/>
                <w:numId w:val="39"/>
              </w:numPr>
              <w:spacing w:after="0" w:line="360" w:lineRule="auto"/>
              <w:ind w:left="1978" w:hanging="532"/>
              <w:jc w:val="both"/>
              <w:rPr>
                <w:rFonts w:ascii="Arial" w:eastAsia="Calibri" w:hAnsi="Arial" w:cs="Arial"/>
                <w:sz w:val="24"/>
                <w:szCs w:val="24"/>
                <w:lang w:val="en-US"/>
              </w:rPr>
            </w:pPr>
            <w:proofErr w:type="spellStart"/>
            <w:r w:rsidRPr="001D47ED">
              <w:rPr>
                <w:rFonts w:ascii="Arial" w:eastAsia="Calibri" w:hAnsi="Arial" w:cs="Arial"/>
                <w:sz w:val="24"/>
                <w:szCs w:val="24"/>
                <w:lang w:val="en-US"/>
              </w:rPr>
              <w:lastRenderedPageBreak/>
              <w:t>kemampuan</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keterampilan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dalam</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menerapkan</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prosedur</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taktik</w:t>
            </w:r>
            <w:proofErr w:type="spellEnd"/>
            <w:r w:rsidRPr="001D47ED">
              <w:rPr>
                <w:rFonts w:ascii="Arial" w:eastAsia="Calibri" w:hAnsi="Arial" w:cs="Arial"/>
                <w:sz w:val="24"/>
                <w:szCs w:val="24"/>
                <w:lang w:val="en-US"/>
              </w:rPr>
              <w:t xml:space="preserve">, dan </w:t>
            </w:r>
            <w:proofErr w:type="spellStart"/>
            <w:r w:rsidRPr="001D47ED">
              <w:rPr>
                <w:rFonts w:ascii="Arial" w:eastAsia="Calibri" w:hAnsi="Arial" w:cs="Arial"/>
                <w:sz w:val="24"/>
                <w:szCs w:val="24"/>
                <w:lang w:val="en-US"/>
              </w:rPr>
              <w:t>teknik</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serta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menganalisa</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sistem</w:t>
            </w:r>
            <w:proofErr w:type="spellEnd"/>
            <w:r w:rsidRPr="001D47ED">
              <w:rPr>
                <w:rFonts w:ascii="Arial" w:eastAsia="Calibri" w:hAnsi="Arial" w:cs="Arial"/>
                <w:sz w:val="24"/>
                <w:szCs w:val="24"/>
                <w:lang w:val="en-US"/>
              </w:rPr>
              <w:t xml:space="preserve"> </w:t>
            </w:r>
            <w:proofErr w:type="spellStart"/>
            <w:r w:rsidRPr="001D47ED">
              <w:rPr>
                <w:rFonts w:ascii="Arial" w:eastAsia="Calibri" w:hAnsi="Arial" w:cs="Arial"/>
                <w:sz w:val="24"/>
                <w:szCs w:val="24"/>
                <w:lang w:val="en-US"/>
              </w:rPr>
              <w:t>operasi</w:t>
            </w:r>
            <w:proofErr w:type="spellEnd"/>
            <w:r w:rsidRPr="001D47ED">
              <w:rPr>
                <w:rFonts w:ascii="Arial" w:eastAsia="Calibri" w:hAnsi="Arial" w:cs="Arial"/>
                <w:sz w:val="24"/>
                <w:szCs w:val="24"/>
                <w:lang w:val="en-US"/>
              </w:rPr>
              <w:t xml:space="preserve">. </w:t>
            </w:r>
          </w:p>
          <w:p w14:paraId="63852417" w14:textId="77777777" w:rsidR="00470D56" w:rsidRPr="001D47ED" w:rsidRDefault="00470D56" w:rsidP="00E02AE7">
            <w:pPr>
              <w:pStyle w:val="ListParagraph"/>
              <w:spacing w:after="0" w:line="360" w:lineRule="auto"/>
              <w:ind w:left="416"/>
              <w:rPr>
                <w:rFonts w:ascii="Arial" w:eastAsia="Times New Roman" w:hAnsi="Arial" w:cs="Arial"/>
                <w:sz w:val="24"/>
                <w:szCs w:val="24"/>
              </w:rPr>
            </w:pPr>
          </w:p>
          <w:p w14:paraId="55660739" w14:textId="1AF13A7F" w:rsidR="009B64C4" w:rsidRPr="001D47ED" w:rsidRDefault="00CC4114" w:rsidP="00CC4114">
            <w:pPr>
              <w:pStyle w:val="ListParagraph"/>
              <w:spacing w:after="0" w:line="360" w:lineRule="auto"/>
              <w:ind w:left="561"/>
              <w:jc w:val="both"/>
              <w:rPr>
                <w:rFonts w:ascii="Arial" w:eastAsia="Times New Roman" w:hAnsi="Arial" w:cs="Arial"/>
                <w:sz w:val="24"/>
                <w:szCs w:val="24"/>
              </w:rPr>
            </w:pPr>
            <w:r w:rsidRPr="001D47ED">
              <w:rPr>
                <w:rFonts w:ascii="Arial" w:eastAsia="Times New Roman" w:hAnsi="Arial" w:cs="Arial"/>
                <w:sz w:val="24"/>
                <w:szCs w:val="24"/>
              </w:rPr>
              <w:t xml:space="preserve">6.  </w:t>
            </w:r>
            <w:r w:rsidR="009B64C4" w:rsidRPr="001D47ED">
              <w:rPr>
                <w:rFonts w:ascii="Arial" w:eastAsia="Times New Roman" w:hAnsi="Arial" w:cs="Arial"/>
                <w:sz w:val="24"/>
                <w:szCs w:val="24"/>
              </w:rPr>
              <w:t xml:space="preserve">   Rencana garis besar </w:t>
            </w:r>
            <w:r w:rsidR="00F40CAB">
              <w:rPr>
                <w:rFonts w:ascii="Arial" w:eastAsia="Times New Roman" w:hAnsi="Arial" w:cs="Arial"/>
                <w:sz w:val="24"/>
                <w:szCs w:val="24"/>
              </w:rPr>
              <w:t>Pelatihan</w:t>
            </w:r>
          </w:p>
          <w:p w14:paraId="652FE3C9" w14:textId="3E408B9D" w:rsidR="009B64C4" w:rsidRPr="001D47ED" w:rsidRDefault="009B64C4" w:rsidP="00C70006">
            <w:pPr>
              <w:pStyle w:val="ListParagraph"/>
              <w:numPr>
                <w:ilvl w:val="0"/>
                <w:numId w:val="40"/>
              </w:numPr>
              <w:spacing w:after="0" w:line="360" w:lineRule="auto"/>
              <w:ind w:left="1695" w:hanging="567"/>
              <w:jc w:val="both"/>
              <w:rPr>
                <w:rFonts w:ascii="Arial" w:hAnsi="Arial" w:cs="Arial"/>
                <w:sz w:val="24"/>
                <w:szCs w:val="24"/>
              </w:rPr>
            </w:pPr>
            <w:r w:rsidRPr="001D47ED">
              <w:rPr>
                <w:rFonts w:ascii="Arial" w:hAnsi="Arial" w:cs="Arial"/>
                <w:sz w:val="24"/>
                <w:szCs w:val="24"/>
              </w:rPr>
              <w:t xml:space="preserve">Rencana Garis Besar  (RGB) adalah suatu produk perencanaan </w:t>
            </w:r>
            <w:r w:rsidR="002A5C6C">
              <w:rPr>
                <w:rFonts w:ascii="Arial" w:hAnsi="Arial" w:cs="Arial"/>
                <w:sz w:val="24"/>
                <w:szCs w:val="24"/>
              </w:rPr>
              <w:t>Pelatihan</w:t>
            </w:r>
            <w:r w:rsidRPr="001D47ED">
              <w:rPr>
                <w:rFonts w:ascii="Arial" w:hAnsi="Arial" w:cs="Arial"/>
                <w:sz w:val="24"/>
                <w:szCs w:val="24"/>
              </w:rPr>
              <w:t xml:space="preserve"> secara garis besar yang memuat tujuan, sasaran, materi dan anggaran </w:t>
            </w:r>
            <w:r w:rsidR="002A5C6C">
              <w:rPr>
                <w:rFonts w:ascii="Arial" w:hAnsi="Arial" w:cs="Arial"/>
                <w:sz w:val="24"/>
                <w:szCs w:val="24"/>
              </w:rPr>
              <w:t>Pelatihan</w:t>
            </w:r>
            <w:r w:rsidRPr="001D47ED">
              <w:rPr>
                <w:rFonts w:ascii="Arial" w:hAnsi="Arial" w:cs="Arial"/>
                <w:sz w:val="24"/>
                <w:szCs w:val="24"/>
              </w:rPr>
              <w:t>.</w:t>
            </w:r>
          </w:p>
          <w:p w14:paraId="79427E51" w14:textId="1B1698DC" w:rsidR="009B64C4" w:rsidRPr="001D47ED" w:rsidRDefault="009B64C4" w:rsidP="00C70006">
            <w:pPr>
              <w:pStyle w:val="ListParagraph"/>
              <w:numPr>
                <w:ilvl w:val="0"/>
                <w:numId w:val="40"/>
              </w:numPr>
              <w:spacing w:after="0" w:line="360" w:lineRule="auto"/>
              <w:ind w:left="1695" w:hanging="567"/>
              <w:jc w:val="both"/>
              <w:rPr>
                <w:rFonts w:ascii="Arial" w:hAnsi="Arial" w:cs="Arial"/>
                <w:sz w:val="24"/>
                <w:szCs w:val="24"/>
              </w:rPr>
            </w:pPr>
            <w:r w:rsidRPr="001D47ED">
              <w:rPr>
                <w:rFonts w:ascii="Arial" w:hAnsi="Arial" w:cs="Arial"/>
                <w:sz w:val="24"/>
                <w:szCs w:val="24"/>
              </w:rPr>
              <w:t xml:space="preserve">Rencana Garis Besar  (RGB)  disusun untuk memberikan gambaran secara singkat tentang seluruh proses kegiatan </w:t>
            </w:r>
            <w:r w:rsidR="002A5C6C">
              <w:rPr>
                <w:rFonts w:ascii="Arial" w:hAnsi="Arial" w:cs="Arial"/>
                <w:sz w:val="24"/>
                <w:szCs w:val="24"/>
              </w:rPr>
              <w:t>Pelatihan</w:t>
            </w:r>
            <w:r w:rsidRPr="001D47ED">
              <w:rPr>
                <w:rFonts w:ascii="Arial" w:hAnsi="Arial" w:cs="Arial"/>
                <w:sz w:val="24"/>
                <w:szCs w:val="24"/>
              </w:rPr>
              <w:t xml:space="preserve"> yang akan dilaksanakan.</w:t>
            </w:r>
          </w:p>
          <w:p w14:paraId="04854012" w14:textId="170AF54A" w:rsidR="009B64C4" w:rsidRPr="001D47ED" w:rsidRDefault="009B64C4" w:rsidP="00C70006">
            <w:pPr>
              <w:pStyle w:val="ListParagraph"/>
              <w:numPr>
                <w:ilvl w:val="0"/>
                <w:numId w:val="40"/>
              </w:numPr>
              <w:spacing w:after="0" w:line="360" w:lineRule="auto"/>
              <w:ind w:left="1695" w:hanging="567"/>
              <w:jc w:val="both"/>
              <w:rPr>
                <w:rFonts w:ascii="Arial" w:hAnsi="Arial" w:cs="Arial"/>
                <w:sz w:val="24"/>
                <w:szCs w:val="24"/>
              </w:rPr>
            </w:pPr>
            <w:r w:rsidRPr="001D47ED">
              <w:rPr>
                <w:rFonts w:ascii="Arial" w:hAnsi="Arial" w:cs="Arial"/>
                <w:sz w:val="24"/>
                <w:szCs w:val="24"/>
              </w:rPr>
              <w:t xml:space="preserve">Rencana Garis Besar  (RGB)  meliputi: </w:t>
            </w:r>
          </w:p>
          <w:p w14:paraId="64FF20C1" w14:textId="78895102" w:rsidR="009B64C4" w:rsidRPr="001D47ED" w:rsidRDefault="009B64C4" w:rsidP="00C70006">
            <w:pPr>
              <w:pStyle w:val="ListParagraph"/>
              <w:numPr>
                <w:ilvl w:val="0"/>
                <w:numId w:val="41"/>
              </w:numPr>
              <w:spacing w:after="0" w:line="360" w:lineRule="auto"/>
              <w:ind w:left="2262" w:hanging="567"/>
              <w:jc w:val="both"/>
              <w:rPr>
                <w:rFonts w:ascii="Arial" w:hAnsi="Arial" w:cs="Arial"/>
                <w:sz w:val="24"/>
                <w:szCs w:val="24"/>
              </w:rPr>
            </w:pPr>
            <w:r w:rsidRPr="001D47ED">
              <w:rPr>
                <w:rFonts w:ascii="Arial" w:hAnsi="Arial" w:cs="Arial"/>
                <w:sz w:val="24"/>
                <w:szCs w:val="24"/>
              </w:rPr>
              <w:t xml:space="preserve">latar belakang; </w:t>
            </w:r>
          </w:p>
          <w:p w14:paraId="356C1DB7" w14:textId="46F5A2DA" w:rsidR="009B64C4" w:rsidRPr="001D47ED" w:rsidRDefault="009B64C4" w:rsidP="00C70006">
            <w:pPr>
              <w:pStyle w:val="ListParagraph"/>
              <w:numPr>
                <w:ilvl w:val="0"/>
                <w:numId w:val="41"/>
              </w:numPr>
              <w:spacing w:after="0" w:line="360" w:lineRule="auto"/>
              <w:ind w:left="2262" w:hanging="567"/>
              <w:jc w:val="both"/>
              <w:rPr>
                <w:rFonts w:ascii="Arial" w:hAnsi="Arial" w:cs="Arial"/>
                <w:sz w:val="24"/>
                <w:szCs w:val="24"/>
              </w:rPr>
            </w:pPr>
            <w:r w:rsidRPr="001D47ED">
              <w:rPr>
                <w:rFonts w:ascii="Arial" w:hAnsi="Arial" w:cs="Arial"/>
                <w:sz w:val="24"/>
                <w:szCs w:val="24"/>
              </w:rPr>
              <w:t xml:space="preserve">tujuan; </w:t>
            </w:r>
          </w:p>
          <w:p w14:paraId="59B22B3A" w14:textId="5875590A" w:rsidR="009B64C4" w:rsidRPr="001D47ED" w:rsidRDefault="009B64C4" w:rsidP="00C70006">
            <w:pPr>
              <w:pStyle w:val="ListParagraph"/>
              <w:numPr>
                <w:ilvl w:val="0"/>
                <w:numId w:val="41"/>
              </w:numPr>
              <w:spacing w:after="0" w:line="360" w:lineRule="auto"/>
              <w:ind w:left="2262" w:hanging="567"/>
              <w:jc w:val="both"/>
              <w:rPr>
                <w:rFonts w:ascii="Arial" w:hAnsi="Arial" w:cs="Arial"/>
                <w:sz w:val="24"/>
                <w:szCs w:val="24"/>
              </w:rPr>
            </w:pPr>
            <w:r w:rsidRPr="001D47ED">
              <w:rPr>
                <w:rFonts w:ascii="Arial" w:hAnsi="Arial" w:cs="Arial"/>
                <w:sz w:val="24"/>
                <w:szCs w:val="24"/>
              </w:rPr>
              <w:t xml:space="preserve">urgensi; </w:t>
            </w:r>
          </w:p>
          <w:p w14:paraId="7BCDA194" w14:textId="28E5B84A" w:rsidR="009B64C4" w:rsidRPr="001D47ED" w:rsidRDefault="009B64C4" w:rsidP="00C70006">
            <w:pPr>
              <w:pStyle w:val="ListParagraph"/>
              <w:numPr>
                <w:ilvl w:val="0"/>
                <w:numId w:val="41"/>
              </w:numPr>
              <w:spacing w:after="0" w:line="360" w:lineRule="auto"/>
              <w:ind w:left="2262" w:hanging="567"/>
              <w:jc w:val="both"/>
              <w:rPr>
                <w:rFonts w:ascii="Arial" w:hAnsi="Arial" w:cs="Arial"/>
                <w:sz w:val="24"/>
                <w:szCs w:val="24"/>
              </w:rPr>
            </w:pPr>
            <w:r w:rsidRPr="001D47ED">
              <w:rPr>
                <w:rFonts w:ascii="Arial" w:hAnsi="Arial" w:cs="Arial"/>
                <w:sz w:val="24"/>
                <w:szCs w:val="24"/>
              </w:rPr>
              <w:t>sasaran yang ingin dicapai.</w:t>
            </w:r>
          </w:p>
          <w:p w14:paraId="1ABCA1E7" w14:textId="77777777" w:rsidR="009B64C4" w:rsidRPr="001D47ED" w:rsidRDefault="009B64C4" w:rsidP="00E02AE7">
            <w:pPr>
              <w:pStyle w:val="ListParagraph"/>
              <w:spacing w:after="0" w:line="360" w:lineRule="auto"/>
              <w:ind w:left="558"/>
              <w:jc w:val="both"/>
              <w:rPr>
                <w:rFonts w:ascii="Arial" w:hAnsi="Arial" w:cs="Arial"/>
                <w:sz w:val="24"/>
                <w:szCs w:val="24"/>
              </w:rPr>
            </w:pPr>
          </w:p>
          <w:p w14:paraId="745B7208" w14:textId="0AFFE0F0" w:rsidR="009B64C4" w:rsidRPr="001D47ED" w:rsidRDefault="00CC4114" w:rsidP="00C70006">
            <w:pPr>
              <w:pStyle w:val="ListParagraph"/>
              <w:numPr>
                <w:ilvl w:val="0"/>
                <w:numId w:val="40"/>
              </w:numPr>
              <w:spacing w:after="0" w:line="360" w:lineRule="auto"/>
              <w:ind w:left="1408" w:hanging="256"/>
              <w:jc w:val="both"/>
              <w:rPr>
                <w:rFonts w:ascii="Arial" w:hAnsi="Arial" w:cs="Arial"/>
                <w:sz w:val="24"/>
                <w:szCs w:val="24"/>
              </w:rPr>
            </w:pPr>
            <w:r w:rsidRPr="001D47ED">
              <w:rPr>
                <w:rFonts w:ascii="Arial" w:hAnsi="Arial" w:cs="Arial"/>
                <w:sz w:val="24"/>
                <w:szCs w:val="24"/>
              </w:rPr>
              <w:t xml:space="preserve">    </w:t>
            </w:r>
            <w:r w:rsidR="009B64C4" w:rsidRPr="001D47ED">
              <w:rPr>
                <w:rFonts w:ascii="Arial" w:hAnsi="Arial" w:cs="Arial"/>
                <w:sz w:val="24"/>
                <w:szCs w:val="24"/>
              </w:rPr>
              <w:t xml:space="preserve">Rencana Garis Besar  (RGB)   dilampiri: </w:t>
            </w:r>
          </w:p>
          <w:p w14:paraId="770CF4FD" w14:textId="31F07905" w:rsidR="009B64C4" w:rsidRPr="001D47ED" w:rsidRDefault="009B64C4" w:rsidP="00C70006">
            <w:pPr>
              <w:pStyle w:val="ListParagraph"/>
              <w:numPr>
                <w:ilvl w:val="0"/>
                <w:numId w:val="42"/>
              </w:numPr>
              <w:spacing w:after="0" w:line="360" w:lineRule="auto"/>
              <w:ind w:left="2262" w:hanging="567"/>
              <w:jc w:val="both"/>
              <w:rPr>
                <w:rFonts w:ascii="Arial" w:hAnsi="Arial" w:cs="Arial"/>
                <w:sz w:val="24"/>
                <w:szCs w:val="24"/>
              </w:rPr>
            </w:pPr>
            <w:r w:rsidRPr="001D47ED">
              <w:rPr>
                <w:rFonts w:ascii="Arial" w:hAnsi="Arial" w:cs="Arial"/>
                <w:sz w:val="24"/>
                <w:szCs w:val="24"/>
              </w:rPr>
              <w:t xml:space="preserve">surat perintah penyelenggara/kepanitiaan; </w:t>
            </w:r>
          </w:p>
          <w:p w14:paraId="1F375052" w14:textId="1D388FA9" w:rsidR="009B64C4" w:rsidRPr="001D47ED" w:rsidRDefault="009B64C4" w:rsidP="00C70006">
            <w:pPr>
              <w:pStyle w:val="ListParagraph"/>
              <w:numPr>
                <w:ilvl w:val="0"/>
                <w:numId w:val="42"/>
              </w:numPr>
              <w:spacing w:after="0" w:line="360" w:lineRule="auto"/>
              <w:ind w:left="2262" w:hanging="567"/>
              <w:jc w:val="both"/>
              <w:rPr>
                <w:rFonts w:ascii="Arial" w:hAnsi="Arial" w:cs="Arial"/>
                <w:sz w:val="24"/>
                <w:szCs w:val="24"/>
              </w:rPr>
            </w:pPr>
            <w:r w:rsidRPr="001D47ED">
              <w:rPr>
                <w:rFonts w:ascii="Arial" w:hAnsi="Arial" w:cs="Arial"/>
                <w:sz w:val="24"/>
                <w:szCs w:val="24"/>
              </w:rPr>
              <w:t xml:space="preserve">struktur organisasi </w:t>
            </w:r>
            <w:r w:rsidR="002A5C6C">
              <w:rPr>
                <w:rFonts w:ascii="Arial" w:hAnsi="Arial" w:cs="Arial"/>
                <w:sz w:val="24"/>
                <w:szCs w:val="24"/>
              </w:rPr>
              <w:t>Pelatihan</w:t>
            </w:r>
            <w:r w:rsidRPr="001D47ED">
              <w:rPr>
                <w:rFonts w:ascii="Arial" w:hAnsi="Arial" w:cs="Arial"/>
                <w:sz w:val="24"/>
                <w:szCs w:val="24"/>
              </w:rPr>
              <w:t xml:space="preserve">; </w:t>
            </w:r>
          </w:p>
          <w:p w14:paraId="34083AEA" w14:textId="7824A964" w:rsidR="009B64C4" w:rsidRPr="001D47ED" w:rsidRDefault="009B64C4" w:rsidP="00C70006">
            <w:pPr>
              <w:pStyle w:val="ListParagraph"/>
              <w:numPr>
                <w:ilvl w:val="0"/>
                <w:numId w:val="42"/>
              </w:numPr>
              <w:spacing w:after="0" w:line="360" w:lineRule="auto"/>
              <w:ind w:left="2262" w:hanging="567"/>
              <w:jc w:val="both"/>
              <w:rPr>
                <w:rFonts w:ascii="Arial" w:hAnsi="Arial" w:cs="Arial"/>
                <w:sz w:val="24"/>
                <w:szCs w:val="24"/>
              </w:rPr>
            </w:pPr>
            <w:r w:rsidRPr="001D47ED">
              <w:rPr>
                <w:rFonts w:ascii="Arial" w:hAnsi="Arial" w:cs="Arial"/>
                <w:sz w:val="24"/>
                <w:szCs w:val="24"/>
              </w:rPr>
              <w:t xml:space="preserve">kebutuhan anggaran dan logistik; </w:t>
            </w:r>
          </w:p>
          <w:p w14:paraId="3F5EC67A" w14:textId="384295FC" w:rsidR="009B64C4" w:rsidRPr="001D47ED" w:rsidRDefault="009B64C4" w:rsidP="00C70006">
            <w:pPr>
              <w:pStyle w:val="ListParagraph"/>
              <w:numPr>
                <w:ilvl w:val="0"/>
                <w:numId w:val="42"/>
              </w:numPr>
              <w:spacing w:after="0" w:line="360" w:lineRule="auto"/>
              <w:ind w:left="2262" w:hanging="567"/>
              <w:jc w:val="both"/>
              <w:rPr>
                <w:rFonts w:ascii="Arial" w:hAnsi="Arial" w:cs="Arial"/>
                <w:sz w:val="24"/>
                <w:szCs w:val="24"/>
              </w:rPr>
            </w:pPr>
            <w:r w:rsidRPr="001D47ED">
              <w:rPr>
                <w:rFonts w:ascii="Arial" w:hAnsi="Arial" w:cs="Arial"/>
                <w:sz w:val="24"/>
                <w:szCs w:val="24"/>
              </w:rPr>
              <w:t xml:space="preserve">peta daerah </w:t>
            </w:r>
            <w:r w:rsidR="00F40CAB">
              <w:rPr>
                <w:rFonts w:ascii="Arial" w:hAnsi="Arial" w:cs="Arial"/>
                <w:sz w:val="24"/>
                <w:szCs w:val="24"/>
              </w:rPr>
              <w:t>Pelatihan</w:t>
            </w:r>
            <w:r w:rsidRPr="001D47ED">
              <w:rPr>
                <w:rFonts w:ascii="Arial" w:hAnsi="Arial" w:cs="Arial"/>
                <w:sz w:val="24"/>
                <w:szCs w:val="24"/>
              </w:rPr>
              <w:t xml:space="preserve">; </w:t>
            </w:r>
          </w:p>
          <w:p w14:paraId="519BED90" w14:textId="1949E442" w:rsidR="009B64C4" w:rsidRPr="001D47ED" w:rsidRDefault="009B64C4" w:rsidP="00C70006">
            <w:pPr>
              <w:pStyle w:val="ListParagraph"/>
              <w:numPr>
                <w:ilvl w:val="0"/>
                <w:numId w:val="42"/>
              </w:numPr>
              <w:spacing w:after="0" w:line="360" w:lineRule="auto"/>
              <w:ind w:left="2262" w:hanging="567"/>
              <w:jc w:val="both"/>
              <w:rPr>
                <w:rFonts w:ascii="Arial" w:hAnsi="Arial" w:cs="Arial"/>
                <w:sz w:val="24"/>
                <w:szCs w:val="24"/>
              </w:rPr>
            </w:pPr>
            <w:r w:rsidRPr="001D47ED">
              <w:rPr>
                <w:rFonts w:ascii="Arial" w:hAnsi="Arial" w:cs="Arial"/>
                <w:sz w:val="24"/>
                <w:szCs w:val="24"/>
              </w:rPr>
              <w:t>jaring komunikasi.</w:t>
            </w:r>
          </w:p>
          <w:p w14:paraId="65F59490" w14:textId="77777777" w:rsidR="009B64C4" w:rsidRPr="001D47ED" w:rsidRDefault="009B64C4" w:rsidP="00E02AE7">
            <w:pPr>
              <w:pStyle w:val="ListParagraph"/>
              <w:spacing w:after="0" w:line="360" w:lineRule="auto"/>
              <w:ind w:left="1408"/>
              <w:jc w:val="both"/>
              <w:rPr>
                <w:rFonts w:ascii="Arial" w:hAnsi="Arial" w:cs="Arial"/>
                <w:sz w:val="24"/>
                <w:szCs w:val="24"/>
              </w:rPr>
            </w:pPr>
          </w:p>
          <w:p w14:paraId="50F4A045" w14:textId="7D3A79FA" w:rsidR="009B64C4" w:rsidRPr="001D47ED" w:rsidRDefault="00CC4114" w:rsidP="00CC4114">
            <w:pPr>
              <w:pStyle w:val="ListParagraph"/>
              <w:spacing w:after="0" w:line="360" w:lineRule="auto"/>
              <w:ind w:left="561"/>
              <w:jc w:val="both"/>
              <w:rPr>
                <w:rFonts w:ascii="Arial" w:eastAsia="Times New Roman" w:hAnsi="Arial" w:cs="Arial"/>
                <w:sz w:val="24"/>
                <w:szCs w:val="24"/>
              </w:rPr>
            </w:pPr>
            <w:r w:rsidRPr="001D47ED">
              <w:rPr>
                <w:rFonts w:ascii="Arial" w:eastAsia="Times New Roman" w:hAnsi="Arial" w:cs="Arial"/>
                <w:sz w:val="24"/>
                <w:szCs w:val="24"/>
              </w:rPr>
              <w:t xml:space="preserve">7.     </w:t>
            </w:r>
            <w:r w:rsidR="009B64C4" w:rsidRPr="001D47ED">
              <w:rPr>
                <w:rFonts w:ascii="Arial" w:eastAsia="Times New Roman" w:hAnsi="Arial" w:cs="Arial"/>
                <w:sz w:val="24"/>
                <w:szCs w:val="24"/>
              </w:rPr>
              <w:t xml:space="preserve">Direktif </w:t>
            </w:r>
            <w:r w:rsidR="00F40CAB">
              <w:rPr>
                <w:rFonts w:ascii="Arial" w:eastAsia="Times New Roman" w:hAnsi="Arial" w:cs="Arial"/>
                <w:sz w:val="24"/>
                <w:szCs w:val="24"/>
              </w:rPr>
              <w:t>Pelatihan</w:t>
            </w:r>
          </w:p>
          <w:p w14:paraId="65CFDA1C" w14:textId="5B7695D7" w:rsidR="007D6C2C" w:rsidRPr="001D47ED" w:rsidRDefault="007D6C2C" w:rsidP="00CC4114">
            <w:pPr>
              <w:pStyle w:val="ListParagraph"/>
              <w:spacing w:after="0" w:line="360" w:lineRule="auto"/>
              <w:ind w:left="1128" w:firstLine="425"/>
              <w:jc w:val="both"/>
              <w:rPr>
                <w:rFonts w:ascii="Arial" w:hAnsi="Arial" w:cs="Arial"/>
                <w:sz w:val="24"/>
                <w:szCs w:val="24"/>
              </w:rPr>
            </w:pPr>
            <w:r w:rsidRPr="001D47ED">
              <w:rPr>
                <w:rFonts w:ascii="Arial" w:hAnsi="Arial" w:cs="Arial"/>
                <w:sz w:val="24"/>
                <w:szCs w:val="24"/>
              </w:rPr>
              <w:t xml:space="preserve">Direktif </w:t>
            </w:r>
            <w:r w:rsidR="002A5C6C">
              <w:rPr>
                <w:rFonts w:ascii="Arial" w:hAnsi="Arial" w:cs="Arial"/>
                <w:sz w:val="24"/>
                <w:szCs w:val="24"/>
              </w:rPr>
              <w:t>Pelatihan</w:t>
            </w:r>
            <w:r w:rsidRPr="001D47ED">
              <w:rPr>
                <w:rFonts w:ascii="Arial" w:hAnsi="Arial" w:cs="Arial"/>
                <w:sz w:val="24"/>
                <w:szCs w:val="24"/>
              </w:rPr>
              <w:t xml:space="preserve"> adalah kebijakan </w:t>
            </w:r>
            <w:r w:rsidR="002A5C6C">
              <w:rPr>
                <w:rFonts w:ascii="Arial" w:hAnsi="Arial" w:cs="Arial"/>
                <w:sz w:val="24"/>
                <w:szCs w:val="24"/>
              </w:rPr>
              <w:t>Pelatihan</w:t>
            </w:r>
            <w:r w:rsidRPr="001D47ED">
              <w:rPr>
                <w:rFonts w:ascii="Arial" w:hAnsi="Arial" w:cs="Arial"/>
                <w:sz w:val="24"/>
                <w:szCs w:val="24"/>
              </w:rPr>
              <w:t xml:space="preserve"> yang dikeluarkan oleh Kapolri dan Kapolda yang berisikan petunjuk umum tentang penyelenggaraan suatu </w:t>
            </w:r>
            <w:r w:rsidR="002A5C6C">
              <w:rPr>
                <w:rFonts w:ascii="Arial" w:hAnsi="Arial" w:cs="Arial"/>
                <w:sz w:val="24"/>
                <w:szCs w:val="24"/>
              </w:rPr>
              <w:t>Pelatihan</w:t>
            </w:r>
          </w:p>
          <w:p w14:paraId="71EF57DC" w14:textId="31DEE356" w:rsidR="007D6C2C" w:rsidRPr="001D47ED" w:rsidRDefault="007D6C2C" w:rsidP="00CC4114">
            <w:pPr>
              <w:pStyle w:val="ListParagraph"/>
              <w:spacing w:after="0" w:line="360" w:lineRule="auto"/>
              <w:ind w:left="1128" w:firstLine="425"/>
              <w:jc w:val="both"/>
              <w:rPr>
                <w:rFonts w:ascii="Arial" w:hAnsi="Arial" w:cs="Arial"/>
                <w:sz w:val="24"/>
                <w:szCs w:val="24"/>
              </w:rPr>
            </w:pPr>
            <w:r w:rsidRPr="001D47ED">
              <w:rPr>
                <w:rFonts w:ascii="Arial" w:hAnsi="Arial" w:cs="Arial"/>
                <w:sz w:val="24"/>
                <w:szCs w:val="24"/>
              </w:rPr>
              <w:t xml:space="preserve">Direktif merupakan petunjuk/arahan Kapolri mengenai penyelenggaraan </w:t>
            </w:r>
            <w:r w:rsidR="002A5C6C">
              <w:rPr>
                <w:rFonts w:ascii="Arial" w:hAnsi="Arial" w:cs="Arial"/>
                <w:sz w:val="24"/>
                <w:szCs w:val="24"/>
              </w:rPr>
              <w:t>Pelatihan</w:t>
            </w:r>
            <w:r w:rsidRPr="001D47ED">
              <w:rPr>
                <w:rFonts w:ascii="Arial" w:hAnsi="Arial" w:cs="Arial"/>
                <w:sz w:val="24"/>
                <w:szCs w:val="24"/>
              </w:rPr>
              <w:t xml:space="preserve"> dalam rangka mendukung operasi kewilayahan kendali pusat.</w:t>
            </w:r>
          </w:p>
          <w:p w14:paraId="5BE11AD9" w14:textId="77777777" w:rsidR="007D6C2C" w:rsidRPr="001D47ED" w:rsidRDefault="007D6C2C" w:rsidP="00E02AE7">
            <w:pPr>
              <w:pStyle w:val="ListParagraph"/>
              <w:spacing w:after="0" w:line="360" w:lineRule="auto"/>
              <w:ind w:left="841"/>
              <w:rPr>
                <w:rFonts w:ascii="Arial" w:eastAsia="Times New Roman" w:hAnsi="Arial" w:cs="Arial"/>
                <w:sz w:val="24"/>
                <w:szCs w:val="24"/>
              </w:rPr>
            </w:pPr>
          </w:p>
          <w:p w14:paraId="7FCC438F" w14:textId="58AA1451" w:rsidR="009B64C4" w:rsidRPr="001D47ED" w:rsidRDefault="000028F8" w:rsidP="00C70006">
            <w:pPr>
              <w:pStyle w:val="ListParagraph"/>
              <w:numPr>
                <w:ilvl w:val="2"/>
                <w:numId w:val="58"/>
              </w:numPr>
              <w:spacing w:after="0" w:line="360" w:lineRule="auto"/>
              <w:ind w:left="986" w:hanging="425"/>
              <w:jc w:val="both"/>
              <w:rPr>
                <w:rFonts w:ascii="Arial" w:eastAsia="Times New Roman" w:hAnsi="Arial" w:cs="Arial"/>
                <w:sz w:val="24"/>
                <w:szCs w:val="24"/>
              </w:rPr>
            </w:pPr>
            <w:r w:rsidRPr="001D47ED">
              <w:rPr>
                <w:rFonts w:ascii="Arial" w:eastAsia="Times New Roman" w:hAnsi="Arial" w:cs="Arial"/>
                <w:sz w:val="24"/>
                <w:szCs w:val="24"/>
              </w:rPr>
              <w:t xml:space="preserve">  </w:t>
            </w:r>
            <w:r w:rsidR="009B64C4" w:rsidRPr="001D47ED">
              <w:rPr>
                <w:rFonts w:ascii="Arial" w:eastAsia="Times New Roman" w:hAnsi="Arial" w:cs="Arial"/>
                <w:sz w:val="24"/>
                <w:szCs w:val="24"/>
              </w:rPr>
              <w:t xml:space="preserve">Rencana </w:t>
            </w:r>
            <w:r w:rsidR="002A5C6C">
              <w:rPr>
                <w:rFonts w:ascii="Arial" w:eastAsia="Times New Roman" w:hAnsi="Arial" w:cs="Arial"/>
                <w:sz w:val="24"/>
                <w:szCs w:val="24"/>
              </w:rPr>
              <w:t>Pelatihan</w:t>
            </w:r>
            <w:r w:rsidR="009B64C4" w:rsidRPr="001D47ED">
              <w:rPr>
                <w:rFonts w:ascii="Arial" w:eastAsia="Times New Roman" w:hAnsi="Arial" w:cs="Arial"/>
                <w:sz w:val="24"/>
                <w:szCs w:val="24"/>
              </w:rPr>
              <w:t xml:space="preserve"> (renlat)</w:t>
            </w:r>
          </w:p>
          <w:p w14:paraId="0CFB2583" w14:textId="6017B564" w:rsidR="0074657C" w:rsidRPr="001D47ED" w:rsidRDefault="00BB769A" w:rsidP="00C70006">
            <w:pPr>
              <w:pStyle w:val="ListParagraph"/>
              <w:numPr>
                <w:ilvl w:val="0"/>
                <w:numId w:val="43"/>
              </w:numPr>
              <w:spacing w:after="0" w:line="360" w:lineRule="auto"/>
              <w:ind w:left="1695" w:hanging="567"/>
              <w:jc w:val="both"/>
              <w:rPr>
                <w:rFonts w:ascii="Arial" w:eastAsia="Times New Roman" w:hAnsi="Arial" w:cs="Arial"/>
                <w:sz w:val="24"/>
                <w:szCs w:val="24"/>
              </w:rPr>
            </w:pPr>
            <w:r w:rsidRPr="001D47ED">
              <w:rPr>
                <w:rFonts w:ascii="Arial" w:hAnsi="Arial" w:cs="Arial"/>
                <w:sz w:val="24"/>
                <w:szCs w:val="24"/>
              </w:rPr>
              <w:t xml:space="preserve">Rencana </w:t>
            </w:r>
            <w:r w:rsidR="002A5C6C">
              <w:rPr>
                <w:rFonts w:ascii="Arial" w:hAnsi="Arial" w:cs="Arial"/>
                <w:sz w:val="24"/>
                <w:szCs w:val="24"/>
              </w:rPr>
              <w:t>Pelatihan</w:t>
            </w:r>
            <w:r w:rsidRPr="001D47ED">
              <w:rPr>
                <w:rFonts w:ascii="Arial" w:hAnsi="Arial" w:cs="Arial"/>
                <w:sz w:val="24"/>
                <w:szCs w:val="24"/>
              </w:rPr>
              <w:t xml:space="preserve"> yang selanjutnya disebut Renlat adalah suatu produk tertulis yang memuat atau berisikan rincian kegiatan </w:t>
            </w:r>
            <w:r w:rsidR="002A5C6C">
              <w:rPr>
                <w:rFonts w:ascii="Arial" w:hAnsi="Arial" w:cs="Arial"/>
                <w:sz w:val="24"/>
                <w:szCs w:val="24"/>
              </w:rPr>
              <w:t>Pelatihan</w:t>
            </w:r>
            <w:r w:rsidRPr="001D47ED">
              <w:rPr>
                <w:rFonts w:ascii="Arial" w:hAnsi="Arial" w:cs="Arial"/>
                <w:sz w:val="24"/>
                <w:szCs w:val="24"/>
              </w:rPr>
              <w:t xml:space="preserve"> yang disusun oleh kesatuan tingkat pusat, kewilayahan dan fungsi.</w:t>
            </w:r>
          </w:p>
          <w:p w14:paraId="40BBA6D9" w14:textId="18E967FB" w:rsidR="00BB769A" w:rsidRPr="001D47ED" w:rsidRDefault="00BB769A" w:rsidP="00C70006">
            <w:pPr>
              <w:pStyle w:val="ListParagraph"/>
              <w:numPr>
                <w:ilvl w:val="0"/>
                <w:numId w:val="43"/>
              </w:numPr>
              <w:ind w:left="1695" w:hanging="567"/>
              <w:rPr>
                <w:rFonts w:ascii="Arial" w:hAnsi="Arial" w:cs="Arial"/>
                <w:sz w:val="24"/>
                <w:szCs w:val="24"/>
              </w:rPr>
            </w:pPr>
            <w:r w:rsidRPr="001D47ED">
              <w:rPr>
                <w:rFonts w:ascii="Arial" w:hAnsi="Arial" w:cs="Arial"/>
                <w:sz w:val="24"/>
                <w:szCs w:val="24"/>
              </w:rPr>
              <w:t xml:space="preserve">Rencana </w:t>
            </w:r>
            <w:r w:rsidR="002A5C6C">
              <w:rPr>
                <w:rFonts w:ascii="Arial" w:hAnsi="Arial" w:cs="Arial"/>
                <w:sz w:val="24"/>
                <w:szCs w:val="24"/>
              </w:rPr>
              <w:t>Pelatihan</w:t>
            </w:r>
            <w:r w:rsidRPr="001D47ED">
              <w:rPr>
                <w:rFonts w:ascii="Arial" w:hAnsi="Arial" w:cs="Arial"/>
                <w:sz w:val="24"/>
                <w:szCs w:val="24"/>
              </w:rPr>
              <w:t xml:space="preserve"> (Renlat)   meliputi:</w:t>
            </w:r>
          </w:p>
          <w:p w14:paraId="6DE36F5E" w14:textId="59498B14" w:rsidR="00BB769A" w:rsidRPr="001D47ED" w:rsidRDefault="00BB769A" w:rsidP="00C70006">
            <w:pPr>
              <w:pStyle w:val="ListParagraph"/>
              <w:numPr>
                <w:ilvl w:val="0"/>
                <w:numId w:val="44"/>
              </w:numPr>
              <w:ind w:left="2262" w:hanging="567"/>
              <w:rPr>
                <w:rFonts w:ascii="Arial" w:hAnsi="Arial" w:cs="Arial"/>
                <w:sz w:val="24"/>
                <w:szCs w:val="24"/>
              </w:rPr>
            </w:pPr>
            <w:r w:rsidRPr="001D47ED">
              <w:rPr>
                <w:rFonts w:ascii="Arial" w:hAnsi="Arial" w:cs="Arial"/>
                <w:sz w:val="24"/>
                <w:szCs w:val="24"/>
              </w:rPr>
              <w:t xml:space="preserve">jenis; </w:t>
            </w:r>
          </w:p>
          <w:p w14:paraId="7AD17267" w14:textId="7569770C" w:rsidR="00BB769A" w:rsidRPr="001D47ED" w:rsidRDefault="00BB769A" w:rsidP="00C70006">
            <w:pPr>
              <w:pStyle w:val="ListParagraph"/>
              <w:numPr>
                <w:ilvl w:val="0"/>
                <w:numId w:val="44"/>
              </w:numPr>
              <w:ind w:left="2262" w:hanging="567"/>
              <w:rPr>
                <w:rFonts w:ascii="Arial" w:hAnsi="Arial" w:cs="Arial"/>
                <w:sz w:val="24"/>
                <w:szCs w:val="24"/>
              </w:rPr>
            </w:pPr>
            <w:r w:rsidRPr="001D47ED">
              <w:rPr>
                <w:rFonts w:ascii="Arial" w:hAnsi="Arial" w:cs="Arial"/>
                <w:sz w:val="24"/>
                <w:szCs w:val="24"/>
              </w:rPr>
              <w:t xml:space="preserve">lama/jangka waktu; </w:t>
            </w:r>
          </w:p>
          <w:p w14:paraId="5048D2A8" w14:textId="6A090011" w:rsidR="000028F8" w:rsidRPr="001D47ED" w:rsidRDefault="00BB769A" w:rsidP="00C70006">
            <w:pPr>
              <w:pStyle w:val="ListParagraph"/>
              <w:numPr>
                <w:ilvl w:val="0"/>
                <w:numId w:val="44"/>
              </w:numPr>
              <w:ind w:left="2262" w:hanging="567"/>
              <w:rPr>
                <w:rFonts w:ascii="Arial" w:hAnsi="Arial" w:cs="Arial"/>
                <w:sz w:val="24"/>
                <w:szCs w:val="24"/>
              </w:rPr>
            </w:pPr>
            <w:r w:rsidRPr="001D47ED">
              <w:rPr>
                <w:rFonts w:ascii="Arial" w:hAnsi="Arial" w:cs="Arial"/>
                <w:sz w:val="24"/>
                <w:szCs w:val="24"/>
              </w:rPr>
              <w:t xml:space="preserve">tempat; </w:t>
            </w:r>
          </w:p>
          <w:p w14:paraId="4C588605" w14:textId="76547DFD" w:rsidR="00BB769A" w:rsidRPr="001D47ED" w:rsidRDefault="00BB769A" w:rsidP="00C70006">
            <w:pPr>
              <w:pStyle w:val="ListParagraph"/>
              <w:numPr>
                <w:ilvl w:val="0"/>
                <w:numId w:val="44"/>
              </w:numPr>
              <w:ind w:left="2262" w:hanging="567"/>
              <w:rPr>
                <w:rFonts w:ascii="Arial" w:hAnsi="Arial" w:cs="Arial"/>
                <w:sz w:val="24"/>
                <w:szCs w:val="24"/>
              </w:rPr>
            </w:pPr>
            <w:r w:rsidRPr="001D47ED">
              <w:rPr>
                <w:rFonts w:ascii="Arial" w:hAnsi="Arial" w:cs="Arial"/>
                <w:sz w:val="24"/>
                <w:szCs w:val="24"/>
              </w:rPr>
              <w:t>pelatih;</w:t>
            </w:r>
          </w:p>
          <w:p w14:paraId="1AD6819F" w14:textId="22724FBE" w:rsidR="000028F8" w:rsidRPr="001D47ED" w:rsidRDefault="00BB769A" w:rsidP="00C70006">
            <w:pPr>
              <w:pStyle w:val="ListParagraph"/>
              <w:numPr>
                <w:ilvl w:val="0"/>
                <w:numId w:val="44"/>
              </w:numPr>
              <w:ind w:left="2262" w:hanging="567"/>
              <w:rPr>
                <w:rFonts w:ascii="Arial" w:hAnsi="Arial" w:cs="Arial"/>
                <w:sz w:val="24"/>
                <w:szCs w:val="24"/>
              </w:rPr>
            </w:pPr>
            <w:r w:rsidRPr="001D47ED">
              <w:rPr>
                <w:rFonts w:ascii="Arial" w:hAnsi="Arial" w:cs="Arial"/>
                <w:sz w:val="24"/>
                <w:szCs w:val="24"/>
              </w:rPr>
              <w:t>silabus;</w:t>
            </w:r>
          </w:p>
          <w:p w14:paraId="3BCB57BA" w14:textId="7A3C5A4D" w:rsidR="00BB769A" w:rsidRPr="001D47ED" w:rsidRDefault="00BB769A" w:rsidP="00C70006">
            <w:pPr>
              <w:pStyle w:val="ListParagraph"/>
              <w:numPr>
                <w:ilvl w:val="0"/>
                <w:numId w:val="44"/>
              </w:numPr>
              <w:ind w:left="2262" w:hanging="567"/>
              <w:rPr>
                <w:rFonts w:ascii="Arial" w:hAnsi="Arial" w:cs="Arial"/>
                <w:sz w:val="24"/>
                <w:szCs w:val="24"/>
              </w:rPr>
            </w:pPr>
            <w:r w:rsidRPr="001D47ED">
              <w:rPr>
                <w:rFonts w:ascii="Arial" w:hAnsi="Arial" w:cs="Arial"/>
                <w:sz w:val="24"/>
                <w:szCs w:val="24"/>
              </w:rPr>
              <w:t xml:space="preserve">materi; </w:t>
            </w:r>
          </w:p>
          <w:p w14:paraId="7F964DEF" w14:textId="78613DD2" w:rsidR="00BB769A" w:rsidRPr="001D47ED" w:rsidRDefault="00BB769A" w:rsidP="00C70006">
            <w:pPr>
              <w:pStyle w:val="ListParagraph"/>
              <w:numPr>
                <w:ilvl w:val="0"/>
                <w:numId w:val="44"/>
              </w:numPr>
              <w:ind w:left="2262" w:hanging="567"/>
              <w:rPr>
                <w:rFonts w:ascii="Arial" w:hAnsi="Arial" w:cs="Arial"/>
                <w:sz w:val="24"/>
                <w:szCs w:val="24"/>
              </w:rPr>
            </w:pPr>
            <w:r w:rsidRPr="001D47ED">
              <w:rPr>
                <w:rFonts w:ascii="Arial" w:hAnsi="Arial" w:cs="Arial"/>
                <w:sz w:val="24"/>
                <w:szCs w:val="24"/>
              </w:rPr>
              <w:t xml:space="preserve">organisasi; </w:t>
            </w:r>
          </w:p>
          <w:p w14:paraId="505266BC" w14:textId="458D9940" w:rsidR="00BB769A" w:rsidRPr="001D47ED" w:rsidRDefault="00BB769A" w:rsidP="00C70006">
            <w:pPr>
              <w:pStyle w:val="ListParagraph"/>
              <w:numPr>
                <w:ilvl w:val="0"/>
                <w:numId w:val="44"/>
              </w:numPr>
              <w:ind w:left="2262" w:hanging="567"/>
              <w:rPr>
                <w:rFonts w:ascii="Arial" w:hAnsi="Arial" w:cs="Arial"/>
                <w:sz w:val="24"/>
                <w:szCs w:val="24"/>
              </w:rPr>
            </w:pPr>
            <w:r w:rsidRPr="001D47ED">
              <w:rPr>
                <w:rFonts w:ascii="Arial" w:hAnsi="Arial" w:cs="Arial"/>
                <w:sz w:val="24"/>
                <w:szCs w:val="24"/>
              </w:rPr>
              <w:t xml:space="preserve">peserta; i. anggaran; </w:t>
            </w:r>
          </w:p>
          <w:p w14:paraId="138F09D7" w14:textId="643CFEBF" w:rsidR="00BB769A" w:rsidRPr="001D47ED" w:rsidRDefault="00BB769A" w:rsidP="00C70006">
            <w:pPr>
              <w:pStyle w:val="ListParagraph"/>
              <w:numPr>
                <w:ilvl w:val="0"/>
                <w:numId w:val="44"/>
              </w:numPr>
              <w:ind w:left="2262" w:hanging="567"/>
              <w:rPr>
                <w:rFonts w:ascii="Arial" w:hAnsi="Arial" w:cs="Arial"/>
                <w:sz w:val="24"/>
                <w:szCs w:val="24"/>
              </w:rPr>
            </w:pPr>
            <w:r w:rsidRPr="001D47ED">
              <w:rPr>
                <w:rFonts w:ascii="Arial" w:hAnsi="Arial" w:cs="Arial"/>
                <w:sz w:val="24"/>
                <w:szCs w:val="24"/>
              </w:rPr>
              <w:t xml:space="preserve">alins/alongins; </w:t>
            </w:r>
          </w:p>
          <w:p w14:paraId="09424FC5" w14:textId="1305BEB4" w:rsidR="00BB769A" w:rsidRPr="001D47ED" w:rsidRDefault="00BB769A" w:rsidP="00C70006">
            <w:pPr>
              <w:pStyle w:val="ListParagraph"/>
              <w:numPr>
                <w:ilvl w:val="0"/>
                <w:numId w:val="44"/>
              </w:numPr>
              <w:ind w:left="2262" w:hanging="567"/>
              <w:rPr>
                <w:rFonts w:ascii="Arial" w:eastAsia="Times New Roman" w:hAnsi="Arial" w:cs="Arial"/>
                <w:sz w:val="24"/>
                <w:szCs w:val="24"/>
              </w:rPr>
            </w:pPr>
            <w:r w:rsidRPr="001D47ED">
              <w:rPr>
                <w:rFonts w:ascii="Arial" w:hAnsi="Arial" w:cs="Arial"/>
                <w:sz w:val="24"/>
                <w:szCs w:val="24"/>
              </w:rPr>
              <w:t>sarana dan prasarana.</w:t>
            </w:r>
          </w:p>
          <w:p w14:paraId="68B6EE3C" w14:textId="77777777" w:rsidR="00BB769A" w:rsidRPr="001D47ED" w:rsidRDefault="00BB769A" w:rsidP="007D6C2C">
            <w:pPr>
              <w:pStyle w:val="ListParagraph"/>
              <w:ind w:left="416"/>
              <w:rPr>
                <w:rFonts w:ascii="Arial" w:eastAsia="Times New Roman" w:hAnsi="Arial" w:cs="Arial"/>
                <w:sz w:val="24"/>
                <w:szCs w:val="24"/>
              </w:rPr>
            </w:pPr>
          </w:p>
          <w:p w14:paraId="130DD477" w14:textId="6A5A0742" w:rsidR="009B64C4" w:rsidRPr="001D47ED" w:rsidRDefault="00D2070B" w:rsidP="00C70006">
            <w:pPr>
              <w:pStyle w:val="ListParagraph"/>
              <w:numPr>
                <w:ilvl w:val="2"/>
                <w:numId w:val="58"/>
              </w:numPr>
              <w:spacing w:before="120" w:after="120" w:line="240" w:lineRule="auto"/>
              <w:ind w:left="844"/>
              <w:jc w:val="both"/>
              <w:rPr>
                <w:rFonts w:ascii="Arial" w:eastAsia="Times New Roman" w:hAnsi="Arial" w:cs="Arial"/>
                <w:sz w:val="24"/>
                <w:szCs w:val="24"/>
              </w:rPr>
            </w:pPr>
            <w:r w:rsidRPr="001D47ED">
              <w:rPr>
                <w:rFonts w:ascii="Arial" w:eastAsia="Times New Roman" w:hAnsi="Arial" w:cs="Arial"/>
                <w:sz w:val="24"/>
                <w:szCs w:val="24"/>
              </w:rPr>
              <w:t xml:space="preserve">   </w:t>
            </w:r>
            <w:r w:rsidR="009B64C4" w:rsidRPr="001D47ED">
              <w:rPr>
                <w:rFonts w:ascii="Arial" w:eastAsia="Times New Roman" w:hAnsi="Arial" w:cs="Arial"/>
                <w:sz w:val="24"/>
                <w:szCs w:val="24"/>
              </w:rPr>
              <w:t>Penetapan pelaksanaan Lat pra ops</w:t>
            </w:r>
          </w:p>
          <w:p w14:paraId="47D48A78" w14:textId="77777777" w:rsidR="0089626F" w:rsidRPr="001D47ED" w:rsidRDefault="0089626F" w:rsidP="004A313A">
            <w:pPr>
              <w:pStyle w:val="ListParagraph"/>
              <w:spacing w:before="120" w:after="120" w:line="240" w:lineRule="auto"/>
              <w:ind w:left="558"/>
              <w:jc w:val="both"/>
              <w:rPr>
                <w:rFonts w:ascii="Arial" w:hAnsi="Arial" w:cs="Arial"/>
                <w:sz w:val="24"/>
                <w:szCs w:val="24"/>
              </w:rPr>
            </w:pPr>
          </w:p>
          <w:p w14:paraId="3F9A4FB0" w14:textId="2CDC5C9A" w:rsidR="00597AE7" w:rsidRPr="001D47ED" w:rsidRDefault="0089626F" w:rsidP="00D2070B">
            <w:pPr>
              <w:pStyle w:val="ListParagraph"/>
              <w:spacing w:after="0" w:line="360" w:lineRule="auto"/>
              <w:ind w:left="1128"/>
              <w:jc w:val="both"/>
              <w:rPr>
                <w:rFonts w:ascii="Arial" w:eastAsia="Times New Roman" w:hAnsi="Arial" w:cs="Arial"/>
                <w:sz w:val="24"/>
                <w:szCs w:val="24"/>
              </w:rPr>
            </w:pPr>
            <w:r w:rsidRPr="001D47ED">
              <w:rPr>
                <w:rFonts w:ascii="Arial" w:hAnsi="Arial" w:cs="Arial"/>
                <w:sz w:val="24"/>
                <w:szCs w:val="24"/>
              </w:rPr>
              <w:t xml:space="preserve">Penetapan pelaksanaan </w:t>
            </w:r>
            <w:r w:rsidR="002A5C6C">
              <w:rPr>
                <w:rFonts w:ascii="Arial" w:hAnsi="Arial" w:cs="Arial"/>
                <w:sz w:val="24"/>
                <w:szCs w:val="24"/>
              </w:rPr>
              <w:t>Pelatihan</w:t>
            </w:r>
            <w:r w:rsidRPr="001D47ED">
              <w:rPr>
                <w:rFonts w:ascii="Arial" w:hAnsi="Arial" w:cs="Arial"/>
                <w:sz w:val="24"/>
                <w:szCs w:val="24"/>
              </w:rPr>
              <w:t xml:space="preserve">  merupakan kewenangan pimpinan Polri masing-masing tingkat kesatuan.</w:t>
            </w:r>
          </w:p>
          <w:p w14:paraId="480458E8" w14:textId="69D39705" w:rsidR="0089626F" w:rsidRPr="001D47ED" w:rsidRDefault="0089626F" w:rsidP="004A313A">
            <w:pPr>
              <w:pStyle w:val="ListParagraph"/>
              <w:spacing w:before="120" w:after="120" w:line="240" w:lineRule="auto"/>
              <w:ind w:left="558"/>
              <w:jc w:val="both"/>
              <w:rPr>
                <w:rFonts w:ascii="Arial" w:eastAsia="Times New Roman" w:hAnsi="Arial" w:cs="Arial"/>
                <w:sz w:val="24"/>
                <w:szCs w:val="24"/>
              </w:rPr>
            </w:pPr>
          </w:p>
          <w:p w14:paraId="434E3769" w14:textId="642B1FF7" w:rsidR="002E69DA" w:rsidRPr="001D47ED" w:rsidRDefault="00D2070B" w:rsidP="00D256AE">
            <w:pPr>
              <w:pStyle w:val="ListParagraph"/>
              <w:spacing w:after="0" w:line="240" w:lineRule="auto"/>
              <w:ind w:left="416"/>
              <w:rPr>
                <w:rFonts w:ascii="Arial" w:hAnsi="Arial" w:cs="Arial"/>
                <w:color w:val="000000"/>
                <w:sz w:val="24"/>
                <w:szCs w:val="24"/>
                <w:lang w:val="sv-SE"/>
              </w:rPr>
            </w:pPr>
            <w:r w:rsidRPr="001D47ED">
              <w:rPr>
                <w:rFonts w:ascii="Arial" w:eastAsia="Times New Roman" w:hAnsi="Arial" w:cs="Arial"/>
                <w:sz w:val="24"/>
                <w:szCs w:val="24"/>
              </w:rPr>
              <w:t>10</w:t>
            </w:r>
            <w:r w:rsidR="002E69DA" w:rsidRPr="001D47ED">
              <w:rPr>
                <w:rFonts w:ascii="Arial" w:eastAsia="Times New Roman" w:hAnsi="Arial" w:cs="Arial"/>
                <w:sz w:val="24"/>
                <w:szCs w:val="24"/>
              </w:rPr>
              <w:t>.</w:t>
            </w:r>
            <w:r w:rsidR="002E69DA" w:rsidRPr="001D47ED">
              <w:rPr>
                <w:rFonts w:ascii="Arial" w:hAnsi="Arial" w:cs="Arial"/>
                <w:b/>
                <w:bCs/>
                <w:color w:val="000000"/>
                <w:sz w:val="24"/>
                <w:szCs w:val="24"/>
                <w:lang w:val="fi-FI"/>
              </w:rPr>
              <w:t xml:space="preserve"> </w:t>
            </w:r>
            <w:r w:rsidR="002E69DA" w:rsidRPr="001D47ED">
              <w:rPr>
                <w:rFonts w:ascii="Arial" w:hAnsi="Arial" w:cs="Arial"/>
                <w:b/>
                <w:bCs/>
                <w:color w:val="000000"/>
                <w:sz w:val="24"/>
                <w:szCs w:val="24"/>
              </w:rPr>
              <w:t xml:space="preserve"> </w:t>
            </w:r>
            <w:r w:rsidRPr="001D47ED">
              <w:rPr>
                <w:rFonts w:ascii="Arial" w:hAnsi="Arial" w:cs="Arial"/>
                <w:b/>
                <w:bCs/>
                <w:color w:val="000000"/>
                <w:sz w:val="24"/>
                <w:szCs w:val="24"/>
              </w:rPr>
              <w:t xml:space="preserve">   </w:t>
            </w:r>
            <w:r w:rsidR="002E69DA" w:rsidRPr="001D47ED">
              <w:rPr>
                <w:rFonts w:ascii="Arial" w:hAnsi="Arial" w:cs="Arial"/>
                <w:b/>
                <w:bCs/>
                <w:color w:val="000000"/>
                <w:sz w:val="24"/>
                <w:szCs w:val="24"/>
              </w:rPr>
              <w:t xml:space="preserve"> </w:t>
            </w:r>
            <w:r w:rsidR="002E69DA" w:rsidRPr="001D47ED">
              <w:rPr>
                <w:rFonts w:ascii="Arial" w:hAnsi="Arial" w:cs="Arial"/>
                <w:color w:val="000000"/>
                <w:sz w:val="24"/>
                <w:szCs w:val="24"/>
                <w:lang w:val="fi-FI"/>
              </w:rPr>
              <w:t>penyusunan rencana  lat praops</w:t>
            </w:r>
          </w:p>
          <w:p w14:paraId="10F4A7B2" w14:textId="77777777" w:rsidR="000028F8" w:rsidRPr="001D47ED" w:rsidRDefault="000028F8" w:rsidP="002E69DA">
            <w:pPr>
              <w:pStyle w:val="ListParagraph"/>
              <w:tabs>
                <w:tab w:val="left" w:pos="583"/>
              </w:tabs>
              <w:spacing w:after="0" w:line="240" w:lineRule="auto"/>
              <w:ind w:left="583" w:right="-46"/>
              <w:rPr>
                <w:rFonts w:ascii="Arial" w:hAnsi="Arial" w:cs="Arial"/>
                <w:b/>
                <w:sz w:val="24"/>
                <w:szCs w:val="24"/>
              </w:rPr>
            </w:pPr>
          </w:p>
          <w:p w14:paraId="66A9A6D2" w14:textId="31112E14" w:rsidR="002E69DA" w:rsidRPr="001D47ED" w:rsidRDefault="00D256AE" w:rsidP="00D256AE">
            <w:pPr>
              <w:pStyle w:val="ListParagraph"/>
              <w:spacing w:after="0" w:line="240" w:lineRule="auto"/>
              <w:ind w:left="841" w:right="-46"/>
              <w:rPr>
                <w:rFonts w:ascii="Arial" w:hAnsi="Arial" w:cs="Arial"/>
                <w:b/>
                <w:bCs/>
                <w:sz w:val="24"/>
                <w:szCs w:val="24"/>
              </w:rPr>
            </w:pPr>
            <w:r w:rsidRPr="001D47ED">
              <w:rPr>
                <w:rFonts w:ascii="Arial" w:hAnsi="Arial" w:cs="Arial"/>
                <w:b/>
                <w:sz w:val="24"/>
                <w:szCs w:val="24"/>
              </w:rPr>
              <w:t xml:space="preserve">Contoh </w:t>
            </w:r>
            <w:r w:rsidR="002E69DA" w:rsidRPr="001D47ED">
              <w:rPr>
                <w:rFonts w:ascii="Arial" w:hAnsi="Arial" w:cs="Arial"/>
                <w:b/>
                <w:sz w:val="24"/>
                <w:szCs w:val="24"/>
              </w:rPr>
              <w:t xml:space="preserve">Sistematika Rencana </w:t>
            </w:r>
            <w:r w:rsidR="00F40CAB">
              <w:rPr>
                <w:rFonts w:ascii="Arial" w:hAnsi="Arial" w:cs="Arial"/>
                <w:b/>
                <w:sz w:val="24"/>
                <w:szCs w:val="24"/>
              </w:rPr>
              <w:t>Pelatihan</w:t>
            </w:r>
            <w:r w:rsidR="002E69DA" w:rsidRPr="001D47ED">
              <w:rPr>
                <w:rFonts w:ascii="Arial" w:hAnsi="Arial" w:cs="Arial"/>
                <w:b/>
                <w:sz w:val="24"/>
                <w:szCs w:val="24"/>
              </w:rPr>
              <w:t xml:space="preserve"> Pra Operasi (Renlat)</w:t>
            </w:r>
          </w:p>
          <w:p w14:paraId="1571BB68" w14:textId="77777777" w:rsidR="002E69DA" w:rsidRPr="001D47ED" w:rsidRDefault="002E69DA" w:rsidP="002E69DA">
            <w:pPr>
              <w:tabs>
                <w:tab w:val="left" w:pos="5120"/>
              </w:tabs>
              <w:spacing w:after="0" w:line="240" w:lineRule="auto"/>
              <w:ind w:right="2363"/>
              <w:jc w:val="center"/>
              <w:rPr>
                <w:rFonts w:ascii="Arial" w:hAnsi="Arial" w:cs="Arial"/>
                <w:b/>
                <w:bCs/>
                <w:sz w:val="24"/>
                <w:szCs w:val="24"/>
              </w:rPr>
            </w:pPr>
          </w:p>
          <w:p w14:paraId="472F3496" w14:textId="77777777" w:rsidR="002E69DA" w:rsidRPr="001D47ED" w:rsidRDefault="002E69DA" w:rsidP="002E69DA">
            <w:pPr>
              <w:tabs>
                <w:tab w:val="left" w:pos="5120"/>
              </w:tabs>
              <w:spacing w:after="0" w:line="240" w:lineRule="auto"/>
              <w:ind w:right="2363"/>
              <w:jc w:val="center"/>
              <w:rPr>
                <w:rFonts w:ascii="Arial" w:hAnsi="Arial" w:cs="Arial"/>
                <w:b/>
                <w:bCs/>
                <w:sz w:val="24"/>
                <w:szCs w:val="24"/>
              </w:rPr>
            </w:pPr>
          </w:p>
          <w:p w14:paraId="790133FB" w14:textId="77777777" w:rsidR="002E69DA" w:rsidRPr="001D47ED" w:rsidRDefault="002E69DA" w:rsidP="002E69DA">
            <w:pPr>
              <w:tabs>
                <w:tab w:val="left" w:pos="5120"/>
              </w:tabs>
              <w:spacing w:after="0" w:line="240" w:lineRule="auto"/>
              <w:ind w:right="2363"/>
              <w:jc w:val="center"/>
              <w:rPr>
                <w:rFonts w:ascii="Arial" w:hAnsi="Arial" w:cs="Arial"/>
                <w:b/>
                <w:bCs/>
                <w:sz w:val="24"/>
                <w:szCs w:val="24"/>
              </w:rPr>
            </w:pPr>
          </w:p>
          <w:p w14:paraId="3E342E0D" w14:textId="77777777" w:rsidR="002E69DA" w:rsidRPr="001D47ED" w:rsidRDefault="002E69DA" w:rsidP="002E69DA">
            <w:pPr>
              <w:tabs>
                <w:tab w:val="left" w:pos="5120"/>
              </w:tabs>
              <w:spacing w:after="0" w:line="240" w:lineRule="auto"/>
              <w:ind w:right="2363"/>
              <w:jc w:val="center"/>
              <w:rPr>
                <w:rFonts w:ascii="Arial" w:hAnsi="Arial" w:cs="Arial"/>
                <w:sz w:val="24"/>
                <w:szCs w:val="24"/>
              </w:rPr>
            </w:pPr>
            <w:r w:rsidRPr="001D47ED">
              <w:rPr>
                <w:rFonts w:ascii="Arial" w:hAnsi="Arial" w:cs="Arial"/>
                <w:sz w:val="24"/>
                <w:szCs w:val="24"/>
              </w:rPr>
              <w:t>KEPOLISIAN NEGARA REPUBLIK INDONESIA</w:t>
            </w:r>
          </w:p>
          <w:p w14:paraId="72D78AF3" w14:textId="2EB28201" w:rsidR="002E69DA" w:rsidRPr="001D47ED" w:rsidRDefault="002E69DA" w:rsidP="002E69DA">
            <w:pPr>
              <w:tabs>
                <w:tab w:val="left" w:pos="5120"/>
              </w:tabs>
              <w:spacing w:after="0" w:line="240" w:lineRule="auto"/>
              <w:ind w:right="2363"/>
              <w:jc w:val="center"/>
              <w:rPr>
                <w:rFonts w:ascii="Arial" w:hAnsi="Arial" w:cs="Arial"/>
                <w:sz w:val="24"/>
                <w:szCs w:val="24"/>
              </w:rPr>
            </w:pPr>
            <w:r w:rsidRPr="001D47ED">
              <w:rPr>
                <w:rFonts w:ascii="Arial" w:hAnsi="Arial" w:cs="Arial"/>
                <w:sz w:val="24"/>
                <w:szCs w:val="24"/>
              </w:rPr>
              <w:t xml:space="preserve">DAERAH </w:t>
            </w:r>
            <w:r w:rsidR="00D256AE" w:rsidRPr="001D47ED">
              <w:rPr>
                <w:rFonts w:ascii="Arial" w:hAnsi="Arial" w:cs="Arial"/>
                <w:sz w:val="24"/>
                <w:szCs w:val="24"/>
              </w:rPr>
              <w:t>JAWA BARAT</w:t>
            </w:r>
          </w:p>
          <w:p w14:paraId="51FA9180" w14:textId="68C1AA8B" w:rsidR="002E69DA" w:rsidRPr="001D47ED" w:rsidRDefault="002E69DA" w:rsidP="002E69DA">
            <w:pPr>
              <w:spacing w:after="0" w:line="240" w:lineRule="auto"/>
              <w:ind w:left="432"/>
              <w:jc w:val="both"/>
              <w:rPr>
                <w:rFonts w:ascii="Arial" w:hAnsi="Arial" w:cs="Arial"/>
                <w:color w:val="FF0000"/>
                <w:sz w:val="24"/>
                <w:szCs w:val="24"/>
                <w:lang w:eastAsia="id-ID"/>
              </w:rPr>
            </w:pPr>
            <w:r w:rsidRPr="001D47ED">
              <w:rPr>
                <w:rFonts w:ascii="Arial" w:hAnsi="Arial" w:cs="Arial"/>
                <w:noProof/>
                <w:sz w:val="24"/>
                <w:szCs w:val="24"/>
                <w:lang w:eastAsia="id-ID"/>
              </w:rPr>
              <mc:AlternateContent>
                <mc:Choice Requires="wps">
                  <w:drawing>
                    <wp:anchor distT="0" distB="0" distL="114300" distR="114300" simplePos="0" relativeHeight="251661312" behindDoc="0" locked="0" layoutInCell="1" allowOverlap="1" wp14:anchorId="5867A405" wp14:editId="7A9054D6">
                      <wp:simplePos x="0" y="0"/>
                      <wp:positionH relativeFrom="column">
                        <wp:posOffset>66675</wp:posOffset>
                      </wp:positionH>
                      <wp:positionV relativeFrom="paragraph">
                        <wp:posOffset>27207</wp:posOffset>
                      </wp:positionV>
                      <wp:extent cx="3113405" cy="8255"/>
                      <wp:effectExtent l="0" t="0" r="29845" b="29845"/>
                      <wp:wrapNone/>
                      <wp:docPr id="167" name="Straight Arrow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13405"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3891AF" id="_x0000_t32" coordsize="21600,21600" o:spt="32" o:oned="t" path="m,l21600,21600e" filled="f">
                      <v:path arrowok="t" fillok="f" o:connecttype="none"/>
                      <o:lock v:ext="edit" shapetype="t"/>
                    </v:shapetype>
                    <v:shape id="Straight Arrow Connector 167" o:spid="_x0000_s1026" type="#_x0000_t32" style="position:absolute;margin-left:5.25pt;margin-top:2.15pt;width:245.15pt;height:.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"/>
                  </w:pict>
                </mc:Fallback>
              </mc:AlternateContent>
            </w:r>
          </w:p>
          <w:p w14:paraId="14ACB3D8" w14:textId="77777777" w:rsidR="002E69DA" w:rsidRPr="001D47ED" w:rsidRDefault="002E69DA" w:rsidP="002E69DA">
            <w:pPr>
              <w:spacing w:after="0" w:line="240" w:lineRule="auto"/>
              <w:jc w:val="center"/>
              <w:rPr>
                <w:rFonts w:ascii="Arial" w:hAnsi="Arial" w:cs="Arial"/>
                <w:sz w:val="24"/>
                <w:szCs w:val="24"/>
              </w:rPr>
            </w:pPr>
          </w:p>
          <w:p w14:paraId="407C1EDD" w14:textId="52E0DEB8" w:rsidR="002E69DA" w:rsidRPr="001D47ED" w:rsidRDefault="00D256AE" w:rsidP="002E69DA">
            <w:pPr>
              <w:spacing w:after="0" w:line="240" w:lineRule="auto"/>
              <w:jc w:val="center"/>
              <w:rPr>
                <w:rFonts w:ascii="Arial" w:hAnsi="Arial" w:cs="Arial"/>
                <w:sz w:val="24"/>
                <w:szCs w:val="24"/>
              </w:rPr>
            </w:pPr>
            <w:r w:rsidRPr="001D47ED">
              <w:rPr>
                <w:rFonts w:ascii="Arial" w:hAnsi="Arial" w:cs="Arial"/>
                <w:sz w:val="24"/>
                <w:szCs w:val="24"/>
              </w:rPr>
              <w:t xml:space="preserve"> </w:t>
            </w:r>
          </w:p>
          <w:p w14:paraId="74B8E35E" w14:textId="77777777" w:rsidR="002E69DA" w:rsidRPr="001D47ED" w:rsidRDefault="002E69DA" w:rsidP="002E69DA">
            <w:pPr>
              <w:spacing w:after="0" w:line="240" w:lineRule="auto"/>
              <w:ind w:left="432"/>
              <w:jc w:val="both"/>
              <w:rPr>
                <w:rFonts w:ascii="Arial" w:hAnsi="Arial" w:cs="Arial"/>
                <w:color w:val="FF0000"/>
                <w:sz w:val="24"/>
                <w:szCs w:val="24"/>
                <w:lang w:eastAsia="id-ID"/>
              </w:rPr>
            </w:pPr>
          </w:p>
          <w:p w14:paraId="73F77A3E" w14:textId="77777777" w:rsidR="002E69DA" w:rsidRPr="001D47ED" w:rsidRDefault="002E69DA" w:rsidP="002E69DA">
            <w:pPr>
              <w:spacing w:after="0" w:line="240" w:lineRule="auto"/>
              <w:ind w:left="432"/>
              <w:jc w:val="both"/>
              <w:rPr>
                <w:rFonts w:ascii="Arial" w:hAnsi="Arial" w:cs="Arial"/>
                <w:color w:val="FF0000"/>
                <w:sz w:val="24"/>
                <w:szCs w:val="24"/>
                <w:lang w:eastAsia="id-ID"/>
              </w:rPr>
            </w:pPr>
          </w:p>
          <w:p w14:paraId="78198858" w14:textId="5122B47D" w:rsidR="002E69DA" w:rsidRPr="001D47ED" w:rsidRDefault="002E69DA" w:rsidP="002E69DA">
            <w:pPr>
              <w:spacing w:after="0" w:line="240" w:lineRule="auto"/>
              <w:jc w:val="center"/>
              <w:rPr>
                <w:rFonts w:ascii="Arial" w:hAnsi="Arial" w:cs="Arial"/>
                <w:bCs/>
                <w:sz w:val="24"/>
                <w:szCs w:val="24"/>
              </w:rPr>
            </w:pPr>
            <w:r w:rsidRPr="001D47ED">
              <w:rPr>
                <w:rFonts w:ascii="Arial" w:hAnsi="Arial" w:cs="Arial"/>
                <w:bCs/>
                <w:sz w:val="24"/>
                <w:szCs w:val="24"/>
              </w:rPr>
              <w:t xml:space="preserve">RENCANA </w:t>
            </w:r>
            <w:r w:rsidR="00F40CAB">
              <w:rPr>
                <w:rFonts w:ascii="Arial" w:hAnsi="Arial" w:cs="Arial"/>
                <w:bCs/>
                <w:sz w:val="24"/>
                <w:szCs w:val="24"/>
              </w:rPr>
              <w:t>PELATIHAN</w:t>
            </w:r>
            <w:r w:rsidRPr="001D47ED">
              <w:rPr>
                <w:rFonts w:ascii="Arial" w:hAnsi="Arial" w:cs="Arial"/>
                <w:bCs/>
                <w:sz w:val="24"/>
                <w:szCs w:val="24"/>
              </w:rPr>
              <w:t xml:space="preserve"> PRA OPERASI KEPOLISIAN TERPUSAT </w:t>
            </w:r>
          </w:p>
          <w:p w14:paraId="0690807F" w14:textId="2B8C74F6" w:rsidR="002E69DA" w:rsidRPr="001D47ED" w:rsidRDefault="0083451A" w:rsidP="002E69DA">
            <w:pPr>
              <w:spacing w:after="0" w:line="240" w:lineRule="auto"/>
              <w:jc w:val="center"/>
              <w:rPr>
                <w:rFonts w:ascii="Arial" w:hAnsi="Arial" w:cs="Arial"/>
                <w:bCs/>
                <w:sz w:val="24"/>
                <w:szCs w:val="24"/>
              </w:rPr>
            </w:pPr>
            <w:r w:rsidRPr="001D47ED">
              <w:rPr>
                <w:rFonts w:ascii="Arial" w:hAnsi="Arial" w:cs="Arial"/>
                <w:bCs/>
                <w:sz w:val="24"/>
                <w:szCs w:val="24"/>
              </w:rPr>
              <w:t>.............................................................</w:t>
            </w:r>
          </w:p>
          <w:p w14:paraId="03A0ADD9" w14:textId="0EC361DC" w:rsidR="002E69DA" w:rsidRPr="001D47ED" w:rsidRDefault="0083451A" w:rsidP="002E69DA">
            <w:pPr>
              <w:spacing w:after="0" w:line="240" w:lineRule="auto"/>
              <w:jc w:val="center"/>
              <w:rPr>
                <w:rFonts w:ascii="Arial" w:hAnsi="Arial" w:cs="Arial"/>
                <w:bCs/>
                <w:sz w:val="24"/>
                <w:szCs w:val="24"/>
              </w:rPr>
            </w:pPr>
            <w:r w:rsidRPr="001D47ED">
              <w:rPr>
                <w:rFonts w:ascii="Arial" w:hAnsi="Arial" w:cs="Arial"/>
                <w:noProof/>
                <w:sz w:val="24"/>
                <w:szCs w:val="24"/>
                <w:lang w:eastAsia="id-ID"/>
              </w:rPr>
              <mc:AlternateContent>
                <mc:Choice Requires="wps">
                  <w:drawing>
                    <wp:anchor distT="0" distB="0" distL="114300" distR="114300" simplePos="0" relativeHeight="251660288" behindDoc="0" locked="0" layoutInCell="1" allowOverlap="1" wp14:anchorId="1B0C2617" wp14:editId="25B2ED6F">
                      <wp:simplePos x="0" y="0"/>
                      <wp:positionH relativeFrom="column">
                        <wp:posOffset>305972</wp:posOffset>
                      </wp:positionH>
                      <wp:positionV relativeFrom="paragraph">
                        <wp:posOffset>95885</wp:posOffset>
                      </wp:positionV>
                      <wp:extent cx="4333240" cy="8255"/>
                      <wp:effectExtent l="0" t="0" r="29210" b="29845"/>
                      <wp:wrapNone/>
                      <wp:docPr id="166" name="Straight Arrow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333240" cy="825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2732A34" id="Straight Arrow Connector 166" o:spid="_x0000_s1026" type="#_x0000_t32" style="position:absolute;margin-left:24.1pt;margin-top:7.55pt;width:341.2pt;height:.65p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"/>
                  </w:pict>
                </mc:Fallback>
              </mc:AlternateContent>
            </w:r>
          </w:p>
          <w:p w14:paraId="4639FE6D" w14:textId="70372640" w:rsidR="002E69DA" w:rsidRPr="001D47ED" w:rsidRDefault="002E69DA" w:rsidP="002E69DA">
            <w:pPr>
              <w:pStyle w:val="ListParagraph"/>
              <w:spacing w:after="0" w:line="240" w:lineRule="auto"/>
              <w:ind w:left="709"/>
              <w:jc w:val="both"/>
              <w:rPr>
                <w:rFonts w:ascii="Arial" w:hAnsi="Arial" w:cs="Arial"/>
                <w:sz w:val="24"/>
                <w:szCs w:val="24"/>
              </w:rPr>
            </w:pPr>
          </w:p>
          <w:p w14:paraId="39E275F6" w14:textId="77777777" w:rsidR="002E69DA" w:rsidRPr="001D47ED" w:rsidRDefault="002E69DA" w:rsidP="002E69DA">
            <w:pPr>
              <w:pStyle w:val="ListParagraph"/>
              <w:spacing w:after="0" w:line="240" w:lineRule="auto"/>
              <w:ind w:left="709"/>
              <w:jc w:val="both"/>
              <w:rPr>
                <w:rFonts w:ascii="Arial" w:hAnsi="Arial" w:cs="Arial"/>
                <w:sz w:val="24"/>
                <w:szCs w:val="24"/>
              </w:rPr>
            </w:pPr>
          </w:p>
          <w:p w14:paraId="3FD43A74" w14:textId="77777777" w:rsidR="002E69DA" w:rsidRPr="001D47ED" w:rsidRDefault="002E69DA" w:rsidP="0034759C">
            <w:pPr>
              <w:tabs>
                <w:tab w:val="left" w:pos="416"/>
              </w:tabs>
              <w:spacing w:after="0" w:line="240" w:lineRule="auto"/>
              <w:jc w:val="both"/>
              <w:rPr>
                <w:rFonts w:ascii="Arial" w:hAnsi="Arial" w:cs="Arial"/>
                <w:bCs/>
                <w:sz w:val="24"/>
                <w:szCs w:val="24"/>
              </w:rPr>
            </w:pPr>
            <w:r w:rsidRPr="001D47ED">
              <w:rPr>
                <w:rFonts w:ascii="Arial" w:hAnsi="Arial" w:cs="Arial"/>
                <w:bCs/>
                <w:sz w:val="24"/>
                <w:szCs w:val="24"/>
                <w:lang w:val="fi-FI"/>
              </w:rPr>
              <w:t>I.</w:t>
            </w:r>
            <w:r w:rsidRPr="001D47ED">
              <w:rPr>
                <w:rFonts w:ascii="Arial" w:hAnsi="Arial" w:cs="Arial"/>
                <w:bCs/>
                <w:sz w:val="24"/>
                <w:szCs w:val="24"/>
                <w:lang w:val="fi-FI"/>
              </w:rPr>
              <w:tab/>
              <w:t>PENDAHULUAN</w:t>
            </w:r>
          </w:p>
          <w:p w14:paraId="4BD3570C" w14:textId="77777777" w:rsidR="002E69DA" w:rsidRPr="001D47ED" w:rsidRDefault="002E69DA" w:rsidP="002E69DA">
            <w:pPr>
              <w:tabs>
                <w:tab w:val="left" w:pos="1138"/>
              </w:tabs>
              <w:spacing w:after="0" w:line="240" w:lineRule="auto"/>
              <w:ind w:left="583"/>
              <w:jc w:val="both"/>
              <w:rPr>
                <w:rFonts w:ascii="Arial" w:hAnsi="Arial" w:cs="Arial"/>
                <w:bCs/>
                <w:sz w:val="24"/>
                <w:szCs w:val="24"/>
              </w:rPr>
            </w:pPr>
          </w:p>
          <w:p w14:paraId="05BF3836" w14:textId="77777777" w:rsidR="002E69DA" w:rsidRPr="001D47ED" w:rsidRDefault="002E69DA" w:rsidP="0034759C">
            <w:pPr>
              <w:tabs>
                <w:tab w:val="left" w:pos="720"/>
                <w:tab w:val="left" w:pos="1575"/>
              </w:tabs>
              <w:spacing w:after="0" w:line="240" w:lineRule="auto"/>
              <w:ind w:left="983" w:hanging="567"/>
              <w:jc w:val="both"/>
              <w:rPr>
                <w:rFonts w:ascii="Arial" w:hAnsi="Arial" w:cs="Arial"/>
                <w:sz w:val="24"/>
                <w:szCs w:val="24"/>
              </w:rPr>
            </w:pPr>
            <w:r w:rsidRPr="001D47ED">
              <w:rPr>
                <w:rFonts w:ascii="Arial" w:hAnsi="Arial" w:cs="Arial"/>
                <w:bCs/>
                <w:sz w:val="24"/>
                <w:szCs w:val="24"/>
                <w:lang w:val="fi-FI"/>
              </w:rPr>
              <w:t>1.</w:t>
            </w:r>
            <w:r w:rsidRPr="001D47ED">
              <w:rPr>
                <w:rFonts w:ascii="Arial" w:hAnsi="Arial" w:cs="Arial"/>
                <w:sz w:val="24"/>
                <w:szCs w:val="24"/>
                <w:lang w:val="fi-FI"/>
              </w:rPr>
              <w:tab/>
            </w:r>
            <w:r w:rsidRPr="001D47ED">
              <w:rPr>
                <w:rFonts w:ascii="Arial" w:hAnsi="Arial" w:cs="Arial"/>
                <w:bCs/>
                <w:sz w:val="24"/>
                <w:szCs w:val="24"/>
                <w:lang w:val="fi-FI"/>
              </w:rPr>
              <w:t>Umum</w:t>
            </w:r>
          </w:p>
          <w:p w14:paraId="13DC22B9" w14:textId="59FD1903" w:rsidR="002E69DA" w:rsidRPr="001D47ED" w:rsidRDefault="0034759C" w:rsidP="0034759C">
            <w:pPr>
              <w:spacing w:after="0" w:line="240" w:lineRule="auto"/>
              <w:ind w:left="983" w:hanging="567"/>
              <w:jc w:val="both"/>
              <w:rPr>
                <w:rFonts w:ascii="Arial" w:hAnsi="Arial" w:cs="Arial"/>
                <w:sz w:val="24"/>
                <w:szCs w:val="24"/>
              </w:rPr>
            </w:pPr>
            <w:r w:rsidRPr="001D47ED">
              <w:rPr>
                <w:rFonts w:ascii="Arial" w:hAnsi="Arial" w:cs="Arial"/>
                <w:sz w:val="24"/>
                <w:szCs w:val="24"/>
              </w:rPr>
              <w:t xml:space="preserve">    </w:t>
            </w:r>
            <w:r w:rsidR="002E69DA" w:rsidRPr="001D47ED">
              <w:rPr>
                <w:rFonts w:ascii="Arial" w:hAnsi="Arial" w:cs="Arial"/>
                <w:sz w:val="24"/>
                <w:szCs w:val="24"/>
              </w:rPr>
              <w:t>(berisi situasi umum dan khusus dalam operasi kepolisian yang akan dilaksanakan)</w:t>
            </w:r>
          </w:p>
          <w:p w14:paraId="29AD46D1" w14:textId="4E1B6BD3" w:rsidR="0083451A" w:rsidRPr="001D47ED" w:rsidRDefault="002E69DA" w:rsidP="0034759C">
            <w:pPr>
              <w:tabs>
                <w:tab w:val="left" w:pos="720"/>
                <w:tab w:val="left" w:pos="1575"/>
              </w:tabs>
              <w:spacing w:after="0" w:line="240" w:lineRule="auto"/>
              <w:ind w:left="983" w:hanging="567"/>
              <w:jc w:val="both"/>
              <w:rPr>
                <w:rFonts w:ascii="Arial" w:hAnsi="Arial" w:cs="Arial"/>
                <w:bCs/>
                <w:sz w:val="24"/>
                <w:szCs w:val="24"/>
              </w:rPr>
            </w:pPr>
            <w:r w:rsidRPr="001D47ED">
              <w:rPr>
                <w:rFonts w:ascii="Arial" w:hAnsi="Arial" w:cs="Arial"/>
                <w:bCs/>
                <w:sz w:val="24"/>
                <w:szCs w:val="24"/>
                <w:lang w:val="fi-FI"/>
              </w:rPr>
              <w:t>2</w:t>
            </w:r>
            <w:r w:rsidRPr="001D47ED">
              <w:rPr>
                <w:rFonts w:ascii="Arial" w:hAnsi="Arial" w:cs="Arial"/>
                <w:bCs/>
                <w:sz w:val="24"/>
                <w:szCs w:val="24"/>
                <w:lang w:val="sv-SE"/>
              </w:rPr>
              <w:t>.</w:t>
            </w:r>
            <w:r w:rsidRPr="001D47ED">
              <w:rPr>
                <w:rFonts w:ascii="Arial" w:hAnsi="Arial" w:cs="Arial"/>
                <w:bCs/>
                <w:sz w:val="24"/>
                <w:szCs w:val="24"/>
                <w:lang w:val="sv-SE"/>
              </w:rPr>
              <w:tab/>
            </w:r>
            <w:r w:rsidR="0034759C" w:rsidRPr="001D47ED">
              <w:rPr>
                <w:rFonts w:ascii="Arial" w:hAnsi="Arial" w:cs="Arial"/>
                <w:bCs/>
                <w:sz w:val="24"/>
                <w:szCs w:val="24"/>
              </w:rPr>
              <w:t xml:space="preserve"> </w:t>
            </w:r>
            <w:r w:rsidR="0083451A" w:rsidRPr="001D47ED">
              <w:rPr>
                <w:rFonts w:ascii="Arial" w:hAnsi="Arial" w:cs="Arial"/>
                <w:bCs/>
                <w:sz w:val="24"/>
                <w:szCs w:val="24"/>
                <w:lang w:val="fi-FI"/>
              </w:rPr>
              <w:t>Dasar</w:t>
            </w:r>
          </w:p>
          <w:p w14:paraId="29B299C3" w14:textId="46A848B6" w:rsidR="0083451A" w:rsidRPr="001D47ED" w:rsidRDefault="0083451A" w:rsidP="0034759C">
            <w:pPr>
              <w:tabs>
                <w:tab w:val="left" w:pos="720"/>
                <w:tab w:val="left" w:pos="1575"/>
              </w:tabs>
              <w:spacing w:after="0" w:line="240" w:lineRule="auto"/>
              <w:ind w:left="983" w:hanging="567"/>
              <w:jc w:val="both"/>
              <w:rPr>
                <w:rFonts w:ascii="Arial" w:hAnsi="Arial" w:cs="Arial"/>
                <w:bCs/>
                <w:sz w:val="24"/>
                <w:szCs w:val="24"/>
              </w:rPr>
            </w:pPr>
            <w:r w:rsidRPr="001D47ED">
              <w:rPr>
                <w:rFonts w:ascii="Arial" w:hAnsi="Arial" w:cs="Arial"/>
                <w:bCs/>
                <w:sz w:val="24"/>
                <w:szCs w:val="24"/>
              </w:rPr>
              <w:tab/>
              <w:t xml:space="preserve">(berisi dasar penyusunan Rencana </w:t>
            </w:r>
            <w:r w:rsidR="00F40CAB">
              <w:rPr>
                <w:rFonts w:ascii="Arial" w:hAnsi="Arial" w:cs="Arial"/>
                <w:bCs/>
                <w:sz w:val="24"/>
                <w:szCs w:val="24"/>
              </w:rPr>
              <w:t>Pelatihan</w:t>
            </w:r>
            <w:r w:rsidRPr="001D47ED">
              <w:rPr>
                <w:rFonts w:ascii="Arial" w:hAnsi="Arial" w:cs="Arial"/>
                <w:bCs/>
                <w:sz w:val="24"/>
                <w:szCs w:val="24"/>
              </w:rPr>
              <w:t xml:space="preserve"> Pra Operasi   </w:t>
            </w:r>
          </w:p>
          <w:p w14:paraId="5A728042" w14:textId="052AF3AB" w:rsidR="0083451A" w:rsidRPr="001D47ED" w:rsidRDefault="0083451A" w:rsidP="0034759C">
            <w:pPr>
              <w:tabs>
                <w:tab w:val="left" w:pos="720"/>
                <w:tab w:val="left" w:pos="1575"/>
              </w:tabs>
              <w:spacing w:after="0" w:line="240" w:lineRule="auto"/>
              <w:ind w:left="983" w:hanging="567"/>
              <w:jc w:val="both"/>
              <w:rPr>
                <w:rFonts w:ascii="Arial" w:hAnsi="Arial" w:cs="Arial"/>
                <w:bCs/>
                <w:sz w:val="24"/>
                <w:szCs w:val="24"/>
                <w:lang w:val="sv-SE"/>
              </w:rPr>
            </w:pPr>
            <w:r w:rsidRPr="001D47ED">
              <w:rPr>
                <w:rFonts w:ascii="Arial" w:hAnsi="Arial" w:cs="Arial"/>
                <w:bCs/>
                <w:sz w:val="24"/>
                <w:szCs w:val="24"/>
              </w:rPr>
              <w:t xml:space="preserve">       Kepolisian</w:t>
            </w:r>
          </w:p>
          <w:p w14:paraId="7F2CC209" w14:textId="44500A59" w:rsidR="002E69DA" w:rsidRPr="001D47ED" w:rsidRDefault="0083451A" w:rsidP="0034759C">
            <w:pPr>
              <w:tabs>
                <w:tab w:val="left" w:pos="720"/>
                <w:tab w:val="left" w:pos="1575"/>
              </w:tabs>
              <w:spacing w:after="0" w:line="240" w:lineRule="auto"/>
              <w:ind w:left="983" w:hanging="567"/>
              <w:jc w:val="both"/>
              <w:rPr>
                <w:rFonts w:ascii="Arial" w:hAnsi="Arial" w:cs="Arial"/>
                <w:bCs/>
                <w:sz w:val="24"/>
                <w:szCs w:val="24"/>
              </w:rPr>
            </w:pPr>
            <w:r w:rsidRPr="001D47ED">
              <w:rPr>
                <w:rFonts w:ascii="Arial" w:hAnsi="Arial" w:cs="Arial"/>
                <w:bCs/>
                <w:sz w:val="24"/>
                <w:szCs w:val="24"/>
              </w:rPr>
              <w:t xml:space="preserve">3.   </w:t>
            </w:r>
            <w:r w:rsidR="002E69DA" w:rsidRPr="001D47ED">
              <w:rPr>
                <w:rFonts w:ascii="Arial" w:hAnsi="Arial" w:cs="Arial"/>
                <w:bCs/>
                <w:sz w:val="24"/>
                <w:szCs w:val="24"/>
                <w:lang w:val="sv-SE"/>
              </w:rPr>
              <w:t>Maksud dan Tujuan</w:t>
            </w:r>
          </w:p>
          <w:p w14:paraId="731CC143" w14:textId="5EC97B1A" w:rsidR="002E69DA" w:rsidRPr="001D47ED" w:rsidRDefault="0034759C" w:rsidP="0034759C">
            <w:pPr>
              <w:pStyle w:val="BodyTextIndent2"/>
              <w:tabs>
                <w:tab w:val="left" w:pos="1575"/>
                <w:tab w:val="left" w:pos="2127"/>
              </w:tabs>
              <w:spacing w:after="0" w:line="240" w:lineRule="auto"/>
              <w:ind w:left="983" w:hanging="567"/>
              <w:rPr>
                <w:rFonts w:ascii="Arial" w:hAnsi="Arial" w:cs="Arial"/>
                <w:bCs/>
                <w:sz w:val="24"/>
                <w:szCs w:val="24"/>
                <w:lang w:val="id-ID"/>
              </w:rPr>
            </w:pPr>
            <w:r w:rsidRPr="001D47ED">
              <w:rPr>
                <w:rFonts w:ascii="Arial" w:hAnsi="Arial" w:cs="Arial"/>
                <w:bCs/>
                <w:sz w:val="24"/>
                <w:szCs w:val="24"/>
                <w:lang w:val="id-ID"/>
              </w:rPr>
              <w:t xml:space="preserve">      </w:t>
            </w:r>
            <w:r w:rsidR="002E69DA" w:rsidRPr="001D47ED">
              <w:rPr>
                <w:rFonts w:ascii="Arial" w:hAnsi="Arial" w:cs="Arial"/>
                <w:bCs/>
                <w:sz w:val="24"/>
                <w:szCs w:val="24"/>
                <w:lang w:val="id-ID"/>
              </w:rPr>
              <w:t xml:space="preserve">(berisi maksud dan tujuan Rencana </w:t>
            </w:r>
            <w:r w:rsidR="00F40CAB">
              <w:rPr>
                <w:rFonts w:ascii="Arial" w:hAnsi="Arial" w:cs="Arial"/>
                <w:bCs/>
                <w:sz w:val="24"/>
                <w:szCs w:val="24"/>
                <w:lang w:val="id-ID"/>
              </w:rPr>
              <w:t>Pelatihan</w:t>
            </w:r>
            <w:r w:rsidR="002E69DA" w:rsidRPr="001D47ED">
              <w:rPr>
                <w:rFonts w:ascii="Arial" w:hAnsi="Arial" w:cs="Arial"/>
                <w:bCs/>
                <w:sz w:val="24"/>
                <w:szCs w:val="24"/>
                <w:lang w:val="id-ID"/>
              </w:rPr>
              <w:t xml:space="preserve"> Pra Operasi Kepolisian)</w:t>
            </w:r>
          </w:p>
          <w:p w14:paraId="59D725C7" w14:textId="5EE10DE1" w:rsidR="002E69DA" w:rsidRPr="001D47ED" w:rsidRDefault="002E69DA" w:rsidP="00C77645">
            <w:pPr>
              <w:pStyle w:val="ListParagraph"/>
              <w:numPr>
                <w:ilvl w:val="2"/>
                <w:numId w:val="13"/>
              </w:numPr>
              <w:tabs>
                <w:tab w:val="left" w:pos="720"/>
                <w:tab w:val="left" w:pos="1150"/>
                <w:tab w:val="left" w:pos="1575"/>
              </w:tabs>
              <w:spacing w:after="0" w:line="240" w:lineRule="auto"/>
              <w:jc w:val="both"/>
              <w:rPr>
                <w:rFonts w:ascii="Arial" w:hAnsi="Arial" w:cs="Arial"/>
                <w:bCs/>
                <w:sz w:val="24"/>
                <w:szCs w:val="24"/>
              </w:rPr>
            </w:pPr>
          </w:p>
          <w:p w14:paraId="1026FF12" w14:textId="60DA91E9" w:rsidR="0034759C" w:rsidRPr="001D47ED" w:rsidRDefault="002E69DA" w:rsidP="0034759C">
            <w:pPr>
              <w:tabs>
                <w:tab w:val="left" w:pos="1138"/>
              </w:tabs>
              <w:spacing w:after="0" w:line="240" w:lineRule="auto"/>
              <w:jc w:val="both"/>
              <w:rPr>
                <w:rFonts w:ascii="Arial" w:hAnsi="Arial" w:cs="Arial"/>
                <w:bCs/>
                <w:sz w:val="24"/>
                <w:szCs w:val="24"/>
              </w:rPr>
            </w:pPr>
            <w:r w:rsidRPr="001D47ED">
              <w:rPr>
                <w:rFonts w:ascii="Arial" w:hAnsi="Arial" w:cs="Arial"/>
                <w:bCs/>
                <w:sz w:val="24"/>
                <w:szCs w:val="24"/>
              </w:rPr>
              <w:t>II.</w:t>
            </w:r>
            <w:r w:rsidR="0034759C" w:rsidRPr="001D47ED">
              <w:rPr>
                <w:rFonts w:ascii="Arial" w:hAnsi="Arial" w:cs="Arial"/>
                <w:bCs/>
                <w:sz w:val="24"/>
                <w:szCs w:val="24"/>
              </w:rPr>
              <w:t xml:space="preserve">    </w:t>
            </w:r>
            <w:r w:rsidR="0083451A" w:rsidRPr="001D47ED">
              <w:rPr>
                <w:rFonts w:ascii="Arial" w:hAnsi="Arial" w:cs="Arial"/>
                <w:bCs/>
                <w:sz w:val="24"/>
                <w:szCs w:val="24"/>
              </w:rPr>
              <w:t>PEDOMAN UMUM</w:t>
            </w:r>
            <w:r w:rsidRPr="001D47ED">
              <w:rPr>
                <w:rFonts w:ascii="Arial" w:hAnsi="Arial" w:cs="Arial"/>
                <w:bCs/>
                <w:sz w:val="24"/>
                <w:szCs w:val="24"/>
              </w:rPr>
              <w:t xml:space="preserve"> PENYELENGGARAAN </w:t>
            </w:r>
            <w:r w:rsidR="00F40CAB">
              <w:rPr>
                <w:rFonts w:ascii="Arial" w:hAnsi="Arial" w:cs="Arial"/>
                <w:bCs/>
                <w:sz w:val="24"/>
                <w:szCs w:val="24"/>
              </w:rPr>
              <w:t>PELATIHAN</w:t>
            </w:r>
            <w:r w:rsidRPr="001D47ED">
              <w:rPr>
                <w:rFonts w:ascii="Arial" w:hAnsi="Arial" w:cs="Arial"/>
                <w:bCs/>
                <w:sz w:val="24"/>
                <w:szCs w:val="24"/>
              </w:rPr>
              <w:t>.</w:t>
            </w:r>
            <w:r w:rsidR="0034759C" w:rsidRPr="001D47ED">
              <w:rPr>
                <w:rFonts w:ascii="Arial" w:hAnsi="Arial" w:cs="Arial"/>
                <w:bCs/>
                <w:sz w:val="24"/>
                <w:szCs w:val="24"/>
              </w:rPr>
              <w:t xml:space="preserve"> PRA </w:t>
            </w:r>
          </w:p>
          <w:p w14:paraId="2DD1248D" w14:textId="330105C4" w:rsidR="002E69DA" w:rsidRPr="001D47ED" w:rsidRDefault="0034759C" w:rsidP="0034759C">
            <w:pPr>
              <w:tabs>
                <w:tab w:val="left" w:pos="1138"/>
              </w:tabs>
              <w:spacing w:after="0" w:line="240" w:lineRule="auto"/>
              <w:jc w:val="both"/>
              <w:rPr>
                <w:rFonts w:ascii="Arial" w:hAnsi="Arial" w:cs="Arial"/>
                <w:bCs/>
                <w:sz w:val="24"/>
                <w:szCs w:val="24"/>
              </w:rPr>
            </w:pPr>
            <w:r w:rsidRPr="001D47ED">
              <w:rPr>
                <w:rFonts w:ascii="Arial" w:hAnsi="Arial" w:cs="Arial"/>
                <w:bCs/>
                <w:sz w:val="24"/>
                <w:szCs w:val="24"/>
              </w:rPr>
              <w:t xml:space="preserve">        OPERASI</w:t>
            </w:r>
          </w:p>
          <w:p w14:paraId="4B740638" w14:textId="77777777" w:rsidR="002E69DA" w:rsidRPr="001D47ED" w:rsidRDefault="002E69DA" w:rsidP="002E69DA">
            <w:pPr>
              <w:tabs>
                <w:tab w:val="left" w:pos="1138"/>
              </w:tabs>
              <w:spacing w:after="0" w:line="240" w:lineRule="auto"/>
              <w:jc w:val="both"/>
              <w:rPr>
                <w:rFonts w:ascii="Arial" w:hAnsi="Arial" w:cs="Arial"/>
                <w:bCs/>
                <w:sz w:val="24"/>
                <w:szCs w:val="24"/>
              </w:rPr>
            </w:pPr>
          </w:p>
          <w:p w14:paraId="036A2AEF" w14:textId="59C94084" w:rsidR="0034759C" w:rsidRPr="001D47ED" w:rsidRDefault="0034759C" w:rsidP="00C70006">
            <w:pPr>
              <w:pStyle w:val="ListParagraph"/>
              <w:numPr>
                <w:ilvl w:val="3"/>
                <w:numId w:val="22"/>
              </w:numPr>
              <w:tabs>
                <w:tab w:val="left" w:pos="1138"/>
              </w:tabs>
              <w:spacing w:after="0" w:line="240" w:lineRule="auto"/>
              <w:ind w:left="700"/>
              <w:jc w:val="both"/>
              <w:rPr>
                <w:rFonts w:ascii="Arial" w:hAnsi="Arial" w:cs="Arial"/>
                <w:sz w:val="24"/>
                <w:szCs w:val="24"/>
              </w:rPr>
            </w:pPr>
            <w:r w:rsidRPr="001D47ED">
              <w:rPr>
                <w:rFonts w:ascii="Arial" w:hAnsi="Arial" w:cs="Arial"/>
                <w:sz w:val="24"/>
                <w:szCs w:val="24"/>
              </w:rPr>
              <w:t xml:space="preserve">Tema </w:t>
            </w:r>
            <w:r w:rsidR="002A5C6C">
              <w:rPr>
                <w:rFonts w:ascii="Arial" w:hAnsi="Arial" w:cs="Arial"/>
                <w:sz w:val="24"/>
                <w:szCs w:val="24"/>
              </w:rPr>
              <w:t>Pelatihan</w:t>
            </w:r>
            <w:r w:rsidRPr="001D47ED">
              <w:rPr>
                <w:rFonts w:ascii="Arial" w:hAnsi="Arial" w:cs="Arial"/>
                <w:sz w:val="24"/>
                <w:szCs w:val="24"/>
              </w:rPr>
              <w:t xml:space="preserve"> </w:t>
            </w:r>
          </w:p>
          <w:p w14:paraId="17004EE0" w14:textId="25288CA3" w:rsidR="0034759C" w:rsidRPr="001D47ED" w:rsidRDefault="0034759C" w:rsidP="00C70006">
            <w:pPr>
              <w:pStyle w:val="ListParagraph"/>
              <w:numPr>
                <w:ilvl w:val="3"/>
                <w:numId w:val="22"/>
              </w:numPr>
              <w:tabs>
                <w:tab w:val="left" w:pos="1138"/>
              </w:tabs>
              <w:spacing w:after="0" w:line="240" w:lineRule="auto"/>
              <w:ind w:left="700"/>
              <w:jc w:val="both"/>
              <w:rPr>
                <w:rFonts w:ascii="Arial" w:hAnsi="Arial" w:cs="Arial"/>
                <w:sz w:val="24"/>
                <w:szCs w:val="24"/>
              </w:rPr>
            </w:pPr>
            <w:r w:rsidRPr="001D47ED">
              <w:rPr>
                <w:rFonts w:ascii="Arial" w:hAnsi="Arial" w:cs="Arial"/>
                <w:sz w:val="24"/>
                <w:szCs w:val="24"/>
              </w:rPr>
              <w:t xml:space="preserve">Tujuan </w:t>
            </w:r>
            <w:r w:rsidR="002A5C6C">
              <w:rPr>
                <w:rFonts w:ascii="Arial" w:hAnsi="Arial" w:cs="Arial"/>
                <w:sz w:val="24"/>
                <w:szCs w:val="24"/>
              </w:rPr>
              <w:t>Pelatihan</w:t>
            </w:r>
            <w:r w:rsidRPr="001D47ED">
              <w:rPr>
                <w:rFonts w:ascii="Arial" w:hAnsi="Arial" w:cs="Arial"/>
                <w:sz w:val="24"/>
                <w:szCs w:val="24"/>
              </w:rPr>
              <w:t xml:space="preserve"> </w:t>
            </w:r>
          </w:p>
          <w:p w14:paraId="583A1D13" w14:textId="101C2459" w:rsidR="0034759C" w:rsidRPr="001D47ED" w:rsidRDefault="0034759C" w:rsidP="00C70006">
            <w:pPr>
              <w:pStyle w:val="ListParagraph"/>
              <w:numPr>
                <w:ilvl w:val="3"/>
                <w:numId w:val="22"/>
              </w:numPr>
              <w:tabs>
                <w:tab w:val="left" w:pos="1138"/>
              </w:tabs>
              <w:spacing w:after="0" w:line="240" w:lineRule="auto"/>
              <w:ind w:left="700"/>
              <w:jc w:val="both"/>
              <w:rPr>
                <w:rFonts w:ascii="Arial" w:hAnsi="Arial" w:cs="Arial"/>
                <w:sz w:val="24"/>
                <w:szCs w:val="24"/>
              </w:rPr>
            </w:pPr>
            <w:r w:rsidRPr="001D47ED">
              <w:rPr>
                <w:rFonts w:ascii="Arial" w:hAnsi="Arial" w:cs="Arial"/>
                <w:sz w:val="24"/>
                <w:szCs w:val="24"/>
              </w:rPr>
              <w:t xml:space="preserve">Sasaran </w:t>
            </w:r>
            <w:r w:rsidR="002A5C6C">
              <w:rPr>
                <w:rFonts w:ascii="Arial" w:hAnsi="Arial" w:cs="Arial"/>
                <w:sz w:val="24"/>
                <w:szCs w:val="24"/>
              </w:rPr>
              <w:t>Pelatihan</w:t>
            </w:r>
            <w:r w:rsidRPr="001D47ED">
              <w:rPr>
                <w:rFonts w:ascii="Arial" w:hAnsi="Arial" w:cs="Arial"/>
                <w:sz w:val="24"/>
                <w:szCs w:val="24"/>
              </w:rPr>
              <w:t xml:space="preserve"> </w:t>
            </w:r>
          </w:p>
          <w:p w14:paraId="17F346EE" w14:textId="1A6C96D2" w:rsidR="0034759C" w:rsidRPr="001D47ED" w:rsidRDefault="0034759C" w:rsidP="00C70006">
            <w:pPr>
              <w:pStyle w:val="ListParagraph"/>
              <w:numPr>
                <w:ilvl w:val="3"/>
                <w:numId w:val="22"/>
              </w:numPr>
              <w:tabs>
                <w:tab w:val="left" w:pos="1138"/>
              </w:tabs>
              <w:spacing w:after="0" w:line="240" w:lineRule="auto"/>
              <w:ind w:left="700"/>
              <w:jc w:val="both"/>
              <w:rPr>
                <w:rFonts w:ascii="Arial" w:hAnsi="Arial" w:cs="Arial"/>
                <w:sz w:val="24"/>
                <w:szCs w:val="24"/>
              </w:rPr>
            </w:pPr>
            <w:r w:rsidRPr="001D47ED">
              <w:rPr>
                <w:rFonts w:ascii="Arial" w:hAnsi="Arial" w:cs="Arial"/>
                <w:sz w:val="24"/>
                <w:szCs w:val="24"/>
              </w:rPr>
              <w:t xml:space="preserve">Macam, Metode, Tingkat dan Sifat </w:t>
            </w:r>
            <w:r w:rsidR="002A5C6C">
              <w:rPr>
                <w:rFonts w:ascii="Arial" w:hAnsi="Arial" w:cs="Arial"/>
                <w:sz w:val="24"/>
                <w:szCs w:val="24"/>
              </w:rPr>
              <w:t>Pelatihan</w:t>
            </w:r>
            <w:r w:rsidRPr="001D47ED">
              <w:rPr>
                <w:rFonts w:ascii="Arial" w:hAnsi="Arial" w:cs="Arial"/>
                <w:sz w:val="24"/>
                <w:szCs w:val="24"/>
              </w:rPr>
              <w:t xml:space="preserve"> </w:t>
            </w:r>
          </w:p>
          <w:p w14:paraId="4C91043D" w14:textId="5F4976D6" w:rsidR="0034759C" w:rsidRPr="001D47ED" w:rsidRDefault="0034759C" w:rsidP="00C70006">
            <w:pPr>
              <w:pStyle w:val="ListParagraph"/>
              <w:numPr>
                <w:ilvl w:val="3"/>
                <w:numId w:val="22"/>
              </w:numPr>
              <w:tabs>
                <w:tab w:val="left" w:pos="1138"/>
              </w:tabs>
              <w:spacing w:after="0" w:line="240" w:lineRule="auto"/>
              <w:ind w:left="700"/>
              <w:jc w:val="both"/>
              <w:rPr>
                <w:rFonts w:ascii="Arial" w:hAnsi="Arial" w:cs="Arial"/>
                <w:sz w:val="24"/>
                <w:szCs w:val="24"/>
              </w:rPr>
            </w:pPr>
            <w:r w:rsidRPr="001D47ED">
              <w:rPr>
                <w:rFonts w:ascii="Arial" w:hAnsi="Arial" w:cs="Arial"/>
                <w:sz w:val="24"/>
                <w:szCs w:val="24"/>
              </w:rPr>
              <w:t xml:space="preserve">Materi </w:t>
            </w:r>
            <w:r w:rsidR="002A5C6C">
              <w:rPr>
                <w:rFonts w:ascii="Arial" w:hAnsi="Arial" w:cs="Arial"/>
                <w:sz w:val="24"/>
                <w:szCs w:val="24"/>
              </w:rPr>
              <w:t>Pelatihan</w:t>
            </w:r>
            <w:r w:rsidRPr="001D47ED">
              <w:rPr>
                <w:rFonts w:ascii="Arial" w:hAnsi="Arial" w:cs="Arial"/>
                <w:sz w:val="24"/>
                <w:szCs w:val="24"/>
              </w:rPr>
              <w:t xml:space="preserve"> </w:t>
            </w:r>
          </w:p>
          <w:p w14:paraId="4CD6F271" w14:textId="3D52DD18" w:rsidR="0034759C" w:rsidRPr="001D47ED" w:rsidRDefault="0034759C" w:rsidP="00C70006">
            <w:pPr>
              <w:pStyle w:val="ListParagraph"/>
              <w:numPr>
                <w:ilvl w:val="3"/>
                <w:numId w:val="22"/>
              </w:numPr>
              <w:tabs>
                <w:tab w:val="left" w:pos="1138"/>
              </w:tabs>
              <w:spacing w:after="0" w:line="240" w:lineRule="auto"/>
              <w:ind w:left="700"/>
              <w:jc w:val="both"/>
              <w:rPr>
                <w:rFonts w:ascii="Arial" w:hAnsi="Arial" w:cs="Arial"/>
                <w:sz w:val="24"/>
                <w:szCs w:val="24"/>
              </w:rPr>
            </w:pPr>
            <w:r w:rsidRPr="001D47ED">
              <w:rPr>
                <w:rFonts w:ascii="Arial" w:hAnsi="Arial" w:cs="Arial"/>
                <w:sz w:val="24"/>
                <w:szCs w:val="24"/>
              </w:rPr>
              <w:t xml:space="preserve">Tempat dan Waktu Pelaksanaan </w:t>
            </w:r>
            <w:r w:rsidR="002A5C6C">
              <w:rPr>
                <w:rFonts w:ascii="Arial" w:hAnsi="Arial" w:cs="Arial"/>
                <w:sz w:val="24"/>
                <w:szCs w:val="24"/>
              </w:rPr>
              <w:t>Pelatihan</w:t>
            </w:r>
            <w:r w:rsidRPr="001D47ED">
              <w:rPr>
                <w:rFonts w:ascii="Arial" w:hAnsi="Arial" w:cs="Arial"/>
                <w:sz w:val="24"/>
                <w:szCs w:val="24"/>
              </w:rPr>
              <w:t xml:space="preserve"> </w:t>
            </w:r>
          </w:p>
          <w:p w14:paraId="5F773CB4" w14:textId="14F5C902" w:rsidR="0034759C" w:rsidRPr="001D47ED" w:rsidRDefault="0034759C" w:rsidP="00C70006">
            <w:pPr>
              <w:pStyle w:val="ListParagraph"/>
              <w:numPr>
                <w:ilvl w:val="3"/>
                <w:numId w:val="22"/>
              </w:numPr>
              <w:tabs>
                <w:tab w:val="left" w:pos="1138"/>
              </w:tabs>
              <w:spacing w:after="0" w:line="240" w:lineRule="auto"/>
              <w:ind w:left="700"/>
              <w:jc w:val="both"/>
              <w:rPr>
                <w:rFonts w:ascii="Arial" w:hAnsi="Arial" w:cs="Arial"/>
                <w:sz w:val="24"/>
                <w:szCs w:val="24"/>
              </w:rPr>
            </w:pPr>
            <w:r w:rsidRPr="001D47ED">
              <w:rPr>
                <w:rFonts w:ascii="Arial" w:hAnsi="Arial" w:cs="Arial"/>
                <w:sz w:val="24"/>
                <w:szCs w:val="24"/>
              </w:rPr>
              <w:t xml:space="preserve">Peserta </w:t>
            </w:r>
            <w:r w:rsidR="002A5C6C">
              <w:rPr>
                <w:rFonts w:ascii="Arial" w:hAnsi="Arial" w:cs="Arial"/>
                <w:sz w:val="24"/>
                <w:szCs w:val="24"/>
              </w:rPr>
              <w:t>Pelatihan</w:t>
            </w:r>
          </w:p>
          <w:p w14:paraId="26AEB3B9" w14:textId="3D9DB407" w:rsidR="0034759C" w:rsidRPr="001D47ED" w:rsidRDefault="0034759C" w:rsidP="00C70006">
            <w:pPr>
              <w:pStyle w:val="ListParagraph"/>
              <w:numPr>
                <w:ilvl w:val="3"/>
                <w:numId w:val="22"/>
              </w:numPr>
              <w:tabs>
                <w:tab w:val="left" w:pos="1138"/>
              </w:tabs>
              <w:spacing w:after="0" w:line="240" w:lineRule="auto"/>
              <w:ind w:left="700"/>
              <w:jc w:val="both"/>
              <w:rPr>
                <w:rFonts w:ascii="Arial" w:hAnsi="Arial" w:cs="Arial"/>
                <w:sz w:val="24"/>
                <w:szCs w:val="24"/>
              </w:rPr>
            </w:pPr>
            <w:r w:rsidRPr="001D47ED">
              <w:rPr>
                <w:rFonts w:ascii="Arial" w:hAnsi="Arial" w:cs="Arial"/>
                <w:sz w:val="24"/>
                <w:szCs w:val="24"/>
              </w:rPr>
              <w:t xml:space="preserve">Dukungan </w:t>
            </w:r>
            <w:r w:rsidR="002A5C6C">
              <w:rPr>
                <w:rFonts w:ascii="Arial" w:hAnsi="Arial" w:cs="Arial"/>
                <w:sz w:val="24"/>
                <w:szCs w:val="24"/>
              </w:rPr>
              <w:t>Pelatihan</w:t>
            </w:r>
            <w:r w:rsidRPr="001D47ED">
              <w:rPr>
                <w:rFonts w:ascii="Arial" w:hAnsi="Arial" w:cs="Arial"/>
                <w:sz w:val="24"/>
                <w:szCs w:val="24"/>
              </w:rPr>
              <w:t xml:space="preserve"> </w:t>
            </w:r>
          </w:p>
          <w:p w14:paraId="6015C7E6" w14:textId="77777777" w:rsidR="0034759C" w:rsidRPr="001D47ED" w:rsidRDefault="0034759C" w:rsidP="0034759C">
            <w:pPr>
              <w:pStyle w:val="ListParagraph"/>
              <w:tabs>
                <w:tab w:val="left" w:pos="1138"/>
              </w:tabs>
              <w:spacing w:after="0" w:line="240" w:lineRule="auto"/>
              <w:ind w:left="700"/>
              <w:jc w:val="both"/>
              <w:rPr>
                <w:rFonts w:ascii="Arial" w:hAnsi="Arial" w:cs="Arial"/>
                <w:sz w:val="24"/>
                <w:szCs w:val="24"/>
              </w:rPr>
            </w:pPr>
            <w:r w:rsidRPr="001D47ED">
              <w:rPr>
                <w:rFonts w:ascii="Arial" w:hAnsi="Arial" w:cs="Arial"/>
                <w:sz w:val="24"/>
                <w:szCs w:val="24"/>
              </w:rPr>
              <w:t xml:space="preserve">a. TI, Alut dan Alsus </w:t>
            </w:r>
          </w:p>
          <w:p w14:paraId="06C0EC0B" w14:textId="173179AE" w:rsidR="0034759C" w:rsidRPr="001D47ED" w:rsidRDefault="0034759C" w:rsidP="0034759C">
            <w:pPr>
              <w:pStyle w:val="ListParagraph"/>
              <w:tabs>
                <w:tab w:val="left" w:pos="1138"/>
              </w:tabs>
              <w:spacing w:after="0" w:line="240" w:lineRule="auto"/>
              <w:ind w:left="700"/>
              <w:jc w:val="both"/>
              <w:rPr>
                <w:rFonts w:ascii="Arial" w:hAnsi="Arial" w:cs="Arial"/>
                <w:sz w:val="24"/>
                <w:szCs w:val="24"/>
              </w:rPr>
            </w:pPr>
            <w:r w:rsidRPr="001D47ED">
              <w:rPr>
                <w:rFonts w:ascii="Arial" w:hAnsi="Arial" w:cs="Arial"/>
                <w:sz w:val="24"/>
                <w:szCs w:val="24"/>
              </w:rPr>
              <w:t>b. Dukungan Anggaran</w:t>
            </w:r>
          </w:p>
          <w:p w14:paraId="25D3DA22" w14:textId="77777777" w:rsidR="0034759C" w:rsidRPr="001D47ED" w:rsidRDefault="0034759C" w:rsidP="0034759C">
            <w:pPr>
              <w:pStyle w:val="ListParagraph"/>
              <w:tabs>
                <w:tab w:val="left" w:pos="1138"/>
              </w:tabs>
              <w:spacing w:after="0" w:line="240" w:lineRule="auto"/>
              <w:ind w:left="1093"/>
              <w:jc w:val="both"/>
              <w:rPr>
                <w:rFonts w:ascii="Arial" w:hAnsi="Arial" w:cs="Arial"/>
                <w:sz w:val="24"/>
                <w:szCs w:val="24"/>
              </w:rPr>
            </w:pPr>
          </w:p>
          <w:p w14:paraId="39A7389E" w14:textId="560714E9" w:rsidR="0034759C" w:rsidRPr="001D47ED" w:rsidRDefault="0034759C" w:rsidP="0034759C">
            <w:pPr>
              <w:pStyle w:val="ListParagraph"/>
              <w:spacing w:after="0" w:line="240" w:lineRule="auto"/>
              <w:ind w:left="0" w:hanging="32"/>
              <w:jc w:val="both"/>
              <w:rPr>
                <w:rFonts w:ascii="Arial" w:hAnsi="Arial" w:cs="Arial"/>
                <w:sz w:val="24"/>
                <w:szCs w:val="24"/>
              </w:rPr>
            </w:pPr>
            <w:r w:rsidRPr="001D47ED">
              <w:rPr>
                <w:rFonts w:ascii="Arial" w:hAnsi="Arial" w:cs="Arial"/>
                <w:sz w:val="24"/>
                <w:szCs w:val="24"/>
              </w:rPr>
              <w:t xml:space="preserve"> III.   INTRUKSI DAN KOORDINASI </w:t>
            </w:r>
          </w:p>
          <w:p w14:paraId="4A24D5E5" w14:textId="68BA1A8A" w:rsidR="0034759C" w:rsidRPr="001D47ED" w:rsidRDefault="0034759C" w:rsidP="0034759C">
            <w:pPr>
              <w:spacing w:after="0" w:line="240" w:lineRule="auto"/>
              <w:ind w:hanging="32"/>
              <w:jc w:val="both"/>
              <w:rPr>
                <w:rFonts w:ascii="Arial" w:hAnsi="Arial" w:cs="Arial"/>
                <w:bCs/>
                <w:sz w:val="24"/>
                <w:szCs w:val="24"/>
              </w:rPr>
            </w:pPr>
          </w:p>
          <w:p w14:paraId="46990F8D" w14:textId="5BC7F6AA" w:rsidR="0034759C" w:rsidRPr="001D47ED" w:rsidRDefault="0034759C" w:rsidP="00C70006">
            <w:pPr>
              <w:pStyle w:val="ListParagraph"/>
              <w:numPr>
                <w:ilvl w:val="4"/>
                <w:numId w:val="26"/>
              </w:numPr>
              <w:spacing w:after="0" w:line="240" w:lineRule="auto"/>
              <w:ind w:left="700"/>
              <w:jc w:val="both"/>
              <w:rPr>
                <w:rFonts w:ascii="Arial" w:hAnsi="Arial" w:cs="Arial"/>
                <w:bCs/>
                <w:sz w:val="24"/>
                <w:szCs w:val="24"/>
              </w:rPr>
            </w:pPr>
            <w:r w:rsidRPr="001D47ED">
              <w:rPr>
                <w:rFonts w:ascii="Arial" w:hAnsi="Arial" w:cs="Arial"/>
                <w:bCs/>
                <w:sz w:val="24"/>
                <w:szCs w:val="24"/>
              </w:rPr>
              <w:t>Instruksi</w:t>
            </w:r>
          </w:p>
          <w:p w14:paraId="214EC2C2" w14:textId="1B44FC00" w:rsidR="0034759C" w:rsidRPr="001D47ED" w:rsidRDefault="0034759C" w:rsidP="00C70006">
            <w:pPr>
              <w:pStyle w:val="ListParagraph"/>
              <w:numPr>
                <w:ilvl w:val="4"/>
                <w:numId w:val="26"/>
              </w:numPr>
              <w:spacing w:after="0" w:line="240" w:lineRule="auto"/>
              <w:ind w:left="700"/>
              <w:jc w:val="both"/>
              <w:rPr>
                <w:rFonts w:ascii="Arial" w:hAnsi="Arial" w:cs="Arial"/>
                <w:bCs/>
                <w:sz w:val="24"/>
                <w:szCs w:val="24"/>
              </w:rPr>
            </w:pPr>
            <w:r w:rsidRPr="001D47ED">
              <w:rPr>
                <w:rFonts w:ascii="Arial" w:hAnsi="Arial" w:cs="Arial"/>
                <w:bCs/>
                <w:sz w:val="24"/>
                <w:szCs w:val="24"/>
              </w:rPr>
              <w:t>Koordinasi</w:t>
            </w:r>
          </w:p>
          <w:p w14:paraId="217BC6E4" w14:textId="77777777" w:rsidR="0034759C" w:rsidRPr="001D47ED" w:rsidRDefault="0034759C" w:rsidP="0034759C">
            <w:pPr>
              <w:spacing w:after="0" w:line="240" w:lineRule="auto"/>
              <w:ind w:left="700" w:hanging="32"/>
              <w:jc w:val="both"/>
              <w:rPr>
                <w:rFonts w:ascii="Arial" w:hAnsi="Arial" w:cs="Arial"/>
                <w:bCs/>
                <w:sz w:val="24"/>
                <w:szCs w:val="24"/>
              </w:rPr>
            </w:pPr>
          </w:p>
          <w:p w14:paraId="19117CFE" w14:textId="60980A4C" w:rsidR="002E69DA" w:rsidRPr="001D47ED" w:rsidRDefault="0034759C" w:rsidP="0034759C">
            <w:pPr>
              <w:tabs>
                <w:tab w:val="left" w:pos="1138"/>
              </w:tabs>
              <w:spacing w:after="0" w:line="240" w:lineRule="auto"/>
              <w:jc w:val="both"/>
              <w:rPr>
                <w:rFonts w:ascii="Arial" w:hAnsi="Arial" w:cs="Arial"/>
                <w:bCs/>
                <w:sz w:val="24"/>
                <w:szCs w:val="24"/>
              </w:rPr>
            </w:pPr>
            <w:r w:rsidRPr="001D47ED">
              <w:rPr>
                <w:rFonts w:ascii="Arial" w:hAnsi="Arial" w:cs="Arial"/>
                <w:bCs/>
                <w:sz w:val="24"/>
                <w:szCs w:val="24"/>
              </w:rPr>
              <w:t>I</w:t>
            </w:r>
            <w:r w:rsidR="002E69DA" w:rsidRPr="001D47ED">
              <w:rPr>
                <w:rFonts w:ascii="Arial" w:hAnsi="Arial" w:cs="Arial"/>
                <w:bCs/>
                <w:sz w:val="24"/>
                <w:szCs w:val="24"/>
              </w:rPr>
              <w:t>V.     PENUTUP</w:t>
            </w:r>
          </w:p>
          <w:p w14:paraId="4EF4E960" w14:textId="77777777" w:rsidR="002E69DA" w:rsidRPr="001D47ED" w:rsidRDefault="002E69DA" w:rsidP="002E69DA">
            <w:pPr>
              <w:tabs>
                <w:tab w:val="left" w:pos="1138"/>
              </w:tabs>
              <w:spacing w:after="0" w:line="240" w:lineRule="auto"/>
              <w:ind w:left="583"/>
              <w:jc w:val="both"/>
              <w:rPr>
                <w:rFonts w:ascii="Arial" w:hAnsi="Arial" w:cs="Arial"/>
                <w:bCs/>
                <w:sz w:val="24"/>
                <w:szCs w:val="24"/>
              </w:rPr>
            </w:pPr>
          </w:p>
          <w:p w14:paraId="24A9DE32" w14:textId="42A60516" w:rsidR="002E69DA" w:rsidRPr="001D47ED" w:rsidRDefault="002E69DA" w:rsidP="002E69DA">
            <w:pPr>
              <w:tabs>
                <w:tab w:val="left" w:pos="567"/>
                <w:tab w:val="left" w:pos="1701"/>
                <w:tab w:val="left" w:pos="2268"/>
                <w:tab w:val="left" w:pos="2835"/>
                <w:tab w:val="left" w:pos="3402"/>
                <w:tab w:val="left" w:pos="3969"/>
              </w:tabs>
              <w:spacing w:after="0" w:line="240" w:lineRule="auto"/>
              <w:ind w:left="2880"/>
              <w:jc w:val="center"/>
              <w:rPr>
                <w:rFonts w:ascii="Arial" w:hAnsi="Arial" w:cs="Arial"/>
                <w:sz w:val="24"/>
                <w:szCs w:val="24"/>
              </w:rPr>
            </w:pPr>
            <w:r w:rsidRPr="001D47ED">
              <w:rPr>
                <w:rFonts w:ascii="Arial" w:hAnsi="Arial" w:cs="Arial"/>
                <w:sz w:val="24"/>
                <w:szCs w:val="24"/>
                <w:lang w:val="fi-FI"/>
              </w:rPr>
              <w:t xml:space="preserve">Jakarta,        </w:t>
            </w:r>
            <w:r w:rsidR="005E760E" w:rsidRPr="001D47ED">
              <w:rPr>
                <w:rFonts w:ascii="Arial" w:hAnsi="Arial" w:cs="Arial"/>
                <w:sz w:val="24"/>
                <w:szCs w:val="24"/>
              </w:rPr>
              <w:t>Agustus 2020</w:t>
            </w:r>
          </w:p>
          <w:p w14:paraId="23BDE13C" w14:textId="77777777" w:rsidR="002E69DA" w:rsidRPr="001D47ED" w:rsidRDefault="002E69DA" w:rsidP="002E69DA">
            <w:pPr>
              <w:tabs>
                <w:tab w:val="left" w:pos="567"/>
                <w:tab w:val="left" w:pos="1701"/>
                <w:tab w:val="left" w:pos="2268"/>
                <w:tab w:val="left" w:pos="2835"/>
                <w:tab w:val="left" w:pos="3402"/>
                <w:tab w:val="left" w:pos="3969"/>
              </w:tabs>
              <w:spacing w:after="0" w:line="240" w:lineRule="auto"/>
              <w:ind w:left="2880"/>
              <w:jc w:val="center"/>
              <w:rPr>
                <w:rFonts w:ascii="Arial" w:hAnsi="Arial" w:cs="Arial"/>
                <w:sz w:val="24"/>
                <w:szCs w:val="24"/>
                <w:lang w:val="fi-FI"/>
              </w:rPr>
            </w:pPr>
          </w:p>
          <w:p w14:paraId="46766FB2" w14:textId="5035B04E" w:rsidR="002E69DA" w:rsidRPr="001D47ED" w:rsidRDefault="002E69DA" w:rsidP="002E69DA">
            <w:pPr>
              <w:tabs>
                <w:tab w:val="left" w:pos="567"/>
                <w:tab w:val="left" w:pos="1701"/>
                <w:tab w:val="left" w:pos="2268"/>
                <w:tab w:val="left" w:pos="2425"/>
                <w:tab w:val="left" w:pos="3402"/>
                <w:tab w:val="left" w:pos="3969"/>
              </w:tabs>
              <w:spacing w:after="0" w:line="240" w:lineRule="auto"/>
              <w:ind w:left="2425"/>
              <w:jc w:val="center"/>
              <w:rPr>
                <w:rFonts w:ascii="Arial" w:hAnsi="Arial" w:cs="Arial"/>
                <w:bCs/>
                <w:sz w:val="24"/>
                <w:szCs w:val="24"/>
              </w:rPr>
            </w:pPr>
            <w:r w:rsidRPr="001D47ED">
              <w:rPr>
                <w:rFonts w:ascii="Arial" w:hAnsi="Arial" w:cs="Arial"/>
                <w:bCs/>
                <w:sz w:val="24"/>
                <w:szCs w:val="24"/>
              </w:rPr>
              <w:t xml:space="preserve">DIREKTUR SABHARA POLDA </w:t>
            </w:r>
            <w:r w:rsidR="00D256AE" w:rsidRPr="001D47ED">
              <w:rPr>
                <w:rFonts w:ascii="Arial" w:hAnsi="Arial" w:cs="Arial"/>
                <w:bCs/>
                <w:sz w:val="24"/>
                <w:szCs w:val="24"/>
              </w:rPr>
              <w:t>JAWA BARAT</w:t>
            </w:r>
          </w:p>
          <w:p w14:paraId="48A7E2A5" w14:textId="77777777" w:rsidR="002E69DA" w:rsidRPr="001D47ED" w:rsidRDefault="002E69DA" w:rsidP="002E69DA">
            <w:pPr>
              <w:tabs>
                <w:tab w:val="left" w:pos="567"/>
                <w:tab w:val="left" w:pos="1701"/>
                <w:tab w:val="left" w:pos="2268"/>
                <w:tab w:val="left" w:pos="2425"/>
                <w:tab w:val="left" w:pos="3402"/>
                <w:tab w:val="left" w:pos="3969"/>
              </w:tabs>
              <w:spacing w:after="0" w:line="240" w:lineRule="auto"/>
              <w:ind w:left="2425"/>
              <w:jc w:val="center"/>
              <w:rPr>
                <w:rFonts w:ascii="Arial" w:hAnsi="Arial" w:cs="Arial"/>
                <w:bCs/>
                <w:sz w:val="24"/>
                <w:szCs w:val="24"/>
              </w:rPr>
            </w:pPr>
            <w:r w:rsidRPr="001D47ED">
              <w:rPr>
                <w:rFonts w:ascii="Arial" w:hAnsi="Arial" w:cs="Arial"/>
                <w:bCs/>
                <w:sz w:val="24"/>
                <w:szCs w:val="24"/>
              </w:rPr>
              <w:t>SELAKU</w:t>
            </w:r>
          </w:p>
          <w:p w14:paraId="6BAEABC1" w14:textId="2B83DC62" w:rsidR="002E69DA" w:rsidRPr="001D47ED" w:rsidRDefault="002E69DA" w:rsidP="002E69DA">
            <w:pPr>
              <w:tabs>
                <w:tab w:val="left" w:pos="567"/>
                <w:tab w:val="left" w:pos="1701"/>
                <w:tab w:val="left" w:pos="2268"/>
                <w:tab w:val="left" w:pos="2425"/>
                <w:tab w:val="left" w:pos="3402"/>
                <w:tab w:val="left" w:pos="3969"/>
              </w:tabs>
              <w:spacing w:after="0" w:line="240" w:lineRule="auto"/>
              <w:ind w:left="2425"/>
              <w:jc w:val="center"/>
              <w:rPr>
                <w:rFonts w:ascii="Arial" w:hAnsi="Arial" w:cs="Arial"/>
                <w:bCs/>
                <w:sz w:val="24"/>
                <w:szCs w:val="24"/>
              </w:rPr>
            </w:pPr>
            <w:r w:rsidRPr="001D47ED">
              <w:rPr>
                <w:rFonts w:ascii="Arial" w:hAnsi="Arial" w:cs="Arial"/>
                <w:bCs/>
                <w:sz w:val="24"/>
                <w:szCs w:val="24"/>
              </w:rPr>
              <w:t>KA</w:t>
            </w:r>
            <w:r w:rsidR="0034759C" w:rsidRPr="001D47ED">
              <w:rPr>
                <w:rFonts w:ascii="Arial" w:hAnsi="Arial" w:cs="Arial"/>
                <w:bCs/>
                <w:sz w:val="24"/>
                <w:szCs w:val="24"/>
              </w:rPr>
              <w:t>RENDALOPS</w:t>
            </w:r>
          </w:p>
          <w:p w14:paraId="270006D2" w14:textId="77777777" w:rsidR="002E69DA" w:rsidRPr="001D47ED" w:rsidRDefault="002E69DA" w:rsidP="002E69DA">
            <w:pPr>
              <w:tabs>
                <w:tab w:val="left" w:pos="567"/>
                <w:tab w:val="left" w:pos="1701"/>
                <w:tab w:val="left" w:pos="2268"/>
                <w:tab w:val="left" w:pos="2425"/>
                <w:tab w:val="left" w:pos="3402"/>
                <w:tab w:val="left" w:pos="3969"/>
              </w:tabs>
              <w:spacing w:after="0" w:line="240" w:lineRule="auto"/>
              <w:ind w:left="2425"/>
              <w:jc w:val="center"/>
              <w:rPr>
                <w:rFonts w:ascii="Arial" w:hAnsi="Arial" w:cs="Arial"/>
                <w:bCs/>
                <w:sz w:val="24"/>
                <w:szCs w:val="24"/>
                <w:lang w:val="fi-FI"/>
              </w:rPr>
            </w:pPr>
          </w:p>
          <w:p w14:paraId="47127BEF" w14:textId="77777777" w:rsidR="002E69DA" w:rsidRPr="001D47ED" w:rsidRDefault="002E69DA" w:rsidP="002E69DA">
            <w:pPr>
              <w:tabs>
                <w:tab w:val="left" w:pos="567"/>
                <w:tab w:val="left" w:pos="1701"/>
                <w:tab w:val="left" w:pos="2268"/>
                <w:tab w:val="left" w:pos="2425"/>
                <w:tab w:val="left" w:pos="3402"/>
                <w:tab w:val="left" w:pos="3969"/>
              </w:tabs>
              <w:spacing w:after="0" w:line="240" w:lineRule="auto"/>
              <w:ind w:left="2425"/>
              <w:jc w:val="center"/>
              <w:rPr>
                <w:rFonts w:ascii="Arial" w:hAnsi="Arial" w:cs="Arial"/>
                <w:bCs/>
                <w:sz w:val="24"/>
                <w:szCs w:val="24"/>
              </w:rPr>
            </w:pPr>
          </w:p>
          <w:p w14:paraId="2B294AE7" w14:textId="77777777" w:rsidR="002E69DA" w:rsidRPr="001D47ED" w:rsidRDefault="002E69DA" w:rsidP="002E69DA">
            <w:pPr>
              <w:tabs>
                <w:tab w:val="left" w:pos="567"/>
                <w:tab w:val="left" w:pos="1701"/>
                <w:tab w:val="left" w:pos="2268"/>
                <w:tab w:val="left" w:pos="2425"/>
                <w:tab w:val="left" w:pos="3402"/>
                <w:tab w:val="left" w:pos="3969"/>
              </w:tabs>
              <w:spacing w:after="0" w:line="240" w:lineRule="auto"/>
              <w:ind w:left="2425"/>
              <w:jc w:val="center"/>
              <w:rPr>
                <w:rFonts w:ascii="Arial" w:hAnsi="Arial" w:cs="Arial"/>
                <w:bCs/>
                <w:sz w:val="24"/>
                <w:szCs w:val="24"/>
              </w:rPr>
            </w:pPr>
            <w:r w:rsidRPr="001D47ED">
              <w:rPr>
                <w:rFonts w:ascii="Arial" w:hAnsi="Arial" w:cs="Arial"/>
                <w:bCs/>
                <w:sz w:val="24"/>
                <w:szCs w:val="24"/>
              </w:rPr>
              <w:t>Drs. ................................., SH</w:t>
            </w:r>
          </w:p>
          <w:p w14:paraId="6A2B59E8" w14:textId="348C4606" w:rsidR="002E69DA" w:rsidRPr="001D47ED" w:rsidRDefault="002E69DA" w:rsidP="002E69DA">
            <w:pPr>
              <w:tabs>
                <w:tab w:val="left" w:pos="1138"/>
                <w:tab w:val="left" w:pos="2425"/>
              </w:tabs>
              <w:spacing w:after="0" w:line="240" w:lineRule="auto"/>
              <w:ind w:left="2425"/>
              <w:jc w:val="center"/>
              <w:rPr>
                <w:rFonts w:ascii="Arial" w:hAnsi="Arial" w:cs="Arial"/>
                <w:bCs/>
                <w:sz w:val="24"/>
                <w:szCs w:val="24"/>
              </w:rPr>
            </w:pPr>
            <w:r w:rsidRPr="001D47ED">
              <w:rPr>
                <w:rFonts w:ascii="Arial" w:hAnsi="Arial" w:cs="Arial"/>
                <w:bCs/>
                <w:noProof/>
                <w:sz w:val="24"/>
                <w:szCs w:val="24"/>
                <w:lang w:eastAsia="id-ID"/>
              </w:rPr>
              <mc:AlternateContent>
                <mc:Choice Requires="wps">
                  <w:drawing>
                    <wp:anchor distT="4294967295" distB="4294967295" distL="114300" distR="114300" simplePos="0" relativeHeight="251659264" behindDoc="0" locked="0" layoutInCell="1" allowOverlap="1" wp14:anchorId="3C1E04C4" wp14:editId="5BA3C368">
                      <wp:simplePos x="0" y="0"/>
                      <wp:positionH relativeFrom="column">
                        <wp:posOffset>2195195</wp:posOffset>
                      </wp:positionH>
                      <wp:positionV relativeFrom="paragraph">
                        <wp:posOffset>1904</wp:posOffset>
                      </wp:positionV>
                      <wp:extent cx="1998345" cy="0"/>
                      <wp:effectExtent l="0" t="0" r="0" b="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9983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1BCDACB" id="Straight Connector 165"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72.85pt,.15pt" to="330.2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" strokecolor="black [3040]">
                      <o:lock v:ext="edit" shapetype="f"/>
                    </v:line>
                  </w:pict>
                </mc:Fallback>
              </mc:AlternateContent>
            </w:r>
            <w:r w:rsidRPr="001D47ED">
              <w:rPr>
                <w:rFonts w:ascii="Arial" w:hAnsi="Arial" w:cs="Arial"/>
                <w:bCs/>
                <w:sz w:val="24"/>
                <w:szCs w:val="24"/>
              </w:rPr>
              <w:t>KOMBES POL NRP 68070559</w:t>
            </w:r>
          </w:p>
          <w:p w14:paraId="1C24F8E4" w14:textId="77777777" w:rsidR="002E69DA" w:rsidRPr="001D47ED" w:rsidRDefault="002E69DA" w:rsidP="002E69DA">
            <w:pPr>
              <w:spacing w:after="0" w:line="240" w:lineRule="auto"/>
              <w:ind w:left="432"/>
              <w:jc w:val="both"/>
              <w:rPr>
                <w:rFonts w:ascii="Arial" w:hAnsi="Arial" w:cs="Arial"/>
                <w:color w:val="FF0000"/>
                <w:sz w:val="24"/>
                <w:szCs w:val="24"/>
                <w:lang w:eastAsia="id-ID"/>
              </w:rPr>
            </w:pPr>
          </w:p>
          <w:p w14:paraId="516D13FA" w14:textId="77777777" w:rsidR="002E69DA" w:rsidRPr="001D47ED" w:rsidRDefault="002E69DA" w:rsidP="002E69DA">
            <w:pPr>
              <w:spacing w:after="0" w:line="240" w:lineRule="auto"/>
              <w:ind w:left="432"/>
              <w:jc w:val="both"/>
              <w:rPr>
                <w:rFonts w:ascii="Arial" w:hAnsi="Arial" w:cs="Arial"/>
                <w:color w:val="FF0000"/>
                <w:sz w:val="24"/>
                <w:szCs w:val="24"/>
                <w:lang w:eastAsia="id-ID"/>
              </w:rPr>
            </w:pPr>
          </w:p>
          <w:p w14:paraId="60A42CCB" w14:textId="77777777" w:rsidR="002E69DA" w:rsidRPr="001D47ED" w:rsidRDefault="002E69DA" w:rsidP="002E69DA">
            <w:pPr>
              <w:spacing w:after="0" w:line="240" w:lineRule="auto"/>
              <w:ind w:left="583"/>
              <w:jc w:val="both"/>
              <w:rPr>
                <w:rFonts w:ascii="Arial" w:hAnsi="Arial" w:cs="Arial"/>
                <w:sz w:val="24"/>
                <w:szCs w:val="24"/>
                <w:u w:val="single"/>
                <w:lang w:eastAsia="id-ID"/>
              </w:rPr>
            </w:pPr>
            <w:r w:rsidRPr="001D47ED">
              <w:rPr>
                <w:rFonts w:ascii="Arial" w:hAnsi="Arial" w:cs="Arial"/>
                <w:sz w:val="24"/>
                <w:szCs w:val="24"/>
                <w:u w:val="single"/>
                <w:lang w:eastAsia="id-ID"/>
              </w:rPr>
              <w:t>LAMPIRAN</w:t>
            </w:r>
          </w:p>
          <w:p w14:paraId="155752D2" w14:textId="77777777" w:rsidR="002E69DA" w:rsidRPr="001D47ED" w:rsidRDefault="002E69DA" w:rsidP="002E69DA">
            <w:pPr>
              <w:spacing w:after="0" w:line="240" w:lineRule="auto"/>
              <w:ind w:left="583"/>
              <w:jc w:val="both"/>
              <w:rPr>
                <w:rFonts w:ascii="Arial" w:hAnsi="Arial" w:cs="Arial"/>
                <w:sz w:val="24"/>
                <w:szCs w:val="24"/>
                <w:u w:val="single"/>
                <w:lang w:eastAsia="id-ID"/>
              </w:rPr>
            </w:pPr>
          </w:p>
          <w:p w14:paraId="52110B6B" w14:textId="77777777" w:rsidR="002E69DA" w:rsidRPr="001D47ED" w:rsidRDefault="002E69DA" w:rsidP="00C70006">
            <w:pPr>
              <w:pStyle w:val="ListParagraph"/>
              <w:numPr>
                <w:ilvl w:val="0"/>
                <w:numId w:val="36"/>
              </w:numPr>
              <w:tabs>
                <w:tab w:val="left" w:pos="1156"/>
              </w:tabs>
              <w:spacing w:after="0" w:line="240" w:lineRule="auto"/>
              <w:ind w:left="1150" w:hanging="567"/>
              <w:jc w:val="both"/>
              <w:rPr>
                <w:rFonts w:ascii="Arial" w:hAnsi="Arial" w:cs="Arial"/>
                <w:sz w:val="24"/>
                <w:szCs w:val="24"/>
                <w:lang w:eastAsia="id-ID"/>
              </w:rPr>
            </w:pPr>
            <w:r w:rsidRPr="001D47ED">
              <w:rPr>
                <w:rFonts w:ascii="Arial" w:hAnsi="Arial" w:cs="Arial"/>
                <w:sz w:val="24"/>
                <w:szCs w:val="24"/>
                <w:lang w:eastAsia="id-ID"/>
              </w:rPr>
              <w:t>DIREKTIF</w:t>
            </w:r>
          </w:p>
          <w:p w14:paraId="72EFEC7F" w14:textId="77777777" w:rsidR="002E69DA" w:rsidRPr="001D47ED" w:rsidRDefault="002E69DA" w:rsidP="00C70006">
            <w:pPr>
              <w:pStyle w:val="ListParagraph"/>
              <w:numPr>
                <w:ilvl w:val="0"/>
                <w:numId w:val="36"/>
              </w:numPr>
              <w:tabs>
                <w:tab w:val="left" w:pos="1156"/>
              </w:tabs>
              <w:spacing w:after="0" w:line="240" w:lineRule="auto"/>
              <w:ind w:left="1150" w:hanging="567"/>
              <w:jc w:val="both"/>
              <w:rPr>
                <w:rFonts w:ascii="Arial" w:hAnsi="Arial" w:cs="Arial"/>
                <w:sz w:val="24"/>
                <w:szCs w:val="24"/>
                <w:lang w:eastAsia="id-ID"/>
              </w:rPr>
            </w:pPr>
            <w:r w:rsidRPr="001D47ED">
              <w:rPr>
                <w:rFonts w:ascii="Arial" w:hAnsi="Arial" w:cs="Arial"/>
                <w:sz w:val="24"/>
                <w:szCs w:val="24"/>
                <w:lang w:eastAsia="id-ID"/>
              </w:rPr>
              <w:t>RGB</w:t>
            </w:r>
          </w:p>
          <w:p w14:paraId="7950C22A" w14:textId="77777777" w:rsidR="002E69DA" w:rsidRPr="001D47ED" w:rsidRDefault="002E69DA" w:rsidP="00C70006">
            <w:pPr>
              <w:pStyle w:val="ListParagraph"/>
              <w:numPr>
                <w:ilvl w:val="0"/>
                <w:numId w:val="36"/>
              </w:numPr>
              <w:tabs>
                <w:tab w:val="left" w:pos="1156"/>
              </w:tabs>
              <w:spacing w:after="0" w:line="240" w:lineRule="auto"/>
              <w:ind w:left="1150" w:hanging="567"/>
              <w:jc w:val="both"/>
              <w:rPr>
                <w:rFonts w:ascii="Arial" w:hAnsi="Arial" w:cs="Arial"/>
                <w:sz w:val="24"/>
                <w:szCs w:val="24"/>
                <w:lang w:eastAsia="id-ID"/>
              </w:rPr>
            </w:pPr>
            <w:r w:rsidRPr="001D47ED">
              <w:rPr>
                <w:rFonts w:ascii="Arial" w:hAnsi="Arial" w:cs="Arial"/>
                <w:sz w:val="24"/>
                <w:szCs w:val="24"/>
                <w:lang w:eastAsia="id-ID"/>
              </w:rPr>
              <w:lastRenderedPageBreak/>
              <w:t>SPRIN PESERTA DAN ISTRUKTUR</w:t>
            </w:r>
          </w:p>
          <w:p w14:paraId="2A35B32E" w14:textId="1C134B7B" w:rsidR="002E69DA" w:rsidRPr="001D47ED" w:rsidRDefault="002E69DA" w:rsidP="00C70006">
            <w:pPr>
              <w:pStyle w:val="ListParagraph"/>
              <w:numPr>
                <w:ilvl w:val="0"/>
                <w:numId w:val="36"/>
              </w:numPr>
              <w:tabs>
                <w:tab w:val="left" w:pos="1156"/>
              </w:tabs>
              <w:spacing w:after="0" w:line="240" w:lineRule="auto"/>
              <w:ind w:left="1150" w:hanging="567"/>
              <w:jc w:val="both"/>
              <w:rPr>
                <w:rFonts w:ascii="Arial" w:hAnsi="Arial" w:cs="Arial"/>
                <w:sz w:val="24"/>
                <w:szCs w:val="24"/>
                <w:lang w:eastAsia="id-ID"/>
              </w:rPr>
            </w:pPr>
            <w:r w:rsidRPr="001D47ED">
              <w:rPr>
                <w:rFonts w:ascii="Arial" w:hAnsi="Arial" w:cs="Arial"/>
                <w:sz w:val="24"/>
                <w:szCs w:val="24"/>
                <w:lang w:eastAsia="id-ID"/>
              </w:rPr>
              <w:t xml:space="preserve">JADWAL KEGIATAN </w:t>
            </w:r>
            <w:r w:rsidR="002A5C6C">
              <w:rPr>
                <w:rFonts w:ascii="Arial" w:hAnsi="Arial" w:cs="Arial"/>
                <w:sz w:val="24"/>
                <w:szCs w:val="24"/>
                <w:lang w:eastAsia="id-ID"/>
              </w:rPr>
              <w:t>PELATIHAN</w:t>
            </w:r>
          </w:p>
          <w:p w14:paraId="6927B12B" w14:textId="543AE4D3" w:rsidR="002E69DA" w:rsidRPr="001D47ED" w:rsidRDefault="002E69DA" w:rsidP="00C70006">
            <w:pPr>
              <w:pStyle w:val="ListParagraph"/>
              <w:numPr>
                <w:ilvl w:val="0"/>
                <w:numId w:val="36"/>
              </w:numPr>
              <w:tabs>
                <w:tab w:val="left" w:pos="1156"/>
              </w:tabs>
              <w:spacing w:after="0" w:line="240" w:lineRule="auto"/>
              <w:ind w:left="1150" w:hanging="567"/>
              <w:jc w:val="both"/>
              <w:rPr>
                <w:rFonts w:ascii="Arial" w:hAnsi="Arial" w:cs="Arial"/>
                <w:sz w:val="24"/>
                <w:szCs w:val="24"/>
                <w:lang w:eastAsia="id-ID"/>
              </w:rPr>
            </w:pPr>
            <w:r w:rsidRPr="001D47ED">
              <w:rPr>
                <w:rFonts w:ascii="Arial" w:hAnsi="Arial" w:cs="Arial"/>
                <w:sz w:val="24"/>
                <w:szCs w:val="24"/>
                <w:lang w:eastAsia="id-ID"/>
              </w:rPr>
              <w:t xml:space="preserve">BAGAN DENAH </w:t>
            </w:r>
            <w:r w:rsidR="002A5C6C">
              <w:rPr>
                <w:rFonts w:ascii="Arial" w:hAnsi="Arial" w:cs="Arial"/>
                <w:sz w:val="24"/>
                <w:szCs w:val="24"/>
                <w:lang w:eastAsia="id-ID"/>
              </w:rPr>
              <w:t>PELATIHAN</w:t>
            </w:r>
          </w:p>
          <w:p w14:paraId="32C4A712" w14:textId="2010BAEA" w:rsidR="002E69DA" w:rsidRPr="001D47ED" w:rsidRDefault="002E69DA" w:rsidP="00C70006">
            <w:pPr>
              <w:pStyle w:val="ListParagraph"/>
              <w:numPr>
                <w:ilvl w:val="0"/>
                <w:numId w:val="36"/>
              </w:numPr>
              <w:tabs>
                <w:tab w:val="left" w:pos="1156"/>
              </w:tabs>
              <w:spacing w:after="0" w:line="240" w:lineRule="auto"/>
              <w:ind w:left="1150" w:hanging="567"/>
              <w:jc w:val="both"/>
              <w:rPr>
                <w:rFonts w:ascii="Arial" w:hAnsi="Arial" w:cs="Arial"/>
                <w:sz w:val="24"/>
                <w:szCs w:val="24"/>
                <w:lang w:eastAsia="id-ID"/>
              </w:rPr>
            </w:pPr>
            <w:r w:rsidRPr="001D47ED">
              <w:rPr>
                <w:rFonts w:ascii="Arial" w:hAnsi="Arial" w:cs="Arial"/>
                <w:sz w:val="24"/>
                <w:szCs w:val="24"/>
                <w:lang w:eastAsia="id-ID"/>
              </w:rPr>
              <w:t xml:space="preserve">DIAGRAM RENCANA </w:t>
            </w:r>
            <w:r w:rsidR="00F40CAB">
              <w:rPr>
                <w:rFonts w:ascii="Arial" w:hAnsi="Arial" w:cs="Arial"/>
                <w:sz w:val="24"/>
                <w:szCs w:val="24"/>
                <w:lang w:eastAsia="id-ID"/>
              </w:rPr>
              <w:t>PELATIHAN</w:t>
            </w:r>
          </w:p>
          <w:p w14:paraId="3D4A3F52" w14:textId="4B2CE084" w:rsidR="002E69DA" w:rsidRPr="001D47ED" w:rsidRDefault="002E69DA" w:rsidP="00C70006">
            <w:pPr>
              <w:pStyle w:val="ListParagraph"/>
              <w:numPr>
                <w:ilvl w:val="0"/>
                <w:numId w:val="36"/>
              </w:numPr>
              <w:tabs>
                <w:tab w:val="left" w:pos="1156"/>
              </w:tabs>
              <w:spacing w:after="0" w:line="240" w:lineRule="auto"/>
              <w:ind w:left="1150" w:hanging="567"/>
              <w:jc w:val="both"/>
              <w:rPr>
                <w:rFonts w:ascii="Arial" w:hAnsi="Arial" w:cs="Arial"/>
                <w:sz w:val="24"/>
                <w:szCs w:val="24"/>
                <w:lang w:eastAsia="id-ID"/>
              </w:rPr>
            </w:pPr>
            <w:r w:rsidRPr="001D47ED">
              <w:rPr>
                <w:rFonts w:ascii="Arial" w:hAnsi="Arial" w:cs="Arial"/>
                <w:sz w:val="24"/>
                <w:szCs w:val="24"/>
                <w:lang w:eastAsia="id-ID"/>
              </w:rPr>
              <w:t xml:space="preserve">MEKANISME </w:t>
            </w:r>
            <w:r w:rsidR="002A5C6C">
              <w:rPr>
                <w:rFonts w:ascii="Arial" w:hAnsi="Arial" w:cs="Arial"/>
                <w:sz w:val="24"/>
                <w:szCs w:val="24"/>
                <w:lang w:eastAsia="id-ID"/>
              </w:rPr>
              <w:t>PELATIHAN</w:t>
            </w:r>
          </w:p>
          <w:p w14:paraId="646C0833" w14:textId="77777777" w:rsidR="002E69DA" w:rsidRPr="001D47ED" w:rsidRDefault="002E69DA" w:rsidP="00C70006">
            <w:pPr>
              <w:pStyle w:val="ListParagraph"/>
              <w:numPr>
                <w:ilvl w:val="0"/>
                <w:numId w:val="36"/>
              </w:numPr>
              <w:tabs>
                <w:tab w:val="left" w:pos="1156"/>
              </w:tabs>
              <w:spacing w:after="0" w:line="240" w:lineRule="auto"/>
              <w:ind w:left="1150" w:hanging="567"/>
              <w:jc w:val="both"/>
              <w:rPr>
                <w:rFonts w:ascii="Arial" w:hAnsi="Arial" w:cs="Arial"/>
                <w:sz w:val="24"/>
                <w:szCs w:val="24"/>
                <w:lang w:eastAsia="id-ID"/>
              </w:rPr>
            </w:pPr>
            <w:r w:rsidRPr="001D47ED">
              <w:rPr>
                <w:rFonts w:ascii="Arial" w:hAnsi="Arial" w:cs="Arial"/>
                <w:sz w:val="24"/>
                <w:szCs w:val="24"/>
                <w:lang w:eastAsia="id-ID"/>
              </w:rPr>
              <w:t>PETUNJUK KOMLEK</w:t>
            </w:r>
          </w:p>
          <w:p w14:paraId="1F837D72" w14:textId="77777777" w:rsidR="002E69DA" w:rsidRPr="001D47ED" w:rsidRDefault="002E69DA" w:rsidP="00C70006">
            <w:pPr>
              <w:pStyle w:val="ListParagraph"/>
              <w:numPr>
                <w:ilvl w:val="0"/>
                <w:numId w:val="36"/>
              </w:numPr>
              <w:tabs>
                <w:tab w:val="left" w:pos="1156"/>
              </w:tabs>
              <w:spacing w:after="0" w:line="240" w:lineRule="auto"/>
              <w:ind w:left="1150" w:hanging="567"/>
              <w:jc w:val="both"/>
              <w:rPr>
                <w:rFonts w:ascii="Arial" w:hAnsi="Arial" w:cs="Arial"/>
                <w:sz w:val="24"/>
                <w:szCs w:val="24"/>
                <w:lang w:eastAsia="id-ID"/>
              </w:rPr>
            </w:pPr>
            <w:r w:rsidRPr="001D47ED">
              <w:rPr>
                <w:rFonts w:ascii="Arial" w:hAnsi="Arial" w:cs="Arial"/>
                <w:sz w:val="24"/>
                <w:szCs w:val="24"/>
                <w:lang w:eastAsia="id-ID"/>
              </w:rPr>
              <w:t>RENCANA PENGAMANAN</w:t>
            </w:r>
          </w:p>
          <w:p w14:paraId="12704DFE" w14:textId="16848F0A" w:rsidR="002E69DA" w:rsidRPr="001D47ED" w:rsidRDefault="002E69DA" w:rsidP="00C70006">
            <w:pPr>
              <w:pStyle w:val="ListParagraph"/>
              <w:numPr>
                <w:ilvl w:val="0"/>
                <w:numId w:val="36"/>
              </w:numPr>
              <w:tabs>
                <w:tab w:val="left" w:pos="1156"/>
              </w:tabs>
              <w:spacing w:after="0" w:line="240" w:lineRule="auto"/>
              <w:ind w:left="1150" w:hanging="567"/>
              <w:jc w:val="both"/>
              <w:rPr>
                <w:rFonts w:ascii="Arial" w:hAnsi="Arial" w:cs="Arial"/>
                <w:sz w:val="24"/>
                <w:szCs w:val="24"/>
                <w:lang w:eastAsia="id-ID"/>
              </w:rPr>
            </w:pPr>
            <w:r w:rsidRPr="001D47ED">
              <w:rPr>
                <w:rFonts w:ascii="Arial" w:hAnsi="Arial" w:cs="Arial"/>
                <w:sz w:val="24"/>
                <w:szCs w:val="24"/>
                <w:lang w:eastAsia="id-ID"/>
              </w:rPr>
              <w:t xml:space="preserve">PETUNJUK DAN TATA TERTIB </w:t>
            </w:r>
            <w:r w:rsidR="002A5C6C">
              <w:rPr>
                <w:rFonts w:ascii="Arial" w:hAnsi="Arial" w:cs="Arial"/>
                <w:sz w:val="24"/>
                <w:szCs w:val="24"/>
                <w:lang w:eastAsia="id-ID"/>
              </w:rPr>
              <w:t>PELATIHAN</w:t>
            </w:r>
          </w:p>
          <w:p w14:paraId="796CB900" w14:textId="77777777" w:rsidR="002E69DA" w:rsidRPr="001D47ED" w:rsidRDefault="002E69DA" w:rsidP="002E69DA">
            <w:pPr>
              <w:spacing w:after="0" w:line="240" w:lineRule="auto"/>
              <w:ind w:left="432"/>
              <w:jc w:val="both"/>
              <w:rPr>
                <w:rFonts w:ascii="Arial" w:hAnsi="Arial" w:cs="Arial"/>
                <w:color w:val="FF0000"/>
                <w:sz w:val="24"/>
                <w:szCs w:val="24"/>
                <w:lang w:eastAsia="id-ID"/>
              </w:rPr>
            </w:pPr>
          </w:p>
          <w:p w14:paraId="75557ED8" w14:textId="6E580F42" w:rsidR="0089626F" w:rsidRPr="001D47ED" w:rsidRDefault="0089626F" w:rsidP="004A313A">
            <w:pPr>
              <w:pStyle w:val="ListParagraph"/>
              <w:spacing w:before="120" w:after="120" w:line="240" w:lineRule="auto"/>
              <w:ind w:left="558"/>
              <w:jc w:val="both"/>
              <w:rPr>
                <w:rFonts w:ascii="Arial" w:eastAsia="Times New Roman" w:hAnsi="Arial" w:cs="Arial"/>
                <w:sz w:val="24"/>
                <w:szCs w:val="24"/>
              </w:rPr>
            </w:pPr>
          </w:p>
          <w:p w14:paraId="52925EE9" w14:textId="2A840EDC" w:rsidR="004A313A" w:rsidRPr="001D47ED" w:rsidRDefault="004A313A" w:rsidP="00C70006">
            <w:pPr>
              <w:pStyle w:val="ListParagraph"/>
              <w:numPr>
                <w:ilvl w:val="0"/>
                <w:numId w:val="22"/>
              </w:numPr>
              <w:spacing w:before="120" w:after="120" w:line="240" w:lineRule="auto"/>
              <w:ind w:left="558" w:hanging="558"/>
              <w:jc w:val="both"/>
              <w:rPr>
                <w:rFonts w:ascii="Arial" w:eastAsia="Times New Roman" w:hAnsi="Arial" w:cs="Arial"/>
                <w:sz w:val="24"/>
                <w:szCs w:val="24"/>
              </w:rPr>
            </w:pPr>
            <w:r w:rsidRPr="001D47ED">
              <w:rPr>
                <w:rFonts w:ascii="Arial" w:eastAsia="Times New Roman" w:hAnsi="Arial" w:cs="Arial"/>
                <w:sz w:val="24"/>
                <w:szCs w:val="24"/>
              </w:rPr>
              <w:t>Pengorganisasian Lat Pra ops</w:t>
            </w:r>
          </w:p>
          <w:p w14:paraId="273AE2F8" w14:textId="1921FDCB" w:rsidR="004A313A" w:rsidRPr="001D47ED" w:rsidRDefault="004A313A" w:rsidP="004A313A">
            <w:pPr>
              <w:pStyle w:val="ListParagraph"/>
              <w:spacing w:before="120" w:after="120" w:line="240" w:lineRule="auto"/>
              <w:ind w:left="558"/>
              <w:jc w:val="both"/>
              <w:rPr>
                <w:rFonts w:ascii="Arial" w:eastAsia="Times New Roman" w:hAnsi="Arial" w:cs="Arial"/>
                <w:sz w:val="24"/>
                <w:szCs w:val="24"/>
              </w:rPr>
            </w:pPr>
          </w:p>
          <w:p w14:paraId="2278DAB2" w14:textId="5FA7694A" w:rsidR="00A94B2F" w:rsidRPr="001D47ED" w:rsidRDefault="00A94B2F" w:rsidP="00C70006">
            <w:pPr>
              <w:pStyle w:val="ListParagraph"/>
              <w:numPr>
                <w:ilvl w:val="3"/>
                <w:numId w:val="22"/>
              </w:numPr>
              <w:spacing w:after="0" w:line="360" w:lineRule="auto"/>
              <w:ind w:left="983" w:hanging="425"/>
              <w:jc w:val="both"/>
              <w:rPr>
                <w:rFonts w:ascii="Arial" w:hAnsi="Arial" w:cs="Arial"/>
                <w:sz w:val="24"/>
                <w:szCs w:val="24"/>
              </w:rPr>
            </w:pPr>
            <w:r w:rsidRPr="001D47ED">
              <w:rPr>
                <w:rFonts w:ascii="Arial" w:hAnsi="Arial" w:cs="Arial"/>
                <w:sz w:val="24"/>
                <w:szCs w:val="24"/>
              </w:rPr>
              <w:t xml:space="preserve">Pengorganisasian </w:t>
            </w:r>
            <w:r w:rsidR="002A5C6C">
              <w:rPr>
                <w:rFonts w:ascii="Arial" w:hAnsi="Arial" w:cs="Arial"/>
                <w:sz w:val="24"/>
                <w:szCs w:val="24"/>
              </w:rPr>
              <w:t>Pelatihan</w:t>
            </w:r>
            <w:r w:rsidRPr="001D47ED">
              <w:rPr>
                <w:rFonts w:ascii="Arial" w:hAnsi="Arial" w:cs="Arial"/>
                <w:sz w:val="24"/>
                <w:szCs w:val="24"/>
              </w:rPr>
              <w:t xml:space="preserve"> Polri   disusun berdasarkan struktur organisasi </w:t>
            </w:r>
            <w:r w:rsidR="002A5C6C">
              <w:rPr>
                <w:rFonts w:ascii="Arial" w:hAnsi="Arial" w:cs="Arial"/>
                <w:sz w:val="24"/>
                <w:szCs w:val="24"/>
              </w:rPr>
              <w:t>Pelatihan</w:t>
            </w:r>
            <w:r w:rsidRPr="001D47ED">
              <w:rPr>
                <w:rFonts w:ascii="Arial" w:hAnsi="Arial" w:cs="Arial"/>
                <w:sz w:val="24"/>
                <w:szCs w:val="24"/>
              </w:rPr>
              <w:t xml:space="preserve"> yang berlaku dan sesuai dengan kebutuhan </w:t>
            </w:r>
            <w:r w:rsidR="002A5C6C">
              <w:rPr>
                <w:rFonts w:ascii="Arial" w:hAnsi="Arial" w:cs="Arial"/>
                <w:sz w:val="24"/>
                <w:szCs w:val="24"/>
              </w:rPr>
              <w:t>Pelatihan</w:t>
            </w:r>
            <w:r w:rsidRPr="001D47ED">
              <w:rPr>
                <w:rFonts w:ascii="Arial" w:hAnsi="Arial" w:cs="Arial"/>
                <w:sz w:val="24"/>
                <w:szCs w:val="24"/>
              </w:rPr>
              <w:t xml:space="preserve">. </w:t>
            </w:r>
          </w:p>
          <w:p w14:paraId="262BC6D0" w14:textId="0DAD06A3" w:rsidR="00A94B2F" w:rsidRPr="001D47ED" w:rsidRDefault="00A94B2F" w:rsidP="00C70006">
            <w:pPr>
              <w:pStyle w:val="ListParagraph"/>
              <w:numPr>
                <w:ilvl w:val="3"/>
                <w:numId w:val="22"/>
              </w:numPr>
              <w:spacing w:after="0" w:line="360" w:lineRule="auto"/>
              <w:ind w:left="983" w:hanging="425"/>
              <w:jc w:val="both"/>
              <w:rPr>
                <w:rFonts w:ascii="Arial" w:hAnsi="Arial" w:cs="Arial"/>
                <w:sz w:val="24"/>
                <w:szCs w:val="24"/>
              </w:rPr>
            </w:pPr>
            <w:r w:rsidRPr="001D47ED">
              <w:rPr>
                <w:rFonts w:ascii="Arial" w:hAnsi="Arial" w:cs="Arial"/>
                <w:sz w:val="24"/>
                <w:szCs w:val="24"/>
              </w:rPr>
              <w:t xml:space="preserve">Struktur organisasi </w:t>
            </w:r>
            <w:r w:rsidR="002A5C6C">
              <w:rPr>
                <w:rFonts w:ascii="Arial" w:hAnsi="Arial" w:cs="Arial"/>
                <w:sz w:val="24"/>
                <w:szCs w:val="24"/>
              </w:rPr>
              <w:t>Pelatihan</w:t>
            </w:r>
            <w:r w:rsidRPr="001D47ED">
              <w:rPr>
                <w:rFonts w:ascii="Arial" w:hAnsi="Arial" w:cs="Arial"/>
                <w:sz w:val="24"/>
                <w:szCs w:val="24"/>
              </w:rPr>
              <w:t xml:space="preserve">   terdiri dari: </w:t>
            </w:r>
          </w:p>
          <w:p w14:paraId="04FA6F64" w14:textId="7A78753A" w:rsidR="00A94B2F" w:rsidRPr="001D47ED" w:rsidRDefault="00A94B2F" w:rsidP="002140AE">
            <w:pPr>
              <w:pStyle w:val="ListParagraph"/>
              <w:spacing w:after="0" w:line="360" w:lineRule="auto"/>
              <w:ind w:left="1429" w:hanging="434"/>
              <w:jc w:val="both"/>
              <w:rPr>
                <w:rFonts w:ascii="Arial" w:hAnsi="Arial" w:cs="Arial"/>
                <w:sz w:val="24"/>
                <w:szCs w:val="24"/>
              </w:rPr>
            </w:pPr>
            <w:r w:rsidRPr="001D47ED">
              <w:rPr>
                <w:rFonts w:ascii="Arial" w:hAnsi="Arial" w:cs="Arial"/>
                <w:sz w:val="24"/>
                <w:szCs w:val="24"/>
              </w:rPr>
              <w:t xml:space="preserve">a. </w:t>
            </w:r>
            <w:r w:rsidR="00F80515" w:rsidRPr="001D47ED">
              <w:rPr>
                <w:rFonts w:ascii="Arial" w:hAnsi="Arial" w:cs="Arial"/>
                <w:sz w:val="24"/>
                <w:szCs w:val="24"/>
              </w:rPr>
              <w:t xml:space="preserve">  </w:t>
            </w:r>
            <w:r w:rsidRPr="001D47ED">
              <w:rPr>
                <w:rFonts w:ascii="Arial" w:hAnsi="Arial" w:cs="Arial"/>
                <w:sz w:val="24"/>
                <w:szCs w:val="24"/>
              </w:rPr>
              <w:t xml:space="preserve">pelindung dan penasihat; </w:t>
            </w:r>
          </w:p>
          <w:p w14:paraId="291697A2" w14:textId="0AA6CB07" w:rsidR="00A94B2F" w:rsidRPr="001D47ED" w:rsidRDefault="00A94B2F" w:rsidP="002140AE">
            <w:pPr>
              <w:pStyle w:val="ListParagraph"/>
              <w:spacing w:after="0" w:line="360" w:lineRule="auto"/>
              <w:ind w:left="1429" w:hanging="434"/>
              <w:jc w:val="both"/>
              <w:rPr>
                <w:rFonts w:ascii="Arial" w:hAnsi="Arial" w:cs="Arial"/>
                <w:sz w:val="24"/>
                <w:szCs w:val="24"/>
              </w:rPr>
            </w:pPr>
            <w:r w:rsidRPr="001D47ED">
              <w:rPr>
                <w:rFonts w:ascii="Arial" w:hAnsi="Arial" w:cs="Arial"/>
                <w:sz w:val="24"/>
                <w:szCs w:val="24"/>
              </w:rPr>
              <w:t xml:space="preserve">b. </w:t>
            </w:r>
            <w:r w:rsidR="00F80515" w:rsidRPr="001D47ED">
              <w:rPr>
                <w:rFonts w:ascii="Arial" w:hAnsi="Arial" w:cs="Arial"/>
                <w:sz w:val="24"/>
                <w:szCs w:val="24"/>
              </w:rPr>
              <w:t xml:space="preserve">  </w:t>
            </w:r>
            <w:r w:rsidRPr="001D47ED">
              <w:rPr>
                <w:rFonts w:ascii="Arial" w:hAnsi="Arial" w:cs="Arial"/>
                <w:sz w:val="24"/>
                <w:szCs w:val="24"/>
              </w:rPr>
              <w:t xml:space="preserve">pengawas; </w:t>
            </w:r>
          </w:p>
          <w:p w14:paraId="2F71D75E" w14:textId="6EF66A9C" w:rsidR="00A94B2F" w:rsidRPr="001D47ED" w:rsidRDefault="00A94B2F" w:rsidP="002140AE">
            <w:pPr>
              <w:pStyle w:val="ListParagraph"/>
              <w:spacing w:after="0" w:line="360" w:lineRule="auto"/>
              <w:ind w:left="1429" w:hanging="434"/>
              <w:jc w:val="both"/>
              <w:rPr>
                <w:rFonts w:ascii="Arial" w:hAnsi="Arial" w:cs="Arial"/>
                <w:sz w:val="24"/>
                <w:szCs w:val="24"/>
              </w:rPr>
            </w:pPr>
            <w:r w:rsidRPr="001D47ED">
              <w:rPr>
                <w:rFonts w:ascii="Arial" w:hAnsi="Arial" w:cs="Arial"/>
                <w:sz w:val="24"/>
                <w:szCs w:val="24"/>
              </w:rPr>
              <w:t xml:space="preserve">c. </w:t>
            </w:r>
            <w:r w:rsidR="00F80515" w:rsidRPr="001D47ED">
              <w:rPr>
                <w:rFonts w:ascii="Arial" w:hAnsi="Arial" w:cs="Arial"/>
                <w:sz w:val="24"/>
                <w:szCs w:val="24"/>
              </w:rPr>
              <w:t xml:space="preserve">  </w:t>
            </w:r>
            <w:r w:rsidRPr="001D47ED">
              <w:rPr>
                <w:rFonts w:ascii="Arial" w:hAnsi="Arial" w:cs="Arial"/>
                <w:sz w:val="24"/>
                <w:szCs w:val="24"/>
              </w:rPr>
              <w:t xml:space="preserve">direktur </w:t>
            </w:r>
            <w:r w:rsidR="002A5C6C">
              <w:rPr>
                <w:rFonts w:ascii="Arial" w:hAnsi="Arial" w:cs="Arial"/>
                <w:sz w:val="24"/>
                <w:szCs w:val="24"/>
              </w:rPr>
              <w:t>Pelatihan</w:t>
            </w:r>
            <w:r w:rsidRPr="001D47ED">
              <w:rPr>
                <w:rFonts w:ascii="Arial" w:hAnsi="Arial" w:cs="Arial"/>
                <w:sz w:val="24"/>
                <w:szCs w:val="24"/>
              </w:rPr>
              <w:t xml:space="preserve">; </w:t>
            </w:r>
          </w:p>
          <w:p w14:paraId="13E083DF" w14:textId="7AC03267" w:rsidR="00A94B2F" w:rsidRPr="001D47ED" w:rsidRDefault="00A94B2F" w:rsidP="002140AE">
            <w:pPr>
              <w:pStyle w:val="ListParagraph"/>
              <w:spacing w:after="0" w:line="360" w:lineRule="auto"/>
              <w:ind w:left="1429" w:hanging="434"/>
              <w:jc w:val="both"/>
              <w:rPr>
                <w:rFonts w:ascii="Arial" w:hAnsi="Arial" w:cs="Arial"/>
                <w:sz w:val="24"/>
                <w:szCs w:val="24"/>
              </w:rPr>
            </w:pPr>
            <w:r w:rsidRPr="001D47ED">
              <w:rPr>
                <w:rFonts w:ascii="Arial" w:hAnsi="Arial" w:cs="Arial"/>
                <w:sz w:val="24"/>
                <w:szCs w:val="24"/>
              </w:rPr>
              <w:t xml:space="preserve">d. </w:t>
            </w:r>
            <w:r w:rsidR="00F80515" w:rsidRPr="001D47ED">
              <w:rPr>
                <w:rFonts w:ascii="Arial" w:hAnsi="Arial" w:cs="Arial"/>
                <w:sz w:val="24"/>
                <w:szCs w:val="24"/>
              </w:rPr>
              <w:t xml:space="preserve">  </w:t>
            </w:r>
            <w:r w:rsidRPr="001D47ED">
              <w:rPr>
                <w:rFonts w:ascii="Arial" w:hAnsi="Arial" w:cs="Arial"/>
                <w:sz w:val="24"/>
                <w:szCs w:val="24"/>
              </w:rPr>
              <w:t xml:space="preserve">wakil direktur </w:t>
            </w:r>
            <w:r w:rsidR="002A5C6C">
              <w:rPr>
                <w:rFonts w:ascii="Arial" w:hAnsi="Arial" w:cs="Arial"/>
                <w:sz w:val="24"/>
                <w:szCs w:val="24"/>
              </w:rPr>
              <w:t>Pelatihan</w:t>
            </w:r>
            <w:r w:rsidRPr="001D47ED">
              <w:rPr>
                <w:rFonts w:ascii="Arial" w:hAnsi="Arial" w:cs="Arial"/>
                <w:sz w:val="24"/>
                <w:szCs w:val="24"/>
              </w:rPr>
              <w:t xml:space="preserve">; </w:t>
            </w:r>
          </w:p>
          <w:p w14:paraId="6EADF2EC" w14:textId="2E341CB6" w:rsidR="00A94B2F" w:rsidRPr="001D47ED" w:rsidRDefault="00A94B2F" w:rsidP="002140AE">
            <w:pPr>
              <w:pStyle w:val="ListParagraph"/>
              <w:spacing w:after="0" w:line="360" w:lineRule="auto"/>
              <w:ind w:left="1429" w:hanging="434"/>
              <w:jc w:val="both"/>
              <w:rPr>
                <w:rFonts w:ascii="Arial" w:hAnsi="Arial" w:cs="Arial"/>
                <w:sz w:val="24"/>
                <w:szCs w:val="24"/>
              </w:rPr>
            </w:pPr>
            <w:r w:rsidRPr="001D47ED">
              <w:rPr>
                <w:rFonts w:ascii="Arial" w:hAnsi="Arial" w:cs="Arial"/>
                <w:sz w:val="24"/>
                <w:szCs w:val="24"/>
              </w:rPr>
              <w:t xml:space="preserve">e. </w:t>
            </w:r>
            <w:r w:rsidR="00F80515" w:rsidRPr="001D47ED">
              <w:rPr>
                <w:rFonts w:ascii="Arial" w:hAnsi="Arial" w:cs="Arial"/>
                <w:sz w:val="24"/>
                <w:szCs w:val="24"/>
              </w:rPr>
              <w:t xml:space="preserve">  </w:t>
            </w:r>
            <w:r w:rsidRPr="001D47ED">
              <w:rPr>
                <w:rFonts w:ascii="Arial" w:hAnsi="Arial" w:cs="Arial"/>
                <w:sz w:val="24"/>
                <w:szCs w:val="24"/>
              </w:rPr>
              <w:t xml:space="preserve">sekretaris; </w:t>
            </w:r>
          </w:p>
          <w:p w14:paraId="068639B4" w14:textId="373F3D0D" w:rsidR="00A94B2F" w:rsidRPr="001D47ED" w:rsidRDefault="00A94B2F" w:rsidP="002140AE">
            <w:pPr>
              <w:pStyle w:val="ListParagraph"/>
              <w:spacing w:after="0" w:line="360" w:lineRule="auto"/>
              <w:ind w:left="1429" w:hanging="434"/>
              <w:jc w:val="both"/>
              <w:rPr>
                <w:rFonts w:ascii="Arial" w:hAnsi="Arial" w:cs="Arial"/>
                <w:sz w:val="24"/>
                <w:szCs w:val="24"/>
              </w:rPr>
            </w:pPr>
            <w:r w:rsidRPr="001D47ED">
              <w:rPr>
                <w:rFonts w:ascii="Arial" w:hAnsi="Arial" w:cs="Arial"/>
                <w:sz w:val="24"/>
                <w:szCs w:val="24"/>
              </w:rPr>
              <w:t xml:space="preserve">f. </w:t>
            </w:r>
            <w:r w:rsidR="00F80515" w:rsidRPr="001D47ED">
              <w:rPr>
                <w:rFonts w:ascii="Arial" w:hAnsi="Arial" w:cs="Arial"/>
                <w:sz w:val="24"/>
                <w:szCs w:val="24"/>
              </w:rPr>
              <w:t xml:space="preserve">   </w:t>
            </w:r>
            <w:r w:rsidRPr="001D47ED">
              <w:rPr>
                <w:rFonts w:ascii="Arial" w:hAnsi="Arial" w:cs="Arial"/>
                <w:sz w:val="24"/>
                <w:szCs w:val="24"/>
              </w:rPr>
              <w:t xml:space="preserve">bendahara; </w:t>
            </w:r>
          </w:p>
          <w:p w14:paraId="481202FA" w14:textId="32E544BB" w:rsidR="004A313A" w:rsidRPr="001D47ED" w:rsidRDefault="00A94B2F" w:rsidP="002140AE">
            <w:pPr>
              <w:pStyle w:val="ListParagraph"/>
              <w:spacing w:after="0" w:line="360" w:lineRule="auto"/>
              <w:ind w:left="1429" w:hanging="434"/>
              <w:jc w:val="both"/>
              <w:rPr>
                <w:rFonts w:ascii="Arial" w:eastAsia="Times New Roman" w:hAnsi="Arial" w:cs="Arial"/>
                <w:sz w:val="24"/>
                <w:szCs w:val="24"/>
              </w:rPr>
            </w:pPr>
            <w:r w:rsidRPr="001D47ED">
              <w:rPr>
                <w:rFonts w:ascii="Arial" w:hAnsi="Arial" w:cs="Arial"/>
                <w:sz w:val="24"/>
                <w:szCs w:val="24"/>
              </w:rPr>
              <w:t xml:space="preserve">g. </w:t>
            </w:r>
            <w:r w:rsidR="00F80515" w:rsidRPr="001D47ED">
              <w:rPr>
                <w:rFonts w:ascii="Arial" w:hAnsi="Arial" w:cs="Arial"/>
                <w:sz w:val="24"/>
                <w:szCs w:val="24"/>
              </w:rPr>
              <w:t xml:space="preserve">  </w:t>
            </w:r>
            <w:r w:rsidRPr="001D47ED">
              <w:rPr>
                <w:rFonts w:ascii="Arial" w:hAnsi="Arial" w:cs="Arial"/>
                <w:sz w:val="24"/>
                <w:szCs w:val="24"/>
              </w:rPr>
              <w:t>seksi-seksi.</w:t>
            </w:r>
          </w:p>
          <w:p w14:paraId="73A82C72" w14:textId="77777777" w:rsidR="000A1E7F" w:rsidRPr="001D47ED" w:rsidRDefault="000A1E7F" w:rsidP="002140AE">
            <w:pPr>
              <w:pStyle w:val="ListParagraph"/>
              <w:spacing w:after="0" w:line="360" w:lineRule="auto"/>
              <w:ind w:left="558"/>
              <w:jc w:val="both"/>
              <w:rPr>
                <w:rFonts w:ascii="Arial" w:eastAsia="Times New Roman" w:hAnsi="Arial" w:cs="Arial"/>
                <w:sz w:val="24"/>
                <w:szCs w:val="24"/>
              </w:rPr>
            </w:pPr>
            <w:r w:rsidRPr="001D47ED">
              <w:rPr>
                <w:rFonts w:ascii="Arial" w:eastAsia="Times New Roman" w:hAnsi="Arial" w:cs="Arial"/>
                <w:sz w:val="24"/>
                <w:szCs w:val="24"/>
              </w:rPr>
              <w:t xml:space="preserve"> </w:t>
            </w:r>
          </w:p>
          <w:p w14:paraId="0FEDBC21" w14:textId="4E05EEE9" w:rsidR="00785A87" w:rsidRPr="001D47ED" w:rsidRDefault="000A1E7F" w:rsidP="00C70006">
            <w:pPr>
              <w:pStyle w:val="ListParagraph"/>
              <w:numPr>
                <w:ilvl w:val="3"/>
                <w:numId w:val="22"/>
              </w:numPr>
              <w:spacing w:after="0" w:line="360" w:lineRule="auto"/>
              <w:ind w:left="983" w:hanging="425"/>
              <w:jc w:val="both"/>
              <w:rPr>
                <w:rFonts w:ascii="Arial" w:eastAsia="Times New Roman" w:hAnsi="Arial" w:cs="Arial"/>
                <w:sz w:val="24"/>
                <w:szCs w:val="24"/>
              </w:rPr>
            </w:pPr>
            <w:r w:rsidRPr="001D47ED">
              <w:rPr>
                <w:rFonts w:ascii="Arial" w:eastAsia="Times New Roman" w:hAnsi="Arial" w:cs="Arial"/>
                <w:sz w:val="24"/>
                <w:szCs w:val="24"/>
              </w:rPr>
              <w:t xml:space="preserve">Tupoksi </w:t>
            </w:r>
          </w:p>
          <w:p w14:paraId="317E9B0B" w14:textId="3D7CE046" w:rsidR="000A1E7F" w:rsidRPr="001D47ED" w:rsidRDefault="000A1E7F" w:rsidP="002140AE">
            <w:pPr>
              <w:pStyle w:val="ListParagraph"/>
              <w:spacing w:after="0" w:line="360" w:lineRule="auto"/>
              <w:ind w:left="983"/>
              <w:jc w:val="both"/>
              <w:rPr>
                <w:rFonts w:ascii="Arial" w:hAnsi="Arial" w:cs="Arial"/>
                <w:sz w:val="24"/>
                <w:szCs w:val="24"/>
              </w:rPr>
            </w:pPr>
            <w:r w:rsidRPr="001D47ED">
              <w:rPr>
                <w:rFonts w:ascii="Arial" w:hAnsi="Arial" w:cs="Arial"/>
                <w:sz w:val="24"/>
                <w:szCs w:val="24"/>
              </w:rPr>
              <w:t xml:space="preserve">Pejabat pada struktur organisasi </w:t>
            </w:r>
            <w:r w:rsidR="002A5C6C">
              <w:rPr>
                <w:rFonts w:ascii="Arial" w:hAnsi="Arial" w:cs="Arial"/>
                <w:sz w:val="24"/>
                <w:szCs w:val="24"/>
              </w:rPr>
              <w:t>Pelatihan</w:t>
            </w:r>
            <w:r w:rsidRPr="001D47ED">
              <w:rPr>
                <w:rFonts w:ascii="Arial" w:hAnsi="Arial" w:cs="Arial"/>
                <w:sz w:val="24"/>
                <w:szCs w:val="24"/>
              </w:rPr>
              <w:t xml:space="preserve">   memiliki tugas, tanggung jawab, dan wewenang sebagai berikut: </w:t>
            </w:r>
          </w:p>
          <w:p w14:paraId="2C69735E" w14:textId="4B10D66E" w:rsidR="000A1E7F" w:rsidRPr="001D47ED" w:rsidRDefault="000A1E7F" w:rsidP="002140AE">
            <w:pPr>
              <w:pStyle w:val="ListParagraph"/>
              <w:spacing w:after="0" w:line="360" w:lineRule="auto"/>
              <w:ind w:left="983"/>
              <w:jc w:val="both"/>
              <w:rPr>
                <w:rFonts w:ascii="Arial" w:hAnsi="Arial" w:cs="Arial"/>
                <w:sz w:val="24"/>
                <w:szCs w:val="24"/>
              </w:rPr>
            </w:pPr>
            <w:r w:rsidRPr="001D47ED">
              <w:rPr>
                <w:rFonts w:ascii="Arial" w:hAnsi="Arial" w:cs="Arial"/>
                <w:sz w:val="24"/>
                <w:szCs w:val="24"/>
              </w:rPr>
              <w:t xml:space="preserve">a. </w:t>
            </w:r>
            <w:r w:rsidR="00D238CB" w:rsidRPr="001D47ED">
              <w:rPr>
                <w:rFonts w:ascii="Arial" w:hAnsi="Arial" w:cs="Arial"/>
                <w:sz w:val="24"/>
                <w:szCs w:val="24"/>
              </w:rPr>
              <w:t xml:space="preserve">  P</w:t>
            </w:r>
            <w:r w:rsidRPr="001D47ED">
              <w:rPr>
                <w:rFonts w:ascii="Arial" w:hAnsi="Arial" w:cs="Arial"/>
                <w:sz w:val="24"/>
                <w:szCs w:val="24"/>
              </w:rPr>
              <w:t xml:space="preserve">elindung dan </w:t>
            </w:r>
            <w:r w:rsidR="00D238CB" w:rsidRPr="001D47ED">
              <w:rPr>
                <w:rFonts w:ascii="Arial" w:hAnsi="Arial" w:cs="Arial"/>
                <w:sz w:val="24"/>
                <w:szCs w:val="24"/>
              </w:rPr>
              <w:t>P</w:t>
            </w:r>
            <w:r w:rsidRPr="001D47ED">
              <w:rPr>
                <w:rFonts w:ascii="Arial" w:hAnsi="Arial" w:cs="Arial"/>
                <w:sz w:val="24"/>
                <w:szCs w:val="24"/>
              </w:rPr>
              <w:t xml:space="preserve">enasihat: </w:t>
            </w:r>
          </w:p>
          <w:p w14:paraId="762E1BDA" w14:textId="271E57D7" w:rsidR="000A1E7F" w:rsidRPr="001D47ED" w:rsidRDefault="00D238CB" w:rsidP="002140AE">
            <w:pPr>
              <w:pStyle w:val="ListParagraph"/>
              <w:spacing w:after="0" w:line="360" w:lineRule="auto"/>
              <w:ind w:left="1834" w:hanging="426"/>
              <w:jc w:val="both"/>
              <w:rPr>
                <w:rFonts w:ascii="Arial" w:hAnsi="Arial" w:cs="Arial"/>
                <w:sz w:val="24"/>
                <w:szCs w:val="24"/>
              </w:rPr>
            </w:pPr>
            <w:r w:rsidRPr="001D47ED">
              <w:rPr>
                <w:rFonts w:ascii="Arial" w:hAnsi="Arial" w:cs="Arial"/>
                <w:sz w:val="24"/>
                <w:szCs w:val="24"/>
              </w:rPr>
              <w:t>1)</w:t>
            </w:r>
            <w:r w:rsidR="000A1E7F" w:rsidRPr="001D47ED">
              <w:rPr>
                <w:rFonts w:ascii="Arial" w:hAnsi="Arial" w:cs="Arial"/>
                <w:sz w:val="24"/>
                <w:szCs w:val="24"/>
              </w:rPr>
              <w:t xml:space="preserve"> memberikan arahan, saran dan masukan agar pelaksanaan </w:t>
            </w:r>
            <w:r w:rsidR="002A5C6C">
              <w:rPr>
                <w:rFonts w:ascii="Arial" w:hAnsi="Arial" w:cs="Arial"/>
                <w:sz w:val="24"/>
                <w:szCs w:val="24"/>
              </w:rPr>
              <w:t>Pelatihan</w:t>
            </w:r>
            <w:r w:rsidR="000A1E7F" w:rsidRPr="001D47ED">
              <w:rPr>
                <w:rFonts w:ascii="Arial" w:hAnsi="Arial" w:cs="Arial"/>
                <w:sz w:val="24"/>
                <w:szCs w:val="24"/>
              </w:rPr>
              <w:t xml:space="preserve"> dapat berjalan lancar, berdaya guna, dan berhasil guna (efektif dan efisien) sesuai dengan tujuan </w:t>
            </w:r>
            <w:r w:rsidR="002A5C6C">
              <w:rPr>
                <w:rFonts w:ascii="Arial" w:hAnsi="Arial" w:cs="Arial"/>
                <w:sz w:val="24"/>
                <w:szCs w:val="24"/>
              </w:rPr>
              <w:t>Pelatihan</w:t>
            </w:r>
            <w:r w:rsidR="000A1E7F" w:rsidRPr="001D47ED">
              <w:rPr>
                <w:rFonts w:ascii="Arial" w:hAnsi="Arial" w:cs="Arial"/>
                <w:sz w:val="24"/>
                <w:szCs w:val="24"/>
              </w:rPr>
              <w:t xml:space="preserve">; </w:t>
            </w:r>
          </w:p>
          <w:p w14:paraId="381570CF" w14:textId="2E0D1527" w:rsidR="000A1E7F" w:rsidRPr="001D47ED" w:rsidRDefault="000A1E7F" w:rsidP="002140AE">
            <w:pPr>
              <w:pStyle w:val="ListParagraph"/>
              <w:spacing w:after="0" w:line="360" w:lineRule="auto"/>
              <w:ind w:left="1834" w:hanging="426"/>
              <w:jc w:val="both"/>
              <w:rPr>
                <w:rFonts w:ascii="Arial" w:hAnsi="Arial" w:cs="Arial"/>
                <w:sz w:val="24"/>
                <w:szCs w:val="24"/>
              </w:rPr>
            </w:pPr>
            <w:r w:rsidRPr="001D47ED">
              <w:rPr>
                <w:rFonts w:ascii="Arial" w:hAnsi="Arial" w:cs="Arial"/>
                <w:sz w:val="24"/>
                <w:szCs w:val="24"/>
              </w:rPr>
              <w:t>2</w:t>
            </w:r>
            <w:r w:rsidR="00D238CB" w:rsidRPr="001D47ED">
              <w:rPr>
                <w:rFonts w:ascii="Arial" w:hAnsi="Arial" w:cs="Arial"/>
                <w:sz w:val="24"/>
                <w:szCs w:val="24"/>
              </w:rPr>
              <w:t xml:space="preserve">)   </w:t>
            </w:r>
            <w:r w:rsidRPr="001D47ED">
              <w:rPr>
                <w:rFonts w:ascii="Arial" w:hAnsi="Arial" w:cs="Arial"/>
                <w:sz w:val="24"/>
                <w:szCs w:val="24"/>
              </w:rPr>
              <w:t xml:space="preserve"> mengadakan penilaian terhadap pelaksanaan </w:t>
            </w:r>
            <w:r w:rsidR="002A5C6C">
              <w:rPr>
                <w:rFonts w:ascii="Arial" w:hAnsi="Arial" w:cs="Arial"/>
                <w:sz w:val="24"/>
                <w:szCs w:val="24"/>
              </w:rPr>
              <w:t>Pelatihan</w:t>
            </w:r>
            <w:r w:rsidRPr="001D47ED">
              <w:rPr>
                <w:rFonts w:ascii="Arial" w:hAnsi="Arial" w:cs="Arial"/>
                <w:sz w:val="24"/>
                <w:szCs w:val="24"/>
              </w:rPr>
              <w:t xml:space="preserve">; </w:t>
            </w:r>
          </w:p>
          <w:p w14:paraId="6960E705" w14:textId="77777777" w:rsidR="000A1E7F" w:rsidRPr="001D47ED" w:rsidRDefault="000A1E7F" w:rsidP="002140AE">
            <w:pPr>
              <w:pStyle w:val="ListParagraph"/>
              <w:spacing w:after="0" w:line="360" w:lineRule="auto"/>
              <w:ind w:left="1834" w:hanging="426"/>
              <w:jc w:val="both"/>
              <w:rPr>
                <w:rFonts w:ascii="Arial" w:hAnsi="Arial" w:cs="Arial"/>
                <w:sz w:val="24"/>
                <w:szCs w:val="24"/>
              </w:rPr>
            </w:pPr>
          </w:p>
          <w:p w14:paraId="15D4428A" w14:textId="7651569A" w:rsidR="000A1E7F" w:rsidRPr="001D47ED" w:rsidRDefault="000A1E7F" w:rsidP="002140AE">
            <w:pPr>
              <w:pStyle w:val="ListParagraph"/>
              <w:spacing w:after="0" w:line="360" w:lineRule="auto"/>
              <w:ind w:left="983"/>
              <w:jc w:val="both"/>
              <w:rPr>
                <w:rFonts w:ascii="Arial" w:hAnsi="Arial" w:cs="Arial"/>
                <w:sz w:val="24"/>
                <w:szCs w:val="24"/>
              </w:rPr>
            </w:pPr>
            <w:r w:rsidRPr="001D47ED">
              <w:rPr>
                <w:rFonts w:ascii="Arial" w:hAnsi="Arial" w:cs="Arial"/>
                <w:sz w:val="24"/>
                <w:szCs w:val="24"/>
              </w:rPr>
              <w:t xml:space="preserve">b. </w:t>
            </w:r>
            <w:r w:rsidR="00D238CB" w:rsidRPr="001D47ED">
              <w:rPr>
                <w:rFonts w:ascii="Arial" w:hAnsi="Arial" w:cs="Arial"/>
                <w:sz w:val="24"/>
                <w:szCs w:val="24"/>
              </w:rPr>
              <w:t xml:space="preserve">   P</w:t>
            </w:r>
            <w:r w:rsidRPr="001D47ED">
              <w:rPr>
                <w:rFonts w:ascii="Arial" w:hAnsi="Arial" w:cs="Arial"/>
                <w:sz w:val="24"/>
                <w:szCs w:val="24"/>
              </w:rPr>
              <w:t xml:space="preserve">engawas: </w:t>
            </w:r>
          </w:p>
          <w:p w14:paraId="04453C3B" w14:textId="30558491" w:rsidR="000A1E7F" w:rsidRPr="001D47ED" w:rsidRDefault="000A1E7F" w:rsidP="002140AE">
            <w:pPr>
              <w:pStyle w:val="ListParagraph"/>
              <w:spacing w:after="0" w:line="360" w:lineRule="auto"/>
              <w:ind w:left="1834" w:hanging="426"/>
              <w:jc w:val="both"/>
              <w:rPr>
                <w:rFonts w:ascii="Arial" w:hAnsi="Arial" w:cs="Arial"/>
                <w:sz w:val="24"/>
                <w:szCs w:val="24"/>
              </w:rPr>
            </w:pPr>
            <w:r w:rsidRPr="001D47ED">
              <w:rPr>
                <w:rFonts w:ascii="Arial" w:hAnsi="Arial" w:cs="Arial"/>
                <w:sz w:val="24"/>
                <w:szCs w:val="24"/>
              </w:rPr>
              <w:lastRenderedPageBreak/>
              <w:t>1</w:t>
            </w:r>
            <w:r w:rsidR="00D238CB" w:rsidRPr="001D47ED">
              <w:rPr>
                <w:rFonts w:ascii="Arial" w:hAnsi="Arial" w:cs="Arial"/>
                <w:sz w:val="24"/>
                <w:szCs w:val="24"/>
              </w:rPr>
              <w:t>)</w:t>
            </w:r>
            <w:r w:rsidRPr="001D47ED">
              <w:rPr>
                <w:rFonts w:ascii="Arial" w:hAnsi="Arial" w:cs="Arial"/>
                <w:sz w:val="24"/>
                <w:szCs w:val="24"/>
              </w:rPr>
              <w:t xml:space="preserve"> </w:t>
            </w:r>
            <w:r w:rsidR="00D238CB" w:rsidRPr="001D47ED">
              <w:rPr>
                <w:rFonts w:ascii="Arial" w:hAnsi="Arial" w:cs="Arial"/>
                <w:sz w:val="24"/>
                <w:szCs w:val="24"/>
              </w:rPr>
              <w:t xml:space="preserve">  </w:t>
            </w:r>
            <w:r w:rsidRPr="001D47ED">
              <w:rPr>
                <w:rFonts w:ascii="Arial" w:hAnsi="Arial" w:cs="Arial"/>
                <w:sz w:val="24"/>
                <w:szCs w:val="24"/>
              </w:rPr>
              <w:t xml:space="preserve">mengawasi semua unsur pelaksana apakah telah atau belum melaksanakan tugas dan tanggung jawabnya dengan mempedomani renlat yang telah ditetapkan serta petunjuk dalam pedoman </w:t>
            </w:r>
            <w:r w:rsidR="002A5C6C">
              <w:rPr>
                <w:rFonts w:ascii="Arial" w:hAnsi="Arial" w:cs="Arial"/>
                <w:sz w:val="24"/>
                <w:szCs w:val="24"/>
              </w:rPr>
              <w:t>Pelatihan</w:t>
            </w:r>
            <w:r w:rsidRPr="001D47ED">
              <w:rPr>
                <w:rFonts w:ascii="Arial" w:hAnsi="Arial" w:cs="Arial"/>
                <w:sz w:val="24"/>
                <w:szCs w:val="24"/>
              </w:rPr>
              <w:t xml:space="preserve">; </w:t>
            </w:r>
          </w:p>
          <w:p w14:paraId="18D9026A" w14:textId="298BE9C6" w:rsidR="000A1E7F" w:rsidRPr="001D47ED" w:rsidRDefault="000A1E7F" w:rsidP="002140AE">
            <w:pPr>
              <w:pStyle w:val="ListParagraph"/>
              <w:spacing w:after="0" w:line="360" w:lineRule="auto"/>
              <w:ind w:left="1834" w:hanging="426"/>
              <w:jc w:val="both"/>
              <w:rPr>
                <w:rFonts w:ascii="Arial" w:hAnsi="Arial" w:cs="Arial"/>
                <w:sz w:val="24"/>
                <w:szCs w:val="24"/>
              </w:rPr>
            </w:pPr>
            <w:r w:rsidRPr="001D47ED">
              <w:rPr>
                <w:rFonts w:ascii="Arial" w:hAnsi="Arial" w:cs="Arial"/>
                <w:sz w:val="24"/>
                <w:szCs w:val="24"/>
              </w:rPr>
              <w:t>2</w:t>
            </w:r>
            <w:r w:rsidR="00D238CB" w:rsidRPr="001D47ED">
              <w:rPr>
                <w:rFonts w:ascii="Arial" w:hAnsi="Arial" w:cs="Arial"/>
                <w:sz w:val="24"/>
                <w:szCs w:val="24"/>
              </w:rPr>
              <w:t>)</w:t>
            </w:r>
            <w:r w:rsidRPr="001D47ED">
              <w:rPr>
                <w:rFonts w:ascii="Arial" w:hAnsi="Arial" w:cs="Arial"/>
                <w:sz w:val="24"/>
                <w:szCs w:val="24"/>
              </w:rPr>
              <w:t xml:space="preserve"> melakukan evaluasi terhadap seluruh proses penyelenggaraan </w:t>
            </w:r>
            <w:r w:rsidR="002A5C6C">
              <w:rPr>
                <w:rFonts w:ascii="Arial" w:hAnsi="Arial" w:cs="Arial"/>
                <w:sz w:val="24"/>
                <w:szCs w:val="24"/>
              </w:rPr>
              <w:t>Pelatihan</w:t>
            </w:r>
            <w:r w:rsidRPr="001D47ED">
              <w:rPr>
                <w:rFonts w:ascii="Arial" w:hAnsi="Arial" w:cs="Arial"/>
                <w:sz w:val="24"/>
                <w:szCs w:val="24"/>
              </w:rPr>
              <w:t xml:space="preserve">; </w:t>
            </w:r>
          </w:p>
          <w:p w14:paraId="6ADF9916" w14:textId="77777777" w:rsidR="000A1E7F" w:rsidRPr="001D47ED" w:rsidRDefault="000A1E7F" w:rsidP="002140AE">
            <w:pPr>
              <w:pStyle w:val="ListParagraph"/>
              <w:spacing w:after="0" w:line="360" w:lineRule="auto"/>
              <w:ind w:left="558"/>
              <w:jc w:val="both"/>
              <w:rPr>
                <w:rFonts w:ascii="Arial" w:hAnsi="Arial" w:cs="Arial"/>
                <w:sz w:val="24"/>
                <w:szCs w:val="24"/>
              </w:rPr>
            </w:pPr>
          </w:p>
          <w:p w14:paraId="7C765364" w14:textId="08D24968" w:rsidR="000A1E7F" w:rsidRPr="001D47ED" w:rsidRDefault="000A1E7F" w:rsidP="002140AE">
            <w:pPr>
              <w:pStyle w:val="ListParagraph"/>
              <w:spacing w:after="0" w:line="360" w:lineRule="auto"/>
              <w:ind w:left="841"/>
              <w:jc w:val="both"/>
              <w:rPr>
                <w:rFonts w:ascii="Arial" w:hAnsi="Arial" w:cs="Arial"/>
                <w:sz w:val="24"/>
                <w:szCs w:val="24"/>
              </w:rPr>
            </w:pPr>
            <w:r w:rsidRPr="001D47ED">
              <w:rPr>
                <w:rFonts w:ascii="Arial" w:hAnsi="Arial" w:cs="Arial"/>
                <w:sz w:val="24"/>
                <w:szCs w:val="24"/>
              </w:rPr>
              <w:t xml:space="preserve">c. </w:t>
            </w:r>
            <w:r w:rsidR="00D238CB" w:rsidRPr="001D47ED">
              <w:rPr>
                <w:rFonts w:ascii="Arial" w:hAnsi="Arial" w:cs="Arial"/>
                <w:sz w:val="24"/>
                <w:szCs w:val="24"/>
              </w:rPr>
              <w:t xml:space="preserve">  D</w:t>
            </w:r>
            <w:r w:rsidRPr="001D47ED">
              <w:rPr>
                <w:rFonts w:ascii="Arial" w:hAnsi="Arial" w:cs="Arial"/>
                <w:sz w:val="24"/>
                <w:szCs w:val="24"/>
              </w:rPr>
              <w:t xml:space="preserve">irektur </w:t>
            </w:r>
            <w:r w:rsidR="002A5C6C">
              <w:rPr>
                <w:rFonts w:ascii="Arial" w:hAnsi="Arial" w:cs="Arial"/>
                <w:sz w:val="24"/>
                <w:szCs w:val="24"/>
              </w:rPr>
              <w:t>Pelatihan</w:t>
            </w:r>
            <w:r w:rsidRPr="001D47ED">
              <w:rPr>
                <w:rFonts w:ascii="Arial" w:hAnsi="Arial" w:cs="Arial"/>
                <w:sz w:val="24"/>
                <w:szCs w:val="24"/>
              </w:rPr>
              <w:t xml:space="preserve">: </w:t>
            </w:r>
          </w:p>
          <w:p w14:paraId="1E5A794A" w14:textId="4D9AAFF9" w:rsidR="000A1E7F" w:rsidRPr="001D47ED" w:rsidRDefault="000A1E7F" w:rsidP="002140AE">
            <w:pPr>
              <w:pStyle w:val="ListParagraph"/>
              <w:spacing w:after="0" w:line="360" w:lineRule="auto"/>
              <w:ind w:left="1692" w:hanging="417"/>
              <w:jc w:val="both"/>
              <w:rPr>
                <w:rFonts w:ascii="Arial" w:hAnsi="Arial" w:cs="Arial"/>
                <w:sz w:val="24"/>
                <w:szCs w:val="24"/>
              </w:rPr>
            </w:pPr>
            <w:r w:rsidRPr="001D47ED">
              <w:rPr>
                <w:rFonts w:ascii="Arial" w:hAnsi="Arial" w:cs="Arial"/>
                <w:sz w:val="24"/>
                <w:szCs w:val="24"/>
              </w:rPr>
              <w:t>1</w:t>
            </w:r>
            <w:r w:rsidR="00D238CB" w:rsidRPr="001D47ED">
              <w:rPr>
                <w:rFonts w:ascii="Arial" w:hAnsi="Arial" w:cs="Arial"/>
                <w:sz w:val="24"/>
                <w:szCs w:val="24"/>
              </w:rPr>
              <w:t>)</w:t>
            </w:r>
            <w:r w:rsidRPr="001D47ED">
              <w:rPr>
                <w:rFonts w:ascii="Arial" w:hAnsi="Arial" w:cs="Arial"/>
                <w:sz w:val="24"/>
                <w:szCs w:val="24"/>
              </w:rPr>
              <w:t xml:space="preserve"> </w:t>
            </w:r>
            <w:r w:rsidR="00D238CB" w:rsidRPr="001D47ED">
              <w:rPr>
                <w:rFonts w:ascii="Arial" w:hAnsi="Arial" w:cs="Arial"/>
                <w:sz w:val="24"/>
                <w:szCs w:val="24"/>
              </w:rPr>
              <w:t xml:space="preserve"> </w:t>
            </w:r>
            <w:r w:rsidRPr="001D47ED">
              <w:rPr>
                <w:rFonts w:ascii="Arial" w:hAnsi="Arial" w:cs="Arial"/>
                <w:sz w:val="24"/>
                <w:szCs w:val="24"/>
              </w:rPr>
              <w:t xml:space="preserve">bertanggung jawab terhadap terselenggaranya </w:t>
            </w:r>
            <w:r w:rsidR="002A5C6C">
              <w:rPr>
                <w:rFonts w:ascii="Arial" w:hAnsi="Arial" w:cs="Arial"/>
                <w:sz w:val="24"/>
                <w:szCs w:val="24"/>
              </w:rPr>
              <w:t>Pelatihan</w:t>
            </w:r>
            <w:r w:rsidRPr="001D47ED">
              <w:rPr>
                <w:rFonts w:ascii="Arial" w:hAnsi="Arial" w:cs="Arial"/>
                <w:sz w:val="24"/>
                <w:szCs w:val="24"/>
              </w:rPr>
              <w:t xml:space="preserve"> sesuai dengan renlat; </w:t>
            </w:r>
          </w:p>
          <w:p w14:paraId="63B40B99" w14:textId="2133DE49" w:rsidR="000A1E7F" w:rsidRPr="001D47ED" w:rsidRDefault="000A1E7F" w:rsidP="002140AE">
            <w:pPr>
              <w:pStyle w:val="ListParagraph"/>
              <w:spacing w:after="0" w:line="360" w:lineRule="auto"/>
              <w:ind w:left="1692" w:hanging="417"/>
              <w:jc w:val="both"/>
              <w:rPr>
                <w:rFonts w:ascii="Arial" w:hAnsi="Arial" w:cs="Arial"/>
                <w:sz w:val="24"/>
                <w:szCs w:val="24"/>
              </w:rPr>
            </w:pPr>
            <w:r w:rsidRPr="001D47ED">
              <w:rPr>
                <w:rFonts w:ascii="Arial" w:hAnsi="Arial" w:cs="Arial"/>
                <w:sz w:val="24"/>
                <w:szCs w:val="24"/>
              </w:rPr>
              <w:t>2</w:t>
            </w:r>
            <w:r w:rsidR="00D238CB" w:rsidRPr="001D47ED">
              <w:rPr>
                <w:rFonts w:ascii="Arial" w:hAnsi="Arial" w:cs="Arial"/>
                <w:sz w:val="24"/>
                <w:szCs w:val="24"/>
              </w:rPr>
              <w:t>)</w:t>
            </w:r>
            <w:r w:rsidRPr="001D47ED">
              <w:rPr>
                <w:rFonts w:ascii="Arial" w:hAnsi="Arial" w:cs="Arial"/>
                <w:sz w:val="24"/>
                <w:szCs w:val="24"/>
              </w:rPr>
              <w:t xml:space="preserve"> </w:t>
            </w:r>
            <w:r w:rsidR="00D238CB" w:rsidRPr="001D47ED">
              <w:rPr>
                <w:rFonts w:ascii="Arial" w:hAnsi="Arial" w:cs="Arial"/>
                <w:sz w:val="24"/>
                <w:szCs w:val="24"/>
              </w:rPr>
              <w:t xml:space="preserve">  </w:t>
            </w:r>
            <w:r w:rsidRPr="001D47ED">
              <w:rPr>
                <w:rFonts w:ascii="Arial" w:hAnsi="Arial" w:cs="Arial"/>
                <w:sz w:val="24"/>
                <w:szCs w:val="24"/>
              </w:rPr>
              <w:t xml:space="preserve">secara langsung memimpin seluruh proses pelaksanaan </w:t>
            </w:r>
            <w:r w:rsidR="002A5C6C">
              <w:rPr>
                <w:rFonts w:ascii="Arial" w:hAnsi="Arial" w:cs="Arial"/>
                <w:sz w:val="24"/>
                <w:szCs w:val="24"/>
              </w:rPr>
              <w:t>Pelatihan</w:t>
            </w:r>
            <w:r w:rsidRPr="001D47ED">
              <w:rPr>
                <w:rFonts w:ascii="Arial" w:hAnsi="Arial" w:cs="Arial"/>
                <w:sz w:val="24"/>
                <w:szCs w:val="24"/>
              </w:rPr>
              <w:t xml:space="preserve"> agar dapat berjalan dengan aman dan lancar; </w:t>
            </w:r>
          </w:p>
          <w:p w14:paraId="4015DBF5" w14:textId="57420238" w:rsidR="000A1E7F" w:rsidRPr="001D47ED" w:rsidRDefault="000A1E7F" w:rsidP="002140AE">
            <w:pPr>
              <w:pStyle w:val="ListParagraph"/>
              <w:spacing w:after="0" w:line="360" w:lineRule="auto"/>
              <w:ind w:left="1692" w:hanging="417"/>
              <w:jc w:val="both"/>
              <w:rPr>
                <w:rFonts w:ascii="Arial" w:hAnsi="Arial" w:cs="Arial"/>
                <w:sz w:val="24"/>
                <w:szCs w:val="24"/>
              </w:rPr>
            </w:pPr>
            <w:r w:rsidRPr="001D47ED">
              <w:rPr>
                <w:rFonts w:ascii="Arial" w:hAnsi="Arial" w:cs="Arial"/>
                <w:sz w:val="24"/>
                <w:szCs w:val="24"/>
              </w:rPr>
              <w:t>3</w:t>
            </w:r>
            <w:r w:rsidR="00D238CB" w:rsidRPr="001D47ED">
              <w:rPr>
                <w:rFonts w:ascii="Arial" w:hAnsi="Arial" w:cs="Arial"/>
                <w:sz w:val="24"/>
                <w:szCs w:val="24"/>
              </w:rPr>
              <w:t>)</w:t>
            </w:r>
            <w:r w:rsidRPr="001D47ED">
              <w:rPr>
                <w:rFonts w:ascii="Arial" w:hAnsi="Arial" w:cs="Arial"/>
                <w:sz w:val="24"/>
                <w:szCs w:val="24"/>
              </w:rPr>
              <w:t xml:space="preserve"> </w:t>
            </w:r>
            <w:r w:rsidR="00D238CB" w:rsidRPr="001D47ED">
              <w:rPr>
                <w:rFonts w:ascii="Arial" w:hAnsi="Arial" w:cs="Arial"/>
                <w:sz w:val="24"/>
                <w:szCs w:val="24"/>
              </w:rPr>
              <w:t xml:space="preserve"> </w:t>
            </w:r>
            <w:r w:rsidRPr="001D47ED">
              <w:rPr>
                <w:rFonts w:ascii="Arial" w:hAnsi="Arial" w:cs="Arial"/>
                <w:sz w:val="24"/>
                <w:szCs w:val="24"/>
              </w:rPr>
              <w:t xml:space="preserve">bertanggung jawab kepada pimpinan yang ditunjuk (tingkat Pusat), kepada Kapolda (tingkat wilayah); </w:t>
            </w:r>
          </w:p>
          <w:p w14:paraId="2F949C95" w14:textId="77777777" w:rsidR="000A1E7F" w:rsidRPr="001D47ED" w:rsidRDefault="000A1E7F" w:rsidP="002140AE">
            <w:pPr>
              <w:pStyle w:val="ListParagraph"/>
              <w:spacing w:after="0" w:line="360" w:lineRule="auto"/>
              <w:ind w:left="558"/>
              <w:jc w:val="both"/>
              <w:rPr>
                <w:rFonts w:ascii="Arial" w:hAnsi="Arial" w:cs="Arial"/>
                <w:sz w:val="24"/>
                <w:szCs w:val="24"/>
              </w:rPr>
            </w:pPr>
          </w:p>
          <w:p w14:paraId="2587BC05" w14:textId="73894E15" w:rsidR="000A1E7F" w:rsidRPr="001D47ED" w:rsidRDefault="000A1E7F" w:rsidP="002140AE">
            <w:pPr>
              <w:pStyle w:val="ListParagraph"/>
              <w:spacing w:after="0" w:line="360" w:lineRule="auto"/>
              <w:ind w:left="841"/>
              <w:jc w:val="both"/>
              <w:rPr>
                <w:rFonts w:ascii="Arial" w:hAnsi="Arial" w:cs="Arial"/>
                <w:sz w:val="24"/>
                <w:szCs w:val="24"/>
              </w:rPr>
            </w:pPr>
            <w:r w:rsidRPr="001D47ED">
              <w:rPr>
                <w:rFonts w:ascii="Arial" w:hAnsi="Arial" w:cs="Arial"/>
                <w:sz w:val="24"/>
                <w:szCs w:val="24"/>
              </w:rPr>
              <w:t xml:space="preserve">d. </w:t>
            </w:r>
            <w:r w:rsidR="00D238CB" w:rsidRPr="001D47ED">
              <w:rPr>
                <w:rFonts w:ascii="Arial" w:hAnsi="Arial" w:cs="Arial"/>
                <w:sz w:val="24"/>
                <w:szCs w:val="24"/>
              </w:rPr>
              <w:t xml:space="preserve">  W</w:t>
            </w:r>
            <w:r w:rsidRPr="001D47ED">
              <w:rPr>
                <w:rFonts w:ascii="Arial" w:hAnsi="Arial" w:cs="Arial"/>
                <w:sz w:val="24"/>
                <w:szCs w:val="24"/>
              </w:rPr>
              <w:t xml:space="preserve">akil </w:t>
            </w:r>
            <w:r w:rsidR="00D238CB" w:rsidRPr="001D47ED">
              <w:rPr>
                <w:rFonts w:ascii="Arial" w:hAnsi="Arial" w:cs="Arial"/>
                <w:sz w:val="24"/>
                <w:szCs w:val="24"/>
              </w:rPr>
              <w:t>D</w:t>
            </w:r>
            <w:r w:rsidRPr="001D47ED">
              <w:rPr>
                <w:rFonts w:ascii="Arial" w:hAnsi="Arial" w:cs="Arial"/>
                <w:sz w:val="24"/>
                <w:szCs w:val="24"/>
              </w:rPr>
              <w:t xml:space="preserve">irektur </w:t>
            </w:r>
            <w:r w:rsidR="002A5C6C">
              <w:rPr>
                <w:rFonts w:ascii="Arial" w:hAnsi="Arial" w:cs="Arial"/>
                <w:sz w:val="24"/>
                <w:szCs w:val="24"/>
              </w:rPr>
              <w:t>Pelatihan</w:t>
            </w:r>
            <w:r w:rsidRPr="001D47ED">
              <w:rPr>
                <w:rFonts w:ascii="Arial" w:hAnsi="Arial" w:cs="Arial"/>
                <w:sz w:val="24"/>
                <w:szCs w:val="24"/>
              </w:rPr>
              <w:t xml:space="preserve">: </w:t>
            </w:r>
          </w:p>
          <w:p w14:paraId="6159DBAC" w14:textId="1AD00471" w:rsidR="000A1E7F" w:rsidRPr="001D47ED" w:rsidRDefault="000A1E7F" w:rsidP="002140AE">
            <w:pPr>
              <w:pStyle w:val="ListParagraph"/>
              <w:spacing w:after="0" w:line="360" w:lineRule="auto"/>
              <w:ind w:left="1692" w:hanging="425"/>
              <w:jc w:val="both"/>
              <w:rPr>
                <w:rFonts w:ascii="Arial" w:hAnsi="Arial" w:cs="Arial"/>
                <w:sz w:val="24"/>
                <w:szCs w:val="24"/>
              </w:rPr>
            </w:pPr>
            <w:r w:rsidRPr="001D47ED">
              <w:rPr>
                <w:rFonts w:ascii="Arial" w:hAnsi="Arial" w:cs="Arial"/>
                <w:sz w:val="24"/>
                <w:szCs w:val="24"/>
              </w:rPr>
              <w:t>1</w:t>
            </w:r>
            <w:r w:rsidR="00D238CB" w:rsidRPr="001D47ED">
              <w:rPr>
                <w:rFonts w:ascii="Arial" w:hAnsi="Arial" w:cs="Arial"/>
                <w:sz w:val="24"/>
                <w:szCs w:val="24"/>
              </w:rPr>
              <w:t>)</w:t>
            </w:r>
            <w:r w:rsidRPr="001D47ED">
              <w:rPr>
                <w:rFonts w:ascii="Arial" w:hAnsi="Arial" w:cs="Arial"/>
                <w:sz w:val="24"/>
                <w:szCs w:val="24"/>
              </w:rPr>
              <w:t xml:space="preserve"> </w:t>
            </w:r>
            <w:r w:rsidR="00D238CB" w:rsidRPr="001D47ED">
              <w:rPr>
                <w:rFonts w:ascii="Arial" w:hAnsi="Arial" w:cs="Arial"/>
                <w:sz w:val="24"/>
                <w:szCs w:val="24"/>
              </w:rPr>
              <w:t xml:space="preserve">  </w:t>
            </w:r>
            <w:r w:rsidRPr="001D47ED">
              <w:rPr>
                <w:rFonts w:ascii="Arial" w:hAnsi="Arial" w:cs="Arial"/>
                <w:sz w:val="24"/>
                <w:szCs w:val="24"/>
              </w:rPr>
              <w:t xml:space="preserve">membantu ketua pelaksana </w:t>
            </w:r>
            <w:r w:rsidR="002A5C6C">
              <w:rPr>
                <w:rFonts w:ascii="Arial" w:hAnsi="Arial" w:cs="Arial"/>
                <w:sz w:val="24"/>
                <w:szCs w:val="24"/>
              </w:rPr>
              <w:t>Pelatihan</w:t>
            </w:r>
            <w:r w:rsidRPr="001D47ED">
              <w:rPr>
                <w:rFonts w:ascii="Arial" w:hAnsi="Arial" w:cs="Arial"/>
                <w:sz w:val="24"/>
                <w:szCs w:val="24"/>
              </w:rPr>
              <w:t xml:space="preserve"> dalam menjalankan tugasnya; </w:t>
            </w:r>
          </w:p>
          <w:p w14:paraId="4CA43268" w14:textId="3E58C026" w:rsidR="000A1E7F" w:rsidRPr="001D47ED" w:rsidRDefault="000A1E7F" w:rsidP="002140AE">
            <w:pPr>
              <w:pStyle w:val="ListParagraph"/>
              <w:spacing w:after="0" w:line="360" w:lineRule="auto"/>
              <w:ind w:left="1692" w:hanging="425"/>
              <w:jc w:val="both"/>
              <w:rPr>
                <w:rFonts w:ascii="Arial" w:hAnsi="Arial" w:cs="Arial"/>
                <w:sz w:val="24"/>
                <w:szCs w:val="24"/>
              </w:rPr>
            </w:pPr>
            <w:r w:rsidRPr="001D47ED">
              <w:rPr>
                <w:rFonts w:ascii="Arial" w:hAnsi="Arial" w:cs="Arial"/>
                <w:sz w:val="24"/>
                <w:szCs w:val="24"/>
              </w:rPr>
              <w:t>2</w:t>
            </w:r>
            <w:r w:rsidR="00D238CB" w:rsidRPr="001D47ED">
              <w:rPr>
                <w:rFonts w:ascii="Arial" w:hAnsi="Arial" w:cs="Arial"/>
                <w:sz w:val="24"/>
                <w:szCs w:val="24"/>
              </w:rPr>
              <w:t xml:space="preserve">)  </w:t>
            </w:r>
            <w:r w:rsidRPr="001D47ED">
              <w:rPr>
                <w:rFonts w:ascii="Arial" w:hAnsi="Arial" w:cs="Arial"/>
                <w:sz w:val="24"/>
                <w:szCs w:val="24"/>
              </w:rPr>
              <w:t xml:space="preserve"> mewakili ketua pelaksana apabila berhalangan; </w:t>
            </w:r>
          </w:p>
          <w:p w14:paraId="61B10FF5" w14:textId="77777777" w:rsidR="000A1E7F" w:rsidRPr="001D47ED" w:rsidRDefault="000A1E7F" w:rsidP="002140AE">
            <w:pPr>
              <w:pStyle w:val="ListParagraph"/>
              <w:spacing w:after="0" w:line="360" w:lineRule="auto"/>
              <w:ind w:left="558"/>
              <w:jc w:val="both"/>
              <w:rPr>
                <w:rFonts w:ascii="Arial" w:hAnsi="Arial" w:cs="Arial"/>
                <w:sz w:val="24"/>
                <w:szCs w:val="24"/>
              </w:rPr>
            </w:pPr>
          </w:p>
          <w:p w14:paraId="7C72D764" w14:textId="41E430A0" w:rsidR="000A1E7F" w:rsidRPr="001D47ED" w:rsidRDefault="00D238CB" w:rsidP="002140AE">
            <w:pPr>
              <w:pStyle w:val="ListParagraph"/>
              <w:spacing w:after="0" w:line="360" w:lineRule="auto"/>
              <w:ind w:left="841"/>
              <w:jc w:val="both"/>
              <w:rPr>
                <w:rFonts w:ascii="Arial" w:hAnsi="Arial" w:cs="Arial"/>
                <w:sz w:val="24"/>
                <w:szCs w:val="24"/>
              </w:rPr>
            </w:pPr>
            <w:r w:rsidRPr="001D47ED">
              <w:rPr>
                <w:rFonts w:ascii="Arial" w:hAnsi="Arial" w:cs="Arial"/>
                <w:sz w:val="24"/>
                <w:szCs w:val="24"/>
              </w:rPr>
              <w:t>e.   S</w:t>
            </w:r>
            <w:r w:rsidR="000A1E7F" w:rsidRPr="001D47ED">
              <w:rPr>
                <w:rFonts w:ascii="Arial" w:hAnsi="Arial" w:cs="Arial"/>
                <w:sz w:val="24"/>
                <w:szCs w:val="24"/>
              </w:rPr>
              <w:t xml:space="preserve">ekretaris </w:t>
            </w:r>
          </w:p>
          <w:p w14:paraId="0E02C21A" w14:textId="79547266" w:rsidR="000A1E7F" w:rsidRPr="001D47ED" w:rsidRDefault="000A1E7F" w:rsidP="00C70006">
            <w:pPr>
              <w:pStyle w:val="ListParagraph"/>
              <w:numPr>
                <w:ilvl w:val="0"/>
                <w:numId w:val="45"/>
              </w:numPr>
              <w:spacing w:after="0" w:line="360" w:lineRule="auto"/>
              <w:ind w:left="1692"/>
              <w:jc w:val="both"/>
              <w:rPr>
                <w:rFonts w:ascii="Arial" w:hAnsi="Arial" w:cs="Arial"/>
                <w:sz w:val="24"/>
                <w:szCs w:val="24"/>
              </w:rPr>
            </w:pPr>
            <w:r w:rsidRPr="001D47ED">
              <w:rPr>
                <w:rFonts w:ascii="Arial" w:hAnsi="Arial" w:cs="Arial"/>
                <w:sz w:val="24"/>
                <w:szCs w:val="24"/>
              </w:rPr>
              <w:t xml:space="preserve">menyiapkan administrasi pelaksanaan </w:t>
            </w:r>
            <w:r w:rsidR="002A5C6C">
              <w:rPr>
                <w:rFonts w:ascii="Arial" w:hAnsi="Arial" w:cs="Arial"/>
                <w:sz w:val="24"/>
                <w:szCs w:val="24"/>
              </w:rPr>
              <w:t>Pelatihan</w:t>
            </w:r>
            <w:r w:rsidRPr="001D47ED">
              <w:rPr>
                <w:rFonts w:ascii="Arial" w:hAnsi="Arial" w:cs="Arial"/>
                <w:sz w:val="24"/>
                <w:szCs w:val="24"/>
              </w:rPr>
              <w:t xml:space="preserve">; </w:t>
            </w:r>
          </w:p>
          <w:p w14:paraId="2F598BD4" w14:textId="4F7A0A6E" w:rsidR="000A1E7F" w:rsidRPr="001D47ED" w:rsidRDefault="000A1E7F" w:rsidP="00C70006">
            <w:pPr>
              <w:pStyle w:val="ListParagraph"/>
              <w:numPr>
                <w:ilvl w:val="0"/>
                <w:numId w:val="45"/>
              </w:numPr>
              <w:spacing w:after="0" w:line="360" w:lineRule="auto"/>
              <w:ind w:left="1692"/>
              <w:jc w:val="both"/>
              <w:rPr>
                <w:rFonts w:ascii="Arial" w:hAnsi="Arial" w:cs="Arial"/>
                <w:sz w:val="24"/>
                <w:szCs w:val="24"/>
              </w:rPr>
            </w:pPr>
            <w:r w:rsidRPr="001D47ED">
              <w:rPr>
                <w:rFonts w:ascii="Arial" w:hAnsi="Arial" w:cs="Arial"/>
                <w:sz w:val="24"/>
                <w:szCs w:val="24"/>
              </w:rPr>
              <w:t xml:space="preserve">membuat laporan hasil pelaksanaan </w:t>
            </w:r>
            <w:r w:rsidR="002A5C6C">
              <w:rPr>
                <w:rFonts w:ascii="Arial" w:hAnsi="Arial" w:cs="Arial"/>
                <w:sz w:val="24"/>
                <w:szCs w:val="24"/>
              </w:rPr>
              <w:t>Pelatihan</w:t>
            </w:r>
            <w:r w:rsidRPr="001D47ED">
              <w:rPr>
                <w:rFonts w:ascii="Arial" w:hAnsi="Arial" w:cs="Arial"/>
                <w:sz w:val="24"/>
                <w:szCs w:val="24"/>
              </w:rPr>
              <w:t xml:space="preserve">; </w:t>
            </w:r>
          </w:p>
          <w:p w14:paraId="52577BB1" w14:textId="557C5629" w:rsidR="000A1E7F" w:rsidRPr="001D47ED" w:rsidRDefault="000A1E7F" w:rsidP="00C70006">
            <w:pPr>
              <w:pStyle w:val="ListParagraph"/>
              <w:numPr>
                <w:ilvl w:val="0"/>
                <w:numId w:val="45"/>
              </w:numPr>
              <w:spacing w:after="0" w:line="360" w:lineRule="auto"/>
              <w:ind w:left="1692"/>
              <w:jc w:val="both"/>
              <w:rPr>
                <w:rFonts w:ascii="Arial" w:hAnsi="Arial" w:cs="Arial"/>
                <w:sz w:val="24"/>
                <w:szCs w:val="24"/>
              </w:rPr>
            </w:pPr>
            <w:r w:rsidRPr="001D47ED">
              <w:rPr>
                <w:rFonts w:ascii="Arial" w:hAnsi="Arial" w:cs="Arial"/>
                <w:sz w:val="24"/>
                <w:szCs w:val="24"/>
              </w:rPr>
              <w:t xml:space="preserve">melaksanakan tugas kesekretariatan secara lengkap; </w:t>
            </w:r>
          </w:p>
          <w:p w14:paraId="51978FD4" w14:textId="77777777" w:rsidR="000A1E7F" w:rsidRPr="001D47ED" w:rsidRDefault="000A1E7F" w:rsidP="002140AE">
            <w:pPr>
              <w:pStyle w:val="ListParagraph"/>
              <w:spacing w:after="0" w:line="360" w:lineRule="auto"/>
              <w:jc w:val="both"/>
              <w:rPr>
                <w:rFonts w:ascii="Arial" w:hAnsi="Arial" w:cs="Arial"/>
                <w:sz w:val="24"/>
                <w:szCs w:val="24"/>
              </w:rPr>
            </w:pPr>
          </w:p>
          <w:p w14:paraId="3F9FF93D" w14:textId="0A2FA8C0" w:rsidR="000A1E7F" w:rsidRPr="001D47ED" w:rsidRDefault="000A1E7F" w:rsidP="002140AE">
            <w:pPr>
              <w:pStyle w:val="ListParagraph"/>
              <w:spacing w:after="0" w:line="360" w:lineRule="auto"/>
              <w:ind w:left="841"/>
              <w:jc w:val="both"/>
              <w:rPr>
                <w:rFonts w:ascii="Arial" w:hAnsi="Arial" w:cs="Arial"/>
                <w:sz w:val="24"/>
                <w:szCs w:val="24"/>
              </w:rPr>
            </w:pPr>
            <w:r w:rsidRPr="001D47ED">
              <w:rPr>
                <w:rFonts w:ascii="Arial" w:hAnsi="Arial" w:cs="Arial"/>
                <w:sz w:val="24"/>
                <w:szCs w:val="24"/>
              </w:rPr>
              <w:t xml:space="preserve">f. </w:t>
            </w:r>
            <w:r w:rsidR="00D238CB" w:rsidRPr="001D47ED">
              <w:rPr>
                <w:rFonts w:ascii="Arial" w:hAnsi="Arial" w:cs="Arial"/>
                <w:sz w:val="24"/>
                <w:szCs w:val="24"/>
              </w:rPr>
              <w:t xml:space="preserve">   B</w:t>
            </w:r>
            <w:r w:rsidRPr="001D47ED">
              <w:rPr>
                <w:rFonts w:ascii="Arial" w:hAnsi="Arial" w:cs="Arial"/>
                <w:sz w:val="24"/>
                <w:szCs w:val="24"/>
              </w:rPr>
              <w:t>endahara:</w:t>
            </w:r>
          </w:p>
          <w:p w14:paraId="0AAC6A01" w14:textId="48D88049" w:rsidR="000A1E7F" w:rsidRPr="001D47ED" w:rsidRDefault="000A1E7F" w:rsidP="00C70006">
            <w:pPr>
              <w:pStyle w:val="ListParagraph"/>
              <w:numPr>
                <w:ilvl w:val="0"/>
                <w:numId w:val="46"/>
              </w:numPr>
              <w:spacing w:after="0" w:line="360" w:lineRule="auto"/>
              <w:ind w:left="1692" w:hanging="425"/>
              <w:jc w:val="both"/>
              <w:rPr>
                <w:rFonts w:ascii="Arial" w:hAnsi="Arial" w:cs="Arial"/>
                <w:sz w:val="24"/>
                <w:szCs w:val="24"/>
              </w:rPr>
            </w:pPr>
            <w:r w:rsidRPr="001D47ED">
              <w:rPr>
                <w:rFonts w:ascii="Arial" w:hAnsi="Arial" w:cs="Arial"/>
                <w:sz w:val="24"/>
                <w:szCs w:val="24"/>
              </w:rPr>
              <w:t xml:space="preserve">mengajukan rencana kebutuhan anggaran </w:t>
            </w:r>
            <w:r w:rsidR="002A5C6C">
              <w:rPr>
                <w:rFonts w:ascii="Arial" w:hAnsi="Arial" w:cs="Arial"/>
                <w:sz w:val="24"/>
                <w:szCs w:val="24"/>
              </w:rPr>
              <w:t>Pelatihan</w:t>
            </w:r>
            <w:r w:rsidRPr="001D47ED">
              <w:rPr>
                <w:rFonts w:ascii="Arial" w:hAnsi="Arial" w:cs="Arial"/>
                <w:sz w:val="24"/>
                <w:szCs w:val="24"/>
              </w:rPr>
              <w:t xml:space="preserve">; </w:t>
            </w:r>
          </w:p>
          <w:p w14:paraId="4E72AE8C" w14:textId="791324A9" w:rsidR="000A1E7F" w:rsidRPr="001D47ED" w:rsidRDefault="000A1E7F" w:rsidP="00C70006">
            <w:pPr>
              <w:pStyle w:val="ListParagraph"/>
              <w:numPr>
                <w:ilvl w:val="0"/>
                <w:numId w:val="46"/>
              </w:numPr>
              <w:spacing w:after="0" w:line="360" w:lineRule="auto"/>
              <w:ind w:left="1692" w:hanging="425"/>
              <w:jc w:val="both"/>
              <w:rPr>
                <w:rFonts w:ascii="Arial" w:hAnsi="Arial" w:cs="Arial"/>
                <w:sz w:val="24"/>
                <w:szCs w:val="24"/>
              </w:rPr>
            </w:pPr>
            <w:r w:rsidRPr="001D47ED">
              <w:rPr>
                <w:rFonts w:ascii="Arial" w:hAnsi="Arial" w:cs="Arial"/>
                <w:sz w:val="24"/>
                <w:szCs w:val="24"/>
              </w:rPr>
              <w:t xml:space="preserve">membuat pertanggung jawaban keuangan yang digunakan selama pelaksanaan; </w:t>
            </w:r>
          </w:p>
          <w:p w14:paraId="1283CE85" w14:textId="77777777" w:rsidR="000A1E7F" w:rsidRPr="001D47ED" w:rsidRDefault="000A1E7F" w:rsidP="002140AE">
            <w:pPr>
              <w:pStyle w:val="ListParagraph"/>
              <w:spacing w:after="0" w:line="360" w:lineRule="auto"/>
              <w:jc w:val="both"/>
              <w:rPr>
                <w:rFonts w:ascii="Arial" w:hAnsi="Arial" w:cs="Arial"/>
                <w:sz w:val="24"/>
                <w:szCs w:val="24"/>
              </w:rPr>
            </w:pPr>
          </w:p>
          <w:p w14:paraId="57EBDF03" w14:textId="055C8465" w:rsidR="000A1E7F" w:rsidRPr="001D47ED" w:rsidRDefault="000A1E7F" w:rsidP="002140AE">
            <w:pPr>
              <w:pStyle w:val="ListParagraph"/>
              <w:spacing w:after="0" w:line="360" w:lineRule="auto"/>
              <w:ind w:left="1408" w:hanging="567"/>
              <w:jc w:val="both"/>
              <w:rPr>
                <w:rFonts w:ascii="Arial" w:hAnsi="Arial" w:cs="Arial"/>
                <w:sz w:val="24"/>
                <w:szCs w:val="24"/>
              </w:rPr>
            </w:pPr>
            <w:r w:rsidRPr="001D47ED">
              <w:rPr>
                <w:rFonts w:ascii="Arial" w:hAnsi="Arial" w:cs="Arial"/>
                <w:sz w:val="24"/>
                <w:szCs w:val="24"/>
              </w:rPr>
              <w:lastRenderedPageBreak/>
              <w:t xml:space="preserve">g. </w:t>
            </w:r>
            <w:r w:rsidR="00D238CB" w:rsidRPr="001D47ED">
              <w:rPr>
                <w:rFonts w:ascii="Arial" w:hAnsi="Arial" w:cs="Arial"/>
                <w:sz w:val="24"/>
                <w:szCs w:val="24"/>
              </w:rPr>
              <w:t xml:space="preserve"> S</w:t>
            </w:r>
            <w:r w:rsidRPr="001D47ED">
              <w:rPr>
                <w:rFonts w:ascii="Arial" w:hAnsi="Arial" w:cs="Arial"/>
                <w:sz w:val="24"/>
                <w:szCs w:val="24"/>
              </w:rPr>
              <w:t xml:space="preserve">eksi-seksi lain yang disesuaikan dengan kebutuhan </w:t>
            </w:r>
            <w:r w:rsidR="002A5C6C">
              <w:rPr>
                <w:rFonts w:ascii="Arial" w:hAnsi="Arial" w:cs="Arial"/>
                <w:sz w:val="24"/>
                <w:szCs w:val="24"/>
              </w:rPr>
              <w:t>Pelatihan</w:t>
            </w:r>
            <w:r w:rsidRPr="001D47ED">
              <w:rPr>
                <w:rFonts w:ascii="Arial" w:hAnsi="Arial" w:cs="Arial"/>
                <w:sz w:val="24"/>
                <w:szCs w:val="24"/>
              </w:rPr>
              <w:t xml:space="preserve">. </w:t>
            </w:r>
          </w:p>
          <w:p w14:paraId="5A62DDEA" w14:textId="5AF6474E" w:rsidR="00785A87" w:rsidRPr="001D47ED" w:rsidRDefault="000A1E7F" w:rsidP="002140AE">
            <w:pPr>
              <w:pStyle w:val="ListParagraph"/>
              <w:spacing w:after="0" w:line="360" w:lineRule="auto"/>
              <w:ind w:left="1408"/>
              <w:jc w:val="both"/>
              <w:rPr>
                <w:rFonts w:ascii="Arial" w:hAnsi="Arial" w:cs="Arial"/>
                <w:sz w:val="24"/>
                <w:szCs w:val="24"/>
              </w:rPr>
            </w:pPr>
            <w:r w:rsidRPr="001D47ED">
              <w:rPr>
                <w:rFonts w:ascii="Arial" w:hAnsi="Arial" w:cs="Arial"/>
                <w:sz w:val="24"/>
                <w:szCs w:val="24"/>
              </w:rPr>
              <w:t xml:space="preserve">Pejabat pada struktur organisasi </w:t>
            </w:r>
            <w:r w:rsidR="002A5C6C">
              <w:rPr>
                <w:rFonts w:ascii="Arial" w:hAnsi="Arial" w:cs="Arial"/>
                <w:sz w:val="24"/>
                <w:szCs w:val="24"/>
              </w:rPr>
              <w:t>Pelatihan</w:t>
            </w:r>
            <w:r w:rsidRPr="001D47ED">
              <w:rPr>
                <w:rFonts w:ascii="Arial" w:hAnsi="Arial" w:cs="Arial"/>
                <w:sz w:val="24"/>
                <w:szCs w:val="24"/>
              </w:rPr>
              <w:t xml:space="preserve">   dibentuk berdasarkan surat perintah yang dikeluarkan oleh kepala kesatuan penyelenggara </w:t>
            </w:r>
            <w:r w:rsidR="002A5C6C">
              <w:rPr>
                <w:rFonts w:ascii="Arial" w:hAnsi="Arial" w:cs="Arial"/>
                <w:sz w:val="24"/>
                <w:szCs w:val="24"/>
              </w:rPr>
              <w:t>Pelatihan</w:t>
            </w:r>
            <w:r w:rsidRPr="001D47ED">
              <w:rPr>
                <w:rFonts w:ascii="Arial" w:hAnsi="Arial" w:cs="Arial"/>
                <w:sz w:val="24"/>
                <w:szCs w:val="24"/>
              </w:rPr>
              <w:t>.</w:t>
            </w:r>
          </w:p>
          <w:p w14:paraId="2BE54040" w14:textId="77777777" w:rsidR="000A1E7F" w:rsidRPr="001D47ED" w:rsidRDefault="000A1E7F" w:rsidP="002140AE">
            <w:pPr>
              <w:pStyle w:val="ListParagraph"/>
              <w:spacing w:after="0" w:line="360" w:lineRule="auto"/>
              <w:jc w:val="both"/>
              <w:rPr>
                <w:rFonts w:ascii="Arial" w:eastAsia="Times New Roman" w:hAnsi="Arial" w:cs="Arial"/>
                <w:sz w:val="24"/>
                <w:szCs w:val="24"/>
              </w:rPr>
            </w:pPr>
          </w:p>
          <w:p w14:paraId="36C55D3B" w14:textId="666597D8" w:rsidR="004A313A" w:rsidRPr="001D47ED" w:rsidRDefault="004A313A" w:rsidP="00C70006">
            <w:pPr>
              <w:pStyle w:val="ListParagraph"/>
              <w:numPr>
                <w:ilvl w:val="0"/>
                <w:numId w:val="22"/>
              </w:numPr>
              <w:spacing w:after="0" w:line="360" w:lineRule="auto"/>
              <w:ind w:left="558" w:hanging="425"/>
              <w:jc w:val="both"/>
              <w:rPr>
                <w:rFonts w:ascii="Arial" w:eastAsia="Times New Roman" w:hAnsi="Arial" w:cs="Arial"/>
                <w:sz w:val="24"/>
                <w:szCs w:val="24"/>
              </w:rPr>
            </w:pPr>
            <w:r w:rsidRPr="001D47ED">
              <w:rPr>
                <w:rFonts w:ascii="Arial" w:eastAsia="Times New Roman" w:hAnsi="Arial" w:cs="Arial"/>
                <w:sz w:val="24"/>
                <w:szCs w:val="24"/>
              </w:rPr>
              <w:t xml:space="preserve">Pelaksanaan </w:t>
            </w:r>
            <w:r w:rsidR="00F40CAB">
              <w:rPr>
                <w:rFonts w:ascii="Arial" w:eastAsia="Times New Roman" w:hAnsi="Arial" w:cs="Arial"/>
                <w:sz w:val="24"/>
                <w:szCs w:val="24"/>
              </w:rPr>
              <w:t>Pelatihan</w:t>
            </w:r>
            <w:r w:rsidR="00FE730D">
              <w:rPr>
                <w:rFonts w:ascii="Arial" w:eastAsia="Times New Roman" w:hAnsi="Arial" w:cs="Arial"/>
                <w:sz w:val="24"/>
                <w:szCs w:val="24"/>
              </w:rPr>
              <w:t xml:space="preserve"> Pra Operasi</w:t>
            </w:r>
          </w:p>
          <w:p w14:paraId="54552248" w14:textId="6110FE98" w:rsidR="004A313A" w:rsidRPr="001D47ED" w:rsidRDefault="004A313A" w:rsidP="002140AE">
            <w:pPr>
              <w:pStyle w:val="ListParagraph"/>
              <w:spacing w:after="0" w:line="360" w:lineRule="auto"/>
              <w:ind w:left="558"/>
              <w:jc w:val="both"/>
              <w:rPr>
                <w:rFonts w:ascii="Arial" w:eastAsia="Times New Roman" w:hAnsi="Arial" w:cs="Arial"/>
                <w:sz w:val="24"/>
                <w:szCs w:val="24"/>
              </w:rPr>
            </w:pPr>
          </w:p>
          <w:p w14:paraId="234E3674" w14:textId="5130AF44" w:rsidR="004B65AB" w:rsidRDefault="004B65AB" w:rsidP="00C70006">
            <w:pPr>
              <w:pStyle w:val="ListParagraph"/>
              <w:numPr>
                <w:ilvl w:val="3"/>
                <w:numId w:val="22"/>
              </w:numPr>
              <w:spacing w:after="0" w:line="360" w:lineRule="auto"/>
              <w:ind w:left="986" w:hanging="425"/>
              <w:jc w:val="both"/>
              <w:rPr>
                <w:rFonts w:ascii="Arial" w:hAnsi="Arial" w:cs="Arial"/>
                <w:sz w:val="24"/>
                <w:szCs w:val="24"/>
              </w:rPr>
            </w:pPr>
            <w:r>
              <w:rPr>
                <w:rFonts w:ascii="Arial" w:hAnsi="Arial" w:cs="Arial"/>
                <w:sz w:val="24"/>
                <w:szCs w:val="24"/>
              </w:rPr>
              <w:t xml:space="preserve">Tahapan pelaksanaan </w:t>
            </w:r>
            <w:r w:rsidR="002A5C6C">
              <w:rPr>
                <w:rFonts w:ascii="Arial" w:hAnsi="Arial" w:cs="Arial"/>
                <w:sz w:val="24"/>
                <w:szCs w:val="24"/>
              </w:rPr>
              <w:t>Pelatihan</w:t>
            </w:r>
            <w:r>
              <w:rPr>
                <w:rFonts w:ascii="Arial" w:hAnsi="Arial" w:cs="Arial"/>
                <w:sz w:val="24"/>
                <w:szCs w:val="24"/>
              </w:rPr>
              <w:t xml:space="preserve"> Pra Operasi</w:t>
            </w:r>
          </w:p>
          <w:p w14:paraId="1D0DF818" w14:textId="26193A57" w:rsidR="00181747" w:rsidRPr="001D47ED" w:rsidRDefault="005E760E" w:rsidP="004B65AB">
            <w:pPr>
              <w:pStyle w:val="ListParagraph"/>
              <w:spacing w:after="0" w:line="360" w:lineRule="auto"/>
              <w:ind w:left="986"/>
              <w:jc w:val="both"/>
              <w:rPr>
                <w:rFonts w:ascii="Arial" w:hAnsi="Arial" w:cs="Arial"/>
                <w:sz w:val="24"/>
                <w:szCs w:val="24"/>
              </w:rPr>
            </w:pPr>
            <w:r w:rsidRPr="001D47ED">
              <w:rPr>
                <w:rFonts w:ascii="Arial" w:hAnsi="Arial" w:cs="Arial"/>
                <w:sz w:val="24"/>
                <w:szCs w:val="24"/>
              </w:rPr>
              <w:t>Dalam p</w:t>
            </w:r>
            <w:r w:rsidR="00181747" w:rsidRPr="001D47ED">
              <w:rPr>
                <w:rFonts w:ascii="Arial" w:hAnsi="Arial" w:cs="Arial"/>
                <w:sz w:val="24"/>
                <w:szCs w:val="24"/>
              </w:rPr>
              <w:t xml:space="preserve">elaksanaan </w:t>
            </w:r>
            <w:r w:rsidR="00F40CAB">
              <w:rPr>
                <w:rFonts w:ascii="Arial" w:hAnsi="Arial" w:cs="Arial"/>
                <w:sz w:val="24"/>
                <w:szCs w:val="24"/>
              </w:rPr>
              <w:t>Pelatihan</w:t>
            </w:r>
            <w:r w:rsidR="00181747" w:rsidRPr="001D47ED">
              <w:rPr>
                <w:rFonts w:ascii="Arial" w:hAnsi="Arial" w:cs="Arial"/>
                <w:sz w:val="24"/>
                <w:szCs w:val="24"/>
              </w:rPr>
              <w:t xml:space="preserve"> </w:t>
            </w:r>
            <w:r w:rsidRPr="001D47ED">
              <w:rPr>
                <w:rFonts w:ascii="Arial" w:hAnsi="Arial" w:cs="Arial"/>
                <w:sz w:val="24"/>
                <w:szCs w:val="24"/>
              </w:rPr>
              <w:t xml:space="preserve">Pra </w:t>
            </w:r>
            <w:r w:rsidR="00FE730D">
              <w:rPr>
                <w:rFonts w:ascii="Arial" w:hAnsi="Arial" w:cs="Arial"/>
                <w:sz w:val="24"/>
                <w:szCs w:val="24"/>
              </w:rPr>
              <w:t>O</w:t>
            </w:r>
            <w:r w:rsidRPr="001D47ED">
              <w:rPr>
                <w:rFonts w:ascii="Arial" w:hAnsi="Arial" w:cs="Arial"/>
                <w:sz w:val="24"/>
                <w:szCs w:val="24"/>
              </w:rPr>
              <w:t>p</w:t>
            </w:r>
            <w:r w:rsidR="00FE730D">
              <w:rPr>
                <w:rFonts w:ascii="Arial" w:hAnsi="Arial" w:cs="Arial"/>
                <w:sz w:val="24"/>
                <w:szCs w:val="24"/>
              </w:rPr>
              <w:t>erasi</w:t>
            </w:r>
            <w:r w:rsidR="00181747" w:rsidRPr="001D47ED">
              <w:rPr>
                <w:rFonts w:ascii="Arial" w:hAnsi="Arial" w:cs="Arial"/>
                <w:sz w:val="24"/>
                <w:szCs w:val="24"/>
              </w:rPr>
              <w:t xml:space="preserve">  dilakukan melalui tahapan:  </w:t>
            </w:r>
          </w:p>
          <w:p w14:paraId="07DB2FDA" w14:textId="62C7A362" w:rsidR="00181747" w:rsidRPr="001D47ED" w:rsidRDefault="00181747" w:rsidP="002140AE">
            <w:pPr>
              <w:pStyle w:val="ListParagraph"/>
              <w:spacing w:after="0" w:line="360" w:lineRule="auto"/>
              <w:ind w:left="986"/>
              <w:jc w:val="both"/>
              <w:rPr>
                <w:rFonts w:ascii="Arial" w:hAnsi="Arial" w:cs="Arial"/>
                <w:sz w:val="24"/>
                <w:szCs w:val="24"/>
              </w:rPr>
            </w:pPr>
            <w:r w:rsidRPr="001D47ED">
              <w:rPr>
                <w:rFonts w:ascii="Arial" w:hAnsi="Arial" w:cs="Arial"/>
                <w:sz w:val="24"/>
                <w:szCs w:val="24"/>
              </w:rPr>
              <w:t xml:space="preserve">a. </w:t>
            </w:r>
            <w:r w:rsidR="002140AE" w:rsidRPr="001D47ED">
              <w:rPr>
                <w:rFonts w:ascii="Arial" w:hAnsi="Arial" w:cs="Arial"/>
                <w:sz w:val="24"/>
                <w:szCs w:val="24"/>
              </w:rPr>
              <w:t xml:space="preserve">  </w:t>
            </w:r>
            <w:r w:rsidRPr="001D47ED">
              <w:rPr>
                <w:rFonts w:ascii="Arial" w:hAnsi="Arial" w:cs="Arial"/>
                <w:sz w:val="24"/>
                <w:szCs w:val="24"/>
              </w:rPr>
              <w:t xml:space="preserve">persiapan; </w:t>
            </w:r>
          </w:p>
          <w:p w14:paraId="43413217" w14:textId="19C11E45" w:rsidR="00181747" w:rsidRPr="001D47ED" w:rsidRDefault="00181747" w:rsidP="002140AE">
            <w:pPr>
              <w:pStyle w:val="ListParagraph"/>
              <w:spacing w:after="0" w:line="360" w:lineRule="auto"/>
              <w:ind w:left="986"/>
              <w:jc w:val="both"/>
              <w:rPr>
                <w:rFonts w:ascii="Arial" w:hAnsi="Arial" w:cs="Arial"/>
                <w:sz w:val="24"/>
                <w:szCs w:val="24"/>
              </w:rPr>
            </w:pPr>
            <w:r w:rsidRPr="001D47ED">
              <w:rPr>
                <w:rFonts w:ascii="Arial" w:hAnsi="Arial" w:cs="Arial"/>
                <w:sz w:val="24"/>
                <w:szCs w:val="24"/>
              </w:rPr>
              <w:t xml:space="preserve">b. </w:t>
            </w:r>
            <w:r w:rsidR="002140AE" w:rsidRPr="001D47ED">
              <w:rPr>
                <w:rFonts w:ascii="Arial" w:hAnsi="Arial" w:cs="Arial"/>
                <w:sz w:val="24"/>
                <w:szCs w:val="24"/>
              </w:rPr>
              <w:t xml:space="preserve">  </w:t>
            </w:r>
            <w:r w:rsidRPr="001D47ED">
              <w:rPr>
                <w:rFonts w:ascii="Arial" w:hAnsi="Arial" w:cs="Arial"/>
                <w:sz w:val="24"/>
                <w:szCs w:val="24"/>
              </w:rPr>
              <w:t xml:space="preserve">pelaksanaan; </w:t>
            </w:r>
          </w:p>
          <w:p w14:paraId="6403F046" w14:textId="0B7539AA" w:rsidR="004A313A" w:rsidRPr="001D47ED" w:rsidRDefault="00181747" w:rsidP="002140AE">
            <w:pPr>
              <w:pStyle w:val="ListParagraph"/>
              <w:spacing w:after="0" w:line="360" w:lineRule="auto"/>
              <w:ind w:left="986"/>
              <w:jc w:val="both"/>
              <w:rPr>
                <w:rFonts w:ascii="Arial" w:eastAsia="Times New Roman" w:hAnsi="Arial" w:cs="Arial"/>
                <w:sz w:val="24"/>
                <w:szCs w:val="24"/>
              </w:rPr>
            </w:pPr>
            <w:r w:rsidRPr="001D47ED">
              <w:rPr>
                <w:rFonts w:ascii="Arial" w:hAnsi="Arial" w:cs="Arial"/>
                <w:sz w:val="24"/>
                <w:szCs w:val="24"/>
              </w:rPr>
              <w:t>c.</w:t>
            </w:r>
            <w:r w:rsidR="002140AE" w:rsidRPr="001D47ED">
              <w:rPr>
                <w:rFonts w:ascii="Arial" w:hAnsi="Arial" w:cs="Arial"/>
                <w:sz w:val="24"/>
                <w:szCs w:val="24"/>
              </w:rPr>
              <w:t xml:space="preserve">  </w:t>
            </w:r>
            <w:r w:rsidRPr="001D47ED">
              <w:rPr>
                <w:rFonts w:ascii="Arial" w:hAnsi="Arial" w:cs="Arial"/>
                <w:sz w:val="24"/>
                <w:szCs w:val="24"/>
              </w:rPr>
              <w:t xml:space="preserve"> pengakhiran.</w:t>
            </w:r>
          </w:p>
          <w:p w14:paraId="74472D64" w14:textId="69A55694" w:rsidR="00785A87" w:rsidRPr="001D47ED" w:rsidRDefault="00785A87" w:rsidP="002140AE">
            <w:pPr>
              <w:pStyle w:val="ListParagraph"/>
              <w:spacing w:after="0" w:line="360" w:lineRule="auto"/>
              <w:ind w:left="558"/>
              <w:jc w:val="both"/>
              <w:rPr>
                <w:rFonts w:ascii="Arial" w:eastAsia="Times New Roman" w:hAnsi="Arial" w:cs="Arial"/>
                <w:sz w:val="24"/>
                <w:szCs w:val="24"/>
              </w:rPr>
            </w:pPr>
          </w:p>
          <w:p w14:paraId="55AB7CB0" w14:textId="01C431BA" w:rsidR="005E760E" w:rsidRPr="001D47ED" w:rsidRDefault="002140AE" w:rsidP="00C70006">
            <w:pPr>
              <w:pStyle w:val="ListParagraph"/>
              <w:numPr>
                <w:ilvl w:val="3"/>
                <w:numId w:val="22"/>
              </w:numPr>
              <w:spacing w:after="0" w:line="360" w:lineRule="auto"/>
              <w:ind w:left="841" w:hanging="280"/>
              <w:jc w:val="both"/>
              <w:rPr>
                <w:rFonts w:ascii="Arial" w:hAnsi="Arial" w:cs="Arial"/>
                <w:sz w:val="24"/>
                <w:szCs w:val="24"/>
              </w:rPr>
            </w:pPr>
            <w:r w:rsidRPr="001D47ED">
              <w:rPr>
                <w:rFonts w:ascii="Arial" w:hAnsi="Arial" w:cs="Arial"/>
                <w:sz w:val="24"/>
                <w:szCs w:val="24"/>
              </w:rPr>
              <w:t xml:space="preserve">  </w:t>
            </w:r>
            <w:r w:rsidR="00181747" w:rsidRPr="001D47ED">
              <w:rPr>
                <w:rFonts w:ascii="Arial" w:hAnsi="Arial" w:cs="Arial"/>
                <w:sz w:val="24"/>
                <w:szCs w:val="24"/>
              </w:rPr>
              <w:t xml:space="preserve">Tahap persiapan </w:t>
            </w:r>
            <w:r w:rsidR="005E760E" w:rsidRPr="001D47ED">
              <w:rPr>
                <w:rFonts w:ascii="Arial" w:hAnsi="Arial" w:cs="Arial"/>
                <w:sz w:val="24"/>
                <w:szCs w:val="24"/>
              </w:rPr>
              <w:t xml:space="preserve"> </w:t>
            </w:r>
            <w:r w:rsidR="00181747" w:rsidRPr="001D47ED">
              <w:rPr>
                <w:rFonts w:ascii="Arial" w:hAnsi="Arial" w:cs="Arial"/>
                <w:sz w:val="24"/>
                <w:szCs w:val="24"/>
              </w:rPr>
              <w:t xml:space="preserve"> terdiri dari kegiatan: </w:t>
            </w:r>
          </w:p>
          <w:p w14:paraId="4B77837C" w14:textId="77777777" w:rsidR="005E760E" w:rsidRPr="001D47ED" w:rsidRDefault="005E760E" w:rsidP="002140AE">
            <w:pPr>
              <w:pStyle w:val="ListParagraph"/>
              <w:spacing w:after="0" w:line="360" w:lineRule="auto"/>
              <w:ind w:left="558"/>
              <w:jc w:val="both"/>
              <w:rPr>
                <w:rFonts w:ascii="Arial" w:hAnsi="Arial" w:cs="Arial"/>
                <w:sz w:val="24"/>
                <w:szCs w:val="24"/>
              </w:rPr>
            </w:pPr>
          </w:p>
          <w:p w14:paraId="2D755071" w14:textId="30482437" w:rsidR="005E760E" w:rsidRPr="001D47ED" w:rsidRDefault="00181747" w:rsidP="002140AE">
            <w:pPr>
              <w:pStyle w:val="ListParagraph"/>
              <w:spacing w:after="0" w:line="360" w:lineRule="auto"/>
              <w:ind w:left="986"/>
              <w:jc w:val="both"/>
              <w:rPr>
                <w:rFonts w:ascii="Arial" w:hAnsi="Arial" w:cs="Arial"/>
                <w:sz w:val="24"/>
                <w:szCs w:val="24"/>
              </w:rPr>
            </w:pPr>
            <w:r w:rsidRPr="001D47ED">
              <w:rPr>
                <w:rFonts w:ascii="Arial" w:hAnsi="Arial" w:cs="Arial"/>
                <w:sz w:val="24"/>
                <w:szCs w:val="24"/>
              </w:rPr>
              <w:t>a.</w:t>
            </w:r>
            <w:r w:rsidR="002140AE" w:rsidRPr="001D47ED">
              <w:rPr>
                <w:rFonts w:ascii="Arial" w:hAnsi="Arial" w:cs="Arial"/>
                <w:sz w:val="24"/>
                <w:szCs w:val="24"/>
              </w:rPr>
              <w:t xml:space="preserve">  </w:t>
            </w:r>
            <w:r w:rsidRPr="001D47ED">
              <w:rPr>
                <w:rFonts w:ascii="Arial" w:hAnsi="Arial" w:cs="Arial"/>
                <w:sz w:val="24"/>
                <w:szCs w:val="24"/>
              </w:rPr>
              <w:t xml:space="preserve"> rapat awal; </w:t>
            </w:r>
          </w:p>
          <w:p w14:paraId="596D0795" w14:textId="19ABD225" w:rsidR="005E760E" w:rsidRPr="001D47ED" w:rsidRDefault="00181747" w:rsidP="002140AE">
            <w:pPr>
              <w:pStyle w:val="ListParagraph"/>
              <w:spacing w:after="0" w:line="360" w:lineRule="auto"/>
              <w:ind w:left="986"/>
              <w:jc w:val="both"/>
              <w:rPr>
                <w:rFonts w:ascii="Arial" w:hAnsi="Arial" w:cs="Arial"/>
                <w:sz w:val="24"/>
                <w:szCs w:val="24"/>
              </w:rPr>
            </w:pPr>
            <w:r w:rsidRPr="001D47ED">
              <w:rPr>
                <w:rFonts w:ascii="Arial" w:hAnsi="Arial" w:cs="Arial"/>
                <w:sz w:val="24"/>
                <w:szCs w:val="24"/>
              </w:rPr>
              <w:t>b.</w:t>
            </w:r>
            <w:r w:rsidR="002140AE" w:rsidRPr="001D47ED">
              <w:rPr>
                <w:rFonts w:ascii="Arial" w:hAnsi="Arial" w:cs="Arial"/>
                <w:sz w:val="24"/>
                <w:szCs w:val="24"/>
              </w:rPr>
              <w:t xml:space="preserve">  </w:t>
            </w:r>
            <w:r w:rsidRPr="001D47ED">
              <w:rPr>
                <w:rFonts w:ascii="Arial" w:hAnsi="Arial" w:cs="Arial"/>
                <w:sz w:val="24"/>
                <w:szCs w:val="24"/>
              </w:rPr>
              <w:t xml:space="preserve"> rapat lanjutan; </w:t>
            </w:r>
          </w:p>
          <w:p w14:paraId="06F75259" w14:textId="1F20D267" w:rsidR="00785A87" w:rsidRPr="001D47ED" w:rsidRDefault="00181747" w:rsidP="002140AE">
            <w:pPr>
              <w:pStyle w:val="ListParagraph"/>
              <w:spacing w:after="0" w:line="360" w:lineRule="auto"/>
              <w:ind w:left="986"/>
              <w:jc w:val="both"/>
              <w:rPr>
                <w:rFonts w:ascii="Arial" w:hAnsi="Arial" w:cs="Arial"/>
                <w:sz w:val="24"/>
                <w:szCs w:val="24"/>
              </w:rPr>
            </w:pPr>
            <w:r w:rsidRPr="001D47ED">
              <w:rPr>
                <w:rFonts w:ascii="Arial" w:hAnsi="Arial" w:cs="Arial"/>
                <w:sz w:val="24"/>
                <w:szCs w:val="24"/>
              </w:rPr>
              <w:t xml:space="preserve">c. </w:t>
            </w:r>
            <w:r w:rsidR="002140AE" w:rsidRPr="001D47ED">
              <w:rPr>
                <w:rFonts w:ascii="Arial" w:hAnsi="Arial" w:cs="Arial"/>
                <w:sz w:val="24"/>
                <w:szCs w:val="24"/>
              </w:rPr>
              <w:t xml:space="preserve">  </w:t>
            </w:r>
            <w:r w:rsidRPr="001D47ED">
              <w:rPr>
                <w:rFonts w:ascii="Arial" w:hAnsi="Arial" w:cs="Arial"/>
                <w:sz w:val="24"/>
                <w:szCs w:val="24"/>
              </w:rPr>
              <w:t xml:space="preserve">penyelesaian administrasi </w:t>
            </w:r>
            <w:r w:rsidR="002A5C6C">
              <w:rPr>
                <w:rFonts w:ascii="Arial" w:hAnsi="Arial" w:cs="Arial"/>
                <w:sz w:val="24"/>
                <w:szCs w:val="24"/>
              </w:rPr>
              <w:t>Pelatihan</w:t>
            </w:r>
            <w:r w:rsidRPr="001D47ED">
              <w:rPr>
                <w:rFonts w:ascii="Arial" w:hAnsi="Arial" w:cs="Arial"/>
                <w:sz w:val="24"/>
                <w:szCs w:val="24"/>
              </w:rPr>
              <w:t>.</w:t>
            </w:r>
          </w:p>
          <w:p w14:paraId="6E349FFB" w14:textId="7F22123E" w:rsidR="005E760E" w:rsidRPr="001D47ED" w:rsidRDefault="00A85841" w:rsidP="00C70006">
            <w:pPr>
              <w:pStyle w:val="ListParagraph"/>
              <w:numPr>
                <w:ilvl w:val="0"/>
                <w:numId w:val="47"/>
              </w:numPr>
              <w:spacing w:after="0" w:line="360" w:lineRule="auto"/>
              <w:ind w:left="1837" w:hanging="426"/>
              <w:jc w:val="both"/>
              <w:rPr>
                <w:rFonts w:ascii="Arial" w:hAnsi="Arial" w:cs="Arial"/>
                <w:sz w:val="24"/>
                <w:szCs w:val="24"/>
              </w:rPr>
            </w:pPr>
            <w:r w:rsidRPr="001D47ED">
              <w:rPr>
                <w:rFonts w:ascii="Arial" w:hAnsi="Arial" w:cs="Arial"/>
                <w:sz w:val="24"/>
                <w:szCs w:val="24"/>
              </w:rPr>
              <w:t xml:space="preserve">Rapat awal </w:t>
            </w:r>
            <w:r w:rsidR="005E760E" w:rsidRPr="001D47ED">
              <w:rPr>
                <w:rFonts w:ascii="Arial" w:hAnsi="Arial" w:cs="Arial"/>
                <w:sz w:val="24"/>
                <w:szCs w:val="24"/>
              </w:rPr>
              <w:t xml:space="preserve"> </w:t>
            </w:r>
            <w:r w:rsidRPr="001D47ED">
              <w:rPr>
                <w:rFonts w:ascii="Arial" w:hAnsi="Arial" w:cs="Arial"/>
                <w:sz w:val="24"/>
                <w:szCs w:val="24"/>
              </w:rPr>
              <w:t xml:space="preserve">, dihadiri oleh penyelenggara dan pejabat terkait, sesuai dengan jenis </w:t>
            </w:r>
            <w:r w:rsidR="002A5C6C">
              <w:rPr>
                <w:rFonts w:ascii="Arial" w:hAnsi="Arial" w:cs="Arial"/>
                <w:sz w:val="24"/>
                <w:szCs w:val="24"/>
              </w:rPr>
              <w:t>Pelatihan</w:t>
            </w:r>
            <w:r w:rsidRPr="001D47ED">
              <w:rPr>
                <w:rFonts w:ascii="Arial" w:hAnsi="Arial" w:cs="Arial"/>
                <w:sz w:val="24"/>
                <w:szCs w:val="24"/>
              </w:rPr>
              <w:t xml:space="preserve">. </w:t>
            </w:r>
          </w:p>
          <w:p w14:paraId="59C2E9B8" w14:textId="27DD5A2E" w:rsidR="005E760E" w:rsidRPr="001D47ED" w:rsidRDefault="00A85841" w:rsidP="00C70006">
            <w:pPr>
              <w:pStyle w:val="ListParagraph"/>
              <w:numPr>
                <w:ilvl w:val="0"/>
                <w:numId w:val="47"/>
              </w:numPr>
              <w:spacing w:after="0" w:line="360" w:lineRule="auto"/>
              <w:ind w:left="1837" w:hanging="426"/>
              <w:jc w:val="both"/>
              <w:rPr>
                <w:rFonts w:ascii="Arial" w:hAnsi="Arial" w:cs="Arial"/>
                <w:sz w:val="24"/>
                <w:szCs w:val="24"/>
              </w:rPr>
            </w:pPr>
            <w:r w:rsidRPr="001D47ED">
              <w:rPr>
                <w:rFonts w:ascii="Arial" w:hAnsi="Arial" w:cs="Arial"/>
                <w:sz w:val="24"/>
                <w:szCs w:val="24"/>
              </w:rPr>
              <w:t xml:space="preserve">Rapat lanjutan </w:t>
            </w:r>
            <w:r w:rsidR="005E760E" w:rsidRPr="001D47ED">
              <w:rPr>
                <w:rFonts w:ascii="Arial" w:hAnsi="Arial" w:cs="Arial"/>
                <w:sz w:val="24"/>
                <w:szCs w:val="24"/>
              </w:rPr>
              <w:t xml:space="preserve"> </w:t>
            </w:r>
            <w:r w:rsidRPr="001D47ED">
              <w:rPr>
                <w:rFonts w:ascii="Arial" w:hAnsi="Arial" w:cs="Arial"/>
                <w:sz w:val="24"/>
                <w:szCs w:val="24"/>
              </w:rPr>
              <w:t xml:space="preserve"> dihadiri oleh panitia pelaksana </w:t>
            </w:r>
            <w:r w:rsidR="002A5C6C">
              <w:rPr>
                <w:rFonts w:ascii="Arial" w:hAnsi="Arial" w:cs="Arial"/>
                <w:sz w:val="24"/>
                <w:szCs w:val="24"/>
              </w:rPr>
              <w:t>Pelatihan</w:t>
            </w:r>
            <w:r w:rsidRPr="001D47ED">
              <w:rPr>
                <w:rFonts w:ascii="Arial" w:hAnsi="Arial" w:cs="Arial"/>
                <w:sz w:val="24"/>
                <w:szCs w:val="24"/>
              </w:rPr>
              <w:t xml:space="preserve">. </w:t>
            </w:r>
          </w:p>
          <w:p w14:paraId="74340888" w14:textId="39DFEF83" w:rsidR="005E760E" w:rsidRPr="001D47ED" w:rsidRDefault="00A85841" w:rsidP="00C70006">
            <w:pPr>
              <w:pStyle w:val="ListParagraph"/>
              <w:numPr>
                <w:ilvl w:val="0"/>
                <w:numId w:val="47"/>
              </w:numPr>
              <w:spacing w:after="0" w:line="360" w:lineRule="auto"/>
              <w:ind w:left="1837" w:hanging="426"/>
              <w:jc w:val="both"/>
              <w:rPr>
                <w:rFonts w:ascii="Arial" w:hAnsi="Arial" w:cs="Arial"/>
                <w:sz w:val="24"/>
                <w:szCs w:val="24"/>
              </w:rPr>
            </w:pPr>
            <w:r w:rsidRPr="001D47ED">
              <w:rPr>
                <w:rFonts w:ascii="Arial" w:hAnsi="Arial" w:cs="Arial"/>
                <w:sz w:val="24"/>
                <w:szCs w:val="24"/>
              </w:rPr>
              <w:t xml:space="preserve">Penyelesaian administrasi </w:t>
            </w:r>
            <w:r w:rsidR="002A5C6C">
              <w:rPr>
                <w:rFonts w:ascii="Arial" w:hAnsi="Arial" w:cs="Arial"/>
                <w:sz w:val="24"/>
                <w:szCs w:val="24"/>
              </w:rPr>
              <w:t>Pelatihan</w:t>
            </w:r>
            <w:r w:rsidRPr="001D47ED">
              <w:rPr>
                <w:rFonts w:ascii="Arial" w:hAnsi="Arial" w:cs="Arial"/>
                <w:sz w:val="24"/>
                <w:szCs w:val="24"/>
              </w:rPr>
              <w:t xml:space="preserve"> </w:t>
            </w:r>
            <w:r w:rsidR="005E760E" w:rsidRPr="001D47ED">
              <w:rPr>
                <w:rFonts w:ascii="Arial" w:hAnsi="Arial" w:cs="Arial"/>
                <w:sz w:val="24"/>
                <w:szCs w:val="24"/>
              </w:rPr>
              <w:t xml:space="preserve"> </w:t>
            </w:r>
            <w:r w:rsidRPr="001D47ED">
              <w:rPr>
                <w:rFonts w:ascii="Arial" w:hAnsi="Arial" w:cs="Arial"/>
                <w:sz w:val="24"/>
                <w:szCs w:val="24"/>
              </w:rPr>
              <w:t xml:space="preserve"> meliputi: </w:t>
            </w:r>
          </w:p>
          <w:p w14:paraId="08C8DEDE" w14:textId="71D38B2D" w:rsidR="005E760E" w:rsidRPr="001D47ED" w:rsidRDefault="00A85841" w:rsidP="002140AE">
            <w:pPr>
              <w:pStyle w:val="ListParagraph"/>
              <w:spacing w:after="0" w:line="360" w:lineRule="auto"/>
              <w:ind w:left="1837"/>
              <w:jc w:val="both"/>
              <w:rPr>
                <w:rFonts w:ascii="Arial" w:hAnsi="Arial" w:cs="Arial"/>
                <w:sz w:val="24"/>
                <w:szCs w:val="24"/>
              </w:rPr>
            </w:pPr>
            <w:r w:rsidRPr="001D47ED">
              <w:rPr>
                <w:rFonts w:ascii="Arial" w:hAnsi="Arial" w:cs="Arial"/>
                <w:sz w:val="24"/>
                <w:szCs w:val="24"/>
              </w:rPr>
              <w:t>a</w:t>
            </w:r>
            <w:r w:rsidR="00E55FC6" w:rsidRPr="001D47ED">
              <w:rPr>
                <w:rFonts w:ascii="Arial" w:hAnsi="Arial" w:cs="Arial"/>
                <w:sz w:val="24"/>
                <w:szCs w:val="24"/>
              </w:rPr>
              <w:t>)</w:t>
            </w:r>
            <w:r w:rsidR="002140AE" w:rsidRPr="001D47ED">
              <w:rPr>
                <w:rFonts w:ascii="Arial" w:hAnsi="Arial" w:cs="Arial"/>
                <w:sz w:val="24"/>
                <w:szCs w:val="24"/>
              </w:rPr>
              <w:t xml:space="preserve">  </w:t>
            </w:r>
            <w:r w:rsidRPr="001D47ED">
              <w:rPr>
                <w:rFonts w:ascii="Arial" w:hAnsi="Arial" w:cs="Arial"/>
                <w:sz w:val="24"/>
                <w:szCs w:val="24"/>
              </w:rPr>
              <w:t xml:space="preserve"> pengajuan berkas; </w:t>
            </w:r>
          </w:p>
          <w:p w14:paraId="23EB83DF" w14:textId="1FF44AA9" w:rsidR="005E760E" w:rsidRPr="001D47ED" w:rsidRDefault="00A85841" w:rsidP="002140AE">
            <w:pPr>
              <w:pStyle w:val="ListParagraph"/>
              <w:spacing w:after="0" w:line="360" w:lineRule="auto"/>
              <w:ind w:left="1837"/>
              <w:jc w:val="both"/>
              <w:rPr>
                <w:rFonts w:ascii="Arial" w:hAnsi="Arial" w:cs="Arial"/>
                <w:sz w:val="24"/>
                <w:szCs w:val="24"/>
              </w:rPr>
            </w:pPr>
            <w:r w:rsidRPr="001D47ED">
              <w:rPr>
                <w:rFonts w:ascii="Arial" w:hAnsi="Arial" w:cs="Arial"/>
                <w:sz w:val="24"/>
                <w:szCs w:val="24"/>
              </w:rPr>
              <w:t>b</w:t>
            </w:r>
            <w:r w:rsidR="00E55FC6" w:rsidRPr="001D47ED">
              <w:rPr>
                <w:rFonts w:ascii="Arial" w:hAnsi="Arial" w:cs="Arial"/>
                <w:sz w:val="24"/>
                <w:szCs w:val="24"/>
              </w:rPr>
              <w:t>)</w:t>
            </w:r>
            <w:r w:rsidRPr="001D47ED">
              <w:rPr>
                <w:rFonts w:ascii="Arial" w:hAnsi="Arial" w:cs="Arial"/>
                <w:sz w:val="24"/>
                <w:szCs w:val="24"/>
              </w:rPr>
              <w:t xml:space="preserve"> </w:t>
            </w:r>
            <w:r w:rsidR="002140AE" w:rsidRPr="001D47ED">
              <w:rPr>
                <w:rFonts w:ascii="Arial" w:hAnsi="Arial" w:cs="Arial"/>
                <w:sz w:val="24"/>
                <w:szCs w:val="24"/>
              </w:rPr>
              <w:t xml:space="preserve">  </w:t>
            </w:r>
            <w:r w:rsidRPr="001D47ED">
              <w:rPr>
                <w:rFonts w:ascii="Arial" w:hAnsi="Arial" w:cs="Arial"/>
                <w:sz w:val="24"/>
                <w:szCs w:val="24"/>
              </w:rPr>
              <w:t xml:space="preserve">pengesahan; </w:t>
            </w:r>
          </w:p>
          <w:p w14:paraId="0DDFCBB4" w14:textId="47240439" w:rsidR="00A85841" w:rsidRPr="001D47ED" w:rsidRDefault="00A85841" w:rsidP="002140AE">
            <w:pPr>
              <w:pStyle w:val="ListParagraph"/>
              <w:spacing w:after="0" w:line="360" w:lineRule="auto"/>
              <w:ind w:left="1837"/>
              <w:jc w:val="both"/>
              <w:rPr>
                <w:rFonts w:ascii="Arial" w:hAnsi="Arial" w:cs="Arial"/>
                <w:sz w:val="24"/>
                <w:szCs w:val="24"/>
              </w:rPr>
            </w:pPr>
            <w:r w:rsidRPr="001D47ED">
              <w:rPr>
                <w:rFonts w:ascii="Arial" w:hAnsi="Arial" w:cs="Arial"/>
                <w:sz w:val="24"/>
                <w:szCs w:val="24"/>
              </w:rPr>
              <w:t>c</w:t>
            </w:r>
            <w:r w:rsidR="00E55FC6" w:rsidRPr="001D47ED">
              <w:rPr>
                <w:rFonts w:ascii="Arial" w:hAnsi="Arial" w:cs="Arial"/>
                <w:sz w:val="24"/>
                <w:szCs w:val="24"/>
              </w:rPr>
              <w:t>)</w:t>
            </w:r>
            <w:r w:rsidRPr="001D47ED">
              <w:rPr>
                <w:rFonts w:ascii="Arial" w:hAnsi="Arial" w:cs="Arial"/>
                <w:sz w:val="24"/>
                <w:szCs w:val="24"/>
              </w:rPr>
              <w:t xml:space="preserve"> </w:t>
            </w:r>
            <w:r w:rsidR="002140AE" w:rsidRPr="001D47ED">
              <w:rPr>
                <w:rFonts w:ascii="Arial" w:hAnsi="Arial" w:cs="Arial"/>
                <w:sz w:val="24"/>
                <w:szCs w:val="24"/>
              </w:rPr>
              <w:t xml:space="preserve">  </w:t>
            </w:r>
            <w:r w:rsidRPr="001D47ED">
              <w:rPr>
                <w:rFonts w:ascii="Arial" w:hAnsi="Arial" w:cs="Arial"/>
                <w:sz w:val="24"/>
                <w:szCs w:val="24"/>
              </w:rPr>
              <w:t>pemanggilan peserta.</w:t>
            </w:r>
          </w:p>
          <w:p w14:paraId="00CB054B" w14:textId="0796CDA4" w:rsidR="00A85841" w:rsidRPr="001D47ED" w:rsidRDefault="00A85841" w:rsidP="002140AE">
            <w:pPr>
              <w:pStyle w:val="ListParagraph"/>
              <w:spacing w:after="0" w:line="360" w:lineRule="auto"/>
              <w:ind w:left="558"/>
              <w:jc w:val="both"/>
              <w:rPr>
                <w:rFonts w:ascii="Arial" w:hAnsi="Arial" w:cs="Arial"/>
                <w:sz w:val="24"/>
                <w:szCs w:val="24"/>
              </w:rPr>
            </w:pPr>
          </w:p>
          <w:p w14:paraId="3DEDF978" w14:textId="4BC2D998" w:rsidR="005E760E" w:rsidRPr="001D47ED" w:rsidRDefault="002140AE" w:rsidP="00C70006">
            <w:pPr>
              <w:pStyle w:val="ListParagraph"/>
              <w:numPr>
                <w:ilvl w:val="3"/>
                <w:numId w:val="22"/>
              </w:numPr>
              <w:spacing w:after="0" w:line="360" w:lineRule="auto"/>
              <w:ind w:left="983"/>
              <w:jc w:val="both"/>
              <w:rPr>
                <w:rFonts w:ascii="Arial" w:hAnsi="Arial" w:cs="Arial"/>
                <w:sz w:val="24"/>
                <w:szCs w:val="24"/>
              </w:rPr>
            </w:pPr>
            <w:r w:rsidRPr="001D47ED">
              <w:rPr>
                <w:rFonts w:ascii="Arial" w:hAnsi="Arial" w:cs="Arial"/>
                <w:sz w:val="24"/>
                <w:szCs w:val="24"/>
              </w:rPr>
              <w:t xml:space="preserve"> </w:t>
            </w:r>
            <w:r w:rsidR="00A85841" w:rsidRPr="001D47ED">
              <w:rPr>
                <w:rFonts w:ascii="Arial" w:hAnsi="Arial" w:cs="Arial"/>
                <w:sz w:val="24"/>
                <w:szCs w:val="24"/>
              </w:rPr>
              <w:t xml:space="preserve">Tahap pelaksanaan </w:t>
            </w:r>
            <w:r w:rsidR="005E760E" w:rsidRPr="001D47ED">
              <w:rPr>
                <w:rFonts w:ascii="Arial" w:hAnsi="Arial" w:cs="Arial"/>
                <w:sz w:val="24"/>
                <w:szCs w:val="24"/>
              </w:rPr>
              <w:t xml:space="preserve"> </w:t>
            </w:r>
            <w:r w:rsidR="00A85841" w:rsidRPr="001D47ED">
              <w:rPr>
                <w:rFonts w:ascii="Arial" w:hAnsi="Arial" w:cs="Arial"/>
                <w:sz w:val="24"/>
                <w:szCs w:val="24"/>
              </w:rPr>
              <w:t xml:space="preserve"> terdiri dari kegiatan: </w:t>
            </w:r>
          </w:p>
          <w:p w14:paraId="1E7D0E71" w14:textId="39ED3CBC" w:rsidR="005E760E" w:rsidRPr="001D47ED" w:rsidRDefault="00A85841" w:rsidP="002140AE">
            <w:pPr>
              <w:pStyle w:val="ListParagraph"/>
              <w:spacing w:after="0" w:line="360" w:lineRule="auto"/>
              <w:ind w:left="1411" w:hanging="360"/>
              <w:jc w:val="both"/>
              <w:rPr>
                <w:rFonts w:ascii="Arial" w:hAnsi="Arial" w:cs="Arial"/>
                <w:sz w:val="24"/>
                <w:szCs w:val="24"/>
              </w:rPr>
            </w:pPr>
            <w:r w:rsidRPr="001D47ED">
              <w:rPr>
                <w:rFonts w:ascii="Arial" w:hAnsi="Arial" w:cs="Arial"/>
                <w:sz w:val="24"/>
                <w:szCs w:val="24"/>
              </w:rPr>
              <w:t>a.</w:t>
            </w:r>
            <w:r w:rsidR="002140AE" w:rsidRPr="001D47ED">
              <w:rPr>
                <w:rFonts w:ascii="Arial" w:hAnsi="Arial" w:cs="Arial"/>
                <w:sz w:val="24"/>
                <w:szCs w:val="24"/>
              </w:rPr>
              <w:t xml:space="preserve"> </w:t>
            </w:r>
            <w:r w:rsidRPr="001D47ED">
              <w:rPr>
                <w:rFonts w:ascii="Arial" w:hAnsi="Arial" w:cs="Arial"/>
                <w:sz w:val="24"/>
                <w:szCs w:val="24"/>
              </w:rPr>
              <w:t xml:space="preserve"> upacara pembukaan, bila diperlukan; </w:t>
            </w:r>
          </w:p>
          <w:p w14:paraId="12261152" w14:textId="5DBC6045" w:rsidR="005E760E" w:rsidRPr="001D47ED" w:rsidRDefault="00A85841" w:rsidP="002140AE">
            <w:pPr>
              <w:pStyle w:val="ListParagraph"/>
              <w:spacing w:after="0" w:line="360" w:lineRule="auto"/>
              <w:ind w:left="1411" w:hanging="360"/>
              <w:jc w:val="both"/>
              <w:rPr>
                <w:rFonts w:ascii="Arial" w:hAnsi="Arial" w:cs="Arial"/>
                <w:sz w:val="24"/>
                <w:szCs w:val="24"/>
              </w:rPr>
            </w:pPr>
            <w:r w:rsidRPr="001D47ED">
              <w:rPr>
                <w:rFonts w:ascii="Arial" w:hAnsi="Arial" w:cs="Arial"/>
                <w:sz w:val="24"/>
                <w:szCs w:val="24"/>
              </w:rPr>
              <w:lastRenderedPageBreak/>
              <w:t xml:space="preserve">b. </w:t>
            </w:r>
            <w:r w:rsidR="002140AE" w:rsidRPr="001D47ED">
              <w:rPr>
                <w:rFonts w:ascii="Arial" w:hAnsi="Arial" w:cs="Arial"/>
                <w:sz w:val="24"/>
                <w:szCs w:val="24"/>
              </w:rPr>
              <w:t xml:space="preserve">  </w:t>
            </w:r>
            <w:r w:rsidRPr="001D47ED">
              <w:rPr>
                <w:rFonts w:ascii="Arial" w:hAnsi="Arial" w:cs="Arial"/>
                <w:sz w:val="24"/>
                <w:szCs w:val="24"/>
              </w:rPr>
              <w:t xml:space="preserve">pengarahan umum oleh Direktur </w:t>
            </w:r>
            <w:r w:rsidR="002A5C6C">
              <w:rPr>
                <w:rFonts w:ascii="Arial" w:hAnsi="Arial" w:cs="Arial"/>
                <w:sz w:val="24"/>
                <w:szCs w:val="24"/>
              </w:rPr>
              <w:t>Pelatihan</w:t>
            </w:r>
            <w:r w:rsidRPr="001D47ED">
              <w:rPr>
                <w:rFonts w:ascii="Arial" w:hAnsi="Arial" w:cs="Arial"/>
                <w:sz w:val="24"/>
                <w:szCs w:val="24"/>
              </w:rPr>
              <w:t xml:space="preserve">; </w:t>
            </w:r>
          </w:p>
          <w:p w14:paraId="31714CA7" w14:textId="7CC61E6D" w:rsidR="005E760E" w:rsidRPr="001D47ED" w:rsidRDefault="00A85841" w:rsidP="002140AE">
            <w:pPr>
              <w:pStyle w:val="ListParagraph"/>
              <w:spacing w:after="0" w:line="360" w:lineRule="auto"/>
              <w:ind w:left="1411" w:hanging="360"/>
              <w:jc w:val="both"/>
              <w:rPr>
                <w:rFonts w:ascii="Arial" w:hAnsi="Arial" w:cs="Arial"/>
                <w:sz w:val="24"/>
                <w:szCs w:val="24"/>
              </w:rPr>
            </w:pPr>
            <w:r w:rsidRPr="001D47ED">
              <w:rPr>
                <w:rFonts w:ascii="Arial" w:hAnsi="Arial" w:cs="Arial"/>
                <w:sz w:val="24"/>
                <w:szCs w:val="24"/>
              </w:rPr>
              <w:t>c.</w:t>
            </w:r>
            <w:r w:rsidR="002140AE" w:rsidRPr="001D47ED">
              <w:rPr>
                <w:rFonts w:ascii="Arial" w:hAnsi="Arial" w:cs="Arial"/>
                <w:sz w:val="24"/>
                <w:szCs w:val="24"/>
              </w:rPr>
              <w:t xml:space="preserve"> </w:t>
            </w:r>
            <w:r w:rsidRPr="001D47ED">
              <w:rPr>
                <w:rFonts w:ascii="Arial" w:hAnsi="Arial" w:cs="Arial"/>
                <w:sz w:val="24"/>
                <w:szCs w:val="24"/>
              </w:rPr>
              <w:t xml:space="preserve">pelaksanaan </w:t>
            </w:r>
            <w:r w:rsidR="002A5C6C">
              <w:rPr>
                <w:rFonts w:ascii="Arial" w:hAnsi="Arial" w:cs="Arial"/>
                <w:sz w:val="24"/>
                <w:szCs w:val="24"/>
              </w:rPr>
              <w:t>Pelatihan</w:t>
            </w:r>
            <w:r w:rsidRPr="001D47ED">
              <w:rPr>
                <w:rFonts w:ascii="Arial" w:hAnsi="Arial" w:cs="Arial"/>
                <w:sz w:val="24"/>
                <w:szCs w:val="24"/>
              </w:rPr>
              <w:t xml:space="preserve"> sesuai dengan jadwal yang ada </w:t>
            </w:r>
            <w:r w:rsidR="002140AE" w:rsidRPr="001D47ED">
              <w:rPr>
                <w:rFonts w:ascii="Arial" w:hAnsi="Arial" w:cs="Arial"/>
                <w:sz w:val="24"/>
                <w:szCs w:val="24"/>
              </w:rPr>
              <w:t xml:space="preserve"> </w:t>
            </w:r>
            <w:r w:rsidRPr="001D47ED">
              <w:rPr>
                <w:rFonts w:ascii="Arial" w:hAnsi="Arial" w:cs="Arial"/>
                <w:sz w:val="24"/>
                <w:szCs w:val="24"/>
              </w:rPr>
              <w:t xml:space="preserve">dalam </w:t>
            </w:r>
            <w:r w:rsidR="005E760E" w:rsidRPr="001D47ED">
              <w:rPr>
                <w:rFonts w:ascii="Arial" w:hAnsi="Arial" w:cs="Arial"/>
                <w:sz w:val="24"/>
                <w:szCs w:val="24"/>
              </w:rPr>
              <w:t xml:space="preserve">     </w:t>
            </w:r>
            <w:r w:rsidRPr="001D47ED">
              <w:rPr>
                <w:rFonts w:ascii="Arial" w:hAnsi="Arial" w:cs="Arial"/>
                <w:sz w:val="24"/>
                <w:szCs w:val="24"/>
              </w:rPr>
              <w:t xml:space="preserve">rencana </w:t>
            </w:r>
            <w:r w:rsidR="002A5C6C">
              <w:rPr>
                <w:rFonts w:ascii="Arial" w:hAnsi="Arial" w:cs="Arial"/>
                <w:sz w:val="24"/>
                <w:szCs w:val="24"/>
              </w:rPr>
              <w:t>Pelatihan</w:t>
            </w:r>
            <w:r w:rsidRPr="001D47ED">
              <w:rPr>
                <w:rFonts w:ascii="Arial" w:hAnsi="Arial" w:cs="Arial"/>
                <w:sz w:val="24"/>
                <w:szCs w:val="24"/>
              </w:rPr>
              <w:t xml:space="preserve"> dan desain </w:t>
            </w:r>
            <w:r w:rsidR="002A5C6C">
              <w:rPr>
                <w:rFonts w:ascii="Arial" w:hAnsi="Arial" w:cs="Arial"/>
                <w:sz w:val="24"/>
                <w:szCs w:val="24"/>
              </w:rPr>
              <w:t>Pelatihan</w:t>
            </w:r>
            <w:r w:rsidRPr="001D47ED">
              <w:rPr>
                <w:rFonts w:ascii="Arial" w:hAnsi="Arial" w:cs="Arial"/>
                <w:sz w:val="24"/>
                <w:szCs w:val="24"/>
              </w:rPr>
              <w:t xml:space="preserve">; </w:t>
            </w:r>
          </w:p>
          <w:p w14:paraId="5A8D5F00" w14:textId="6D86B4D2" w:rsidR="005E760E" w:rsidRPr="001D47ED" w:rsidRDefault="00A85841" w:rsidP="002140AE">
            <w:pPr>
              <w:pStyle w:val="ListParagraph"/>
              <w:spacing w:after="0" w:line="360" w:lineRule="auto"/>
              <w:ind w:left="1411" w:hanging="360"/>
              <w:jc w:val="both"/>
              <w:rPr>
                <w:rFonts w:ascii="Arial" w:hAnsi="Arial" w:cs="Arial"/>
                <w:sz w:val="24"/>
                <w:szCs w:val="24"/>
              </w:rPr>
            </w:pPr>
            <w:r w:rsidRPr="001D47ED">
              <w:rPr>
                <w:rFonts w:ascii="Arial" w:hAnsi="Arial" w:cs="Arial"/>
                <w:sz w:val="24"/>
                <w:szCs w:val="24"/>
              </w:rPr>
              <w:t xml:space="preserve">d. melakukan pengawasan dan pengendalian jalannya </w:t>
            </w:r>
            <w:r w:rsidR="002A5C6C">
              <w:rPr>
                <w:rFonts w:ascii="Arial" w:hAnsi="Arial" w:cs="Arial"/>
                <w:sz w:val="24"/>
                <w:szCs w:val="24"/>
              </w:rPr>
              <w:t>Pelatihan</w:t>
            </w:r>
            <w:r w:rsidRPr="001D47ED">
              <w:rPr>
                <w:rFonts w:ascii="Arial" w:hAnsi="Arial" w:cs="Arial"/>
                <w:sz w:val="24"/>
                <w:szCs w:val="24"/>
              </w:rPr>
              <w:t xml:space="preserve">; </w:t>
            </w:r>
          </w:p>
          <w:p w14:paraId="3F5BB351" w14:textId="5D3FC4B9" w:rsidR="00A85841" w:rsidRPr="001D47ED" w:rsidRDefault="00A85841" w:rsidP="002140AE">
            <w:pPr>
              <w:pStyle w:val="ListParagraph"/>
              <w:spacing w:after="0" w:line="360" w:lineRule="auto"/>
              <w:ind w:left="1411" w:hanging="360"/>
              <w:jc w:val="both"/>
              <w:rPr>
                <w:rFonts w:ascii="Arial" w:hAnsi="Arial" w:cs="Arial"/>
                <w:sz w:val="24"/>
                <w:szCs w:val="24"/>
              </w:rPr>
            </w:pPr>
            <w:r w:rsidRPr="001D47ED">
              <w:rPr>
                <w:rFonts w:ascii="Arial" w:hAnsi="Arial" w:cs="Arial"/>
                <w:sz w:val="24"/>
                <w:szCs w:val="24"/>
              </w:rPr>
              <w:t xml:space="preserve">e. </w:t>
            </w:r>
            <w:r w:rsidR="002140AE" w:rsidRPr="001D47ED">
              <w:rPr>
                <w:rFonts w:ascii="Arial" w:hAnsi="Arial" w:cs="Arial"/>
                <w:sz w:val="24"/>
                <w:szCs w:val="24"/>
              </w:rPr>
              <w:t xml:space="preserve"> </w:t>
            </w:r>
            <w:r w:rsidRPr="001D47ED">
              <w:rPr>
                <w:rFonts w:ascii="Arial" w:hAnsi="Arial" w:cs="Arial"/>
                <w:sz w:val="24"/>
                <w:szCs w:val="24"/>
              </w:rPr>
              <w:t>upacara penutupan, bila diperlukan.</w:t>
            </w:r>
          </w:p>
          <w:p w14:paraId="0B0E5C95" w14:textId="41026A2A" w:rsidR="00A85841" w:rsidRPr="001D47ED" w:rsidRDefault="00A85841" w:rsidP="002140AE">
            <w:pPr>
              <w:pStyle w:val="ListParagraph"/>
              <w:spacing w:after="0" w:line="360" w:lineRule="auto"/>
              <w:ind w:left="1051"/>
              <w:jc w:val="both"/>
              <w:rPr>
                <w:rFonts w:ascii="Arial" w:hAnsi="Arial" w:cs="Arial"/>
                <w:sz w:val="24"/>
                <w:szCs w:val="24"/>
              </w:rPr>
            </w:pPr>
          </w:p>
          <w:p w14:paraId="78C8D0E9" w14:textId="726AD189" w:rsidR="005E760E" w:rsidRPr="001D47ED" w:rsidRDefault="002140AE" w:rsidP="00C70006">
            <w:pPr>
              <w:pStyle w:val="ListParagraph"/>
              <w:numPr>
                <w:ilvl w:val="3"/>
                <w:numId w:val="22"/>
              </w:numPr>
              <w:spacing w:after="0" w:line="360" w:lineRule="auto"/>
              <w:ind w:left="983"/>
              <w:jc w:val="both"/>
              <w:rPr>
                <w:rFonts w:ascii="Arial" w:hAnsi="Arial" w:cs="Arial"/>
                <w:sz w:val="24"/>
                <w:szCs w:val="24"/>
              </w:rPr>
            </w:pPr>
            <w:r w:rsidRPr="001D47ED">
              <w:rPr>
                <w:rFonts w:ascii="Arial" w:hAnsi="Arial" w:cs="Arial"/>
                <w:sz w:val="24"/>
                <w:szCs w:val="24"/>
              </w:rPr>
              <w:t xml:space="preserve"> </w:t>
            </w:r>
            <w:r w:rsidR="00A85841" w:rsidRPr="001D47ED">
              <w:rPr>
                <w:rFonts w:ascii="Arial" w:hAnsi="Arial" w:cs="Arial"/>
                <w:sz w:val="24"/>
                <w:szCs w:val="24"/>
              </w:rPr>
              <w:t xml:space="preserve">Tahap pengakhiran </w:t>
            </w:r>
            <w:r w:rsidR="005E760E" w:rsidRPr="001D47ED">
              <w:rPr>
                <w:rFonts w:ascii="Arial" w:hAnsi="Arial" w:cs="Arial"/>
                <w:sz w:val="24"/>
                <w:szCs w:val="24"/>
              </w:rPr>
              <w:t xml:space="preserve"> </w:t>
            </w:r>
            <w:r w:rsidR="00A85841" w:rsidRPr="001D47ED">
              <w:rPr>
                <w:rFonts w:ascii="Arial" w:hAnsi="Arial" w:cs="Arial"/>
                <w:sz w:val="24"/>
                <w:szCs w:val="24"/>
              </w:rPr>
              <w:t xml:space="preserve"> terdiri dari: </w:t>
            </w:r>
          </w:p>
          <w:p w14:paraId="5FAC473B" w14:textId="005B8E02" w:rsidR="005E760E" w:rsidRPr="001D47ED" w:rsidRDefault="002140AE" w:rsidP="002140AE">
            <w:pPr>
              <w:pStyle w:val="ListParagraph"/>
              <w:spacing w:after="0" w:line="360" w:lineRule="auto"/>
              <w:ind w:left="983"/>
              <w:jc w:val="both"/>
              <w:rPr>
                <w:rFonts w:ascii="Arial" w:hAnsi="Arial" w:cs="Arial"/>
                <w:sz w:val="24"/>
                <w:szCs w:val="24"/>
              </w:rPr>
            </w:pPr>
            <w:r w:rsidRPr="001D47ED">
              <w:rPr>
                <w:rFonts w:ascii="Arial" w:hAnsi="Arial" w:cs="Arial"/>
                <w:sz w:val="24"/>
                <w:szCs w:val="24"/>
              </w:rPr>
              <w:t xml:space="preserve"> </w:t>
            </w:r>
            <w:r w:rsidR="00A85841" w:rsidRPr="001D47ED">
              <w:rPr>
                <w:rFonts w:ascii="Arial" w:hAnsi="Arial" w:cs="Arial"/>
                <w:sz w:val="24"/>
                <w:szCs w:val="24"/>
              </w:rPr>
              <w:t>a.</w:t>
            </w:r>
            <w:r w:rsidRPr="001D47ED">
              <w:rPr>
                <w:rFonts w:ascii="Arial" w:hAnsi="Arial" w:cs="Arial"/>
                <w:sz w:val="24"/>
                <w:szCs w:val="24"/>
              </w:rPr>
              <w:t xml:space="preserve"> </w:t>
            </w:r>
            <w:r w:rsidR="00322884" w:rsidRPr="001D47ED">
              <w:rPr>
                <w:rFonts w:ascii="Arial" w:hAnsi="Arial" w:cs="Arial"/>
                <w:sz w:val="24"/>
                <w:szCs w:val="24"/>
              </w:rPr>
              <w:t xml:space="preserve"> </w:t>
            </w:r>
            <w:r w:rsidR="00A85841" w:rsidRPr="001D47ED">
              <w:rPr>
                <w:rFonts w:ascii="Arial" w:hAnsi="Arial" w:cs="Arial"/>
                <w:sz w:val="24"/>
                <w:szCs w:val="24"/>
              </w:rPr>
              <w:t xml:space="preserve"> konsolidasi; </w:t>
            </w:r>
          </w:p>
          <w:p w14:paraId="72E76FD9" w14:textId="53639D78" w:rsidR="005E760E" w:rsidRPr="001D47ED" w:rsidRDefault="002140AE" w:rsidP="002140AE">
            <w:pPr>
              <w:pStyle w:val="ListParagraph"/>
              <w:spacing w:after="0" w:line="360" w:lineRule="auto"/>
              <w:ind w:left="983"/>
              <w:jc w:val="both"/>
              <w:rPr>
                <w:rFonts w:ascii="Arial" w:hAnsi="Arial" w:cs="Arial"/>
                <w:sz w:val="24"/>
                <w:szCs w:val="24"/>
              </w:rPr>
            </w:pPr>
            <w:r w:rsidRPr="001D47ED">
              <w:rPr>
                <w:rFonts w:ascii="Arial" w:hAnsi="Arial" w:cs="Arial"/>
                <w:sz w:val="24"/>
                <w:szCs w:val="24"/>
              </w:rPr>
              <w:t xml:space="preserve"> </w:t>
            </w:r>
            <w:r w:rsidR="00A85841" w:rsidRPr="001D47ED">
              <w:rPr>
                <w:rFonts w:ascii="Arial" w:hAnsi="Arial" w:cs="Arial"/>
                <w:sz w:val="24"/>
                <w:szCs w:val="24"/>
              </w:rPr>
              <w:t>b.</w:t>
            </w:r>
            <w:r w:rsidRPr="001D47ED">
              <w:rPr>
                <w:rFonts w:ascii="Arial" w:hAnsi="Arial" w:cs="Arial"/>
                <w:sz w:val="24"/>
                <w:szCs w:val="24"/>
              </w:rPr>
              <w:t xml:space="preserve"> </w:t>
            </w:r>
            <w:r w:rsidR="00322884" w:rsidRPr="001D47ED">
              <w:rPr>
                <w:rFonts w:ascii="Arial" w:hAnsi="Arial" w:cs="Arial"/>
                <w:sz w:val="24"/>
                <w:szCs w:val="24"/>
              </w:rPr>
              <w:t xml:space="preserve"> </w:t>
            </w:r>
            <w:r w:rsidR="00A85841" w:rsidRPr="001D47ED">
              <w:rPr>
                <w:rFonts w:ascii="Arial" w:hAnsi="Arial" w:cs="Arial"/>
                <w:sz w:val="24"/>
                <w:szCs w:val="24"/>
              </w:rPr>
              <w:t xml:space="preserve"> anev pelaksanaan; </w:t>
            </w:r>
          </w:p>
          <w:p w14:paraId="14AFA347" w14:textId="2F9CEE05" w:rsidR="00A85841" w:rsidRPr="001D47ED" w:rsidRDefault="002140AE" w:rsidP="002140AE">
            <w:pPr>
              <w:pStyle w:val="ListParagraph"/>
              <w:spacing w:after="0" w:line="360" w:lineRule="auto"/>
              <w:ind w:left="983"/>
              <w:jc w:val="both"/>
              <w:rPr>
                <w:rFonts w:ascii="Arial" w:hAnsi="Arial" w:cs="Arial"/>
                <w:sz w:val="24"/>
                <w:szCs w:val="24"/>
              </w:rPr>
            </w:pPr>
            <w:r w:rsidRPr="001D47ED">
              <w:rPr>
                <w:rFonts w:ascii="Arial" w:hAnsi="Arial" w:cs="Arial"/>
                <w:sz w:val="24"/>
                <w:szCs w:val="24"/>
              </w:rPr>
              <w:t xml:space="preserve"> </w:t>
            </w:r>
            <w:r w:rsidR="00A85841" w:rsidRPr="001D47ED">
              <w:rPr>
                <w:rFonts w:ascii="Arial" w:hAnsi="Arial" w:cs="Arial"/>
                <w:sz w:val="24"/>
                <w:szCs w:val="24"/>
              </w:rPr>
              <w:t xml:space="preserve">c. </w:t>
            </w:r>
            <w:r w:rsidRPr="001D47ED">
              <w:rPr>
                <w:rFonts w:ascii="Arial" w:hAnsi="Arial" w:cs="Arial"/>
                <w:sz w:val="24"/>
                <w:szCs w:val="24"/>
              </w:rPr>
              <w:t xml:space="preserve"> </w:t>
            </w:r>
            <w:r w:rsidR="00322884" w:rsidRPr="001D47ED">
              <w:rPr>
                <w:rFonts w:ascii="Arial" w:hAnsi="Arial" w:cs="Arial"/>
                <w:sz w:val="24"/>
                <w:szCs w:val="24"/>
              </w:rPr>
              <w:t xml:space="preserve"> </w:t>
            </w:r>
            <w:r w:rsidR="00A85841" w:rsidRPr="001D47ED">
              <w:rPr>
                <w:rFonts w:ascii="Arial" w:hAnsi="Arial" w:cs="Arial"/>
                <w:sz w:val="24"/>
                <w:szCs w:val="24"/>
              </w:rPr>
              <w:t>pembuatan laporan.</w:t>
            </w:r>
          </w:p>
          <w:p w14:paraId="72BC1C13" w14:textId="358E0CC0" w:rsidR="00A85841" w:rsidRPr="001D47ED" w:rsidRDefault="00A85841" w:rsidP="002140AE">
            <w:pPr>
              <w:pStyle w:val="ListParagraph"/>
              <w:spacing w:after="0" w:line="360" w:lineRule="auto"/>
              <w:ind w:left="558"/>
              <w:jc w:val="both"/>
              <w:rPr>
                <w:rFonts w:ascii="Arial" w:hAnsi="Arial" w:cs="Arial"/>
                <w:sz w:val="24"/>
                <w:szCs w:val="24"/>
              </w:rPr>
            </w:pPr>
          </w:p>
          <w:p w14:paraId="0B1E9269" w14:textId="4EF89F63" w:rsidR="00581F89" w:rsidRPr="001D47ED" w:rsidRDefault="00A85841" w:rsidP="00C70006">
            <w:pPr>
              <w:pStyle w:val="ListParagraph"/>
              <w:numPr>
                <w:ilvl w:val="0"/>
                <w:numId w:val="48"/>
              </w:numPr>
              <w:spacing w:after="0" w:line="360" w:lineRule="auto"/>
              <w:ind w:left="1411"/>
              <w:jc w:val="both"/>
              <w:rPr>
                <w:rFonts w:ascii="Arial" w:hAnsi="Arial" w:cs="Arial"/>
                <w:sz w:val="24"/>
                <w:szCs w:val="24"/>
              </w:rPr>
            </w:pPr>
            <w:r w:rsidRPr="001D47ED">
              <w:rPr>
                <w:rFonts w:ascii="Arial" w:hAnsi="Arial" w:cs="Arial"/>
                <w:sz w:val="24"/>
                <w:szCs w:val="24"/>
              </w:rPr>
              <w:t xml:space="preserve">Konsolidasi </w:t>
            </w:r>
            <w:r w:rsidR="00581F89" w:rsidRPr="001D47ED">
              <w:rPr>
                <w:rFonts w:ascii="Arial" w:hAnsi="Arial" w:cs="Arial"/>
                <w:sz w:val="24"/>
                <w:szCs w:val="24"/>
              </w:rPr>
              <w:t xml:space="preserve"> </w:t>
            </w:r>
            <w:r w:rsidRPr="001D47ED">
              <w:rPr>
                <w:rFonts w:ascii="Arial" w:hAnsi="Arial" w:cs="Arial"/>
                <w:sz w:val="24"/>
                <w:szCs w:val="24"/>
              </w:rPr>
              <w:t xml:space="preserve"> merupakan kegiatan untuk memeriksa kelengkapan personel dan peralatan yang telah digunakan dalam pelaksanaan </w:t>
            </w:r>
            <w:r w:rsidR="002A5C6C">
              <w:rPr>
                <w:rFonts w:ascii="Arial" w:hAnsi="Arial" w:cs="Arial"/>
                <w:sz w:val="24"/>
                <w:szCs w:val="24"/>
              </w:rPr>
              <w:t>Pelatihan</w:t>
            </w:r>
            <w:r w:rsidRPr="001D47ED">
              <w:rPr>
                <w:rFonts w:ascii="Arial" w:hAnsi="Arial" w:cs="Arial"/>
                <w:sz w:val="24"/>
                <w:szCs w:val="24"/>
              </w:rPr>
              <w:t xml:space="preserve">. </w:t>
            </w:r>
          </w:p>
          <w:p w14:paraId="1D0F67AB" w14:textId="77777777" w:rsidR="00E55FC6" w:rsidRPr="001D47ED" w:rsidRDefault="00E55FC6" w:rsidP="00322884">
            <w:pPr>
              <w:pStyle w:val="ListParagraph"/>
              <w:spacing w:after="0" w:line="360" w:lineRule="auto"/>
              <w:ind w:left="1411"/>
              <w:jc w:val="both"/>
              <w:rPr>
                <w:rFonts w:ascii="Arial" w:hAnsi="Arial" w:cs="Arial"/>
                <w:sz w:val="24"/>
                <w:szCs w:val="24"/>
              </w:rPr>
            </w:pPr>
          </w:p>
          <w:p w14:paraId="37C58F3C" w14:textId="42CB97FA" w:rsidR="00581F89" w:rsidRPr="001D47ED" w:rsidRDefault="00A85841" w:rsidP="00C70006">
            <w:pPr>
              <w:pStyle w:val="ListParagraph"/>
              <w:numPr>
                <w:ilvl w:val="0"/>
                <w:numId w:val="48"/>
              </w:numPr>
              <w:spacing w:after="0" w:line="360" w:lineRule="auto"/>
              <w:ind w:left="1411"/>
              <w:jc w:val="both"/>
              <w:rPr>
                <w:rFonts w:ascii="Arial" w:hAnsi="Arial" w:cs="Arial"/>
                <w:sz w:val="24"/>
                <w:szCs w:val="24"/>
              </w:rPr>
            </w:pPr>
            <w:r w:rsidRPr="001D47ED">
              <w:rPr>
                <w:rFonts w:ascii="Arial" w:hAnsi="Arial" w:cs="Arial"/>
                <w:sz w:val="24"/>
                <w:szCs w:val="24"/>
              </w:rPr>
              <w:t xml:space="preserve">Anev pelaksanaan dilakukan dalam bentuk kaji ulang yang merupakan kegiatan untuk menilai dan mengoreksi pelaksanaan </w:t>
            </w:r>
            <w:r w:rsidR="002A5C6C">
              <w:rPr>
                <w:rFonts w:ascii="Arial" w:hAnsi="Arial" w:cs="Arial"/>
                <w:sz w:val="24"/>
                <w:szCs w:val="24"/>
              </w:rPr>
              <w:t>Pelatihan</w:t>
            </w:r>
            <w:r w:rsidRPr="001D47ED">
              <w:rPr>
                <w:rFonts w:ascii="Arial" w:hAnsi="Arial" w:cs="Arial"/>
                <w:sz w:val="24"/>
                <w:szCs w:val="24"/>
              </w:rPr>
              <w:t xml:space="preserve">. </w:t>
            </w:r>
          </w:p>
          <w:p w14:paraId="4A72C546" w14:textId="77777777" w:rsidR="00581F89" w:rsidRPr="001D47ED" w:rsidRDefault="00A85841" w:rsidP="00C70006">
            <w:pPr>
              <w:pStyle w:val="ListParagraph"/>
              <w:numPr>
                <w:ilvl w:val="0"/>
                <w:numId w:val="48"/>
              </w:numPr>
              <w:spacing w:after="0" w:line="360" w:lineRule="auto"/>
              <w:ind w:left="1411"/>
              <w:jc w:val="both"/>
              <w:rPr>
                <w:rFonts w:ascii="Arial" w:hAnsi="Arial" w:cs="Arial"/>
                <w:sz w:val="24"/>
                <w:szCs w:val="24"/>
              </w:rPr>
            </w:pPr>
            <w:r w:rsidRPr="001D47ED">
              <w:rPr>
                <w:rFonts w:ascii="Arial" w:hAnsi="Arial" w:cs="Arial"/>
                <w:sz w:val="24"/>
                <w:szCs w:val="24"/>
              </w:rPr>
              <w:t xml:space="preserve">Pembuatan laporan dilakukan dalam bentuk pelaporan kegiatan dan pertanggungjawaban keuangan. </w:t>
            </w:r>
          </w:p>
          <w:p w14:paraId="258BE15E" w14:textId="5F650FC3" w:rsidR="00A85841" w:rsidRPr="001D47ED" w:rsidRDefault="00A85841" w:rsidP="00C70006">
            <w:pPr>
              <w:pStyle w:val="ListParagraph"/>
              <w:numPr>
                <w:ilvl w:val="0"/>
                <w:numId w:val="48"/>
              </w:numPr>
              <w:spacing w:after="0" w:line="360" w:lineRule="auto"/>
              <w:ind w:left="1411"/>
              <w:jc w:val="both"/>
              <w:rPr>
                <w:rFonts w:ascii="Arial" w:hAnsi="Arial" w:cs="Arial"/>
                <w:sz w:val="24"/>
                <w:szCs w:val="24"/>
              </w:rPr>
            </w:pPr>
            <w:r w:rsidRPr="001D47ED">
              <w:rPr>
                <w:rFonts w:ascii="Arial" w:hAnsi="Arial" w:cs="Arial"/>
                <w:sz w:val="24"/>
                <w:szCs w:val="24"/>
              </w:rPr>
              <w:t xml:space="preserve">Laporan </w:t>
            </w:r>
            <w:r w:rsidR="00581F89" w:rsidRPr="001D47ED">
              <w:rPr>
                <w:rFonts w:ascii="Arial" w:hAnsi="Arial" w:cs="Arial"/>
                <w:sz w:val="24"/>
                <w:szCs w:val="24"/>
              </w:rPr>
              <w:t xml:space="preserve"> </w:t>
            </w:r>
            <w:r w:rsidRPr="001D47ED">
              <w:rPr>
                <w:rFonts w:ascii="Arial" w:hAnsi="Arial" w:cs="Arial"/>
                <w:sz w:val="24"/>
                <w:szCs w:val="24"/>
              </w:rPr>
              <w:t xml:space="preserve"> dibuat oleh pelaksana kegiatan </w:t>
            </w:r>
            <w:r w:rsidR="002A5C6C">
              <w:rPr>
                <w:rFonts w:ascii="Arial" w:hAnsi="Arial" w:cs="Arial"/>
                <w:sz w:val="24"/>
                <w:szCs w:val="24"/>
              </w:rPr>
              <w:t>Pelatihan</w:t>
            </w:r>
            <w:r w:rsidRPr="001D47ED">
              <w:rPr>
                <w:rFonts w:ascii="Arial" w:hAnsi="Arial" w:cs="Arial"/>
                <w:sz w:val="24"/>
                <w:szCs w:val="24"/>
              </w:rPr>
              <w:t>.</w:t>
            </w:r>
          </w:p>
          <w:p w14:paraId="1D37C7E0" w14:textId="77777777" w:rsidR="00A85841" w:rsidRPr="001D47ED" w:rsidRDefault="00A85841" w:rsidP="002140AE">
            <w:pPr>
              <w:pStyle w:val="ListParagraph"/>
              <w:spacing w:after="0" w:line="360" w:lineRule="auto"/>
              <w:ind w:left="558"/>
              <w:jc w:val="both"/>
              <w:rPr>
                <w:rFonts w:ascii="Arial" w:eastAsia="Times New Roman" w:hAnsi="Arial" w:cs="Arial"/>
                <w:sz w:val="24"/>
                <w:szCs w:val="24"/>
              </w:rPr>
            </w:pPr>
          </w:p>
          <w:p w14:paraId="79089EBA" w14:textId="6C3C4DBC" w:rsidR="004A313A" w:rsidRPr="0032221F" w:rsidRDefault="006974AF" w:rsidP="00C70006">
            <w:pPr>
              <w:pStyle w:val="ListParagraph"/>
              <w:numPr>
                <w:ilvl w:val="0"/>
                <w:numId w:val="22"/>
              </w:numPr>
              <w:spacing w:after="0" w:line="360" w:lineRule="auto"/>
              <w:ind w:left="416" w:hanging="425"/>
              <w:jc w:val="both"/>
              <w:rPr>
                <w:rFonts w:ascii="Arial" w:eastAsia="Times New Roman" w:hAnsi="Arial" w:cs="Arial"/>
                <w:b/>
                <w:bCs/>
                <w:sz w:val="24"/>
                <w:szCs w:val="24"/>
              </w:rPr>
            </w:pPr>
            <w:r w:rsidRPr="0032221F">
              <w:rPr>
                <w:rFonts w:ascii="Arial" w:eastAsia="Times New Roman" w:hAnsi="Arial" w:cs="Arial"/>
                <w:b/>
                <w:bCs/>
                <w:sz w:val="24"/>
                <w:szCs w:val="24"/>
              </w:rPr>
              <w:t xml:space="preserve"> </w:t>
            </w:r>
            <w:r w:rsidR="004A313A" w:rsidRPr="0032221F">
              <w:rPr>
                <w:rFonts w:ascii="Arial" w:eastAsia="Times New Roman" w:hAnsi="Arial" w:cs="Arial"/>
                <w:b/>
                <w:bCs/>
                <w:sz w:val="24"/>
                <w:szCs w:val="24"/>
              </w:rPr>
              <w:t xml:space="preserve">Pengendalian </w:t>
            </w:r>
            <w:r w:rsidR="002A5C6C">
              <w:rPr>
                <w:rFonts w:ascii="Arial" w:eastAsia="Times New Roman" w:hAnsi="Arial" w:cs="Arial"/>
                <w:b/>
                <w:bCs/>
                <w:sz w:val="24"/>
                <w:szCs w:val="24"/>
              </w:rPr>
              <w:t>Pelatihan</w:t>
            </w:r>
            <w:r w:rsidR="0032221F" w:rsidRPr="0032221F">
              <w:rPr>
                <w:rFonts w:ascii="Arial" w:eastAsia="Times New Roman" w:hAnsi="Arial" w:cs="Arial"/>
                <w:b/>
                <w:bCs/>
                <w:sz w:val="24"/>
                <w:szCs w:val="24"/>
              </w:rPr>
              <w:t xml:space="preserve"> </w:t>
            </w:r>
            <w:r w:rsidR="004A313A" w:rsidRPr="0032221F">
              <w:rPr>
                <w:rFonts w:ascii="Arial" w:eastAsia="Times New Roman" w:hAnsi="Arial" w:cs="Arial"/>
                <w:b/>
                <w:bCs/>
                <w:sz w:val="24"/>
                <w:szCs w:val="24"/>
              </w:rPr>
              <w:t xml:space="preserve"> Pra Op</w:t>
            </w:r>
            <w:r w:rsidR="0032221F" w:rsidRPr="0032221F">
              <w:rPr>
                <w:rFonts w:ascii="Arial" w:eastAsia="Times New Roman" w:hAnsi="Arial" w:cs="Arial"/>
                <w:b/>
                <w:bCs/>
                <w:sz w:val="24"/>
                <w:szCs w:val="24"/>
              </w:rPr>
              <w:t>era</w:t>
            </w:r>
            <w:r w:rsidR="004A313A" w:rsidRPr="0032221F">
              <w:rPr>
                <w:rFonts w:ascii="Arial" w:eastAsia="Times New Roman" w:hAnsi="Arial" w:cs="Arial"/>
                <w:b/>
                <w:bCs/>
                <w:sz w:val="24"/>
                <w:szCs w:val="24"/>
              </w:rPr>
              <w:t>s</w:t>
            </w:r>
            <w:r w:rsidR="0032221F" w:rsidRPr="0032221F">
              <w:rPr>
                <w:rFonts w:ascii="Arial" w:eastAsia="Times New Roman" w:hAnsi="Arial" w:cs="Arial"/>
                <w:b/>
                <w:bCs/>
                <w:sz w:val="24"/>
                <w:szCs w:val="24"/>
              </w:rPr>
              <w:t>i</w:t>
            </w:r>
          </w:p>
          <w:p w14:paraId="2601AB95" w14:textId="045384C7" w:rsidR="00581F89" w:rsidRPr="001D47ED" w:rsidRDefault="006974AF" w:rsidP="002140AE">
            <w:pPr>
              <w:pStyle w:val="ListParagraph"/>
              <w:spacing w:after="0" w:line="360" w:lineRule="auto"/>
              <w:ind w:left="983" w:hanging="567"/>
              <w:jc w:val="both"/>
              <w:rPr>
                <w:rFonts w:ascii="Arial" w:hAnsi="Arial" w:cs="Arial"/>
                <w:sz w:val="24"/>
                <w:szCs w:val="24"/>
              </w:rPr>
            </w:pPr>
            <w:r w:rsidRPr="001D47ED">
              <w:rPr>
                <w:rFonts w:ascii="Arial" w:hAnsi="Arial" w:cs="Arial"/>
                <w:sz w:val="24"/>
                <w:szCs w:val="24"/>
              </w:rPr>
              <w:t xml:space="preserve">1.  </w:t>
            </w:r>
            <w:r w:rsidR="005E760E" w:rsidRPr="001D47ED">
              <w:rPr>
                <w:rFonts w:ascii="Arial" w:hAnsi="Arial" w:cs="Arial"/>
                <w:sz w:val="24"/>
                <w:szCs w:val="24"/>
              </w:rPr>
              <w:t xml:space="preserve">Pengendalian </w:t>
            </w:r>
            <w:r w:rsidR="002A5C6C">
              <w:rPr>
                <w:rFonts w:ascii="Arial" w:hAnsi="Arial" w:cs="Arial"/>
                <w:sz w:val="24"/>
                <w:szCs w:val="24"/>
              </w:rPr>
              <w:t>Pelatihan</w:t>
            </w:r>
            <w:r w:rsidR="005E760E" w:rsidRPr="001D47ED">
              <w:rPr>
                <w:rFonts w:ascii="Arial" w:hAnsi="Arial" w:cs="Arial"/>
                <w:sz w:val="24"/>
                <w:szCs w:val="24"/>
              </w:rPr>
              <w:t xml:space="preserve"> </w:t>
            </w:r>
            <w:r w:rsidR="00581F89" w:rsidRPr="001D47ED">
              <w:rPr>
                <w:rFonts w:ascii="Arial" w:hAnsi="Arial" w:cs="Arial"/>
                <w:sz w:val="24"/>
                <w:szCs w:val="24"/>
              </w:rPr>
              <w:t xml:space="preserve">Pra ops </w:t>
            </w:r>
            <w:r w:rsidR="005E760E" w:rsidRPr="001D47ED">
              <w:rPr>
                <w:rFonts w:ascii="Arial" w:hAnsi="Arial" w:cs="Arial"/>
                <w:sz w:val="24"/>
                <w:szCs w:val="24"/>
              </w:rPr>
              <w:t xml:space="preserve">dilaksanakan mulai tahap perencanaan sampai dengan pengakhiran pelaksanaan melalui: </w:t>
            </w:r>
          </w:p>
          <w:p w14:paraId="573877A3" w14:textId="2E7002FF" w:rsidR="00581F89" w:rsidRPr="001D47ED" w:rsidRDefault="005E760E" w:rsidP="00C70006">
            <w:pPr>
              <w:pStyle w:val="ListParagraph"/>
              <w:numPr>
                <w:ilvl w:val="3"/>
                <w:numId w:val="49"/>
              </w:numPr>
              <w:spacing w:after="0" w:line="360" w:lineRule="auto"/>
              <w:ind w:left="1267"/>
              <w:jc w:val="both"/>
              <w:rPr>
                <w:rFonts w:ascii="Arial" w:hAnsi="Arial" w:cs="Arial"/>
                <w:sz w:val="24"/>
                <w:szCs w:val="24"/>
              </w:rPr>
            </w:pPr>
            <w:r w:rsidRPr="001D47ED">
              <w:rPr>
                <w:rFonts w:ascii="Arial" w:hAnsi="Arial" w:cs="Arial"/>
                <w:sz w:val="24"/>
                <w:szCs w:val="24"/>
              </w:rPr>
              <w:t xml:space="preserve">pengawasan; </w:t>
            </w:r>
          </w:p>
          <w:p w14:paraId="31B44E2A" w14:textId="3324A246" w:rsidR="00581F89" w:rsidRPr="001D47ED" w:rsidRDefault="005E760E" w:rsidP="00C70006">
            <w:pPr>
              <w:pStyle w:val="ListParagraph"/>
              <w:numPr>
                <w:ilvl w:val="3"/>
                <w:numId w:val="49"/>
              </w:numPr>
              <w:spacing w:after="0" w:line="360" w:lineRule="auto"/>
              <w:ind w:left="1267"/>
              <w:jc w:val="both"/>
              <w:rPr>
                <w:rFonts w:ascii="Arial" w:eastAsia="Times New Roman" w:hAnsi="Arial" w:cs="Arial"/>
                <w:sz w:val="24"/>
                <w:szCs w:val="24"/>
              </w:rPr>
            </w:pPr>
            <w:r w:rsidRPr="001D47ED">
              <w:rPr>
                <w:rFonts w:ascii="Arial" w:hAnsi="Arial" w:cs="Arial"/>
                <w:sz w:val="24"/>
                <w:szCs w:val="24"/>
              </w:rPr>
              <w:t xml:space="preserve">evaluasi. </w:t>
            </w:r>
          </w:p>
          <w:p w14:paraId="0FE68E8A" w14:textId="383964D6" w:rsidR="00581F89" w:rsidRPr="001D47ED" w:rsidRDefault="006974AF" w:rsidP="002140AE">
            <w:pPr>
              <w:pStyle w:val="ListParagraph"/>
              <w:spacing w:after="0" w:line="360" w:lineRule="auto"/>
              <w:ind w:left="983" w:hanging="567"/>
              <w:jc w:val="both"/>
              <w:rPr>
                <w:rFonts w:ascii="Arial" w:hAnsi="Arial" w:cs="Arial"/>
                <w:sz w:val="24"/>
                <w:szCs w:val="24"/>
              </w:rPr>
            </w:pPr>
            <w:r w:rsidRPr="001D47ED">
              <w:rPr>
                <w:rFonts w:ascii="Arial" w:hAnsi="Arial" w:cs="Arial"/>
                <w:sz w:val="24"/>
                <w:szCs w:val="24"/>
              </w:rPr>
              <w:t xml:space="preserve">2. </w:t>
            </w:r>
            <w:r w:rsidR="005E760E" w:rsidRPr="001D47ED">
              <w:rPr>
                <w:rFonts w:ascii="Arial" w:hAnsi="Arial" w:cs="Arial"/>
                <w:sz w:val="24"/>
                <w:szCs w:val="24"/>
              </w:rPr>
              <w:t xml:space="preserve">Pengendalian </w:t>
            </w:r>
            <w:r w:rsidR="002A5C6C">
              <w:rPr>
                <w:rFonts w:ascii="Arial" w:hAnsi="Arial" w:cs="Arial"/>
                <w:sz w:val="24"/>
                <w:szCs w:val="24"/>
              </w:rPr>
              <w:t>Pelatihan</w:t>
            </w:r>
            <w:r w:rsidR="005E760E" w:rsidRPr="001D47ED">
              <w:rPr>
                <w:rFonts w:ascii="Arial" w:hAnsi="Arial" w:cs="Arial"/>
                <w:sz w:val="24"/>
                <w:szCs w:val="24"/>
              </w:rPr>
              <w:t xml:space="preserve">  dilaksanakan oleh pengawas sebagaimana struktur organisasi </w:t>
            </w:r>
            <w:r w:rsidR="002A5C6C">
              <w:rPr>
                <w:rFonts w:ascii="Arial" w:hAnsi="Arial" w:cs="Arial"/>
                <w:sz w:val="24"/>
                <w:szCs w:val="24"/>
              </w:rPr>
              <w:t>Pelatihan</w:t>
            </w:r>
            <w:r w:rsidR="005E760E" w:rsidRPr="001D47ED">
              <w:rPr>
                <w:rFonts w:ascii="Arial" w:hAnsi="Arial" w:cs="Arial"/>
                <w:sz w:val="24"/>
                <w:szCs w:val="24"/>
              </w:rPr>
              <w:t xml:space="preserve">. </w:t>
            </w:r>
          </w:p>
          <w:p w14:paraId="2CCFFF41" w14:textId="7D128C42" w:rsidR="00581F89" w:rsidRPr="001D47ED" w:rsidRDefault="006974AF" w:rsidP="002140AE">
            <w:pPr>
              <w:pStyle w:val="ListParagraph"/>
              <w:spacing w:after="0" w:line="360" w:lineRule="auto"/>
              <w:ind w:left="983" w:hanging="567"/>
              <w:jc w:val="both"/>
              <w:rPr>
                <w:rFonts w:ascii="Arial" w:hAnsi="Arial" w:cs="Arial"/>
                <w:sz w:val="24"/>
                <w:szCs w:val="24"/>
              </w:rPr>
            </w:pPr>
            <w:r w:rsidRPr="001D47ED">
              <w:rPr>
                <w:rFonts w:ascii="Arial" w:hAnsi="Arial" w:cs="Arial"/>
                <w:sz w:val="24"/>
                <w:szCs w:val="24"/>
              </w:rPr>
              <w:t xml:space="preserve">3.    </w:t>
            </w:r>
            <w:r w:rsidR="005E760E" w:rsidRPr="001D47ED">
              <w:rPr>
                <w:rFonts w:ascii="Arial" w:hAnsi="Arial" w:cs="Arial"/>
                <w:sz w:val="24"/>
                <w:szCs w:val="24"/>
              </w:rPr>
              <w:t>Pengawasan</w:t>
            </w:r>
            <w:r w:rsidR="00581F89" w:rsidRPr="001D47ED">
              <w:rPr>
                <w:rFonts w:ascii="Arial" w:hAnsi="Arial" w:cs="Arial"/>
                <w:sz w:val="24"/>
                <w:szCs w:val="24"/>
              </w:rPr>
              <w:t xml:space="preserve"> </w:t>
            </w:r>
            <w:r w:rsidR="005E760E" w:rsidRPr="001D47ED">
              <w:rPr>
                <w:rFonts w:ascii="Arial" w:hAnsi="Arial" w:cs="Arial"/>
                <w:sz w:val="24"/>
                <w:szCs w:val="24"/>
              </w:rPr>
              <w:t xml:space="preserve">dilaksanakan dengan kegiatan: </w:t>
            </w:r>
          </w:p>
          <w:p w14:paraId="0F1534E4" w14:textId="2363F27D" w:rsidR="006974AF" w:rsidRPr="001D47ED" w:rsidRDefault="005E760E" w:rsidP="00C70006">
            <w:pPr>
              <w:pStyle w:val="ListParagraph"/>
              <w:numPr>
                <w:ilvl w:val="0"/>
                <w:numId w:val="50"/>
              </w:numPr>
              <w:spacing w:after="0" w:line="360" w:lineRule="auto"/>
              <w:ind w:left="1267" w:hanging="426"/>
              <w:jc w:val="both"/>
              <w:rPr>
                <w:rFonts w:ascii="Arial" w:hAnsi="Arial" w:cs="Arial"/>
                <w:sz w:val="24"/>
                <w:szCs w:val="24"/>
              </w:rPr>
            </w:pPr>
            <w:r w:rsidRPr="001D47ED">
              <w:rPr>
                <w:rFonts w:ascii="Arial" w:hAnsi="Arial" w:cs="Arial"/>
                <w:sz w:val="24"/>
                <w:szCs w:val="24"/>
              </w:rPr>
              <w:lastRenderedPageBreak/>
              <w:t xml:space="preserve">pengecekan terhadap perencanaan, pelaksanaan, dan pengakhiran </w:t>
            </w:r>
            <w:r w:rsidR="002A5C6C">
              <w:rPr>
                <w:rFonts w:ascii="Arial" w:hAnsi="Arial" w:cs="Arial"/>
                <w:sz w:val="24"/>
                <w:szCs w:val="24"/>
              </w:rPr>
              <w:t>Pelatihan</w:t>
            </w:r>
            <w:r w:rsidRPr="001D47ED">
              <w:rPr>
                <w:rFonts w:ascii="Arial" w:hAnsi="Arial" w:cs="Arial"/>
                <w:sz w:val="24"/>
                <w:szCs w:val="24"/>
              </w:rPr>
              <w:t xml:space="preserve"> berkaitan dengan komponen </w:t>
            </w:r>
            <w:r w:rsidR="002A5C6C">
              <w:rPr>
                <w:rFonts w:ascii="Arial" w:hAnsi="Arial" w:cs="Arial"/>
                <w:sz w:val="24"/>
                <w:szCs w:val="24"/>
              </w:rPr>
              <w:t>Pelatihan</w:t>
            </w:r>
            <w:r w:rsidRPr="001D47ED">
              <w:rPr>
                <w:rFonts w:ascii="Arial" w:hAnsi="Arial" w:cs="Arial"/>
                <w:sz w:val="24"/>
                <w:szCs w:val="24"/>
              </w:rPr>
              <w:t xml:space="preserve">;  </w:t>
            </w:r>
          </w:p>
          <w:p w14:paraId="4A2D1E62" w14:textId="4C385699" w:rsidR="00581F89" w:rsidRPr="001D47ED" w:rsidRDefault="005E760E" w:rsidP="00C70006">
            <w:pPr>
              <w:pStyle w:val="ListParagraph"/>
              <w:numPr>
                <w:ilvl w:val="0"/>
                <w:numId w:val="50"/>
              </w:numPr>
              <w:spacing w:after="0" w:line="360" w:lineRule="auto"/>
              <w:ind w:left="1267" w:hanging="426"/>
              <w:jc w:val="both"/>
              <w:rPr>
                <w:rFonts w:ascii="Arial" w:hAnsi="Arial" w:cs="Arial"/>
                <w:sz w:val="24"/>
                <w:szCs w:val="24"/>
              </w:rPr>
            </w:pPr>
            <w:r w:rsidRPr="001D47ED">
              <w:rPr>
                <w:rFonts w:ascii="Arial" w:hAnsi="Arial" w:cs="Arial"/>
                <w:sz w:val="24"/>
                <w:szCs w:val="24"/>
              </w:rPr>
              <w:t xml:space="preserve">mengarahkan bila terjadi penyimpangan dalam kegiatan </w:t>
            </w:r>
            <w:r w:rsidR="002A5C6C">
              <w:rPr>
                <w:rFonts w:ascii="Arial" w:hAnsi="Arial" w:cs="Arial"/>
                <w:sz w:val="24"/>
                <w:szCs w:val="24"/>
              </w:rPr>
              <w:t>Pelatihan</w:t>
            </w:r>
            <w:r w:rsidRPr="001D47ED">
              <w:rPr>
                <w:rFonts w:ascii="Arial" w:hAnsi="Arial" w:cs="Arial"/>
                <w:sz w:val="24"/>
                <w:szCs w:val="24"/>
              </w:rPr>
              <w:t xml:space="preserve">, agar pelaksanaan </w:t>
            </w:r>
            <w:r w:rsidR="002A5C6C">
              <w:rPr>
                <w:rFonts w:ascii="Arial" w:hAnsi="Arial" w:cs="Arial"/>
                <w:sz w:val="24"/>
                <w:szCs w:val="24"/>
              </w:rPr>
              <w:t>Pelatihan</w:t>
            </w:r>
            <w:r w:rsidRPr="001D47ED">
              <w:rPr>
                <w:rFonts w:ascii="Arial" w:hAnsi="Arial" w:cs="Arial"/>
                <w:sz w:val="24"/>
                <w:szCs w:val="24"/>
              </w:rPr>
              <w:t xml:space="preserve"> tetap pada perencanaan yang telah ditentukan. </w:t>
            </w:r>
          </w:p>
          <w:p w14:paraId="2F207E22" w14:textId="35204EB6" w:rsidR="00581F89" w:rsidRPr="001D47ED" w:rsidRDefault="006974AF" w:rsidP="002140AE">
            <w:pPr>
              <w:pStyle w:val="ListParagraph"/>
              <w:spacing w:after="0" w:line="360" w:lineRule="auto"/>
              <w:ind w:left="416"/>
              <w:jc w:val="both"/>
              <w:rPr>
                <w:rFonts w:ascii="Arial" w:hAnsi="Arial" w:cs="Arial"/>
                <w:sz w:val="24"/>
                <w:szCs w:val="24"/>
              </w:rPr>
            </w:pPr>
            <w:r w:rsidRPr="001D47ED">
              <w:rPr>
                <w:rFonts w:ascii="Arial" w:hAnsi="Arial" w:cs="Arial"/>
                <w:sz w:val="24"/>
                <w:szCs w:val="24"/>
              </w:rPr>
              <w:t xml:space="preserve">4.    </w:t>
            </w:r>
            <w:r w:rsidR="005E760E" w:rsidRPr="001D47ED">
              <w:rPr>
                <w:rFonts w:ascii="Arial" w:hAnsi="Arial" w:cs="Arial"/>
                <w:sz w:val="24"/>
                <w:szCs w:val="24"/>
              </w:rPr>
              <w:t xml:space="preserve">Evaluasi dilaksanakan dengan kegiatan: </w:t>
            </w:r>
          </w:p>
          <w:p w14:paraId="16848A37" w14:textId="5E93E699" w:rsidR="00581F89" w:rsidRPr="001D47ED" w:rsidRDefault="005E760E" w:rsidP="00C70006">
            <w:pPr>
              <w:pStyle w:val="ListParagraph"/>
              <w:numPr>
                <w:ilvl w:val="0"/>
                <w:numId w:val="37"/>
              </w:numPr>
              <w:spacing w:after="0" w:line="360" w:lineRule="auto"/>
              <w:ind w:left="1267"/>
              <w:jc w:val="both"/>
              <w:rPr>
                <w:rFonts w:ascii="Arial" w:hAnsi="Arial" w:cs="Arial"/>
                <w:sz w:val="24"/>
                <w:szCs w:val="24"/>
              </w:rPr>
            </w:pPr>
            <w:r w:rsidRPr="001D47ED">
              <w:rPr>
                <w:rFonts w:ascii="Arial" w:hAnsi="Arial" w:cs="Arial"/>
                <w:sz w:val="24"/>
                <w:szCs w:val="24"/>
              </w:rPr>
              <w:t xml:space="preserve">membuat laporan perkembangan pelaksanaan </w:t>
            </w:r>
            <w:r w:rsidR="002A5C6C">
              <w:rPr>
                <w:rFonts w:ascii="Arial" w:hAnsi="Arial" w:cs="Arial"/>
                <w:sz w:val="24"/>
                <w:szCs w:val="24"/>
              </w:rPr>
              <w:t>Pelatihan</w:t>
            </w:r>
            <w:r w:rsidRPr="001D47ED">
              <w:rPr>
                <w:rFonts w:ascii="Arial" w:hAnsi="Arial" w:cs="Arial"/>
                <w:sz w:val="24"/>
                <w:szCs w:val="24"/>
              </w:rPr>
              <w:t>;</w:t>
            </w:r>
          </w:p>
          <w:p w14:paraId="4E0AC16B" w14:textId="54969644" w:rsidR="00684877" w:rsidRPr="001D47ED" w:rsidRDefault="005E760E" w:rsidP="00C70006">
            <w:pPr>
              <w:pStyle w:val="ListParagraph"/>
              <w:numPr>
                <w:ilvl w:val="0"/>
                <w:numId w:val="37"/>
              </w:numPr>
              <w:spacing w:after="0" w:line="360" w:lineRule="auto"/>
              <w:ind w:left="1267"/>
              <w:jc w:val="both"/>
              <w:rPr>
                <w:rFonts w:ascii="Arial" w:eastAsia="Times New Roman" w:hAnsi="Arial" w:cs="Arial"/>
                <w:sz w:val="24"/>
                <w:szCs w:val="24"/>
              </w:rPr>
            </w:pPr>
            <w:r w:rsidRPr="001D47ED">
              <w:rPr>
                <w:rFonts w:ascii="Arial" w:hAnsi="Arial" w:cs="Arial"/>
                <w:sz w:val="24"/>
                <w:szCs w:val="24"/>
              </w:rPr>
              <w:t xml:space="preserve">membuat laporan akhir pelaksanaan </w:t>
            </w:r>
            <w:r w:rsidR="002A5C6C">
              <w:rPr>
                <w:rFonts w:ascii="Arial" w:hAnsi="Arial" w:cs="Arial"/>
                <w:sz w:val="24"/>
                <w:szCs w:val="24"/>
              </w:rPr>
              <w:t>Pelatihan</w:t>
            </w:r>
            <w:r w:rsidR="0083451A" w:rsidRPr="001D47ED">
              <w:rPr>
                <w:rFonts w:ascii="Arial" w:hAnsi="Arial" w:cs="Arial"/>
                <w:sz w:val="24"/>
                <w:szCs w:val="24"/>
              </w:rPr>
              <w:t xml:space="preserve"> </w:t>
            </w:r>
          </w:p>
          <w:p w14:paraId="3998564B" w14:textId="77777777" w:rsidR="00074EC7" w:rsidRPr="001D47ED" w:rsidRDefault="00074EC7" w:rsidP="00074EC7">
            <w:pPr>
              <w:spacing w:after="0" w:line="360" w:lineRule="auto"/>
              <w:jc w:val="both"/>
              <w:rPr>
                <w:rFonts w:ascii="Arial" w:eastAsia="Times New Roman" w:hAnsi="Arial" w:cs="Arial"/>
                <w:sz w:val="24"/>
                <w:szCs w:val="24"/>
              </w:rPr>
            </w:pPr>
          </w:p>
          <w:p w14:paraId="08303074" w14:textId="77777777" w:rsidR="00074EC7" w:rsidRPr="001D47ED" w:rsidRDefault="00074EC7" w:rsidP="00074EC7">
            <w:pPr>
              <w:spacing w:after="0" w:line="360" w:lineRule="auto"/>
              <w:jc w:val="both"/>
              <w:rPr>
                <w:rFonts w:ascii="Arial" w:eastAsia="Times New Roman" w:hAnsi="Arial" w:cs="Arial"/>
                <w:b/>
                <w:bCs/>
                <w:sz w:val="24"/>
                <w:szCs w:val="24"/>
              </w:rPr>
            </w:pPr>
          </w:p>
          <w:p w14:paraId="3EF9DE9D" w14:textId="77777777" w:rsidR="00074EC7" w:rsidRPr="001D47ED" w:rsidRDefault="00074EC7" w:rsidP="00074EC7">
            <w:pPr>
              <w:spacing w:after="0" w:line="360" w:lineRule="auto"/>
              <w:jc w:val="both"/>
              <w:rPr>
                <w:rFonts w:ascii="Arial" w:eastAsia="Times New Roman" w:hAnsi="Arial" w:cs="Arial"/>
                <w:b/>
                <w:bCs/>
                <w:sz w:val="24"/>
                <w:szCs w:val="24"/>
              </w:rPr>
            </w:pPr>
          </w:p>
          <w:p w14:paraId="67C6930F" w14:textId="77777777" w:rsidR="00074EC7" w:rsidRPr="001D47ED" w:rsidRDefault="00074EC7" w:rsidP="00074EC7">
            <w:pPr>
              <w:spacing w:after="0" w:line="360" w:lineRule="auto"/>
              <w:jc w:val="both"/>
              <w:rPr>
                <w:rFonts w:ascii="Arial" w:eastAsia="Times New Roman" w:hAnsi="Arial" w:cs="Arial"/>
                <w:b/>
                <w:bCs/>
                <w:sz w:val="24"/>
                <w:szCs w:val="24"/>
              </w:rPr>
            </w:pPr>
          </w:p>
          <w:p w14:paraId="711BF8A5" w14:textId="77777777" w:rsidR="00074EC7" w:rsidRPr="001D47ED" w:rsidRDefault="00074EC7" w:rsidP="00074EC7">
            <w:pPr>
              <w:spacing w:after="0" w:line="360" w:lineRule="auto"/>
              <w:jc w:val="both"/>
              <w:rPr>
                <w:rFonts w:ascii="Arial" w:eastAsia="Times New Roman" w:hAnsi="Arial" w:cs="Arial"/>
                <w:b/>
                <w:bCs/>
                <w:sz w:val="24"/>
                <w:szCs w:val="24"/>
              </w:rPr>
            </w:pPr>
          </w:p>
          <w:p w14:paraId="0D2615FD" w14:textId="77777777" w:rsidR="00074EC7" w:rsidRPr="001D47ED" w:rsidRDefault="00074EC7" w:rsidP="00074EC7">
            <w:pPr>
              <w:spacing w:after="0" w:line="360" w:lineRule="auto"/>
              <w:jc w:val="both"/>
              <w:rPr>
                <w:rFonts w:ascii="Arial" w:eastAsia="Times New Roman" w:hAnsi="Arial" w:cs="Arial"/>
                <w:b/>
                <w:bCs/>
                <w:sz w:val="24"/>
                <w:szCs w:val="24"/>
              </w:rPr>
            </w:pPr>
          </w:p>
          <w:p w14:paraId="1D2B3702" w14:textId="77777777" w:rsidR="00074EC7" w:rsidRPr="001D47ED" w:rsidRDefault="00074EC7" w:rsidP="00074EC7">
            <w:pPr>
              <w:spacing w:after="0" w:line="360" w:lineRule="auto"/>
              <w:jc w:val="both"/>
              <w:rPr>
                <w:rFonts w:ascii="Arial" w:eastAsia="Times New Roman" w:hAnsi="Arial" w:cs="Arial"/>
                <w:b/>
                <w:bCs/>
                <w:sz w:val="24"/>
                <w:szCs w:val="24"/>
              </w:rPr>
            </w:pPr>
          </w:p>
          <w:p w14:paraId="739E76DE" w14:textId="09264B81" w:rsidR="00074EC7" w:rsidRPr="001D47ED" w:rsidRDefault="00074EC7" w:rsidP="00074EC7">
            <w:pPr>
              <w:spacing w:after="0" w:line="360" w:lineRule="auto"/>
              <w:jc w:val="both"/>
              <w:rPr>
                <w:rFonts w:ascii="Arial" w:eastAsia="Times New Roman" w:hAnsi="Arial" w:cs="Arial"/>
                <w:b/>
                <w:bCs/>
                <w:sz w:val="24"/>
                <w:szCs w:val="24"/>
              </w:rPr>
            </w:pPr>
            <w:r w:rsidRPr="001D47ED">
              <w:rPr>
                <w:rFonts w:ascii="Arial" w:eastAsia="Times New Roman" w:hAnsi="Arial" w:cs="Arial"/>
                <w:b/>
                <w:bCs/>
                <w:sz w:val="24"/>
                <w:szCs w:val="24"/>
              </w:rPr>
              <w:t>contoh format Laporan akhir pelaksanaan Lat Pra Ops</w:t>
            </w:r>
          </w:p>
          <w:p w14:paraId="0E1E6B28" w14:textId="77777777" w:rsidR="00074EC7" w:rsidRPr="001D47ED" w:rsidRDefault="00074EC7" w:rsidP="00074EC7">
            <w:pPr>
              <w:spacing w:after="0" w:line="240" w:lineRule="auto"/>
              <w:jc w:val="both"/>
              <w:rPr>
                <w:rFonts w:ascii="Arial" w:eastAsia="Times New Roman" w:hAnsi="Arial" w:cs="Arial"/>
                <w:sz w:val="24"/>
                <w:szCs w:val="24"/>
              </w:rPr>
            </w:pPr>
            <w:r w:rsidRPr="001D47ED">
              <w:rPr>
                <w:rFonts w:ascii="Arial" w:eastAsia="Times New Roman" w:hAnsi="Arial" w:cs="Arial"/>
                <w:sz w:val="24"/>
                <w:szCs w:val="24"/>
              </w:rPr>
              <w:t xml:space="preserve">                       </w:t>
            </w:r>
          </w:p>
          <w:p w14:paraId="263E26B9" w14:textId="466AB34B" w:rsidR="00074EC7" w:rsidRPr="001D47ED" w:rsidRDefault="00074EC7" w:rsidP="00074EC7">
            <w:pPr>
              <w:spacing w:after="0" w:line="240" w:lineRule="auto"/>
              <w:jc w:val="both"/>
              <w:rPr>
                <w:rFonts w:ascii="Arial" w:eastAsia="Times New Roman" w:hAnsi="Arial" w:cs="Arial"/>
                <w:sz w:val="24"/>
                <w:szCs w:val="24"/>
              </w:rPr>
            </w:pPr>
            <w:r w:rsidRPr="001D47ED">
              <w:rPr>
                <w:rFonts w:ascii="Arial" w:eastAsia="Times New Roman" w:hAnsi="Arial" w:cs="Arial"/>
                <w:sz w:val="24"/>
                <w:szCs w:val="24"/>
              </w:rPr>
              <w:t xml:space="preserve">                        MARKAS BESAR</w:t>
            </w:r>
          </w:p>
          <w:p w14:paraId="14418058" w14:textId="5800573A" w:rsidR="00074EC7" w:rsidRPr="001D47ED" w:rsidRDefault="00074EC7" w:rsidP="00074EC7">
            <w:pPr>
              <w:spacing w:after="0" w:line="240" w:lineRule="auto"/>
              <w:jc w:val="both"/>
              <w:rPr>
                <w:rFonts w:ascii="Arial" w:eastAsia="Times New Roman" w:hAnsi="Arial" w:cs="Arial"/>
                <w:sz w:val="24"/>
                <w:szCs w:val="24"/>
              </w:rPr>
            </w:pPr>
            <w:r w:rsidRPr="001D47ED">
              <w:rPr>
                <w:rFonts w:ascii="Arial" w:eastAsia="Times New Roman" w:hAnsi="Arial" w:cs="Arial"/>
                <w:sz w:val="24"/>
                <w:szCs w:val="24"/>
              </w:rPr>
              <w:t>KEPOLISIAN NEGARA REPUBLIK INDONESIA</w:t>
            </w:r>
          </w:p>
          <w:p w14:paraId="201F2922" w14:textId="0471BEFF" w:rsidR="00074EC7" w:rsidRPr="001D47ED" w:rsidRDefault="00074EC7" w:rsidP="00074EC7">
            <w:pPr>
              <w:spacing w:after="0" w:line="240" w:lineRule="auto"/>
              <w:jc w:val="both"/>
              <w:rPr>
                <w:rFonts w:ascii="Arial" w:eastAsia="Times New Roman" w:hAnsi="Arial" w:cs="Arial"/>
                <w:sz w:val="24"/>
                <w:szCs w:val="24"/>
              </w:rPr>
            </w:pPr>
            <w:r w:rsidRPr="001D47ED">
              <w:rPr>
                <w:rFonts w:ascii="Arial" w:eastAsia="Times New Roman" w:hAnsi="Arial" w:cs="Arial"/>
                <w:sz w:val="24"/>
                <w:szCs w:val="24"/>
              </w:rPr>
              <w:t xml:space="preserve">                         STAF OPERASI</w:t>
            </w:r>
          </w:p>
          <w:p w14:paraId="494AEE9B" w14:textId="66F766C3" w:rsidR="00074EC7" w:rsidRPr="001D47ED" w:rsidRDefault="00334B7F" w:rsidP="00074EC7">
            <w:pPr>
              <w:spacing w:after="0" w:line="360" w:lineRule="auto"/>
              <w:jc w:val="both"/>
              <w:rPr>
                <w:rFonts w:ascii="Arial" w:eastAsia="Times New Roman" w:hAnsi="Arial" w:cs="Arial"/>
                <w:sz w:val="24"/>
                <w:szCs w:val="24"/>
              </w:rPr>
            </w:pPr>
            <w:r w:rsidRPr="001D47ED">
              <w:rPr>
                <w:rFonts w:ascii="Arial" w:eastAsia="Times New Roman" w:hAnsi="Arial" w:cs="Arial"/>
                <w:noProof/>
                <w:sz w:val="24"/>
                <w:szCs w:val="24"/>
              </w:rPr>
              <w:drawing>
                <wp:anchor distT="0" distB="0" distL="114300" distR="114300" simplePos="0" relativeHeight="251665408" behindDoc="0" locked="0" layoutInCell="1" allowOverlap="1" wp14:anchorId="04ACC97E" wp14:editId="6E972C9C">
                  <wp:simplePos x="0" y="0"/>
                  <wp:positionH relativeFrom="column">
                    <wp:posOffset>1901190</wp:posOffset>
                  </wp:positionH>
                  <wp:positionV relativeFrom="paragraph">
                    <wp:posOffset>426085</wp:posOffset>
                  </wp:positionV>
                  <wp:extent cx="853440" cy="774065"/>
                  <wp:effectExtent l="0" t="0" r="3810" b="6985"/>
                  <wp:wrapTopAndBottom/>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3440" cy="774065"/>
                          </a:xfrm>
                          <a:prstGeom prst="rect">
                            <a:avLst/>
                          </a:prstGeom>
                          <a:noFill/>
                        </pic:spPr>
                      </pic:pic>
                    </a:graphicData>
                  </a:graphic>
                  <wp14:sizeRelH relativeFrom="page">
                    <wp14:pctWidth>0</wp14:pctWidth>
                  </wp14:sizeRelH>
                  <wp14:sizeRelV relativeFrom="page">
                    <wp14:pctHeight>0</wp14:pctHeight>
                  </wp14:sizeRelV>
                </wp:anchor>
              </w:drawing>
            </w:r>
            <w:r w:rsidR="00074EC7" w:rsidRPr="001D47ED">
              <w:rPr>
                <w:rFonts w:ascii="Arial" w:eastAsia="Times New Roman" w:hAnsi="Arial" w:cs="Arial"/>
                <w:noProof/>
                <w:sz w:val="24"/>
                <w:szCs w:val="24"/>
              </w:rPr>
              <mc:AlternateContent>
                <mc:Choice Requires="wps">
                  <w:drawing>
                    <wp:anchor distT="0" distB="0" distL="114300" distR="114300" simplePos="0" relativeHeight="251662336" behindDoc="0" locked="0" layoutInCell="1" allowOverlap="1" wp14:anchorId="53F969CE" wp14:editId="2BA9607B">
                      <wp:simplePos x="0" y="0"/>
                      <wp:positionH relativeFrom="column">
                        <wp:posOffset>33655</wp:posOffset>
                      </wp:positionH>
                      <wp:positionV relativeFrom="paragraph">
                        <wp:posOffset>54610</wp:posOffset>
                      </wp:positionV>
                      <wp:extent cx="3267075" cy="9525"/>
                      <wp:effectExtent l="0" t="0" r="28575" b="28575"/>
                      <wp:wrapNone/>
                      <wp:docPr id="163" name="Straight Connector 163"/>
                      <wp:cNvGraphicFramePr/>
                      <a:graphic xmlns:a="http://schemas.openxmlformats.org/drawingml/2006/main">
                        <a:graphicData uri="http://schemas.microsoft.com/office/word/2010/wordprocessingShape">
                          <wps:wsp>
                            <wps:cNvCnPr/>
                            <wps:spPr>
                              <a:xfrm>
                                <a:off x="0" y="0"/>
                                <a:ext cx="326707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A746B8" id="Straight Connector 16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4.3pt" to="259.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" strokecolor="black [3213]"/>
                  </w:pict>
                </mc:Fallback>
              </mc:AlternateContent>
            </w:r>
          </w:p>
          <w:p w14:paraId="697CE557" w14:textId="41DBD291" w:rsidR="00074EC7" w:rsidRPr="001D47ED" w:rsidRDefault="00074EC7" w:rsidP="00074EC7">
            <w:pPr>
              <w:spacing w:after="0" w:line="360" w:lineRule="auto"/>
              <w:jc w:val="both"/>
              <w:rPr>
                <w:rFonts w:ascii="Arial" w:eastAsia="Times New Roman" w:hAnsi="Arial" w:cs="Arial"/>
                <w:sz w:val="24"/>
                <w:szCs w:val="24"/>
              </w:rPr>
            </w:pPr>
          </w:p>
          <w:p w14:paraId="66CA0C0D" w14:textId="78BEA2F6" w:rsidR="00074EC7" w:rsidRPr="001D47ED" w:rsidRDefault="00074EC7" w:rsidP="00074EC7">
            <w:pPr>
              <w:spacing w:after="0" w:line="240" w:lineRule="auto"/>
              <w:jc w:val="center"/>
              <w:rPr>
                <w:rFonts w:ascii="Arial" w:eastAsia="Times New Roman" w:hAnsi="Arial" w:cs="Arial"/>
                <w:sz w:val="24"/>
                <w:szCs w:val="24"/>
              </w:rPr>
            </w:pPr>
            <w:r w:rsidRPr="001D47ED">
              <w:rPr>
                <w:rFonts w:ascii="Arial" w:eastAsia="Times New Roman" w:hAnsi="Arial" w:cs="Arial"/>
                <w:sz w:val="24"/>
                <w:szCs w:val="24"/>
              </w:rPr>
              <w:t xml:space="preserve">LAPORAN HASIL PELAKSANAAN </w:t>
            </w:r>
            <w:r w:rsidR="00F40CAB">
              <w:rPr>
                <w:rFonts w:ascii="Arial" w:eastAsia="Times New Roman" w:hAnsi="Arial" w:cs="Arial"/>
                <w:sz w:val="24"/>
                <w:szCs w:val="24"/>
              </w:rPr>
              <w:t>PELATIHAN</w:t>
            </w:r>
            <w:r w:rsidRPr="001D47ED">
              <w:rPr>
                <w:rFonts w:ascii="Arial" w:eastAsia="Times New Roman" w:hAnsi="Arial" w:cs="Arial"/>
                <w:sz w:val="24"/>
                <w:szCs w:val="24"/>
              </w:rPr>
              <w:t xml:space="preserve"> PRA OPESASI</w:t>
            </w:r>
          </w:p>
          <w:p w14:paraId="36926A96" w14:textId="13132242" w:rsidR="00074EC7" w:rsidRPr="001D47ED" w:rsidRDefault="00074EC7" w:rsidP="00074EC7">
            <w:pPr>
              <w:spacing w:after="0" w:line="240" w:lineRule="auto"/>
              <w:jc w:val="center"/>
              <w:rPr>
                <w:rFonts w:ascii="Arial" w:eastAsia="Times New Roman" w:hAnsi="Arial" w:cs="Arial"/>
                <w:sz w:val="24"/>
                <w:szCs w:val="24"/>
              </w:rPr>
            </w:pPr>
            <w:r w:rsidRPr="001D47ED">
              <w:rPr>
                <w:rFonts w:ascii="Arial" w:eastAsia="Times New Roman" w:hAnsi="Arial" w:cs="Arial"/>
                <w:sz w:val="24"/>
                <w:szCs w:val="24"/>
              </w:rPr>
              <w:t>KEPOLISIAN TERPUSAT DENGAN SANDI “LILIN 2019</w:t>
            </w:r>
          </w:p>
          <w:p w14:paraId="315D80D7" w14:textId="253FEFD1" w:rsidR="00074EC7" w:rsidRPr="001D47ED" w:rsidRDefault="00074EC7" w:rsidP="00074EC7">
            <w:pPr>
              <w:spacing w:after="0" w:line="240" w:lineRule="auto"/>
              <w:jc w:val="center"/>
              <w:rPr>
                <w:rFonts w:ascii="Arial" w:eastAsia="Times New Roman" w:hAnsi="Arial" w:cs="Arial"/>
                <w:sz w:val="24"/>
                <w:szCs w:val="24"/>
              </w:rPr>
            </w:pPr>
            <w:r w:rsidRPr="001D47ED">
              <w:rPr>
                <w:rFonts w:ascii="Arial" w:eastAsia="Times New Roman" w:hAnsi="Arial" w:cs="Arial"/>
                <w:sz w:val="24"/>
                <w:szCs w:val="24"/>
              </w:rPr>
              <w:t>DAN ....................................................</w:t>
            </w:r>
          </w:p>
          <w:p w14:paraId="2E9BAB01" w14:textId="40F0575E" w:rsidR="00074EC7" w:rsidRPr="001D47ED" w:rsidRDefault="00074EC7" w:rsidP="00074EC7">
            <w:pPr>
              <w:spacing w:after="0" w:line="360" w:lineRule="auto"/>
              <w:jc w:val="both"/>
              <w:rPr>
                <w:rFonts w:ascii="Arial" w:eastAsia="Times New Roman" w:hAnsi="Arial" w:cs="Arial"/>
                <w:sz w:val="24"/>
                <w:szCs w:val="24"/>
              </w:rPr>
            </w:pPr>
          </w:p>
          <w:p w14:paraId="76996752" w14:textId="424BE210" w:rsidR="00074EC7" w:rsidRPr="001D47ED" w:rsidRDefault="006115DF" w:rsidP="00074EC7">
            <w:pPr>
              <w:spacing w:after="0" w:line="360" w:lineRule="auto"/>
              <w:jc w:val="both"/>
              <w:rPr>
                <w:rFonts w:ascii="Arial" w:eastAsia="Times New Roman" w:hAnsi="Arial" w:cs="Arial"/>
                <w:sz w:val="24"/>
                <w:szCs w:val="24"/>
              </w:rPr>
            </w:pPr>
            <w:r w:rsidRPr="001D47ED">
              <w:rPr>
                <w:rFonts w:ascii="Arial" w:eastAsia="Times New Roman" w:hAnsi="Arial" w:cs="Arial"/>
                <w:sz w:val="24"/>
                <w:szCs w:val="24"/>
              </w:rPr>
              <w:t xml:space="preserve">I.    </w:t>
            </w:r>
            <w:r w:rsidR="00074EC7" w:rsidRPr="001D47ED">
              <w:rPr>
                <w:rFonts w:ascii="Arial" w:eastAsia="Times New Roman" w:hAnsi="Arial" w:cs="Arial"/>
                <w:sz w:val="24"/>
                <w:szCs w:val="24"/>
              </w:rPr>
              <w:t>PENDAHUUAN</w:t>
            </w:r>
          </w:p>
          <w:p w14:paraId="021BAA36" w14:textId="6B10FF6D" w:rsidR="00074EC7" w:rsidRPr="001D47ED" w:rsidRDefault="00074EC7" w:rsidP="006115DF">
            <w:pPr>
              <w:pStyle w:val="ListParagraph"/>
              <w:numPr>
                <w:ilvl w:val="3"/>
                <w:numId w:val="62"/>
              </w:numPr>
              <w:spacing w:after="0" w:line="360" w:lineRule="auto"/>
              <w:ind w:left="788"/>
              <w:jc w:val="both"/>
              <w:rPr>
                <w:rFonts w:ascii="Arial" w:eastAsia="Times New Roman" w:hAnsi="Arial" w:cs="Arial"/>
                <w:sz w:val="24"/>
                <w:szCs w:val="24"/>
              </w:rPr>
            </w:pPr>
            <w:r w:rsidRPr="001D47ED">
              <w:rPr>
                <w:rFonts w:ascii="Arial" w:eastAsia="Times New Roman" w:hAnsi="Arial" w:cs="Arial"/>
                <w:sz w:val="24"/>
                <w:szCs w:val="24"/>
              </w:rPr>
              <w:t>Umum</w:t>
            </w:r>
          </w:p>
          <w:p w14:paraId="61F3EB2A" w14:textId="1753ED42" w:rsidR="00074EC7" w:rsidRPr="001D47ED" w:rsidRDefault="00074EC7" w:rsidP="006115DF">
            <w:pPr>
              <w:pStyle w:val="ListParagraph"/>
              <w:numPr>
                <w:ilvl w:val="3"/>
                <w:numId w:val="62"/>
              </w:numPr>
              <w:spacing w:after="0" w:line="360" w:lineRule="auto"/>
              <w:ind w:left="788"/>
              <w:jc w:val="both"/>
              <w:rPr>
                <w:rFonts w:ascii="Arial" w:eastAsia="Times New Roman" w:hAnsi="Arial" w:cs="Arial"/>
                <w:sz w:val="24"/>
                <w:szCs w:val="24"/>
              </w:rPr>
            </w:pPr>
            <w:r w:rsidRPr="001D47ED">
              <w:rPr>
                <w:rFonts w:ascii="Arial" w:eastAsia="Times New Roman" w:hAnsi="Arial" w:cs="Arial"/>
                <w:sz w:val="24"/>
                <w:szCs w:val="24"/>
              </w:rPr>
              <w:t>Maksud dan Tujuan</w:t>
            </w:r>
          </w:p>
          <w:p w14:paraId="4A92EC0D" w14:textId="074F5CEF" w:rsidR="00074EC7" w:rsidRPr="001D47ED" w:rsidRDefault="00074EC7" w:rsidP="006115DF">
            <w:pPr>
              <w:pStyle w:val="ListParagraph"/>
              <w:numPr>
                <w:ilvl w:val="3"/>
                <w:numId w:val="62"/>
              </w:numPr>
              <w:spacing w:after="0" w:line="360" w:lineRule="auto"/>
              <w:ind w:left="788"/>
              <w:jc w:val="both"/>
              <w:rPr>
                <w:rFonts w:ascii="Arial" w:eastAsia="Times New Roman" w:hAnsi="Arial" w:cs="Arial"/>
                <w:sz w:val="24"/>
                <w:szCs w:val="24"/>
              </w:rPr>
            </w:pPr>
            <w:r w:rsidRPr="001D47ED">
              <w:rPr>
                <w:rFonts w:ascii="Arial" w:eastAsia="Times New Roman" w:hAnsi="Arial" w:cs="Arial"/>
                <w:sz w:val="24"/>
                <w:szCs w:val="24"/>
              </w:rPr>
              <w:lastRenderedPageBreak/>
              <w:t>Dasar</w:t>
            </w:r>
          </w:p>
          <w:p w14:paraId="0BCF935B" w14:textId="71B6A3A1" w:rsidR="00074EC7" w:rsidRPr="001D47ED" w:rsidRDefault="00074EC7" w:rsidP="006115DF">
            <w:pPr>
              <w:pStyle w:val="ListParagraph"/>
              <w:numPr>
                <w:ilvl w:val="3"/>
                <w:numId w:val="62"/>
              </w:numPr>
              <w:spacing w:after="0" w:line="360" w:lineRule="auto"/>
              <w:ind w:left="788"/>
              <w:jc w:val="both"/>
              <w:rPr>
                <w:rFonts w:ascii="Arial" w:eastAsia="Times New Roman" w:hAnsi="Arial" w:cs="Arial"/>
                <w:sz w:val="24"/>
                <w:szCs w:val="24"/>
              </w:rPr>
            </w:pPr>
            <w:r w:rsidRPr="001D47ED">
              <w:rPr>
                <w:rFonts w:ascii="Arial" w:eastAsia="Times New Roman" w:hAnsi="Arial" w:cs="Arial"/>
                <w:sz w:val="24"/>
                <w:szCs w:val="24"/>
              </w:rPr>
              <w:t>Ruang lingkup dan tata urut</w:t>
            </w:r>
          </w:p>
          <w:p w14:paraId="21DFD1D6" w14:textId="11452959" w:rsidR="006115DF" w:rsidRPr="001D47ED" w:rsidRDefault="006115DF" w:rsidP="006115DF">
            <w:pPr>
              <w:pStyle w:val="ListParagraph"/>
              <w:spacing w:after="0" w:line="360" w:lineRule="auto"/>
              <w:ind w:left="0"/>
              <w:jc w:val="both"/>
              <w:rPr>
                <w:rFonts w:ascii="Arial" w:eastAsia="Times New Roman" w:hAnsi="Arial" w:cs="Arial"/>
                <w:sz w:val="24"/>
                <w:szCs w:val="24"/>
              </w:rPr>
            </w:pPr>
          </w:p>
          <w:p w14:paraId="11D62977" w14:textId="70106F5B" w:rsidR="006115DF" w:rsidRPr="001D47ED" w:rsidRDefault="006115DF" w:rsidP="006115DF">
            <w:pPr>
              <w:pStyle w:val="ListParagraph"/>
              <w:spacing w:after="0" w:line="360" w:lineRule="auto"/>
              <w:ind w:left="0"/>
              <w:jc w:val="both"/>
              <w:rPr>
                <w:rFonts w:ascii="Arial" w:eastAsia="Times New Roman" w:hAnsi="Arial" w:cs="Arial"/>
                <w:sz w:val="24"/>
                <w:szCs w:val="24"/>
              </w:rPr>
            </w:pPr>
            <w:r w:rsidRPr="001D47ED">
              <w:rPr>
                <w:rFonts w:ascii="Arial" w:eastAsia="Times New Roman" w:hAnsi="Arial" w:cs="Arial"/>
                <w:sz w:val="24"/>
                <w:szCs w:val="24"/>
              </w:rPr>
              <w:t>II.    PELAKSANAAN</w:t>
            </w:r>
          </w:p>
          <w:p w14:paraId="15982731" w14:textId="31D2B00E" w:rsidR="006115DF" w:rsidRPr="001D47ED" w:rsidRDefault="006115DF" w:rsidP="006115DF">
            <w:pPr>
              <w:pStyle w:val="ListParagraph"/>
              <w:spacing w:after="0" w:line="360" w:lineRule="auto"/>
              <w:ind w:left="0"/>
              <w:jc w:val="both"/>
              <w:rPr>
                <w:rFonts w:ascii="Arial" w:eastAsia="Times New Roman" w:hAnsi="Arial" w:cs="Arial"/>
                <w:sz w:val="24"/>
                <w:szCs w:val="24"/>
              </w:rPr>
            </w:pPr>
          </w:p>
          <w:p w14:paraId="51032845" w14:textId="64FD7425" w:rsidR="006115DF" w:rsidRPr="001D47ED" w:rsidRDefault="006115DF" w:rsidP="006115DF">
            <w:pPr>
              <w:pStyle w:val="ListParagraph"/>
              <w:numPr>
                <w:ilvl w:val="0"/>
                <w:numId w:val="63"/>
              </w:numPr>
              <w:spacing w:after="0" w:line="360" w:lineRule="auto"/>
              <w:jc w:val="both"/>
              <w:rPr>
                <w:rFonts w:ascii="Arial" w:eastAsia="Times New Roman" w:hAnsi="Arial" w:cs="Arial"/>
                <w:sz w:val="24"/>
                <w:szCs w:val="24"/>
              </w:rPr>
            </w:pPr>
            <w:r w:rsidRPr="001D47ED">
              <w:rPr>
                <w:rFonts w:ascii="Arial" w:eastAsia="Times New Roman" w:hAnsi="Arial" w:cs="Arial"/>
                <w:sz w:val="24"/>
                <w:szCs w:val="24"/>
              </w:rPr>
              <w:t>Waktu</w:t>
            </w:r>
          </w:p>
          <w:p w14:paraId="7F9E81BA" w14:textId="03BB1D0F" w:rsidR="006115DF" w:rsidRPr="001D47ED" w:rsidRDefault="006115DF" w:rsidP="006115DF">
            <w:pPr>
              <w:pStyle w:val="ListParagraph"/>
              <w:numPr>
                <w:ilvl w:val="0"/>
                <w:numId w:val="63"/>
              </w:numPr>
              <w:spacing w:after="0" w:line="360" w:lineRule="auto"/>
              <w:jc w:val="both"/>
              <w:rPr>
                <w:rFonts w:ascii="Arial" w:eastAsia="Times New Roman" w:hAnsi="Arial" w:cs="Arial"/>
                <w:sz w:val="24"/>
                <w:szCs w:val="24"/>
              </w:rPr>
            </w:pPr>
            <w:r w:rsidRPr="001D47ED">
              <w:rPr>
                <w:rFonts w:ascii="Arial" w:eastAsia="Times New Roman" w:hAnsi="Arial" w:cs="Arial"/>
                <w:sz w:val="24"/>
                <w:szCs w:val="24"/>
              </w:rPr>
              <w:t>Tempat</w:t>
            </w:r>
          </w:p>
          <w:p w14:paraId="3CD4927F" w14:textId="6C76DE0E" w:rsidR="006115DF" w:rsidRPr="001D47ED" w:rsidRDefault="006115DF" w:rsidP="006115DF">
            <w:pPr>
              <w:pStyle w:val="ListParagraph"/>
              <w:numPr>
                <w:ilvl w:val="0"/>
                <w:numId w:val="63"/>
              </w:numPr>
              <w:spacing w:after="0" w:line="360" w:lineRule="auto"/>
              <w:jc w:val="both"/>
              <w:rPr>
                <w:rFonts w:ascii="Arial" w:eastAsia="Times New Roman" w:hAnsi="Arial" w:cs="Arial"/>
                <w:sz w:val="24"/>
                <w:szCs w:val="24"/>
              </w:rPr>
            </w:pPr>
            <w:r w:rsidRPr="001D47ED">
              <w:rPr>
                <w:rFonts w:ascii="Arial" w:eastAsia="Times New Roman" w:hAnsi="Arial" w:cs="Arial"/>
                <w:sz w:val="24"/>
                <w:szCs w:val="24"/>
              </w:rPr>
              <w:t>Tema</w:t>
            </w:r>
          </w:p>
          <w:p w14:paraId="490B3D03" w14:textId="48F6D495" w:rsidR="006115DF" w:rsidRPr="001D47ED" w:rsidRDefault="006115DF" w:rsidP="006115DF">
            <w:pPr>
              <w:pStyle w:val="ListParagraph"/>
              <w:numPr>
                <w:ilvl w:val="0"/>
                <w:numId w:val="63"/>
              </w:numPr>
              <w:spacing w:after="0" w:line="360" w:lineRule="auto"/>
              <w:jc w:val="both"/>
              <w:rPr>
                <w:rFonts w:ascii="Arial" w:eastAsia="Times New Roman" w:hAnsi="Arial" w:cs="Arial"/>
                <w:sz w:val="24"/>
                <w:szCs w:val="24"/>
              </w:rPr>
            </w:pPr>
            <w:r w:rsidRPr="001D47ED">
              <w:rPr>
                <w:rFonts w:ascii="Arial" w:eastAsia="Times New Roman" w:hAnsi="Arial" w:cs="Arial"/>
                <w:sz w:val="24"/>
                <w:szCs w:val="24"/>
              </w:rPr>
              <w:t xml:space="preserve">Tujuan </w:t>
            </w:r>
            <w:r w:rsidR="00F40CAB">
              <w:rPr>
                <w:rFonts w:ascii="Arial" w:eastAsia="Times New Roman" w:hAnsi="Arial" w:cs="Arial"/>
                <w:sz w:val="24"/>
                <w:szCs w:val="24"/>
              </w:rPr>
              <w:t>Pelatihan</w:t>
            </w:r>
          </w:p>
          <w:p w14:paraId="574A33B9" w14:textId="74500BED" w:rsidR="006115DF" w:rsidRPr="001D47ED" w:rsidRDefault="006115DF" w:rsidP="006115DF">
            <w:pPr>
              <w:pStyle w:val="ListParagraph"/>
              <w:numPr>
                <w:ilvl w:val="0"/>
                <w:numId w:val="63"/>
              </w:numPr>
              <w:spacing w:after="0" w:line="360" w:lineRule="auto"/>
              <w:jc w:val="both"/>
              <w:rPr>
                <w:rFonts w:ascii="Arial" w:eastAsia="Times New Roman" w:hAnsi="Arial" w:cs="Arial"/>
                <w:sz w:val="24"/>
                <w:szCs w:val="24"/>
              </w:rPr>
            </w:pPr>
            <w:r w:rsidRPr="001D47ED">
              <w:rPr>
                <w:rFonts w:ascii="Arial" w:eastAsia="Times New Roman" w:hAnsi="Arial" w:cs="Arial"/>
                <w:sz w:val="24"/>
                <w:szCs w:val="24"/>
              </w:rPr>
              <w:t>Materi</w:t>
            </w:r>
          </w:p>
          <w:p w14:paraId="4D0BAB5C" w14:textId="3A1A6C3D" w:rsidR="006115DF" w:rsidRPr="001D47ED" w:rsidRDefault="006115DF" w:rsidP="006115DF">
            <w:pPr>
              <w:pStyle w:val="ListParagraph"/>
              <w:numPr>
                <w:ilvl w:val="0"/>
                <w:numId w:val="63"/>
              </w:numPr>
              <w:spacing w:after="0" w:line="360" w:lineRule="auto"/>
              <w:jc w:val="both"/>
              <w:rPr>
                <w:rFonts w:ascii="Arial" w:eastAsia="Times New Roman" w:hAnsi="Arial" w:cs="Arial"/>
                <w:sz w:val="24"/>
                <w:szCs w:val="24"/>
              </w:rPr>
            </w:pPr>
            <w:r w:rsidRPr="001D47ED">
              <w:rPr>
                <w:rFonts w:ascii="Arial" w:eastAsia="Times New Roman" w:hAnsi="Arial" w:cs="Arial"/>
                <w:sz w:val="24"/>
                <w:szCs w:val="24"/>
              </w:rPr>
              <w:t>Nara Sumber/Instruktur</w:t>
            </w:r>
          </w:p>
          <w:p w14:paraId="5D548E85" w14:textId="56B4C82D" w:rsidR="006115DF" w:rsidRPr="001D47ED" w:rsidRDefault="006115DF" w:rsidP="006115DF">
            <w:pPr>
              <w:pStyle w:val="ListParagraph"/>
              <w:numPr>
                <w:ilvl w:val="0"/>
                <w:numId w:val="63"/>
              </w:numPr>
              <w:spacing w:after="0" w:line="360" w:lineRule="auto"/>
              <w:jc w:val="both"/>
              <w:rPr>
                <w:rFonts w:ascii="Arial" w:eastAsia="Times New Roman" w:hAnsi="Arial" w:cs="Arial"/>
                <w:sz w:val="24"/>
                <w:szCs w:val="24"/>
              </w:rPr>
            </w:pPr>
            <w:r w:rsidRPr="001D47ED">
              <w:rPr>
                <w:rFonts w:ascii="Arial" w:eastAsia="Times New Roman" w:hAnsi="Arial" w:cs="Arial"/>
                <w:sz w:val="24"/>
                <w:szCs w:val="24"/>
              </w:rPr>
              <w:t>Metode</w:t>
            </w:r>
          </w:p>
          <w:p w14:paraId="0A79923F" w14:textId="2466FB8E" w:rsidR="006115DF" w:rsidRPr="001D47ED" w:rsidRDefault="006115DF" w:rsidP="006115DF">
            <w:pPr>
              <w:pStyle w:val="ListParagraph"/>
              <w:numPr>
                <w:ilvl w:val="0"/>
                <w:numId w:val="63"/>
              </w:numPr>
              <w:spacing w:after="0" w:line="360" w:lineRule="auto"/>
              <w:jc w:val="both"/>
              <w:rPr>
                <w:rFonts w:ascii="Arial" w:eastAsia="Times New Roman" w:hAnsi="Arial" w:cs="Arial"/>
                <w:sz w:val="24"/>
                <w:szCs w:val="24"/>
              </w:rPr>
            </w:pPr>
            <w:r w:rsidRPr="001D47ED">
              <w:rPr>
                <w:rFonts w:ascii="Arial" w:eastAsia="Times New Roman" w:hAnsi="Arial" w:cs="Arial"/>
                <w:sz w:val="24"/>
                <w:szCs w:val="24"/>
              </w:rPr>
              <w:t>Peserta</w:t>
            </w:r>
          </w:p>
          <w:p w14:paraId="248B0E70" w14:textId="443F24C5" w:rsidR="006115DF" w:rsidRPr="001D47ED" w:rsidRDefault="006115DF" w:rsidP="006115DF">
            <w:pPr>
              <w:pStyle w:val="ListParagraph"/>
              <w:numPr>
                <w:ilvl w:val="0"/>
                <w:numId w:val="63"/>
              </w:numPr>
              <w:spacing w:after="0" w:line="360" w:lineRule="auto"/>
              <w:jc w:val="both"/>
              <w:rPr>
                <w:rFonts w:ascii="Arial" w:eastAsia="Times New Roman" w:hAnsi="Arial" w:cs="Arial"/>
                <w:sz w:val="24"/>
                <w:szCs w:val="24"/>
              </w:rPr>
            </w:pPr>
            <w:r w:rsidRPr="001D47ED">
              <w:rPr>
                <w:rFonts w:ascii="Arial" w:eastAsia="Times New Roman" w:hAnsi="Arial" w:cs="Arial"/>
                <w:sz w:val="24"/>
                <w:szCs w:val="24"/>
              </w:rPr>
              <w:t>Panitia</w:t>
            </w:r>
          </w:p>
          <w:p w14:paraId="7A3C3BD6" w14:textId="7D9496C4" w:rsidR="006115DF" w:rsidRPr="001D47ED" w:rsidRDefault="006115DF" w:rsidP="006115DF">
            <w:pPr>
              <w:pStyle w:val="ListParagraph"/>
              <w:numPr>
                <w:ilvl w:val="0"/>
                <w:numId w:val="63"/>
              </w:numPr>
              <w:spacing w:after="0" w:line="360" w:lineRule="auto"/>
              <w:jc w:val="both"/>
              <w:rPr>
                <w:rFonts w:ascii="Arial" w:eastAsia="Times New Roman" w:hAnsi="Arial" w:cs="Arial"/>
                <w:sz w:val="24"/>
                <w:szCs w:val="24"/>
              </w:rPr>
            </w:pPr>
            <w:r w:rsidRPr="001D47ED">
              <w:rPr>
                <w:rFonts w:ascii="Arial" w:eastAsia="Times New Roman" w:hAnsi="Arial" w:cs="Arial"/>
                <w:sz w:val="24"/>
                <w:szCs w:val="24"/>
              </w:rPr>
              <w:t>Kegiatan</w:t>
            </w:r>
          </w:p>
          <w:p w14:paraId="5B08BFD0" w14:textId="4373F2F2" w:rsidR="006115DF" w:rsidRPr="001D47ED" w:rsidRDefault="006115DF" w:rsidP="006115DF">
            <w:pPr>
              <w:pStyle w:val="ListParagraph"/>
              <w:numPr>
                <w:ilvl w:val="0"/>
                <w:numId w:val="63"/>
              </w:numPr>
              <w:spacing w:after="0" w:line="360" w:lineRule="auto"/>
              <w:jc w:val="both"/>
              <w:rPr>
                <w:rFonts w:ascii="Arial" w:eastAsia="Times New Roman" w:hAnsi="Arial" w:cs="Arial"/>
                <w:sz w:val="24"/>
                <w:szCs w:val="24"/>
              </w:rPr>
            </w:pPr>
            <w:r w:rsidRPr="001D47ED">
              <w:rPr>
                <w:rFonts w:ascii="Arial" w:eastAsia="Times New Roman" w:hAnsi="Arial" w:cs="Arial"/>
                <w:sz w:val="24"/>
                <w:szCs w:val="24"/>
              </w:rPr>
              <w:t>Administrasi, sarpras dan anggaran</w:t>
            </w:r>
          </w:p>
          <w:p w14:paraId="53BC499D" w14:textId="3DBFA142" w:rsidR="006115DF" w:rsidRPr="001D47ED" w:rsidRDefault="006115DF" w:rsidP="006115DF">
            <w:pPr>
              <w:pStyle w:val="ListParagraph"/>
              <w:numPr>
                <w:ilvl w:val="0"/>
                <w:numId w:val="63"/>
              </w:numPr>
              <w:spacing w:after="0" w:line="360" w:lineRule="auto"/>
              <w:jc w:val="both"/>
              <w:rPr>
                <w:rFonts w:ascii="Arial" w:eastAsia="Times New Roman" w:hAnsi="Arial" w:cs="Arial"/>
                <w:sz w:val="24"/>
                <w:szCs w:val="24"/>
              </w:rPr>
            </w:pPr>
            <w:r w:rsidRPr="001D47ED">
              <w:rPr>
                <w:rFonts w:ascii="Arial" w:eastAsia="Times New Roman" w:hAnsi="Arial" w:cs="Arial"/>
                <w:sz w:val="24"/>
                <w:szCs w:val="24"/>
              </w:rPr>
              <w:t>Hambatan dan kendala</w:t>
            </w:r>
          </w:p>
          <w:p w14:paraId="1CA63B9F" w14:textId="23CC3BCE" w:rsidR="006115DF" w:rsidRPr="001D47ED" w:rsidRDefault="006115DF" w:rsidP="006115DF">
            <w:pPr>
              <w:pStyle w:val="ListParagraph"/>
              <w:spacing w:after="0" w:line="360" w:lineRule="auto"/>
              <w:ind w:left="0"/>
              <w:jc w:val="both"/>
              <w:rPr>
                <w:rFonts w:ascii="Arial" w:eastAsia="Times New Roman" w:hAnsi="Arial" w:cs="Arial"/>
                <w:sz w:val="24"/>
                <w:szCs w:val="24"/>
              </w:rPr>
            </w:pPr>
          </w:p>
          <w:p w14:paraId="6B446019" w14:textId="49427485" w:rsidR="006115DF" w:rsidRPr="001D47ED" w:rsidRDefault="006115DF" w:rsidP="006115DF">
            <w:pPr>
              <w:pStyle w:val="ListParagraph"/>
              <w:spacing w:after="0" w:line="360" w:lineRule="auto"/>
              <w:ind w:left="0"/>
              <w:jc w:val="both"/>
              <w:rPr>
                <w:rFonts w:ascii="Arial" w:eastAsia="Times New Roman" w:hAnsi="Arial" w:cs="Arial"/>
                <w:sz w:val="24"/>
                <w:szCs w:val="24"/>
              </w:rPr>
            </w:pPr>
            <w:r w:rsidRPr="001D47ED">
              <w:rPr>
                <w:rFonts w:ascii="Arial" w:eastAsia="Times New Roman" w:hAnsi="Arial" w:cs="Arial"/>
                <w:sz w:val="24"/>
                <w:szCs w:val="24"/>
              </w:rPr>
              <w:t>III.   KESIMPULAN</w:t>
            </w:r>
          </w:p>
          <w:p w14:paraId="493CFA22" w14:textId="7016D88B" w:rsidR="006115DF" w:rsidRPr="001D47ED" w:rsidRDefault="006115DF" w:rsidP="006115DF">
            <w:pPr>
              <w:pStyle w:val="ListParagraph"/>
              <w:spacing w:after="0" w:line="360" w:lineRule="auto"/>
              <w:ind w:left="0"/>
              <w:jc w:val="both"/>
              <w:rPr>
                <w:rFonts w:ascii="Arial" w:eastAsia="Times New Roman" w:hAnsi="Arial" w:cs="Arial"/>
                <w:sz w:val="24"/>
                <w:szCs w:val="24"/>
              </w:rPr>
            </w:pPr>
            <w:r w:rsidRPr="001D47ED">
              <w:rPr>
                <w:rFonts w:ascii="Arial" w:eastAsia="Times New Roman" w:hAnsi="Arial" w:cs="Arial"/>
                <w:sz w:val="24"/>
                <w:szCs w:val="24"/>
              </w:rPr>
              <w:t>IV.   PENUTUP</w:t>
            </w:r>
          </w:p>
          <w:p w14:paraId="3AB66347" w14:textId="32DA8760" w:rsidR="003D4EB8" w:rsidRPr="001D47ED" w:rsidRDefault="003D4EB8" w:rsidP="006115DF">
            <w:pPr>
              <w:pStyle w:val="ListParagraph"/>
              <w:spacing w:after="0" w:line="360" w:lineRule="auto"/>
              <w:ind w:left="0"/>
              <w:jc w:val="both"/>
              <w:rPr>
                <w:rFonts w:ascii="Arial" w:eastAsia="Times New Roman" w:hAnsi="Arial" w:cs="Arial"/>
                <w:sz w:val="24"/>
                <w:szCs w:val="24"/>
              </w:rPr>
            </w:pPr>
          </w:p>
          <w:p w14:paraId="0AAED1BD" w14:textId="25D012E5" w:rsidR="003D4EB8" w:rsidRPr="001D47ED" w:rsidRDefault="003D4EB8" w:rsidP="006115DF">
            <w:pPr>
              <w:pStyle w:val="ListParagraph"/>
              <w:spacing w:after="0" w:line="360" w:lineRule="auto"/>
              <w:ind w:left="0"/>
              <w:jc w:val="both"/>
              <w:rPr>
                <w:rFonts w:ascii="Arial" w:eastAsia="Times New Roman" w:hAnsi="Arial" w:cs="Arial"/>
                <w:sz w:val="24"/>
                <w:szCs w:val="24"/>
              </w:rPr>
            </w:pPr>
            <w:r w:rsidRPr="001D47ED">
              <w:rPr>
                <w:rFonts w:ascii="Arial" w:eastAsia="Times New Roman" w:hAnsi="Arial" w:cs="Arial"/>
                <w:sz w:val="24"/>
                <w:szCs w:val="24"/>
              </w:rPr>
              <w:t xml:space="preserve">                                                  Jakarta,.....,.......................2019</w:t>
            </w:r>
          </w:p>
          <w:p w14:paraId="6650D6BF" w14:textId="776B94CC" w:rsidR="003D4EB8" w:rsidRPr="001D47ED" w:rsidRDefault="003D4EB8" w:rsidP="006115DF">
            <w:pPr>
              <w:pStyle w:val="ListParagraph"/>
              <w:spacing w:after="0" w:line="360" w:lineRule="auto"/>
              <w:ind w:left="0"/>
              <w:jc w:val="both"/>
              <w:rPr>
                <w:rFonts w:ascii="Arial" w:eastAsia="Times New Roman" w:hAnsi="Arial" w:cs="Arial"/>
                <w:sz w:val="24"/>
                <w:szCs w:val="24"/>
              </w:rPr>
            </w:pPr>
            <w:r w:rsidRPr="001D47ED">
              <w:rPr>
                <w:rFonts w:ascii="Arial" w:eastAsia="Times New Roman" w:hAnsi="Arial" w:cs="Arial"/>
                <w:sz w:val="24"/>
                <w:szCs w:val="24"/>
              </w:rPr>
              <w:t xml:space="preserve">                                              KEPALA BIRI OPERASI SOPS POLRI</w:t>
            </w:r>
          </w:p>
          <w:p w14:paraId="4C9E8A14" w14:textId="2CFA123A" w:rsidR="003D4EB8" w:rsidRPr="001D47ED" w:rsidRDefault="003D4EB8" w:rsidP="006115DF">
            <w:pPr>
              <w:pStyle w:val="ListParagraph"/>
              <w:spacing w:after="0" w:line="360" w:lineRule="auto"/>
              <w:ind w:left="0"/>
              <w:jc w:val="both"/>
              <w:rPr>
                <w:rFonts w:ascii="Arial" w:eastAsia="Times New Roman" w:hAnsi="Arial" w:cs="Arial"/>
                <w:sz w:val="24"/>
                <w:szCs w:val="24"/>
              </w:rPr>
            </w:pPr>
            <w:r w:rsidRPr="001D47ED">
              <w:rPr>
                <w:rFonts w:ascii="Arial" w:eastAsia="Times New Roman" w:hAnsi="Arial" w:cs="Arial"/>
                <w:sz w:val="24"/>
                <w:szCs w:val="24"/>
              </w:rPr>
              <w:t xml:space="preserve">                                                                    SELAKU</w:t>
            </w:r>
          </w:p>
          <w:p w14:paraId="1F06C363" w14:textId="623F4E83" w:rsidR="003D4EB8" w:rsidRPr="001D47ED" w:rsidRDefault="003D4EB8" w:rsidP="006115DF">
            <w:pPr>
              <w:pStyle w:val="ListParagraph"/>
              <w:spacing w:after="0" w:line="360" w:lineRule="auto"/>
              <w:ind w:left="0"/>
              <w:jc w:val="both"/>
              <w:rPr>
                <w:rFonts w:ascii="Arial" w:eastAsia="Times New Roman" w:hAnsi="Arial" w:cs="Arial"/>
                <w:sz w:val="24"/>
                <w:szCs w:val="24"/>
              </w:rPr>
            </w:pPr>
            <w:r w:rsidRPr="001D47ED">
              <w:rPr>
                <w:rFonts w:ascii="Arial" w:eastAsia="Times New Roman" w:hAnsi="Arial" w:cs="Arial"/>
                <w:sz w:val="24"/>
                <w:szCs w:val="24"/>
              </w:rPr>
              <w:t xml:space="preserve">                                                             DIREKTUR </w:t>
            </w:r>
            <w:r w:rsidR="00F40CAB">
              <w:rPr>
                <w:rFonts w:ascii="Arial" w:eastAsia="Times New Roman" w:hAnsi="Arial" w:cs="Arial"/>
                <w:sz w:val="24"/>
                <w:szCs w:val="24"/>
              </w:rPr>
              <w:t>PELATIHAN</w:t>
            </w:r>
          </w:p>
          <w:p w14:paraId="690266ED" w14:textId="557AADDC" w:rsidR="003D4EB8" w:rsidRPr="001D47ED" w:rsidRDefault="003D4EB8" w:rsidP="006115DF">
            <w:pPr>
              <w:pStyle w:val="ListParagraph"/>
              <w:spacing w:after="0" w:line="360" w:lineRule="auto"/>
              <w:ind w:left="0"/>
              <w:jc w:val="both"/>
              <w:rPr>
                <w:rFonts w:ascii="Arial" w:eastAsia="Times New Roman" w:hAnsi="Arial" w:cs="Arial"/>
                <w:sz w:val="24"/>
                <w:szCs w:val="24"/>
              </w:rPr>
            </w:pPr>
          </w:p>
          <w:p w14:paraId="7E614998" w14:textId="56249EFF" w:rsidR="003D4EB8" w:rsidRPr="001D47ED" w:rsidRDefault="003D4EB8" w:rsidP="006115DF">
            <w:pPr>
              <w:pStyle w:val="ListParagraph"/>
              <w:spacing w:after="0" w:line="360" w:lineRule="auto"/>
              <w:ind w:left="0"/>
              <w:jc w:val="both"/>
              <w:rPr>
                <w:rFonts w:ascii="Arial" w:eastAsia="Times New Roman" w:hAnsi="Arial" w:cs="Arial"/>
                <w:sz w:val="24"/>
                <w:szCs w:val="24"/>
              </w:rPr>
            </w:pPr>
          </w:p>
          <w:p w14:paraId="4A1326CF" w14:textId="43EA636B" w:rsidR="003D4EB8" w:rsidRPr="001D47ED" w:rsidRDefault="003D4EB8" w:rsidP="006115DF">
            <w:pPr>
              <w:pStyle w:val="ListParagraph"/>
              <w:spacing w:after="0" w:line="360" w:lineRule="auto"/>
              <w:ind w:left="0"/>
              <w:jc w:val="both"/>
              <w:rPr>
                <w:rFonts w:ascii="Arial" w:eastAsia="Times New Roman" w:hAnsi="Arial" w:cs="Arial"/>
                <w:sz w:val="24"/>
                <w:szCs w:val="24"/>
              </w:rPr>
            </w:pPr>
            <w:r w:rsidRPr="001D47ED">
              <w:rPr>
                <w:rFonts w:ascii="Arial" w:eastAsia="Times New Roman" w:hAnsi="Arial" w:cs="Arial"/>
                <w:sz w:val="24"/>
                <w:szCs w:val="24"/>
              </w:rPr>
              <w:t xml:space="preserve">                                                                       N A M A</w:t>
            </w:r>
          </w:p>
          <w:p w14:paraId="013F8A9E" w14:textId="347BDA25" w:rsidR="003D4EB8" w:rsidRPr="001D47ED" w:rsidRDefault="003D4EB8" w:rsidP="006115DF">
            <w:pPr>
              <w:pStyle w:val="ListParagraph"/>
              <w:spacing w:after="0" w:line="360" w:lineRule="auto"/>
              <w:ind w:left="0"/>
              <w:jc w:val="both"/>
              <w:rPr>
                <w:rFonts w:ascii="Arial" w:eastAsia="Times New Roman" w:hAnsi="Arial" w:cs="Arial"/>
                <w:sz w:val="24"/>
                <w:szCs w:val="24"/>
              </w:rPr>
            </w:pPr>
            <w:r w:rsidRPr="001D47ED">
              <w:rPr>
                <w:rFonts w:ascii="Arial" w:eastAsia="Times New Roman" w:hAnsi="Arial" w:cs="Arial"/>
                <w:sz w:val="24"/>
                <w:szCs w:val="24"/>
              </w:rPr>
              <w:t xml:space="preserve">                                                                 PANGKAT/NRP</w:t>
            </w:r>
          </w:p>
          <w:p w14:paraId="71D970A6" w14:textId="7059564D" w:rsidR="003D4EB8" w:rsidRPr="001D47ED" w:rsidRDefault="003D4EB8" w:rsidP="006115DF">
            <w:pPr>
              <w:pStyle w:val="ListParagraph"/>
              <w:spacing w:after="0" w:line="360" w:lineRule="auto"/>
              <w:ind w:left="0"/>
              <w:jc w:val="both"/>
              <w:rPr>
                <w:rFonts w:ascii="Arial" w:eastAsia="Times New Roman" w:hAnsi="Arial" w:cs="Arial"/>
                <w:sz w:val="24"/>
                <w:szCs w:val="24"/>
              </w:rPr>
            </w:pPr>
          </w:p>
          <w:p w14:paraId="10D6B0A2" w14:textId="07E9066E" w:rsidR="003D4EB8" w:rsidRPr="001D47ED" w:rsidRDefault="003D4EB8" w:rsidP="006115DF">
            <w:pPr>
              <w:pStyle w:val="ListParagraph"/>
              <w:spacing w:after="0" w:line="360" w:lineRule="auto"/>
              <w:ind w:left="0"/>
              <w:jc w:val="both"/>
              <w:rPr>
                <w:rFonts w:ascii="Arial" w:eastAsia="Times New Roman" w:hAnsi="Arial" w:cs="Arial"/>
                <w:sz w:val="24"/>
                <w:szCs w:val="24"/>
              </w:rPr>
            </w:pPr>
            <w:r w:rsidRPr="001D47ED">
              <w:rPr>
                <w:rFonts w:ascii="Arial" w:eastAsia="Times New Roman" w:hAnsi="Arial" w:cs="Arial"/>
                <w:sz w:val="24"/>
                <w:szCs w:val="24"/>
              </w:rPr>
              <w:t>Lampiran-Lampiran</w:t>
            </w:r>
          </w:p>
          <w:p w14:paraId="71A85D57" w14:textId="678BE217" w:rsidR="00074EC7" w:rsidRPr="001D47ED" w:rsidRDefault="00074EC7" w:rsidP="00074EC7">
            <w:pPr>
              <w:spacing w:after="0" w:line="360" w:lineRule="auto"/>
              <w:jc w:val="both"/>
              <w:rPr>
                <w:rFonts w:ascii="Arial" w:eastAsia="Times New Roman" w:hAnsi="Arial" w:cs="Arial"/>
                <w:sz w:val="24"/>
                <w:szCs w:val="24"/>
              </w:rPr>
            </w:pPr>
          </w:p>
          <w:p w14:paraId="3D3E9E8C" w14:textId="4DC6021E" w:rsidR="001D47ED" w:rsidRPr="001D47ED" w:rsidRDefault="001D47ED" w:rsidP="00074EC7">
            <w:pPr>
              <w:spacing w:after="0" w:line="360" w:lineRule="auto"/>
              <w:jc w:val="both"/>
              <w:rPr>
                <w:rFonts w:ascii="Arial" w:eastAsia="Times New Roman" w:hAnsi="Arial" w:cs="Arial"/>
                <w:sz w:val="24"/>
                <w:szCs w:val="24"/>
              </w:rPr>
            </w:pPr>
          </w:p>
          <w:p w14:paraId="66464DDF" w14:textId="5FDE0067" w:rsidR="001D47ED" w:rsidRPr="001D47ED" w:rsidRDefault="001D47ED" w:rsidP="00074EC7">
            <w:pPr>
              <w:spacing w:after="0" w:line="360" w:lineRule="auto"/>
              <w:jc w:val="both"/>
              <w:rPr>
                <w:rFonts w:ascii="Arial" w:hAnsi="Arial" w:cs="Arial"/>
                <w:sz w:val="24"/>
                <w:szCs w:val="24"/>
              </w:rPr>
            </w:pPr>
            <w:r w:rsidRPr="001D47ED">
              <w:rPr>
                <w:rFonts w:ascii="Arial" w:hAnsi="Arial" w:cs="Arial"/>
                <w:sz w:val="24"/>
                <w:szCs w:val="24"/>
              </w:rPr>
              <w:t xml:space="preserve">a. FORMAT ADMINISTRASI OPERASI KEPOLISIAN TERPUSAT </w:t>
            </w:r>
          </w:p>
          <w:p w14:paraId="411DB757" w14:textId="19C76156" w:rsidR="001D47ED" w:rsidRDefault="001D47ED" w:rsidP="00074EC7">
            <w:pPr>
              <w:spacing w:after="0" w:line="360" w:lineRule="auto"/>
              <w:jc w:val="both"/>
              <w:rPr>
                <w:rFonts w:ascii="Arial" w:hAnsi="Arial" w:cs="Arial"/>
                <w:sz w:val="24"/>
                <w:szCs w:val="24"/>
              </w:rPr>
            </w:pPr>
            <w:r w:rsidRPr="001D47ED">
              <w:rPr>
                <w:rFonts w:ascii="Arial" w:hAnsi="Arial" w:cs="Arial"/>
                <w:sz w:val="24"/>
                <w:szCs w:val="24"/>
              </w:rPr>
              <w:t xml:space="preserve">1) Contoh format Direktif Kapolri </w:t>
            </w:r>
          </w:p>
          <w:p w14:paraId="638D59C2" w14:textId="7A44F83B" w:rsidR="001D47ED" w:rsidRDefault="001D47ED" w:rsidP="00074EC7">
            <w:pPr>
              <w:spacing w:after="0" w:line="360" w:lineRule="auto"/>
              <w:jc w:val="both"/>
              <w:rPr>
                <w:rFonts w:ascii="Arial" w:hAnsi="Arial" w:cs="Arial"/>
                <w:sz w:val="24"/>
                <w:szCs w:val="24"/>
              </w:rPr>
            </w:pPr>
          </w:p>
          <w:p w14:paraId="272DCBD7" w14:textId="77A0080E" w:rsidR="00B94F17" w:rsidRDefault="00B94F17" w:rsidP="00074EC7">
            <w:pPr>
              <w:spacing w:after="0" w:line="360" w:lineRule="auto"/>
              <w:jc w:val="both"/>
              <w:rPr>
                <w:rFonts w:ascii="Arial" w:hAnsi="Arial" w:cs="Arial"/>
                <w:sz w:val="24"/>
                <w:szCs w:val="24"/>
              </w:rPr>
            </w:pPr>
          </w:p>
          <w:p w14:paraId="59A6F115" w14:textId="5BA2F634" w:rsidR="00546EFD" w:rsidRDefault="00546EFD" w:rsidP="00546EFD">
            <w:pPr>
              <w:spacing w:after="0" w:line="240" w:lineRule="auto"/>
              <w:jc w:val="both"/>
              <w:rPr>
                <w:rFonts w:ascii="Arial" w:hAnsi="Arial" w:cs="Arial"/>
                <w:sz w:val="24"/>
                <w:szCs w:val="24"/>
              </w:rPr>
            </w:pPr>
          </w:p>
          <w:p w14:paraId="21026FF5" w14:textId="07FC533F" w:rsidR="001D47ED" w:rsidRDefault="001D47ED" w:rsidP="00546EFD">
            <w:pPr>
              <w:spacing w:after="0" w:line="240" w:lineRule="auto"/>
              <w:jc w:val="both"/>
              <w:rPr>
                <w:rFonts w:ascii="Arial" w:hAnsi="Arial" w:cs="Arial"/>
                <w:sz w:val="24"/>
                <w:szCs w:val="24"/>
              </w:rPr>
            </w:pPr>
            <w:r w:rsidRPr="001D47ED">
              <w:rPr>
                <w:rFonts w:ascii="Arial" w:hAnsi="Arial" w:cs="Arial"/>
                <w:sz w:val="24"/>
                <w:szCs w:val="24"/>
              </w:rPr>
              <w:t xml:space="preserve">KEPOLISIAN NEGARA REPUBLIK INDONESIA </w:t>
            </w:r>
          </w:p>
          <w:p w14:paraId="5D487FB6" w14:textId="28BBEA98" w:rsidR="001D47ED" w:rsidRDefault="00B94F17" w:rsidP="00546EFD">
            <w:pPr>
              <w:spacing w:after="0" w:line="240" w:lineRule="auto"/>
              <w:jc w:val="both"/>
              <w:rPr>
                <w:rFonts w:ascii="Arial" w:hAnsi="Arial" w:cs="Arial"/>
                <w:sz w:val="24"/>
                <w:szCs w:val="24"/>
              </w:rPr>
            </w:pPr>
            <w:r>
              <w:rPr>
                <w:rFonts w:ascii="Arial" w:hAnsi="Arial" w:cs="Arial"/>
                <w:sz w:val="24"/>
                <w:szCs w:val="24"/>
              </w:rPr>
              <w:t xml:space="preserve">                         </w:t>
            </w:r>
            <w:r w:rsidR="001D47ED" w:rsidRPr="001D47ED">
              <w:rPr>
                <w:rFonts w:ascii="Arial" w:hAnsi="Arial" w:cs="Arial"/>
                <w:sz w:val="24"/>
                <w:szCs w:val="24"/>
              </w:rPr>
              <w:t xml:space="preserve">MARKAS BESAR </w:t>
            </w:r>
          </w:p>
          <w:p w14:paraId="5DF4DBD3" w14:textId="01C472A3" w:rsidR="001D47ED" w:rsidRDefault="00546EFD" w:rsidP="00074EC7">
            <w:pPr>
              <w:spacing w:after="0" w:line="360" w:lineRule="auto"/>
              <w:jc w:val="both"/>
              <w:rPr>
                <w:rFonts w:ascii="Arial" w:hAnsi="Arial" w:cs="Arial"/>
                <w:sz w:val="24"/>
                <w:szCs w:val="24"/>
              </w:rPr>
            </w:pPr>
            <w:r w:rsidRPr="001D47ED">
              <w:rPr>
                <w:rFonts w:ascii="Arial" w:eastAsia="Times New Roman" w:hAnsi="Arial" w:cs="Arial"/>
                <w:noProof/>
                <w:sz w:val="24"/>
                <w:szCs w:val="24"/>
              </w:rPr>
              <w:drawing>
                <wp:anchor distT="0" distB="0" distL="114300" distR="114300" simplePos="0" relativeHeight="251669504" behindDoc="0" locked="0" layoutInCell="1" allowOverlap="1" wp14:anchorId="0AA0F67D" wp14:editId="33C97AD6">
                  <wp:simplePos x="0" y="0"/>
                  <wp:positionH relativeFrom="column">
                    <wp:posOffset>1979930</wp:posOffset>
                  </wp:positionH>
                  <wp:positionV relativeFrom="paragraph">
                    <wp:posOffset>418465</wp:posOffset>
                  </wp:positionV>
                  <wp:extent cx="853440" cy="774065"/>
                  <wp:effectExtent l="0" t="0" r="3810" b="6985"/>
                  <wp:wrapTopAndBottom/>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53440" cy="774065"/>
                          </a:xfrm>
                          <a:prstGeom prst="rect">
                            <a:avLst/>
                          </a:prstGeom>
                          <a:noFill/>
                        </pic:spPr>
                      </pic:pic>
                    </a:graphicData>
                  </a:graphic>
                  <wp14:sizeRelH relativeFrom="page">
                    <wp14:pctWidth>0</wp14:pctWidth>
                  </wp14:sizeRelH>
                  <wp14:sizeRelV relativeFrom="page">
                    <wp14:pctHeight>0</wp14:pctHeight>
                  </wp14:sizeRelV>
                </wp:anchor>
              </w:drawing>
            </w:r>
            <w:r w:rsidRPr="001D47ED">
              <w:rPr>
                <w:rFonts w:ascii="Arial" w:eastAsia="Times New Roman" w:hAnsi="Arial" w:cs="Arial"/>
                <w:noProof/>
                <w:sz w:val="24"/>
                <w:szCs w:val="24"/>
              </w:rPr>
              <mc:AlternateContent>
                <mc:Choice Requires="wps">
                  <w:drawing>
                    <wp:anchor distT="0" distB="0" distL="114300" distR="114300" simplePos="0" relativeHeight="251667456" behindDoc="0" locked="0" layoutInCell="1" allowOverlap="1" wp14:anchorId="7F87C619" wp14:editId="3FF68299">
                      <wp:simplePos x="0" y="0"/>
                      <wp:positionH relativeFrom="column">
                        <wp:posOffset>8255</wp:posOffset>
                      </wp:positionH>
                      <wp:positionV relativeFrom="paragraph">
                        <wp:posOffset>97155</wp:posOffset>
                      </wp:positionV>
                      <wp:extent cx="3267075" cy="9525"/>
                      <wp:effectExtent l="0" t="0" r="28575" b="28575"/>
                      <wp:wrapNone/>
                      <wp:docPr id="168" name="Straight Connector 168"/>
                      <wp:cNvGraphicFramePr/>
                      <a:graphic xmlns:a="http://schemas.openxmlformats.org/drawingml/2006/main">
                        <a:graphicData uri="http://schemas.microsoft.com/office/word/2010/wordprocessingShape">
                          <wps:wsp>
                            <wps:cNvCnPr/>
                            <wps:spPr>
                              <a:xfrm>
                                <a:off x="0" y="0"/>
                                <a:ext cx="3267075" cy="9525"/>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DE285D" id="Straight Connector 16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pt,7.65pt" to="257.9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" strokecolor="black [3213]"/>
                  </w:pict>
                </mc:Fallback>
              </mc:AlternateContent>
            </w:r>
          </w:p>
          <w:p w14:paraId="463D8C0F" w14:textId="558C227C" w:rsidR="00546EFD" w:rsidRDefault="001D47ED" w:rsidP="00546EFD">
            <w:pPr>
              <w:spacing w:after="0" w:line="360" w:lineRule="auto"/>
              <w:jc w:val="both"/>
              <w:rPr>
                <w:rFonts w:ascii="Arial" w:hAnsi="Arial" w:cs="Arial"/>
                <w:sz w:val="24"/>
                <w:szCs w:val="24"/>
              </w:rPr>
            </w:pPr>
            <w:r>
              <w:rPr>
                <w:rFonts w:ascii="Arial" w:hAnsi="Arial" w:cs="Arial"/>
                <w:sz w:val="24"/>
                <w:szCs w:val="24"/>
              </w:rPr>
              <w:t xml:space="preserve">                                    </w:t>
            </w:r>
          </w:p>
          <w:p w14:paraId="048A7880" w14:textId="68D32CD6" w:rsidR="001D47ED" w:rsidRDefault="001D47ED" w:rsidP="00546EFD">
            <w:pPr>
              <w:spacing w:after="0" w:line="360" w:lineRule="auto"/>
              <w:jc w:val="center"/>
              <w:rPr>
                <w:rFonts w:ascii="Arial" w:hAnsi="Arial" w:cs="Arial"/>
                <w:sz w:val="24"/>
                <w:szCs w:val="24"/>
              </w:rPr>
            </w:pPr>
            <w:r w:rsidRPr="001D47ED">
              <w:rPr>
                <w:rFonts w:ascii="Arial" w:hAnsi="Arial" w:cs="Arial"/>
                <w:sz w:val="24"/>
                <w:szCs w:val="24"/>
              </w:rPr>
              <w:t>SURAT TELEGRAM</w:t>
            </w:r>
          </w:p>
          <w:p w14:paraId="04C23A64" w14:textId="1C0DB325" w:rsidR="001D47ED" w:rsidRDefault="001D47ED" w:rsidP="00074EC7">
            <w:pPr>
              <w:spacing w:after="0" w:line="360" w:lineRule="auto"/>
              <w:jc w:val="both"/>
              <w:rPr>
                <w:rFonts w:ascii="Arial" w:hAnsi="Arial" w:cs="Arial"/>
                <w:sz w:val="24"/>
                <w:szCs w:val="24"/>
              </w:rPr>
            </w:pPr>
          </w:p>
          <w:p w14:paraId="58ECAAA7" w14:textId="5E661811" w:rsidR="001D47ED" w:rsidRDefault="001D47ED" w:rsidP="00546EFD">
            <w:pPr>
              <w:spacing w:after="0" w:line="240" w:lineRule="auto"/>
              <w:jc w:val="both"/>
              <w:rPr>
                <w:rFonts w:ascii="Arial" w:hAnsi="Arial" w:cs="Arial"/>
                <w:sz w:val="24"/>
                <w:szCs w:val="24"/>
              </w:rPr>
            </w:pPr>
            <w:r w:rsidRPr="001D47ED">
              <w:rPr>
                <w:rFonts w:ascii="Arial" w:hAnsi="Arial" w:cs="Arial"/>
                <w:sz w:val="24"/>
                <w:szCs w:val="24"/>
              </w:rPr>
              <w:t xml:space="preserve">DARI : KAPOLRI </w:t>
            </w:r>
            <w:r>
              <w:rPr>
                <w:rFonts w:ascii="Arial" w:hAnsi="Arial" w:cs="Arial"/>
                <w:sz w:val="24"/>
                <w:szCs w:val="24"/>
              </w:rPr>
              <w:t xml:space="preserve">                                              </w:t>
            </w:r>
            <w:r w:rsidRPr="001D47ED">
              <w:rPr>
                <w:rFonts w:ascii="Arial" w:hAnsi="Arial" w:cs="Arial"/>
                <w:sz w:val="24"/>
                <w:szCs w:val="24"/>
              </w:rPr>
              <w:t>DERAJAT</w:t>
            </w:r>
            <w:r w:rsidR="00546EFD">
              <w:rPr>
                <w:rFonts w:ascii="Arial" w:hAnsi="Arial" w:cs="Arial"/>
                <w:sz w:val="24"/>
                <w:szCs w:val="24"/>
              </w:rPr>
              <w:t xml:space="preserve">     </w:t>
            </w:r>
            <w:r w:rsidRPr="001D47ED">
              <w:rPr>
                <w:rFonts w:ascii="Arial" w:hAnsi="Arial" w:cs="Arial"/>
                <w:sz w:val="24"/>
                <w:szCs w:val="24"/>
              </w:rPr>
              <w:t xml:space="preserve"> : KILAT </w:t>
            </w:r>
          </w:p>
          <w:p w14:paraId="3D8FA552" w14:textId="2A4FD381" w:rsidR="001D47ED" w:rsidRDefault="001D47ED" w:rsidP="00546EFD">
            <w:pPr>
              <w:spacing w:after="0" w:line="240" w:lineRule="auto"/>
              <w:jc w:val="both"/>
              <w:rPr>
                <w:rFonts w:ascii="Arial" w:hAnsi="Arial" w:cs="Arial"/>
                <w:sz w:val="24"/>
                <w:szCs w:val="24"/>
              </w:rPr>
            </w:pPr>
            <w:r>
              <w:rPr>
                <w:rFonts w:ascii="Arial" w:hAnsi="Arial" w:cs="Arial"/>
                <w:sz w:val="24"/>
                <w:szCs w:val="24"/>
              </w:rPr>
              <w:t xml:space="preserve">                                                                          </w:t>
            </w:r>
            <w:r w:rsidRPr="001D47ED">
              <w:rPr>
                <w:rFonts w:ascii="Arial" w:hAnsi="Arial" w:cs="Arial"/>
                <w:sz w:val="24"/>
                <w:szCs w:val="24"/>
              </w:rPr>
              <w:t>KLASIFIKASI</w:t>
            </w:r>
            <w:r w:rsidR="00546EFD">
              <w:rPr>
                <w:rFonts w:ascii="Arial" w:hAnsi="Arial" w:cs="Arial"/>
                <w:sz w:val="24"/>
                <w:szCs w:val="24"/>
              </w:rPr>
              <w:t xml:space="preserve"> </w:t>
            </w:r>
            <w:r w:rsidRPr="001D47ED">
              <w:rPr>
                <w:rFonts w:ascii="Arial" w:hAnsi="Arial" w:cs="Arial"/>
                <w:sz w:val="24"/>
                <w:szCs w:val="24"/>
              </w:rPr>
              <w:t xml:space="preserve">: RAHASIA </w:t>
            </w:r>
          </w:p>
          <w:p w14:paraId="6918771F" w14:textId="76E4C394" w:rsidR="00546EFD" w:rsidRDefault="001D47ED" w:rsidP="00074EC7">
            <w:pPr>
              <w:spacing w:after="0" w:line="360" w:lineRule="auto"/>
              <w:jc w:val="both"/>
              <w:rPr>
                <w:rFonts w:ascii="Arial" w:hAnsi="Arial" w:cs="Arial"/>
                <w:sz w:val="24"/>
                <w:szCs w:val="24"/>
              </w:rPr>
            </w:pPr>
            <w:r w:rsidRPr="001D47ED">
              <w:rPr>
                <w:rFonts w:ascii="Arial" w:hAnsi="Arial" w:cs="Arial"/>
                <w:sz w:val="24"/>
                <w:szCs w:val="24"/>
              </w:rPr>
              <w:t xml:space="preserve">KEPADA : PARA KAPOLDA </w:t>
            </w:r>
          </w:p>
          <w:p w14:paraId="7E49ED2F" w14:textId="69BC80E4" w:rsidR="001D47ED" w:rsidRDefault="001D47ED" w:rsidP="00074EC7">
            <w:pPr>
              <w:spacing w:after="0" w:line="360" w:lineRule="auto"/>
              <w:jc w:val="both"/>
              <w:rPr>
                <w:rFonts w:ascii="Arial" w:hAnsi="Arial" w:cs="Arial"/>
                <w:sz w:val="24"/>
                <w:szCs w:val="24"/>
              </w:rPr>
            </w:pPr>
            <w:r w:rsidRPr="001D47ED">
              <w:rPr>
                <w:rFonts w:ascii="Arial" w:hAnsi="Arial" w:cs="Arial"/>
                <w:sz w:val="24"/>
                <w:szCs w:val="24"/>
              </w:rPr>
              <w:t xml:space="preserve">TEMBUSAN: </w:t>
            </w:r>
          </w:p>
          <w:p w14:paraId="7916F432" w14:textId="39544725" w:rsidR="001D47ED" w:rsidRDefault="001D47ED" w:rsidP="00074EC7">
            <w:pPr>
              <w:spacing w:after="0" w:line="360" w:lineRule="auto"/>
              <w:jc w:val="both"/>
              <w:rPr>
                <w:rFonts w:ascii="Arial" w:hAnsi="Arial" w:cs="Arial"/>
                <w:sz w:val="24"/>
                <w:szCs w:val="24"/>
              </w:rPr>
            </w:pPr>
            <w:r w:rsidRPr="001D47ED">
              <w:rPr>
                <w:rFonts w:ascii="Arial" w:hAnsi="Arial" w:cs="Arial"/>
                <w:sz w:val="24"/>
                <w:szCs w:val="24"/>
              </w:rPr>
              <w:t xml:space="preserve">1. IRWASUM POLRI </w:t>
            </w:r>
          </w:p>
          <w:p w14:paraId="0CE0481B" w14:textId="64EEC790" w:rsidR="001D47ED" w:rsidRDefault="001D47ED" w:rsidP="00074EC7">
            <w:pPr>
              <w:spacing w:after="0" w:line="360" w:lineRule="auto"/>
              <w:jc w:val="both"/>
              <w:rPr>
                <w:rFonts w:ascii="Arial" w:hAnsi="Arial" w:cs="Arial"/>
                <w:sz w:val="24"/>
                <w:szCs w:val="24"/>
              </w:rPr>
            </w:pPr>
            <w:r w:rsidRPr="001D47ED">
              <w:rPr>
                <w:rFonts w:ascii="Arial" w:hAnsi="Arial" w:cs="Arial"/>
                <w:sz w:val="24"/>
                <w:szCs w:val="24"/>
              </w:rPr>
              <w:t xml:space="preserve">2. PARA KABA POLRI </w:t>
            </w:r>
          </w:p>
          <w:p w14:paraId="57A7C318" w14:textId="7E5E3E26" w:rsidR="001D47ED" w:rsidRDefault="001D47ED" w:rsidP="00074EC7">
            <w:pPr>
              <w:spacing w:after="0" w:line="360" w:lineRule="auto"/>
              <w:jc w:val="both"/>
              <w:rPr>
                <w:rFonts w:ascii="Arial" w:hAnsi="Arial" w:cs="Arial"/>
                <w:sz w:val="24"/>
                <w:szCs w:val="24"/>
              </w:rPr>
            </w:pPr>
            <w:r w:rsidRPr="001D47ED">
              <w:rPr>
                <w:rFonts w:ascii="Arial" w:hAnsi="Arial" w:cs="Arial"/>
                <w:sz w:val="24"/>
                <w:szCs w:val="24"/>
              </w:rPr>
              <w:t xml:space="preserve">3. ASOPS KAPOLRI </w:t>
            </w:r>
          </w:p>
          <w:p w14:paraId="0E309812" w14:textId="2F19C3EC" w:rsidR="001D47ED" w:rsidRDefault="001D47ED" w:rsidP="00074EC7">
            <w:pPr>
              <w:spacing w:after="0" w:line="360" w:lineRule="auto"/>
              <w:jc w:val="both"/>
              <w:rPr>
                <w:rFonts w:ascii="Arial" w:hAnsi="Arial" w:cs="Arial"/>
                <w:sz w:val="24"/>
                <w:szCs w:val="24"/>
              </w:rPr>
            </w:pPr>
            <w:r w:rsidRPr="001D47ED">
              <w:rPr>
                <w:rFonts w:ascii="Arial" w:hAnsi="Arial" w:cs="Arial"/>
                <w:sz w:val="24"/>
                <w:szCs w:val="24"/>
              </w:rPr>
              <w:t xml:space="preserve">4. …………………… </w:t>
            </w:r>
          </w:p>
          <w:p w14:paraId="265F4329" w14:textId="7C13CC2E" w:rsidR="001D47ED" w:rsidRDefault="00546EFD" w:rsidP="00074EC7">
            <w:pPr>
              <w:spacing w:after="0" w:line="360" w:lineRule="auto"/>
              <w:jc w:val="both"/>
              <w:rPr>
                <w:rFonts w:ascii="Arial" w:hAnsi="Arial" w:cs="Arial"/>
                <w:sz w:val="24"/>
                <w:szCs w:val="24"/>
              </w:rPr>
            </w:pPr>
            <w:r w:rsidRPr="001D47ED">
              <w:rPr>
                <w:rFonts w:ascii="Arial" w:eastAsia="Times New Roman" w:hAnsi="Arial" w:cs="Arial"/>
                <w:noProof/>
                <w:sz w:val="24"/>
                <w:szCs w:val="24"/>
              </w:rPr>
              <mc:AlternateContent>
                <mc:Choice Requires="wps">
                  <w:drawing>
                    <wp:anchor distT="0" distB="0" distL="114300" distR="114300" simplePos="0" relativeHeight="251671552" behindDoc="0" locked="0" layoutInCell="1" allowOverlap="1" wp14:anchorId="17023B24" wp14:editId="77ECEBA0">
                      <wp:simplePos x="0" y="0"/>
                      <wp:positionH relativeFrom="column">
                        <wp:posOffset>-3810</wp:posOffset>
                      </wp:positionH>
                      <wp:positionV relativeFrom="paragraph">
                        <wp:posOffset>152400</wp:posOffset>
                      </wp:positionV>
                      <wp:extent cx="4943475" cy="38100"/>
                      <wp:effectExtent l="0" t="0" r="28575" b="19050"/>
                      <wp:wrapNone/>
                      <wp:docPr id="171" name="Straight Connector 171"/>
                      <wp:cNvGraphicFramePr/>
                      <a:graphic xmlns:a="http://schemas.openxmlformats.org/drawingml/2006/main">
                        <a:graphicData uri="http://schemas.microsoft.com/office/word/2010/wordprocessingShape">
                          <wps:wsp>
                            <wps:cNvCnPr/>
                            <wps:spPr>
                              <a:xfrm>
                                <a:off x="0" y="0"/>
                                <a:ext cx="4943475" cy="3810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45CCC" id="Straight Connector 17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12pt" to="388.9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" strokecolor="black [3213]"/>
                  </w:pict>
                </mc:Fallback>
              </mc:AlternateContent>
            </w:r>
          </w:p>
          <w:p w14:paraId="31850752" w14:textId="3ECAADDE" w:rsidR="001D47ED" w:rsidRDefault="001D47ED" w:rsidP="00074EC7">
            <w:pPr>
              <w:spacing w:after="0" w:line="360" w:lineRule="auto"/>
              <w:jc w:val="both"/>
              <w:rPr>
                <w:rFonts w:ascii="Arial" w:hAnsi="Arial" w:cs="Arial"/>
                <w:sz w:val="24"/>
                <w:szCs w:val="24"/>
              </w:rPr>
            </w:pPr>
            <w:r w:rsidRPr="001D47ED">
              <w:rPr>
                <w:rFonts w:ascii="Arial" w:hAnsi="Arial" w:cs="Arial"/>
                <w:sz w:val="24"/>
                <w:szCs w:val="24"/>
              </w:rPr>
              <w:t>NOMOR: STR</w:t>
            </w:r>
            <w:r w:rsidR="00686643">
              <w:rPr>
                <w:rFonts w:ascii="Arial" w:hAnsi="Arial" w:cs="Arial"/>
                <w:sz w:val="24"/>
                <w:szCs w:val="24"/>
              </w:rPr>
              <w:t>.....</w:t>
            </w:r>
            <w:r w:rsidRPr="001D47ED">
              <w:rPr>
                <w:rFonts w:ascii="Arial" w:hAnsi="Arial" w:cs="Arial"/>
                <w:sz w:val="24"/>
                <w:szCs w:val="24"/>
              </w:rPr>
              <w:t xml:space="preserve">/ </w:t>
            </w:r>
            <w:r w:rsidR="00686643">
              <w:rPr>
                <w:rFonts w:ascii="Arial" w:hAnsi="Arial" w:cs="Arial"/>
                <w:sz w:val="24"/>
                <w:szCs w:val="24"/>
              </w:rPr>
              <w:t>....</w:t>
            </w:r>
            <w:r w:rsidRPr="001D47ED">
              <w:rPr>
                <w:rFonts w:ascii="Arial" w:hAnsi="Arial" w:cs="Arial"/>
                <w:sz w:val="24"/>
                <w:szCs w:val="24"/>
              </w:rPr>
              <w:t>//KKA/20</w:t>
            </w:r>
            <w:r w:rsidR="00686643">
              <w:rPr>
                <w:rFonts w:ascii="Arial" w:hAnsi="Arial" w:cs="Arial"/>
                <w:sz w:val="24"/>
                <w:szCs w:val="24"/>
              </w:rPr>
              <w:t>...</w:t>
            </w:r>
            <w:r w:rsidRPr="001D47ED">
              <w:rPr>
                <w:rFonts w:ascii="Arial" w:hAnsi="Arial" w:cs="Arial"/>
                <w:sz w:val="24"/>
                <w:szCs w:val="24"/>
              </w:rPr>
              <w:t xml:space="preserve"> </w:t>
            </w:r>
            <w:r w:rsidR="00686643">
              <w:rPr>
                <w:rFonts w:ascii="Arial" w:hAnsi="Arial" w:cs="Arial"/>
                <w:sz w:val="24"/>
                <w:szCs w:val="24"/>
              </w:rPr>
              <w:t xml:space="preserve">                               </w:t>
            </w:r>
            <w:r w:rsidRPr="001D47ED">
              <w:rPr>
                <w:rFonts w:ascii="Arial" w:hAnsi="Arial" w:cs="Arial"/>
                <w:sz w:val="24"/>
                <w:szCs w:val="24"/>
              </w:rPr>
              <w:t>TGL … -</w:t>
            </w:r>
            <w:r w:rsidR="00686643">
              <w:rPr>
                <w:rFonts w:ascii="Arial" w:hAnsi="Arial" w:cs="Arial"/>
                <w:sz w:val="24"/>
                <w:szCs w:val="24"/>
              </w:rPr>
              <w:t>.....</w:t>
            </w:r>
            <w:r w:rsidRPr="001D47ED">
              <w:rPr>
                <w:rFonts w:ascii="Arial" w:hAnsi="Arial" w:cs="Arial"/>
                <w:sz w:val="24"/>
                <w:szCs w:val="24"/>
              </w:rPr>
              <w:t>-20</w:t>
            </w:r>
            <w:r w:rsidR="00686643">
              <w:rPr>
                <w:rFonts w:ascii="Arial" w:hAnsi="Arial" w:cs="Arial"/>
                <w:sz w:val="24"/>
                <w:szCs w:val="24"/>
              </w:rPr>
              <w:t>.......</w:t>
            </w:r>
          </w:p>
          <w:p w14:paraId="7C3C0901" w14:textId="3C510211" w:rsidR="001D47ED" w:rsidRDefault="001D47ED" w:rsidP="00074EC7">
            <w:pPr>
              <w:spacing w:after="0" w:line="360" w:lineRule="auto"/>
              <w:jc w:val="both"/>
              <w:rPr>
                <w:rFonts w:ascii="Arial" w:hAnsi="Arial" w:cs="Arial"/>
                <w:sz w:val="24"/>
                <w:szCs w:val="24"/>
              </w:rPr>
            </w:pPr>
          </w:p>
          <w:p w14:paraId="54325376" w14:textId="77777777" w:rsidR="00686643" w:rsidRDefault="001D47ED" w:rsidP="00686643">
            <w:pPr>
              <w:spacing w:after="0" w:line="360" w:lineRule="auto"/>
              <w:jc w:val="both"/>
              <w:rPr>
                <w:rFonts w:ascii="Arial" w:hAnsi="Arial" w:cs="Arial"/>
                <w:sz w:val="24"/>
                <w:szCs w:val="24"/>
              </w:rPr>
            </w:pPr>
            <w:r w:rsidRPr="001D47ED">
              <w:rPr>
                <w:rFonts w:ascii="Arial" w:hAnsi="Arial" w:cs="Arial"/>
                <w:sz w:val="24"/>
                <w:szCs w:val="24"/>
              </w:rPr>
              <w:t xml:space="preserve">AAA TTK REF TTK DUA </w:t>
            </w:r>
          </w:p>
          <w:p w14:paraId="2D198B36" w14:textId="77777777" w:rsidR="00686643" w:rsidRDefault="00686643" w:rsidP="00686643">
            <w:pPr>
              <w:spacing w:after="0" w:line="240" w:lineRule="auto"/>
              <w:jc w:val="both"/>
              <w:rPr>
                <w:rFonts w:ascii="Arial" w:hAnsi="Arial" w:cs="Arial"/>
                <w:sz w:val="24"/>
                <w:szCs w:val="24"/>
              </w:rPr>
            </w:pPr>
            <w:r>
              <w:rPr>
                <w:rFonts w:ascii="Arial" w:hAnsi="Arial" w:cs="Arial"/>
                <w:sz w:val="24"/>
                <w:szCs w:val="24"/>
              </w:rPr>
              <w:t xml:space="preserve">                </w:t>
            </w:r>
            <w:r w:rsidR="001D47ED" w:rsidRPr="001D47ED">
              <w:rPr>
                <w:rFonts w:ascii="Arial" w:hAnsi="Arial" w:cs="Arial"/>
                <w:sz w:val="24"/>
                <w:szCs w:val="24"/>
              </w:rPr>
              <w:t xml:space="preserve">SATU TTK KEP KAPOLRI NOMOR : KEP/…/…./KKA/2018 </w:t>
            </w:r>
          </w:p>
          <w:p w14:paraId="24EC2D48" w14:textId="77777777" w:rsidR="00686643" w:rsidRDefault="00686643" w:rsidP="00686643">
            <w:pPr>
              <w:spacing w:after="0" w:line="240" w:lineRule="auto"/>
              <w:jc w:val="both"/>
              <w:rPr>
                <w:rFonts w:ascii="Arial" w:hAnsi="Arial" w:cs="Arial"/>
                <w:sz w:val="24"/>
                <w:szCs w:val="24"/>
              </w:rPr>
            </w:pPr>
            <w:r>
              <w:rPr>
                <w:rFonts w:ascii="Arial" w:hAnsi="Arial" w:cs="Arial"/>
                <w:sz w:val="24"/>
                <w:szCs w:val="24"/>
              </w:rPr>
              <w:t xml:space="preserve">                                  </w:t>
            </w:r>
            <w:r w:rsidR="001D47ED" w:rsidRPr="001D47ED">
              <w:rPr>
                <w:rFonts w:ascii="Arial" w:hAnsi="Arial" w:cs="Arial"/>
                <w:sz w:val="24"/>
                <w:szCs w:val="24"/>
              </w:rPr>
              <w:t xml:space="preserve">TGL …….. 2018 TTG RENCANA KERJA POLRI TA </w:t>
            </w:r>
          </w:p>
          <w:p w14:paraId="36D08F70" w14:textId="77777777" w:rsidR="00686643" w:rsidRDefault="00686643" w:rsidP="00686643">
            <w:pPr>
              <w:spacing w:after="0" w:line="240" w:lineRule="auto"/>
              <w:jc w:val="both"/>
              <w:rPr>
                <w:rFonts w:ascii="Arial" w:hAnsi="Arial" w:cs="Arial"/>
                <w:sz w:val="24"/>
                <w:szCs w:val="24"/>
              </w:rPr>
            </w:pPr>
            <w:r>
              <w:rPr>
                <w:rFonts w:ascii="Arial" w:hAnsi="Arial" w:cs="Arial"/>
                <w:sz w:val="24"/>
                <w:szCs w:val="24"/>
              </w:rPr>
              <w:t xml:space="preserve">                                   </w:t>
            </w:r>
            <w:r w:rsidR="001D47ED" w:rsidRPr="001D47ED">
              <w:rPr>
                <w:rFonts w:ascii="Arial" w:hAnsi="Arial" w:cs="Arial"/>
                <w:sz w:val="24"/>
                <w:szCs w:val="24"/>
              </w:rPr>
              <w:t xml:space="preserve">2018 TTK </w:t>
            </w:r>
          </w:p>
          <w:p w14:paraId="2EC05D7C" w14:textId="77777777" w:rsidR="00686643" w:rsidRDefault="00686643" w:rsidP="00686643">
            <w:pPr>
              <w:spacing w:before="120" w:after="0" w:line="240" w:lineRule="auto"/>
              <w:jc w:val="both"/>
              <w:rPr>
                <w:rFonts w:ascii="Arial" w:hAnsi="Arial" w:cs="Arial"/>
                <w:sz w:val="24"/>
                <w:szCs w:val="24"/>
              </w:rPr>
            </w:pPr>
            <w:r>
              <w:rPr>
                <w:rFonts w:ascii="Arial" w:hAnsi="Arial" w:cs="Arial"/>
                <w:sz w:val="24"/>
                <w:szCs w:val="24"/>
              </w:rPr>
              <w:t xml:space="preserve">                 </w:t>
            </w:r>
            <w:r w:rsidR="001D47ED" w:rsidRPr="001D47ED">
              <w:rPr>
                <w:rFonts w:ascii="Arial" w:hAnsi="Arial" w:cs="Arial"/>
                <w:sz w:val="24"/>
                <w:szCs w:val="24"/>
              </w:rPr>
              <w:t>DUA TTK</w:t>
            </w:r>
            <w:r w:rsidR="001D47ED">
              <w:rPr>
                <w:rFonts w:ascii="Arial" w:hAnsi="Arial" w:cs="Arial"/>
                <w:sz w:val="24"/>
                <w:szCs w:val="24"/>
              </w:rPr>
              <w:t xml:space="preserve"> </w:t>
            </w:r>
            <w:r w:rsidR="001D47ED" w:rsidRPr="001D47ED">
              <w:rPr>
                <w:rFonts w:ascii="Arial" w:hAnsi="Arial" w:cs="Arial"/>
                <w:sz w:val="24"/>
                <w:szCs w:val="24"/>
              </w:rPr>
              <w:t xml:space="preserve">PERKIRAAN KEADAAN INTELIJEN KEAMANAN </w:t>
            </w:r>
          </w:p>
          <w:p w14:paraId="15721F5E" w14:textId="77777777" w:rsidR="00686643" w:rsidRDefault="00686643" w:rsidP="00686643">
            <w:pPr>
              <w:spacing w:after="0" w:line="240" w:lineRule="auto"/>
              <w:jc w:val="both"/>
              <w:rPr>
                <w:rFonts w:ascii="Arial" w:hAnsi="Arial" w:cs="Arial"/>
                <w:sz w:val="24"/>
                <w:szCs w:val="24"/>
              </w:rPr>
            </w:pPr>
            <w:r>
              <w:rPr>
                <w:rFonts w:ascii="Arial" w:hAnsi="Arial" w:cs="Arial"/>
                <w:sz w:val="24"/>
                <w:szCs w:val="24"/>
              </w:rPr>
              <w:t xml:space="preserve">                                 </w:t>
            </w:r>
            <w:r w:rsidR="001D47ED" w:rsidRPr="001D47ED">
              <w:rPr>
                <w:rFonts w:ascii="Arial" w:hAnsi="Arial" w:cs="Arial"/>
                <w:sz w:val="24"/>
                <w:szCs w:val="24"/>
              </w:rPr>
              <w:t xml:space="preserve">TAHUN 2018 ………… TTK TIGA TTK </w:t>
            </w:r>
          </w:p>
          <w:p w14:paraId="19BBA7BD" w14:textId="77777777" w:rsidR="00686643" w:rsidRDefault="00686643" w:rsidP="00686643">
            <w:pPr>
              <w:spacing w:after="0" w:line="240" w:lineRule="auto"/>
              <w:jc w:val="both"/>
              <w:rPr>
                <w:rFonts w:ascii="Arial" w:hAnsi="Arial" w:cs="Arial"/>
                <w:sz w:val="24"/>
                <w:szCs w:val="24"/>
              </w:rPr>
            </w:pPr>
            <w:r>
              <w:rPr>
                <w:rFonts w:ascii="Arial" w:hAnsi="Arial" w:cs="Arial"/>
                <w:sz w:val="24"/>
                <w:szCs w:val="24"/>
              </w:rPr>
              <w:t xml:space="preserve">                                  </w:t>
            </w:r>
            <w:r w:rsidR="001D47ED" w:rsidRPr="001D47ED">
              <w:rPr>
                <w:rFonts w:ascii="Arial" w:hAnsi="Arial" w:cs="Arial"/>
                <w:sz w:val="24"/>
                <w:szCs w:val="24"/>
              </w:rPr>
              <w:t xml:space="preserve">PERKEMBANGAN SITKAMTIBMAS  TTK </w:t>
            </w:r>
          </w:p>
          <w:p w14:paraId="68759243" w14:textId="77777777" w:rsidR="00686643" w:rsidRDefault="00686643" w:rsidP="00686643">
            <w:pPr>
              <w:spacing w:after="0" w:line="240" w:lineRule="auto"/>
              <w:jc w:val="both"/>
              <w:rPr>
                <w:rFonts w:ascii="Arial" w:hAnsi="Arial" w:cs="Arial"/>
                <w:sz w:val="24"/>
                <w:szCs w:val="24"/>
              </w:rPr>
            </w:pPr>
          </w:p>
          <w:p w14:paraId="1BA5FAB9" w14:textId="77777777" w:rsidR="00686643" w:rsidRDefault="001D47ED" w:rsidP="00686643">
            <w:pPr>
              <w:spacing w:after="0" w:line="240" w:lineRule="auto"/>
              <w:jc w:val="both"/>
              <w:rPr>
                <w:rFonts w:ascii="Arial" w:hAnsi="Arial" w:cs="Arial"/>
                <w:sz w:val="24"/>
                <w:szCs w:val="24"/>
              </w:rPr>
            </w:pPr>
            <w:r w:rsidRPr="001D47ED">
              <w:rPr>
                <w:rFonts w:ascii="Arial" w:hAnsi="Arial" w:cs="Arial"/>
                <w:sz w:val="24"/>
                <w:szCs w:val="24"/>
              </w:rPr>
              <w:lastRenderedPageBreak/>
              <w:t xml:space="preserve">BBB TTK BERKAITAN DGN REF TSB DI ATAS KMA DIPERINTAHKAN </w:t>
            </w:r>
          </w:p>
          <w:p w14:paraId="5BF627E3" w14:textId="77777777" w:rsidR="00686643" w:rsidRDefault="00686643" w:rsidP="00686643">
            <w:pPr>
              <w:spacing w:after="0" w:line="240" w:lineRule="auto"/>
              <w:jc w:val="both"/>
              <w:rPr>
                <w:rFonts w:ascii="Arial" w:hAnsi="Arial" w:cs="Arial"/>
                <w:sz w:val="24"/>
                <w:szCs w:val="24"/>
              </w:rPr>
            </w:pPr>
            <w:r>
              <w:rPr>
                <w:rFonts w:ascii="Arial" w:hAnsi="Arial" w:cs="Arial"/>
                <w:sz w:val="24"/>
                <w:szCs w:val="24"/>
              </w:rPr>
              <w:t xml:space="preserve">                </w:t>
            </w:r>
            <w:r w:rsidR="001D47ED" w:rsidRPr="001D47ED">
              <w:rPr>
                <w:rFonts w:ascii="Arial" w:hAnsi="Arial" w:cs="Arial"/>
                <w:sz w:val="24"/>
                <w:szCs w:val="24"/>
              </w:rPr>
              <w:t xml:space="preserve">KEPADA PARA KA UTK TTK DUA </w:t>
            </w:r>
          </w:p>
          <w:p w14:paraId="0098EAEF" w14:textId="77777777" w:rsidR="00686643" w:rsidRDefault="00686643" w:rsidP="00686643">
            <w:pPr>
              <w:spacing w:after="0" w:line="240" w:lineRule="auto"/>
              <w:jc w:val="both"/>
              <w:rPr>
                <w:rFonts w:ascii="Arial" w:hAnsi="Arial" w:cs="Arial"/>
                <w:sz w:val="24"/>
                <w:szCs w:val="24"/>
              </w:rPr>
            </w:pPr>
            <w:r>
              <w:rPr>
                <w:rFonts w:ascii="Arial" w:hAnsi="Arial" w:cs="Arial"/>
                <w:sz w:val="24"/>
                <w:szCs w:val="24"/>
              </w:rPr>
              <w:t xml:space="preserve">               </w:t>
            </w:r>
          </w:p>
          <w:p w14:paraId="1964A323" w14:textId="0AE84B07" w:rsidR="00686643" w:rsidRDefault="00686643" w:rsidP="00686643">
            <w:pPr>
              <w:spacing w:after="0" w:line="240" w:lineRule="auto"/>
              <w:jc w:val="both"/>
              <w:rPr>
                <w:rFonts w:ascii="Arial" w:hAnsi="Arial" w:cs="Arial"/>
                <w:sz w:val="24"/>
                <w:szCs w:val="24"/>
              </w:rPr>
            </w:pPr>
            <w:r>
              <w:rPr>
                <w:rFonts w:ascii="Arial" w:hAnsi="Arial" w:cs="Arial"/>
                <w:sz w:val="24"/>
                <w:szCs w:val="24"/>
              </w:rPr>
              <w:t xml:space="preserve">                </w:t>
            </w:r>
            <w:r w:rsidR="001D47ED" w:rsidRPr="001D47ED">
              <w:rPr>
                <w:rFonts w:ascii="Arial" w:hAnsi="Arial" w:cs="Arial"/>
                <w:sz w:val="24"/>
                <w:szCs w:val="24"/>
              </w:rPr>
              <w:t>SATU</w:t>
            </w:r>
            <w:r>
              <w:rPr>
                <w:rFonts w:ascii="Arial" w:hAnsi="Arial" w:cs="Arial"/>
                <w:sz w:val="24"/>
                <w:szCs w:val="24"/>
              </w:rPr>
              <w:t xml:space="preserve">  </w:t>
            </w:r>
            <w:r w:rsidR="001D47ED" w:rsidRPr="001D47ED">
              <w:rPr>
                <w:rFonts w:ascii="Arial" w:hAnsi="Arial" w:cs="Arial"/>
                <w:sz w:val="24"/>
                <w:szCs w:val="24"/>
              </w:rPr>
              <w:t xml:space="preserve"> </w:t>
            </w:r>
            <w:r>
              <w:rPr>
                <w:rFonts w:ascii="Arial" w:hAnsi="Arial" w:cs="Arial"/>
                <w:sz w:val="24"/>
                <w:szCs w:val="24"/>
              </w:rPr>
              <w:t xml:space="preserve">   </w:t>
            </w:r>
            <w:r w:rsidR="001D47ED" w:rsidRPr="001D47ED">
              <w:rPr>
                <w:rFonts w:ascii="Arial" w:hAnsi="Arial" w:cs="Arial"/>
                <w:sz w:val="24"/>
                <w:szCs w:val="24"/>
              </w:rPr>
              <w:t xml:space="preserve">TTK MELAKS OPS (BENTUK OPS) </w:t>
            </w:r>
            <w:r>
              <w:rPr>
                <w:rFonts w:ascii="Arial" w:hAnsi="Arial" w:cs="Arial"/>
                <w:sz w:val="24"/>
                <w:szCs w:val="24"/>
              </w:rPr>
              <w:t xml:space="preserve">...............TTK.                   </w:t>
            </w:r>
          </w:p>
          <w:p w14:paraId="594B9A11" w14:textId="365098E8" w:rsidR="00686643" w:rsidRDefault="00686643" w:rsidP="00686643">
            <w:pPr>
              <w:spacing w:after="0" w:line="240" w:lineRule="auto"/>
              <w:jc w:val="both"/>
              <w:rPr>
                <w:rFonts w:ascii="Arial" w:hAnsi="Arial" w:cs="Arial"/>
                <w:sz w:val="24"/>
                <w:szCs w:val="24"/>
              </w:rPr>
            </w:pPr>
            <w:r>
              <w:rPr>
                <w:rFonts w:ascii="Arial" w:hAnsi="Arial" w:cs="Arial"/>
                <w:sz w:val="24"/>
                <w:szCs w:val="24"/>
              </w:rPr>
              <w:t xml:space="preserve">                </w:t>
            </w:r>
            <w:r w:rsidR="001D47ED" w:rsidRPr="001D47ED">
              <w:rPr>
                <w:rFonts w:ascii="Arial" w:hAnsi="Arial" w:cs="Arial"/>
                <w:sz w:val="24"/>
                <w:szCs w:val="24"/>
              </w:rPr>
              <w:t xml:space="preserve">DUA </w:t>
            </w:r>
            <w:r>
              <w:rPr>
                <w:rFonts w:ascii="Arial" w:hAnsi="Arial" w:cs="Arial"/>
                <w:sz w:val="24"/>
                <w:szCs w:val="24"/>
              </w:rPr>
              <w:t xml:space="preserve">        </w:t>
            </w:r>
            <w:r w:rsidR="001D47ED" w:rsidRPr="001D47ED">
              <w:rPr>
                <w:rFonts w:ascii="Arial" w:hAnsi="Arial" w:cs="Arial"/>
                <w:sz w:val="24"/>
                <w:szCs w:val="24"/>
              </w:rPr>
              <w:t xml:space="preserve">TTK </w:t>
            </w:r>
            <w:r>
              <w:rPr>
                <w:rFonts w:ascii="Arial" w:hAnsi="Arial" w:cs="Arial"/>
                <w:sz w:val="24"/>
                <w:szCs w:val="24"/>
              </w:rPr>
              <w:t xml:space="preserve">  </w:t>
            </w:r>
            <w:r w:rsidR="001D47ED" w:rsidRPr="001D47ED">
              <w:rPr>
                <w:rFonts w:ascii="Arial" w:hAnsi="Arial" w:cs="Arial"/>
                <w:sz w:val="24"/>
                <w:szCs w:val="24"/>
              </w:rPr>
              <w:t>MENGGUNAKAN SANDI…</w:t>
            </w:r>
            <w:r>
              <w:rPr>
                <w:rFonts w:ascii="Arial" w:hAnsi="Arial" w:cs="Arial"/>
                <w:sz w:val="24"/>
                <w:szCs w:val="24"/>
              </w:rPr>
              <w:t>...........</w:t>
            </w:r>
            <w:r w:rsidR="001D47ED" w:rsidRPr="001D47ED">
              <w:rPr>
                <w:rFonts w:ascii="Arial" w:hAnsi="Arial" w:cs="Arial"/>
                <w:sz w:val="24"/>
                <w:szCs w:val="24"/>
              </w:rPr>
              <w:t xml:space="preserve">…..TTK </w:t>
            </w:r>
          </w:p>
          <w:p w14:paraId="24F27811" w14:textId="2FDFA27F" w:rsidR="00686643" w:rsidRDefault="00686643" w:rsidP="00686643">
            <w:pPr>
              <w:spacing w:after="0" w:line="240" w:lineRule="auto"/>
              <w:jc w:val="both"/>
              <w:rPr>
                <w:rFonts w:ascii="Arial" w:hAnsi="Arial" w:cs="Arial"/>
                <w:sz w:val="24"/>
                <w:szCs w:val="24"/>
              </w:rPr>
            </w:pPr>
            <w:r>
              <w:rPr>
                <w:rFonts w:ascii="Arial" w:hAnsi="Arial" w:cs="Arial"/>
                <w:sz w:val="24"/>
                <w:szCs w:val="24"/>
              </w:rPr>
              <w:t xml:space="preserve">                </w:t>
            </w:r>
            <w:r w:rsidR="001D47ED" w:rsidRPr="001D47ED">
              <w:rPr>
                <w:rFonts w:ascii="Arial" w:hAnsi="Arial" w:cs="Arial"/>
                <w:sz w:val="24"/>
                <w:szCs w:val="24"/>
              </w:rPr>
              <w:t>TIGA</w:t>
            </w:r>
            <w:r>
              <w:rPr>
                <w:rFonts w:ascii="Arial" w:hAnsi="Arial" w:cs="Arial"/>
                <w:sz w:val="24"/>
                <w:szCs w:val="24"/>
              </w:rPr>
              <w:t xml:space="preserve">        </w:t>
            </w:r>
            <w:r w:rsidR="001D47ED" w:rsidRPr="001D47ED">
              <w:rPr>
                <w:rFonts w:ascii="Arial" w:hAnsi="Arial" w:cs="Arial"/>
                <w:sz w:val="24"/>
                <w:szCs w:val="24"/>
              </w:rPr>
              <w:t>TTK LAMA OPS (JUMLAH HARI) .</w:t>
            </w:r>
            <w:r>
              <w:rPr>
                <w:rFonts w:ascii="Arial" w:hAnsi="Arial" w:cs="Arial"/>
                <w:sz w:val="24"/>
                <w:szCs w:val="24"/>
              </w:rPr>
              <w:t>.........</w:t>
            </w:r>
            <w:r w:rsidR="001D47ED" w:rsidRPr="001D47ED">
              <w:rPr>
                <w:rFonts w:ascii="Arial" w:hAnsi="Arial" w:cs="Arial"/>
                <w:sz w:val="24"/>
                <w:szCs w:val="24"/>
              </w:rPr>
              <w:t xml:space="preserve">.......TTK </w:t>
            </w:r>
          </w:p>
          <w:p w14:paraId="601363A3" w14:textId="23BBC57E" w:rsidR="0027796C" w:rsidRDefault="00686643" w:rsidP="00686643">
            <w:pPr>
              <w:spacing w:after="0" w:line="240" w:lineRule="auto"/>
              <w:jc w:val="both"/>
              <w:rPr>
                <w:rFonts w:ascii="Arial" w:hAnsi="Arial" w:cs="Arial"/>
                <w:sz w:val="24"/>
                <w:szCs w:val="24"/>
              </w:rPr>
            </w:pPr>
            <w:r>
              <w:rPr>
                <w:rFonts w:ascii="Arial" w:hAnsi="Arial" w:cs="Arial"/>
                <w:sz w:val="24"/>
                <w:szCs w:val="24"/>
              </w:rPr>
              <w:t xml:space="preserve">                </w:t>
            </w:r>
            <w:r w:rsidR="001D47ED" w:rsidRPr="001D47ED">
              <w:rPr>
                <w:rFonts w:ascii="Arial" w:hAnsi="Arial" w:cs="Arial"/>
                <w:sz w:val="24"/>
                <w:szCs w:val="24"/>
              </w:rPr>
              <w:t>EMPAT</w:t>
            </w:r>
            <w:r>
              <w:rPr>
                <w:rFonts w:ascii="Arial" w:hAnsi="Arial" w:cs="Arial"/>
                <w:sz w:val="24"/>
                <w:szCs w:val="24"/>
              </w:rPr>
              <w:t xml:space="preserve"> </w:t>
            </w:r>
            <w:r w:rsidR="0027796C">
              <w:rPr>
                <w:rFonts w:ascii="Arial" w:hAnsi="Arial" w:cs="Arial"/>
                <w:sz w:val="24"/>
                <w:szCs w:val="24"/>
              </w:rPr>
              <w:t xml:space="preserve">   </w:t>
            </w:r>
            <w:r w:rsidR="001D47ED" w:rsidRPr="001D47ED">
              <w:rPr>
                <w:rFonts w:ascii="Arial" w:hAnsi="Arial" w:cs="Arial"/>
                <w:sz w:val="24"/>
                <w:szCs w:val="24"/>
              </w:rPr>
              <w:t xml:space="preserve">TTK DLM PELAKS OPS KEPOLISIAN INI </w:t>
            </w:r>
          </w:p>
          <w:p w14:paraId="50CE2870" w14:textId="77777777" w:rsidR="0027796C" w:rsidRDefault="0027796C" w:rsidP="00686643">
            <w:pPr>
              <w:spacing w:after="0" w:line="240" w:lineRule="auto"/>
              <w:jc w:val="both"/>
              <w:rPr>
                <w:rFonts w:ascii="Arial" w:hAnsi="Arial" w:cs="Arial"/>
                <w:sz w:val="24"/>
                <w:szCs w:val="24"/>
              </w:rPr>
            </w:pPr>
            <w:r>
              <w:rPr>
                <w:rFonts w:ascii="Arial" w:hAnsi="Arial" w:cs="Arial"/>
                <w:sz w:val="24"/>
                <w:szCs w:val="24"/>
              </w:rPr>
              <w:t xml:space="preserve">                                 </w:t>
            </w:r>
            <w:r w:rsidR="001D47ED" w:rsidRPr="001D47ED">
              <w:rPr>
                <w:rFonts w:ascii="Arial" w:hAnsi="Arial" w:cs="Arial"/>
                <w:sz w:val="24"/>
                <w:szCs w:val="24"/>
              </w:rPr>
              <w:t xml:space="preserve">MENGGUNAKAN ANGGARAN BERSUMBER DR </w:t>
            </w:r>
          </w:p>
          <w:p w14:paraId="21B5E07B" w14:textId="00D57CEE" w:rsidR="0027796C" w:rsidRDefault="0027796C" w:rsidP="00686643">
            <w:pPr>
              <w:spacing w:after="0" w:line="240" w:lineRule="auto"/>
              <w:jc w:val="both"/>
              <w:rPr>
                <w:rFonts w:ascii="Arial" w:hAnsi="Arial" w:cs="Arial"/>
                <w:sz w:val="24"/>
                <w:szCs w:val="24"/>
              </w:rPr>
            </w:pPr>
            <w:r>
              <w:rPr>
                <w:rFonts w:ascii="Arial" w:hAnsi="Arial" w:cs="Arial"/>
                <w:sz w:val="24"/>
                <w:szCs w:val="24"/>
              </w:rPr>
              <w:t xml:space="preserve">                                 ............................................</w:t>
            </w:r>
            <w:r w:rsidR="001D47ED" w:rsidRPr="001D47ED">
              <w:rPr>
                <w:rFonts w:ascii="Arial" w:hAnsi="Arial" w:cs="Arial"/>
                <w:sz w:val="24"/>
                <w:szCs w:val="24"/>
              </w:rPr>
              <w:t xml:space="preserve">............TTK </w:t>
            </w:r>
          </w:p>
          <w:p w14:paraId="77527A3F" w14:textId="77777777" w:rsidR="0027796C" w:rsidRDefault="0027796C" w:rsidP="00686643">
            <w:pPr>
              <w:spacing w:after="0" w:line="240" w:lineRule="auto"/>
              <w:jc w:val="both"/>
              <w:rPr>
                <w:rFonts w:ascii="Arial" w:hAnsi="Arial" w:cs="Arial"/>
                <w:sz w:val="24"/>
                <w:szCs w:val="24"/>
              </w:rPr>
            </w:pPr>
          </w:p>
          <w:p w14:paraId="03BCFD54" w14:textId="77777777" w:rsidR="0027796C" w:rsidRDefault="001D47ED" w:rsidP="00686643">
            <w:pPr>
              <w:spacing w:after="0" w:line="240" w:lineRule="auto"/>
              <w:jc w:val="both"/>
              <w:rPr>
                <w:rFonts w:ascii="Arial" w:hAnsi="Arial" w:cs="Arial"/>
                <w:sz w:val="24"/>
                <w:szCs w:val="24"/>
              </w:rPr>
            </w:pPr>
            <w:r w:rsidRPr="001D47ED">
              <w:rPr>
                <w:rFonts w:ascii="Arial" w:hAnsi="Arial" w:cs="Arial"/>
                <w:sz w:val="24"/>
                <w:szCs w:val="24"/>
              </w:rPr>
              <w:t xml:space="preserve">CCC TTK STR BERSIFAT PERINTAH UTK DILAKS TTK </w:t>
            </w:r>
          </w:p>
          <w:p w14:paraId="6A5ECEBB" w14:textId="77777777" w:rsidR="0027796C" w:rsidRDefault="0027796C" w:rsidP="00686643">
            <w:pPr>
              <w:spacing w:after="0" w:line="240" w:lineRule="auto"/>
              <w:jc w:val="both"/>
              <w:rPr>
                <w:rFonts w:ascii="Arial" w:hAnsi="Arial" w:cs="Arial"/>
                <w:sz w:val="24"/>
                <w:szCs w:val="24"/>
              </w:rPr>
            </w:pPr>
          </w:p>
          <w:p w14:paraId="2ECD1192" w14:textId="77777777" w:rsidR="0027796C" w:rsidRDefault="001D47ED" w:rsidP="0027796C">
            <w:pPr>
              <w:spacing w:after="0" w:line="240" w:lineRule="auto"/>
              <w:jc w:val="both"/>
              <w:rPr>
                <w:rFonts w:ascii="Arial" w:hAnsi="Arial" w:cs="Arial"/>
                <w:sz w:val="24"/>
                <w:szCs w:val="24"/>
              </w:rPr>
            </w:pPr>
            <w:r w:rsidRPr="001D47ED">
              <w:rPr>
                <w:rFonts w:ascii="Arial" w:hAnsi="Arial" w:cs="Arial"/>
                <w:sz w:val="24"/>
                <w:szCs w:val="24"/>
              </w:rPr>
              <w:t xml:space="preserve">DDD TTK DUM </w:t>
            </w:r>
            <w:r w:rsidR="0027796C">
              <w:rPr>
                <w:rFonts w:ascii="Arial" w:hAnsi="Arial" w:cs="Arial"/>
                <w:sz w:val="24"/>
                <w:szCs w:val="24"/>
              </w:rPr>
              <w:t xml:space="preserve"> </w:t>
            </w:r>
            <w:r w:rsidRPr="001D47ED">
              <w:rPr>
                <w:rFonts w:ascii="Arial" w:hAnsi="Arial" w:cs="Arial"/>
                <w:sz w:val="24"/>
                <w:szCs w:val="24"/>
              </w:rPr>
              <w:t xml:space="preserve">TTK HBS </w:t>
            </w:r>
          </w:p>
          <w:p w14:paraId="4EF5AA06" w14:textId="77777777" w:rsidR="0027796C" w:rsidRDefault="0027796C" w:rsidP="0027796C">
            <w:pPr>
              <w:spacing w:after="0" w:line="240" w:lineRule="auto"/>
              <w:jc w:val="both"/>
              <w:rPr>
                <w:rFonts w:ascii="Arial" w:hAnsi="Arial" w:cs="Arial"/>
                <w:sz w:val="24"/>
                <w:szCs w:val="24"/>
              </w:rPr>
            </w:pPr>
            <w:r>
              <w:rPr>
                <w:rFonts w:ascii="Arial" w:hAnsi="Arial" w:cs="Arial"/>
                <w:sz w:val="24"/>
                <w:szCs w:val="24"/>
              </w:rPr>
              <w:t xml:space="preserve">                         </w:t>
            </w:r>
          </w:p>
          <w:p w14:paraId="2CBD0DD1" w14:textId="77777777" w:rsidR="0027796C" w:rsidRDefault="0027796C" w:rsidP="0027796C">
            <w:pPr>
              <w:spacing w:after="0" w:line="240" w:lineRule="auto"/>
              <w:jc w:val="both"/>
              <w:rPr>
                <w:rFonts w:ascii="Arial" w:hAnsi="Arial" w:cs="Arial"/>
                <w:sz w:val="24"/>
                <w:szCs w:val="24"/>
              </w:rPr>
            </w:pPr>
          </w:p>
          <w:p w14:paraId="6EA49AB0" w14:textId="5CC3E263" w:rsidR="0027796C" w:rsidRDefault="0027796C" w:rsidP="0027796C">
            <w:pPr>
              <w:spacing w:after="0" w:line="240" w:lineRule="auto"/>
              <w:jc w:val="both"/>
              <w:rPr>
                <w:rFonts w:ascii="Arial" w:hAnsi="Arial" w:cs="Arial"/>
                <w:sz w:val="24"/>
                <w:szCs w:val="24"/>
              </w:rPr>
            </w:pPr>
            <w:r>
              <w:rPr>
                <w:rFonts w:ascii="Arial" w:hAnsi="Arial" w:cs="Arial"/>
                <w:sz w:val="24"/>
                <w:szCs w:val="24"/>
              </w:rPr>
              <w:t xml:space="preserve">                                                                        </w:t>
            </w:r>
            <w:r w:rsidR="007B4940">
              <w:rPr>
                <w:rFonts w:ascii="Arial" w:hAnsi="Arial" w:cs="Arial"/>
                <w:sz w:val="24"/>
                <w:szCs w:val="24"/>
              </w:rPr>
              <w:t xml:space="preserve"> </w:t>
            </w:r>
            <w:r>
              <w:rPr>
                <w:rFonts w:ascii="Arial" w:hAnsi="Arial" w:cs="Arial"/>
                <w:sz w:val="24"/>
                <w:szCs w:val="24"/>
              </w:rPr>
              <w:t xml:space="preserve">   </w:t>
            </w:r>
            <w:r w:rsidR="001D47ED" w:rsidRPr="001D47ED">
              <w:rPr>
                <w:rFonts w:ascii="Arial" w:hAnsi="Arial" w:cs="Arial"/>
                <w:sz w:val="24"/>
                <w:szCs w:val="24"/>
              </w:rPr>
              <w:t>KAPOLRI</w:t>
            </w:r>
          </w:p>
          <w:p w14:paraId="6E67BD8F" w14:textId="77777777" w:rsidR="0027796C" w:rsidRDefault="0027796C" w:rsidP="0027796C">
            <w:pPr>
              <w:spacing w:after="0" w:line="240" w:lineRule="auto"/>
              <w:jc w:val="both"/>
              <w:rPr>
                <w:rFonts w:ascii="Arial" w:hAnsi="Arial" w:cs="Arial"/>
                <w:sz w:val="24"/>
                <w:szCs w:val="24"/>
              </w:rPr>
            </w:pPr>
          </w:p>
          <w:p w14:paraId="56F43DD1" w14:textId="77777777" w:rsidR="0027796C" w:rsidRDefault="0027796C" w:rsidP="0027796C">
            <w:pPr>
              <w:spacing w:after="0" w:line="240" w:lineRule="auto"/>
              <w:jc w:val="both"/>
              <w:rPr>
                <w:rFonts w:ascii="Arial" w:hAnsi="Arial" w:cs="Arial"/>
                <w:sz w:val="24"/>
                <w:szCs w:val="24"/>
              </w:rPr>
            </w:pPr>
          </w:p>
          <w:p w14:paraId="1A52CF0E" w14:textId="738DA354" w:rsidR="0027796C" w:rsidRDefault="0027796C" w:rsidP="0027796C">
            <w:pPr>
              <w:spacing w:after="0" w:line="240" w:lineRule="auto"/>
              <w:jc w:val="both"/>
              <w:rPr>
                <w:rFonts w:ascii="Arial" w:hAnsi="Arial" w:cs="Arial"/>
                <w:sz w:val="24"/>
                <w:szCs w:val="24"/>
              </w:rPr>
            </w:pPr>
            <w:r>
              <w:rPr>
                <w:rFonts w:ascii="Arial" w:hAnsi="Arial" w:cs="Arial"/>
                <w:sz w:val="24"/>
                <w:szCs w:val="24"/>
              </w:rPr>
              <w:t xml:space="preserve">                                                                   </w:t>
            </w:r>
            <w:r w:rsidR="001D47ED" w:rsidRPr="001D47ED">
              <w:rPr>
                <w:rFonts w:ascii="Arial" w:hAnsi="Arial" w:cs="Arial"/>
                <w:sz w:val="24"/>
                <w:szCs w:val="24"/>
              </w:rPr>
              <w:t xml:space="preserve"> ………………………. </w:t>
            </w:r>
          </w:p>
          <w:p w14:paraId="697FC68E" w14:textId="77777777" w:rsidR="0027796C" w:rsidRDefault="0027796C" w:rsidP="0027796C">
            <w:pPr>
              <w:spacing w:after="0" w:line="240" w:lineRule="auto"/>
              <w:jc w:val="both"/>
              <w:rPr>
                <w:rFonts w:ascii="Arial" w:hAnsi="Arial" w:cs="Arial"/>
                <w:sz w:val="24"/>
                <w:szCs w:val="24"/>
              </w:rPr>
            </w:pPr>
          </w:p>
          <w:p w14:paraId="7B53FD38" w14:textId="77777777" w:rsidR="001D47ED" w:rsidRDefault="0027796C" w:rsidP="0027796C">
            <w:pPr>
              <w:spacing w:after="0" w:line="240" w:lineRule="auto"/>
              <w:jc w:val="both"/>
              <w:rPr>
                <w:rFonts w:ascii="Arial" w:hAnsi="Arial" w:cs="Arial"/>
                <w:sz w:val="24"/>
                <w:szCs w:val="24"/>
              </w:rPr>
            </w:pPr>
            <w:r>
              <w:rPr>
                <w:rFonts w:ascii="Arial" w:hAnsi="Arial" w:cs="Arial"/>
                <w:sz w:val="24"/>
                <w:szCs w:val="24"/>
              </w:rPr>
              <w:t xml:space="preserve">                                                                     </w:t>
            </w:r>
            <w:r w:rsidR="001D47ED" w:rsidRPr="001D47ED">
              <w:rPr>
                <w:rFonts w:ascii="Arial" w:hAnsi="Arial" w:cs="Arial"/>
                <w:sz w:val="24"/>
                <w:szCs w:val="24"/>
              </w:rPr>
              <w:t>JENDERAL POLIS</w:t>
            </w:r>
            <w:r>
              <w:rPr>
                <w:rFonts w:ascii="Arial" w:hAnsi="Arial" w:cs="Arial"/>
                <w:sz w:val="24"/>
                <w:szCs w:val="24"/>
              </w:rPr>
              <w:t>I</w:t>
            </w:r>
          </w:p>
          <w:p w14:paraId="34E7AEBC" w14:textId="77777777" w:rsidR="0027796C" w:rsidRDefault="0027796C" w:rsidP="0027796C">
            <w:pPr>
              <w:spacing w:after="0" w:line="240" w:lineRule="auto"/>
              <w:jc w:val="both"/>
              <w:rPr>
                <w:rFonts w:ascii="Arial" w:hAnsi="Arial" w:cs="Arial"/>
                <w:sz w:val="24"/>
                <w:szCs w:val="24"/>
              </w:rPr>
            </w:pPr>
          </w:p>
          <w:p w14:paraId="7360E8BE" w14:textId="77777777" w:rsidR="0027796C" w:rsidRDefault="0027796C" w:rsidP="0027796C">
            <w:pPr>
              <w:spacing w:after="0" w:line="240" w:lineRule="auto"/>
              <w:jc w:val="both"/>
              <w:rPr>
                <w:rFonts w:ascii="Arial" w:hAnsi="Arial" w:cs="Arial"/>
                <w:sz w:val="24"/>
                <w:szCs w:val="24"/>
              </w:rPr>
            </w:pPr>
          </w:p>
          <w:p w14:paraId="35BC0C2C" w14:textId="37272270" w:rsidR="0027796C" w:rsidRPr="001D47ED" w:rsidRDefault="0027796C" w:rsidP="0027796C">
            <w:pPr>
              <w:spacing w:after="0" w:line="240" w:lineRule="auto"/>
              <w:jc w:val="both"/>
              <w:rPr>
                <w:rFonts w:ascii="Arial" w:eastAsia="Times New Roman" w:hAnsi="Arial" w:cs="Arial"/>
                <w:sz w:val="24"/>
                <w:szCs w:val="24"/>
              </w:rPr>
            </w:pPr>
          </w:p>
        </w:tc>
      </w:tr>
    </w:tbl>
    <w:p w14:paraId="4DA667C6" w14:textId="680949CD" w:rsidR="004416AA" w:rsidRPr="001D47ED" w:rsidRDefault="004416AA">
      <w:pPr>
        <w:rPr>
          <w:rFonts w:ascii="Arial" w:hAnsi="Arial" w:cs="Arial"/>
          <w:sz w:val="24"/>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2"/>
        <w:gridCol w:w="7917"/>
      </w:tblGrid>
      <w:tr w:rsidR="001277A1" w:rsidRPr="003B6940" w14:paraId="5045984C" w14:textId="77777777" w:rsidTr="00EC5218">
        <w:tc>
          <w:tcPr>
            <w:tcW w:w="1292" w:type="dxa"/>
            <w:vMerge w:val="restart"/>
            <w:shd w:val="clear" w:color="auto" w:fill="auto"/>
          </w:tcPr>
          <w:p w14:paraId="7251DB27" w14:textId="77777777" w:rsidR="001277A1" w:rsidRPr="003B6940" w:rsidRDefault="001277A1" w:rsidP="004416AA">
            <w:pPr>
              <w:spacing w:before="120" w:after="120" w:line="240" w:lineRule="auto"/>
              <w:jc w:val="center"/>
              <w:rPr>
                <w:rFonts w:ascii="Arial" w:eastAsia="Calibri" w:hAnsi="Arial" w:cs="Arial"/>
                <w:sz w:val="24"/>
                <w:szCs w:val="24"/>
                <w:vertAlign w:val="superscript"/>
              </w:rPr>
            </w:pPr>
            <w:r w:rsidRPr="003B6940">
              <w:rPr>
                <w:rFonts w:ascii="Arial" w:eastAsia="Calibri" w:hAnsi="Arial" w:cs="Arial"/>
                <w:noProof/>
                <w:sz w:val="24"/>
                <w:szCs w:val="24"/>
                <w:lang w:val="en-US"/>
              </w:rPr>
              <w:drawing>
                <wp:inline distT="0" distB="0" distL="0" distR="0" wp14:anchorId="2244C3B0" wp14:editId="4313F295">
                  <wp:extent cx="586105" cy="65024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105" cy="650240"/>
                          </a:xfrm>
                          <a:prstGeom prst="rect">
                            <a:avLst/>
                          </a:prstGeom>
                          <a:noFill/>
                          <a:ln>
                            <a:noFill/>
                          </a:ln>
                        </pic:spPr>
                      </pic:pic>
                    </a:graphicData>
                  </a:graphic>
                </wp:inline>
              </w:drawing>
            </w:r>
          </w:p>
        </w:tc>
        <w:tc>
          <w:tcPr>
            <w:tcW w:w="7917" w:type="dxa"/>
            <w:shd w:val="clear" w:color="auto" w:fill="FFFFFF"/>
          </w:tcPr>
          <w:p w14:paraId="49515563" w14:textId="77777777" w:rsidR="001277A1" w:rsidRPr="006913F4" w:rsidRDefault="001277A1" w:rsidP="007D7C7E">
            <w:pPr>
              <w:spacing w:before="120" w:after="120" w:line="240" w:lineRule="auto"/>
              <w:rPr>
                <w:rFonts w:ascii="Copperplate Gothic Bold" w:eastAsia="Calibri" w:hAnsi="Copperplate Gothic Bold" w:cs="Arial"/>
                <w:b/>
                <w:sz w:val="28"/>
                <w:szCs w:val="28"/>
              </w:rPr>
            </w:pPr>
            <w:r w:rsidRPr="006913F4">
              <w:rPr>
                <w:rFonts w:ascii="Copperplate Gothic Bold" w:eastAsia="Calibri" w:hAnsi="Copperplate Gothic Bold" w:cs="Arial"/>
                <w:b/>
                <w:sz w:val="28"/>
                <w:szCs w:val="28"/>
              </w:rPr>
              <w:t>Rangkuman</w:t>
            </w:r>
          </w:p>
        </w:tc>
      </w:tr>
      <w:tr w:rsidR="000A0074" w:rsidRPr="003B6940" w14:paraId="4F3A5782" w14:textId="77777777" w:rsidTr="00EC5218">
        <w:trPr>
          <w:trHeight w:val="912"/>
        </w:trPr>
        <w:tc>
          <w:tcPr>
            <w:tcW w:w="1292" w:type="dxa"/>
            <w:vMerge/>
            <w:tcBorders>
              <w:bottom w:val="single" w:sz="4" w:space="0" w:color="auto"/>
            </w:tcBorders>
            <w:shd w:val="clear" w:color="auto" w:fill="auto"/>
          </w:tcPr>
          <w:p w14:paraId="18F07394" w14:textId="77777777" w:rsidR="000A0074" w:rsidRPr="003B6940" w:rsidRDefault="000A0074" w:rsidP="007D7C7E">
            <w:pPr>
              <w:spacing w:before="120" w:after="120" w:line="240" w:lineRule="auto"/>
              <w:rPr>
                <w:rFonts w:ascii="Arial" w:eastAsia="Calibri" w:hAnsi="Arial" w:cs="Arial"/>
                <w:sz w:val="24"/>
                <w:szCs w:val="24"/>
              </w:rPr>
            </w:pPr>
          </w:p>
        </w:tc>
        <w:tc>
          <w:tcPr>
            <w:tcW w:w="7917" w:type="dxa"/>
            <w:vMerge w:val="restart"/>
            <w:shd w:val="clear" w:color="auto" w:fill="auto"/>
          </w:tcPr>
          <w:p w14:paraId="54B8E501" w14:textId="77777777" w:rsidR="00A732FB" w:rsidRDefault="00A732FB" w:rsidP="00A732FB">
            <w:pPr>
              <w:spacing w:after="0" w:line="360" w:lineRule="auto"/>
              <w:ind w:left="154" w:firstLine="564"/>
              <w:jc w:val="both"/>
              <w:rPr>
                <w:rFonts w:ascii="Arial" w:eastAsia="Calibri" w:hAnsi="Arial" w:cs="Arial"/>
                <w:sz w:val="24"/>
                <w:szCs w:val="24"/>
                <w:lang w:val="en-US"/>
              </w:rPr>
            </w:pPr>
          </w:p>
          <w:p w14:paraId="0CBDB033" w14:textId="641D57A9" w:rsidR="00A732FB" w:rsidRPr="00A732FB" w:rsidRDefault="00A732FB" w:rsidP="00A732FB">
            <w:pPr>
              <w:spacing w:after="0" w:line="360" w:lineRule="auto"/>
              <w:ind w:left="154" w:firstLine="564"/>
              <w:jc w:val="both"/>
              <w:rPr>
                <w:rFonts w:ascii="Arial" w:eastAsia="Calibri" w:hAnsi="Arial" w:cs="Arial"/>
                <w:sz w:val="24"/>
                <w:szCs w:val="24"/>
              </w:rPr>
            </w:pPr>
            <w:proofErr w:type="spellStart"/>
            <w:r w:rsidRPr="00A732FB">
              <w:rPr>
                <w:rFonts w:ascii="Arial" w:eastAsia="Calibri" w:hAnsi="Arial" w:cs="Arial"/>
                <w:sz w:val="24"/>
                <w:szCs w:val="24"/>
                <w:lang w:val="en-US"/>
              </w:rPr>
              <w:t>Sesuai</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Peraturan</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Kapolri</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Nomor</w:t>
            </w:r>
            <w:proofErr w:type="spellEnd"/>
            <w:r w:rsidRPr="00A732FB">
              <w:rPr>
                <w:rFonts w:ascii="Arial" w:eastAsia="Calibri" w:hAnsi="Arial" w:cs="Arial"/>
                <w:sz w:val="24"/>
                <w:szCs w:val="24"/>
                <w:lang w:val="en-US"/>
              </w:rPr>
              <w:t xml:space="preserve"> </w:t>
            </w:r>
            <w:r w:rsidRPr="00A732FB">
              <w:rPr>
                <w:rFonts w:ascii="Arial" w:eastAsia="Calibri" w:hAnsi="Arial" w:cs="Arial"/>
                <w:sz w:val="24"/>
                <w:szCs w:val="24"/>
              </w:rPr>
              <w:t>1</w:t>
            </w:r>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Tahun</w:t>
            </w:r>
            <w:proofErr w:type="spellEnd"/>
            <w:r w:rsidRPr="00A732FB">
              <w:rPr>
                <w:rFonts w:ascii="Arial" w:eastAsia="Calibri" w:hAnsi="Arial" w:cs="Arial"/>
                <w:sz w:val="24"/>
                <w:szCs w:val="24"/>
                <w:lang w:val="en-US"/>
              </w:rPr>
              <w:t xml:space="preserve"> </w:t>
            </w:r>
            <w:r w:rsidRPr="00A732FB">
              <w:rPr>
                <w:rFonts w:ascii="Arial" w:eastAsia="Calibri" w:hAnsi="Arial" w:cs="Arial"/>
                <w:sz w:val="24"/>
                <w:szCs w:val="24"/>
              </w:rPr>
              <w:t>2019</w:t>
            </w:r>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tentang</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Sistem</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Operasional</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Polri</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dalam</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pasal</w:t>
            </w:r>
            <w:proofErr w:type="spellEnd"/>
            <w:r w:rsidRPr="00A732FB">
              <w:rPr>
                <w:rFonts w:ascii="Arial" w:eastAsia="Calibri" w:hAnsi="Arial" w:cs="Arial"/>
                <w:sz w:val="24"/>
                <w:szCs w:val="24"/>
                <w:lang w:val="en-US"/>
              </w:rPr>
              <w:t xml:space="preserve"> </w:t>
            </w:r>
            <w:r w:rsidRPr="00A732FB">
              <w:rPr>
                <w:rFonts w:ascii="Arial" w:eastAsia="Calibri" w:hAnsi="Arial" w:cs="Arial"/>
                <w:sz w:val="24"/>
                <w:szCs w:val="24"/>
              </w:rPr>
              <w:t>4</w:t>
            </w:r>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dinyatakan</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bahwa</w:t>
            </w:r>
            <w:proofErr w:type="spellEnd"/>
            <w:r w:rsidRPr="00A732FB">
              <w:rPr>
                <w:rFonts w:ascii="Arial" w:eastAsia="Calibri" w:hAnsi="Arial" w:cs="Arial"/>
                <w:sz w:val="24"/>
                <w:szCs w:val="24"/>
                <w:lang w:val="en-US"/>
              </w:rPr>
              <w:t xml:space="preserve"> </w:t>
            </w:r>
            <w:r w:rsidRPr="00A732FB">
              <w:rPr>
                <w:rFonts w:ascii="Arial" w:eastAsia="Calibri" w:hAnsi="Arial" w:cs="Arial"/>
                <w:sz w:val="24"/>
                <w:szCs w:val="24"/>
              </w:rPr>
              <w:t xml:space="preserve">sistem manajemen     </w:t>
            </w:r>
            <w:proofErr w:type="spellStart"/>
            <w:r w:rsidRPr="00A732FB">
              <w:rPr>
                <w:rFonts w:ascii="Arial" w:eastAsia="Calibri" w:hAnsi="Arial" w:cs="Arial"/>
                <w:sz w:val="24"/>
                <w:szCs w:val="24"/>
                <w:lang w:val="en-US"/>
              </w:rPr>
              <w:t>toperasional</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Kepolisian</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diselenggarakan</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melalui</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kegiatan</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Kepolisian</w:t>
            </w:r>
            <w:proofErr w:type="spellEnd"/>
            <w:r w:rsidRPr="00A732FB">
              <w:rPr>
                <w:rFonts w:ascii="Arial" w:eastAsia="Calibri" w:hAnsi="Arial" w:cs="Arial"/>
                <w:sz w:val="24"/>
                <w:szCs w:val="24"/>
                <w:lang w:val="en-US"/>
              </w:rPr>
              <w:t xml:space="preserve"> dan </w:t>
            </w:r>
            <w:proofErr w:type="spellStart"/>
            <w:r w:rsidRPr="00A732FB">
              <w:rPr>
                <w:rFonts w:ascii="Arial" w:eastAsia="Calibri" w:hAnsi="Arial" w:cs="Arial"/>
                <w:sz w:val="24"/>
                <w:szCs w:val="24"/>
                <w:lang w:val="en-US"/>
              </w:rPr>
              <w:t>operasi</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Kepolisian</w:t>
            </w:r>
            <w:proofErr w:type="spellEnd"/>
            <w:r w:rsidRPr="00A732FB">
              <w:rPr>
                <w:rFonts w:ascii="Arial" w:eastAsia="Calibri" w:hAnsi="Arial" w:cs="Arial"/>
                <w:sz w:val="24"/>
                <w:szCs w:val="24"/>
                <w:lang w:val="en-US"/>
              </w:rPr>
              <w:t xml:space="preserve">. </w:t>
            </w:r>
          </w:p>
          <w:p w14:paraId="5A82F960" w14:textId="77777777" w:rsidR="00A732FB" w:rsidRPr="00A732FB" w:rsidRDefault="00A732FB" w:rsidP="00A732FB">
            <w:pPr>
              <w:spacing w:after="0" w:line="360" w:lineRule="auto"/>
              <w:ind w:left="154" w:firstLine="564"/>
              <w:jc w:val="both"/>
              <w:rPr>
                <w:rFonts w:ascii="Arial" w:eastAsia="Calibri" w:hAnsi="Arial" w:cs="Arial"/>
                <w:sz w:val="24"/>
                <w:szCs w:val="24"/>
              </w:rPr>
            </w:pPr>
            <w:proofErr w:type="spellStart"/>
            <w:r w:rsidRPr="00A732FB">
              <w:rPr>
                <w:rFonts w:ascii="Arial" w:eastAsia="Calibri" w:hAnsi="Arial" w:cs="Arial"/>
                <w:sz w:val="24"/>
                <w:szCs w:val="24"/>
                <w:lang w:val="en-US"/>
              </w:rPr>
              <w:t>Operasi</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Kepolisian</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adalah</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serangkaian</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tindakan</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Polri</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dalam</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rangka</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menanggulangi</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gangguan</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kamtibmas</w:t>
            </w:r>
            <w:proofErr w:type="spellEnd"/>
            <w:r w:rsidRPr="00A732FB">
              <w:rPr>
                <w:rFonts w:ascii="Arial" w:eastAsia="Calibri" w:hAnsi="Arial" w:cs="Arial"/>
                <w:sz w:val="24"/>
                <w:szCs w:val="24"/>
                <w:lang w:val="en-US"/>
              </w:rPr>
              <w:t xml:space="preserve"> yang </w:t>
            </w:r>
            <w:proofErr w:type="spellStart"/>
            <w:r w:rsidRPr="00A732FB">
              <w:rPr>
                <w:rFonts w:ascii="Arial" w:eastAsia="Calibri" w:hAnsi="Arial" w:cs="Arial"/>
                <w:sz w:val="24"/>
                <w:szCs w:val="24"/>
                <w:lang w:val="en-US"/>
              </w:rPr>
              <w:t>diselenggarakan</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dalam</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kurun</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waktu</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tertentu</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sasaran</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tertentu</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cara</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bertindak</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tertentu</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kekuatan</w:t>
            </w:r>
            <w:proofErr w:type="spellEnd"/>
            <w:r w:rsidRPr="00A732FB">
              <w:rPr>
                <w:rFonts w:ascii="Arial" w:eastAsia="Calibri" w:hAnsi="Arial" w:cs="Arial"/>
                <w:sz w:val="24"/>
                <w:szCs w:val="24"/>
                <w:lang w:val="en-US"/>
              </w:rPr>
              <w:t xml:space="preserve">, dan </w:t>
            </w:r>
            <w:proofErr w:type="spellStart"/>
            <w:r w:rsidRPr="00A732FB">
              <w:rPr>
                <w:rFonts w:ascii="Arial" w:eastAsia="Calibri" w:hAnsi="Arial" w:cs="Arial"/>
                <w:sz w:val="24"/>
                <w:szCs w:val="24"/>
                <w:lang w:val="en-US"/>
              </w:rPr>
              <w:t>dukungan</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sumber</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daya</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tertentu</w:t>
            </w:r>
            <w:proofErr w:type="spellEnd"/>
            <w:r w:rsidRPr="00A732FB">
              <w:rPr>
                <w:rFonts w:ascii="Arial" w:eastAsia="Calibri" w:hAnsi="Arial" w:cs="Arial"/>
                <w:sz w:val="24"/>
                <w:szCs w:val="24"/>
                <w:lang w:val="en-US"/>
              </w:rPr>
              <w:t xml:space="preserve"> oleh </w:t>
            </w:r>
            <w:proofErr w:type="spellStart"/>
            <w:r w:rsidRPr="00A732FB">
              <w:rPr>
                <w:rFonts w:ascii="Arial" w:eastAsia="Calibri" w:hAnsi="Arial" w:cs="Arial"/>
                <w:sz w:val="24"/>
                <w:szCs w:val="24"/>
                <w:lang w:val="en-US"/>
              </w:rPr>
              <w:t>beberapa</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fungsi</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kepolisian</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dalam</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bentuk</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satuan</w:t>
            </w:r>
            <w:proofErr w:type="spellEnd"/>
            <w:r w:rsidRPr="00A732FB">
              <w:rPr>
                <w:rFonts w:ascii="Arial" w:eastAsia="Calibri" w:hAnsi="Arial" w:cs="Arial"/>
                <w:sz w:val="24"/>
                <w:szCs w:val="24"/>
                <w:lang w:val="en-US"/>
              </w:rPr>
              <w:t xml:space="preserve"> </w:t>
            </w:r>
            <w:proofErr w:type="spellStart"/>
            <w:r w:rsidRPr="00A732FB">
              <w:rPr>
                <w:rFonts w:ascii="Arial" w:eastAsia="Calibri" w:hAnsi="Arial" w:cs="Arial"/>
                <w:sz w:val="24"/>
                <w:szCs w:val="24"/>
                <w:lang w:val="en-US"/>
              </w:rPr>
              <w:t>tugas</w:t>
            </w:r>
            <w:proofErr w:type="spellEnd"/>
            <w:r w:rsidRPr="00A732FB">
              <w:rPr>
                <w:rFonts w:ascii="Arial" w:eastAsia="Calibri" w:hAnsi="Arial" w:cs="Arial"/>
                <w:sz w:val="24"/>
                <w:szCs w:val="24"/>
                <w:lang w:val="en-US"/>
              </w:rPr>
              <w:t xml:space="preserve">. </w:t>
            </w:r>
          </w:p>
          <w:p w14:paraId="1741F279" w14:textId="149BDF92" w:rsidR="00D9615E" w:rsidRPr="00A732FB" w:rsidRDefault="002A5C6C" w:rsidP="00322884">
            <w:pPr>
              <w:spacing w:after="0" w:line="360" w:lineRule="auto"/>
              <w:ind w:left="153" w:firstLine="431"/>
              <w:jc w:val="both"/>
              <w:rPr>
                <w:rFonts w:ascii="Arial" w:hAnsi="Arial" w:cs="Arial"/>
                <w:sz w:val="24"/>
                <w:szCs w:val="24"/>
              </w:rPr>
            </w:pPr>
            <w:r>
              <w:rPr>
                <w:rFonts w:ascii="Arial" w:hAnsi="Arial" w:cs="Arial"/>
                <w:sz w:val="24"/>
                <w:szCs w:val="24"/>
              </w:rPr>
              <w:t>Pelatihan</w:t>
            </w:r>
            <w:r w:rsidR="00D9615E" w:rsidRPr="00A732FB">
              <w:rPr>
                <w:rFonts w:ascii="Arial" w:hAnsi="Arial" w:cs="Arial"/>
                <w:sz w:val="24"/>
                <w:szCs w:val="24"/>
              </w:rPr>
              <w:t xml:space="preserve"> </w:t>
            </w:r>
            <w:r w:rsidR="00322884" w:rsidRPr="00A732FB">
              <w:rPr>
                <w:rFonts w:ascii="Arial" w:hAnsi="Arial" w:cs="Arial"/>
                <w:sz w:val="24"/>
                <w:szCs w:val="24"/>
              </w:rPr>
              <w:t>P</w:t>
            </w:r>
            <w:r w:rsidR="00D9615E" w:rsidRPr="00A732FB">
              <w:rPr>
                <w:rFonts w:ascii="Arial" w:hAnsi="Arial" w:cs="Arial"/>
                <w:sz w:val="24"/>
                <w:szCs w:val="24"/>
              </w:rPr>
              <w:t xml:space="preserve">ra </w:t>
            </w:r>
            <w:r w:rsidR="00322884" w:rsidRPr="00A732FB">
              <w:rPr>
                <w:rFonts w:ascii="Arial" w:hAnsi="Arial" w:cs="Arial"/>
                <w:sz w:val="24"/>
                <w:szCs w:val="24"/>
              </w:rPr>
              <w:t>O</w:t>
            </w:r>
            <w:r w:rsidR="00D9615E" w:rsidRPr="00A732FB">
              <w:rPr>
                <w:rFonts w:ascii="Arial" w:hAnsi="Arial" w:cs="Arial"/>
                <w:sz w:val="24"/>
                <w:szCs w:val="24"/>
              </w:rPr>
              <w:t xml:space="preserve">perasi diselenggarakan sebelum dilaksanakan operasi Kepolisian bagi kesatuan tugas operasi dengan maksud untuk meningkatkan dan mensinergikan kemampuan teknis dan taktis </w:t>
            </w:r>
            <w:r w:rsidR="00D9615E" w:rsidRPr="00A732FB">
              <w:rPr>
                <w:rFonts w:ascii="Arial" w:hAnsi="Arial" w:cs="Arial"/>
                <w:sz w:val="24"/>
                <w:szCs w:val="24"/>
              </w:rPr>
              <w:lastRenderedPageBreak/>
              <w:t xml:space="preserve">operasi, melatih prosedur, koordinasi, dan kerja sama. Dengan demikian Latpraops merupakan salah satu jenis </w:t>
            </w:r>
            <w:r>
              <w:rPr>
                <w:rFonts w:ascii="Arial" w:hAnsi="Arial" w:cs="Arial"/>
                <w:sz w:val="24"/>
                <w:szCs w:val="24"/>
              </w:rPr>
              <w:t>Pelatihan</w:t>
            </w:r>
            <w:r w:rsidR="00D9615E" w:rsidRPr="00A732FB">
              <w:rPr>
                <w:rFonts w:ascii="Arial" w:hAnsi="Arial" w:cs="Arial"/>
                <w:sz w:val="24"/>
                <w:szCs w:val="24"/>
              </w:rPr>
              <w:t xml:space="preserve"> Polri yang secara khusus berfungsi menyiapkan Peserta Operasi dengan mengajarkan, memelihara dan meningkatkan kemampuan serta keterampilan baik secara perorangan maupun dalam ikatan Satuan Tugas agar lebih profesional dalam melaksanakan tugas operasi.</w:t>
            </w:r>
          </w:p>
          <w:p w14:paraId="458362B6" w14:textId="3F004E58" w:rsidR="00D9615E" w:rsidRPr="00A732FB" w:rsidRDefault="00D9615E" w:rsidP="00322884">
            <w:pPr>
              <w:spacing w:after="0" w:line="360" w:lineRule="auto"/>
              <w:ind w:left="153" w:firstLine="431"/>
              <w:jc w:val="both"/>
              <w:rPr>
                <w:rFonts w:ascii="Arial" w:hAnsi="Arial" w:cs="Arial"/>
                <w:sz w:val="24"/>
                <w:szCs w:val="24"/>
              </w:rPr>
            </w:pPr>
            <w:r w:rsidRPr="00A732FB">
              <w:rPr>
                <w:rFonts w:ascii="Arial" w:hAnsi="Arial" w:cs="Arial"/>
                <w:sz w:val="24"/>
                <w:szCs w:val="24"/>
              </w:rPr>
              <w:t xml:space="preserve">Adapun manajemen dari kegiatan </w:t>
            </w:r>
            <w:r w:rsidR="002A5C6C">
              <w:rPr>
                <w:rFonts w:ascii="Arial" w:hAnsi="Arial" w:cs="Arial"/>
                <w:sz w:val="24"/>
                <w:szCs w:val="24"/>
              </w:rPr>
              <w:t>Pelatihan</w:t>
            </w:r>
            <w:r w:rsidRPr="00A732FB">
              <w:rPr>
                <w:rFonts w:ascii="Arial" w:hAnsi="Arial" w:cs="Arial"/>
                <w:sz w:val="24"/>
                <w:szCs w:val="24"/>
              </w:rPr>
              <w:t xml:space="preserve"> pra operasi meliputi : perencanaan, pengorganisasian, pelaksanaan, dan pengendalian </w:t>
            </w:r>
            <w:r w:rsidR="00F40CAB">
              <w:rPr>
                <w:rFonts w:ascii="Arial" w:hAnsi="Arial" w:cs="Arial"/>
                <w:sz w:val="24"/>
                <w:szCs w:val="24"/>
              </w:rPr>
              <w:t>Pelatihan</w:t>
            </w:r>
            <w:r w:rsidRPr="00A732FB">
              <w:rPr>
                <w:rFonts w:ascii="Arial" w:hAnsi="Arial" w:cs="Arial"/>
                <w:sz w:val="24"/>
                <w:szCs w:val="24"/>
              </w:rPr>
              <w:t xml:space="preserve"> pra operasi.</w:t>
            </w:r>
          </w:p>
          <w:p w14:paraId="41CF77F9" w14:textId="570F95E7" w:rsidR="00DD735E" w:rsidRPr="00DD735E" w:rsidRDefault="00DD735E" w:rsidP="00D9615E">
            <w:pPr>
              <w:pStyle w:val="ListParagraph"/>
              <w:spacing w:before="120" w:after="120" w:line="240" w:lineRule="auto"/>
              <w:ind w:left="358"/>
              <w:jc w:val="both"/>
              <w:rPr>
                <w:rFonts w:ascii="Arial" w:eastAsia="Times New Roman" w:hAnsi="Arial" w:cs="Arial"/>
                <w:sz w:val="24"/>
                <w:szCs w:val="24"/>
                <w:lang w:val="en-US"/>
              </w:rPr>
            </w:pPr>
          </w:p>
        </w:tc>
      </w:tr>
      <w:tr w:rsidR="00322C20" w:rsidRPr="003B6940" w14:paraId="0439B729" w14:textId="77777777" w:rsidTr="00EC5218">
        <w:trPr>
          <w:trHeight w:val="4252"/>
        </w:trPr>
        <w:tc>
          <w:tcPr>
            <w:tcW w:w="1292" w:type="dxa"/>
            <w:tcBorders>
              <w:bottom w:val="single" w:sz="4" w:space="0" w:color="auto"/>
            </w:tcBorders>
            <w:shd w:val="clear" w:color="auto" w:fill="auto"/>
          </w:tcPr>
          <w:p w14:paraId="0C3BFE15" w14:textId="77777777" w:rsidR="00322C20" w:rsidRDefault="00322C20" w:rsidP="007D7C7E">
            <w:pPr>
              <w:spacing w:before="120" w:after="120" w:line="240" w:lineRule="auto"/>
              <w:rPr>
                <w:rFonts w:ascii="Arial" w:eastAsia="Calibri" w:hAnsi="Arial" w:cs="Arial"/>
                <w:sz w:val="24"/>
                <w:szCs w:val="24"/>
                <w:lang w:val="en-US"/>
              </w:rPr>
            </w:pPr>
          </w:p>
          <w:p w14:paraId="748F15A9" w14:textId="77777777" w:rsidR="00322C20" w:rsidRDefault="00322C20" w:rsidP="007D7C7E">
            <w:pPr>
              <w:spacing w:before="120" w:after="120" w:line="240" w:lineRule="auto"/>
              <w:rPr>
                <w:rFonts w:ascii="Arial" w:eastAsia="Calibri" w:hAnsi="Arial" w:cs="Arial"/>
                <w:sz w:val="24"/>
                <w:szCs w:val="24"/>
                <w:lang w:val="en-US"/>
              </w:rPr>
            </w:pPr>
          </w:p>
          <w:p w14:paraId="303EF0C7" w14:textId="77777777" w:rsidR="00322C20" w:rsidRDefault="00322C20" w:rsidP="007D7C7E">
            <w:pPr>
              <w:spacing w:before="120" w:after="120" w:line="240" w:lineRule="auto"/>
              <w:rPr>
                <w:rFonts w:ascii="Arial" w:eastAsia="Calibri" w:hAnsi="Arial" w:cs="Arial"/>
                <w:sz w:val="24"/>
                <w:szCs w:val="24"/>
                <w:lang w:val="en-US"/>
              </w:rPr>
            </w:pPr>
          </w:p>
          <w:p w14:paraId="79A7C9D9" w14:textId="77777777" w:rsidR="00322C20" w:rsidRDefault="00322C20" w:rsidP="007D7C7E">
            <w:pPr>
              <w:spacing w:before="120" w:after="120" w:line="240" w:lineRule="auto"/>
              <w:rPr>
                <w:rFonts w:ascii="Arial" w:eastAsia="Calibri" w:hAnsi="Arial" w:cs="Arial"/>
                <w:sz w:val="24"/>
                <w:szCs w:val="24"/>
                <w:lang w:val="en-US"/>
              </w:rPr>
            </w:pPr>
          </w:p>
          <w:p w14:paraId="34F77594" w14:textId="77777777" w:rsidR="00322C20" w:rsidRDefault="00322C20" w:rsidP="007D7C7E">
            <w:pPr>
              <w:spacing w:before="120" w:after="120" w:line="240" w:lineRule="auto"/>
              <w:rPr>
                <w:rFonts w:ascii="Arial" w:eastAsia="Calibri" w:hAnsi="Arial" w:cs="Arial"/>
                <w:sz w:val="24"/>
                <w:szCs w:val="24"/>
                <w:lang w:val="en-US"/>
              </w:rPr>
            </w:pPr>
          </w:p>
          <w:p w14:paraId="14669066" w14:textId="77777777" w:rsidR="00322C20" w:rsidRDefault="00322C20" w:rsidP="007D7C7E">
            <w:pPr>
              <w:spacing w:before="120" w:after="120" w:line="240" w:lineRule="auto"/>
              <w:rPr>
                <w:rFonts w:ascii="Arial" w:eastAsia="Calibri" w:hAnsi="Arial" w:cs="Arial"/>
                <w:sz w:val="24"/>
                <w:szCs w:val="24"/>
                <w:lang w:val="en-US"/>
              </w:rPr>
            </w:pPr>
          </w:p>
          <w:p w14:paraId="3DBE6688" w14:textId="77777777" w:rsidR="00322C20" w:rsidRDefault="00322C20" w:rsidP="007D7C7E">
            <w:pPr>
              <w:spacing w:before="120" w:after="120" w:line="240" w:lineRule="auto"/>
              <w:rPr>
                <w:rFonts w:ascii="Arial" w:eastAsia="Calibri" w:hAnsi="Arial" w:cs="Arial"/>
                <w:sz w:val="24"/>
                <w:szCs w:val="24"/>
                <w:lang w:val="en-US"/>
              </w:rPr>
            </w:pPr>
          </w:p>
          <w:p w14:paraId="4C704234" w14:textId="77777777" w:rsidR="00322C20" w:rsidRDefault="00322C20" w:rsidP="007D7C7E">
            <w:pPr>
              <w:spacing w:before="120" w:after="120" w:line="240" w:lineRule="auto"/>
              <w:rPr>
                <w:rFonts w:ascii="Arial" w:eastAsia="Calibri" w:hAnsi="Arial" w:cs="Arial"/>
                <w:sz w:val="24"/>
                <w:szCs w:val="24"/>
                <w:lang w:val="en-US"/>
              </w:rPr>
            </w:pPr>
          </w:p>
          <w:p w14:paraId="09A893B8" w14:textId="77777777" w:rsidR="00322C20" w:rsidRDefault="00322C20" w:rsidP="007D7C7E">
            <w:pPr>
              <w:spacing w:before="120" w:after="120" w:line="240" w:lineRule="auto"/>
              <w:rPr>
                <w:rFonts w:ascii="Arial" w:eastAsia="Calibri" w:hAnsi="Arial" w:cs="Arial"/>
                <w:sz w:val="24"/>
                <w:szCs w:val="24"/>
                <w:lang w:val="en-US"/>
              </w:rPr>
            </w:pPr>
          </w:p>
          <w:p w14:paraId="2337B09E" w14:textId="77777777" w:rsidR="00322C20" w:rsidRDefault="00322C20" w:rsidP="007D7C7E">
            <w:pPr>
              <w:spacing w:before="120" w:after="120" w:line="240" w:lineRule="auto"/>
              <w:rPr>
                <w:rFonts w:ascii="Arial" w:eastAsia="Calibri" w:hAnsi="Arial" w:cs="Arial"/>
                <w:sz w:val="24"/>
                <w:szCs w:val="24"/>
                <w:lang w:val="en-US"/>
              </w:rPr>
            </w:pPr>
          </w:p>
          <w:p w14:paraId="76C787D9" w14:textId="77777777" w:rsidR="00322C20" w:rsidRPr="00322C20" w:rsidRDefault="00322C20" w:rsidP="007D7C7E">
            <w:pPr>
              <w:spacing w:before="120" w:after="120" w:line="240" w:lineRule="auto"/>
              <w:rPr>
                <w:rFonts w:ascii="Arial" w:eastAsia="Calibri" w:hAnsi="Arial" w:cs="Arial"/>
                <w:sz w:val="24"/>
                <w:szCs w:val="24"/>
                <w:lang w:val="en-US"/>
              </w:rPr>
            </w:pPr>
          </w:p>
        </w:tc>
        <w:tc>
          <w:tcPr>
            <w:tcW w:w="7917" w:type="dxa"/>
            <w:vMerge/>
            <w:tcBorders>
              <w:bottom w:val="single" w:sz="4" w:space="0" w:color="auto"/>
            </w:tcBorders>
            <w:shd w:val="clear" w:color="auto" w:fill="auto"/>
          </w:tcPr>
          <w:p w14:paraId="5FB37FC6" w14:textId="77777777" w:rsidR="00322C20" w:rsidRPr="00431FD4" w:rsidRDefault="00322C20" w:rsidP="007D7C7E">
            <w:pPr>
              <w:pStyle w:val="ListParagraph"/>
              <w:spacing w:before="120" w:after="120" w:line="240" w:lineRule="auto"/>
              <w:ind w:left="545"/>
              <w:jc w:val="both"/>
              <w:rPr>
                <w:rFonts w:ascii="Arial" w:hAnsi="Arial" w:cs="Arial"/>
                <w:bCs/>
                <w:sz w:val="24"/>
                <w:szCs w:val="24"/>
              </w:rPr>
            </w:pPr>
          </w:p>
        </w:tc>
      </w:tr>
    </w:tbl>
    <w:p w14:paraId="35344669" w14:textId="77777777" w:rsidR="007D7C7E" w:rsidRDefault="007D7C7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7752"/>
      </w:tblGrid>
      <w:tr w:rsidR="001277A1" w:rsidRPr="003B6940" w14:paraId="320FE161" w14:textId="77777777" w:rsidTr="00322C20">
        <w:tc>
          <w:tcPr>
            <w:tcW w:w="1312" w:type="dxa"/>
            <w:vMerge w:val="restart"/>
            <w:shd w:val="clear" w:color="auto" w:fill="auto"/>
          </w:tcPr>
          <w:p w14:paraId="317DEB8F" w14:textId="77777777" w:rsidR="001277A1" w:rsidRPr="003B6940" w:rsidRDefault="001277A1" w:rsidP="00322C20">
            <w:pPr>
              <w:spacing w:before="120" w:after="120" w:line="240" w:lineRule="auto"/>
              <w:jc w:val="center"/>
              <w:rPr>
                <w:rFonts w:ascii="Arial" w:eastAsia="Calibri" w:hAnsi="Arial" w:cs="Arial"/>
                <w:sz w:val="24"/>
                <w:szCs w:val="24"/>
              </w:rPr>
            </w:pPr>
            <w:r w:rsidRPr="003B6940">
              <w:rPr>
                <w:rFonts w:ascii="Arial" w:eastAsia="Calibri" w:hAnsi="Arial" w:cs="Arial"/>
                <w:noProof/>
                <w:sz w:val="24"/>
                <w:szCs w:val="24"/>
                <w:lang w:val="en-US"/>
              </w:rPr>
              <w:drawing>
                <wp:inline distT="0" distB="0" distL="0" distR="0" wp14:anchorId="6F4E0815" wp14:editId="1F98F22F">
                  <wp:extent cx="656590" cy="6889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56590" cy="688975"/>
                          </a:xfrm>
                          <a:prstGeom prst="rect">
                            <a:avLst/>
                          </a:prstGeom>
                          <a:noFill/>
                          <a:ln>
                            <a:noFill/>
                          </a:ln>
                        </pic:spPr>
                      </pic:pic>
                    </a:graphicData>
                  </a:graphic>
                </wp:inline>
              </w:drawing>
            </w:r>
          </w:p>
        </w:tc>
        <w:tc>
          <w:tcPr>
            <w:tcW w:w="7976" w:type="dxa"/>
            <w:vAlign w:val="center"/>
          </w:tcPr>
          <w:p w14:paraId="46C29661" w14:textId="51CAA7E5" w:rsidR="001277A1" w:rsidRPr="00F27CBF" w:rsidRDefault="00F40CAB" w:rsidP="007D7C7E">
            <w:pPr>
              <w:spacing w:before="120" w:after="120" w:line="240" w:lineRule="auto"/>
              <w:rPr>
                <w:rFonts w:ascii="Copperplate Gothic Bold" w:eastAsia="Calibri" w:hAnsi="Copperplate Gothic Bold" w:cs="Arial"/>
                <w:b/>
                <w:sz w:val="28"/>
                <w:szCs w:val="28"/>
              </w:rPr>
            </w:pPr>
            <w:r>
              <w:rPr>
                <w:rFonts w:ascii="Copperplate Gothic Bold" w:eastAsia="Calibri" w:hAnsi="Copperplate Gothic Bold" w:cs="Arial"/>
                <w:b/>
                <w:sz w:val="28"/>
                <w:szCs w:val="28"/>
              </w:rPr>
              <w:t>Pelatihan</w:t>
            </w:r>
          </w:p>
        </w:tc>
      </w:tr>
      <w:tr w:rsidR="001277A1" w:rsidRPr="003B6940" w14:paraId="33E62B7C" w14:textId="77777777" w:rsidTr="00322C20">
        <w:trPr>
          <w:trHeight w:val="516"/>
        </w:trPr>
        <w:tc>
          <w:tcPr>
            <w:tcW w:w="1312" w:type="dxa"/>
            <w:vMerge/>
            <w:shd w:val="clear" w:color="auto" w:fill="auto"/>
          </w:tcPr>
          <w:p w14:paraId="26460D6C" w14:textId="77777777" w:rsidR="001277A1" w:rsidRPr="003B6940" w:rsidRDefault="001277A1" w:rsidP="007D7C7E">
            <w:pPr>
              <w:spacing w:before="120" w:after="120" w:line="240" w:lineRule="auto"/>
              <w:rPr>
                <w:rFonts w:ascii="Arial" w:eastAsia="Calibri" w:hAnsi="Arial" w:cs="Arial"/>
                <w:sz w:val="24"/>
                <w:szCs w:val="24"/>
              </w:rPr>
            </w:pPr>
          </w:p>
        </w:tc>
        <w:tc>
          <w:tcPr>
            <w:tcW w:w="7976" w:type="dxa"/>
            <w:vMerge w:val="restart"/>
            <w:shd w:val="clear" w:color="auto" w:fill="FFFFFF"/>
          </w:tcPr>
          <w:p w14:paraId="687DB123" w14:textId="77777777" w:rsidR="00F27CBF" w:rsidRPr="00F27CBF" w:rsidRDefault="00F27CBF" w:rsidP="007D7C7E">
            <w:pPr>
              <w:pStyle w:val="ListParagraph"/>
              <w:spacing w:before="120" w:after="120" w:line="240" w:lineRule="auto"/>
              <w:ind w:left="531"/>
              <w:jc w:val="both"/>
              <w:rPr>
                <w:rFonts w:ascii="Arial" w:eastAsia="Calibri" w:hAnsi="Arial" w:cs="Arial"/>
                <w:sz w:val="24"/>
                <w:szCs w:val="24"/>
              </w:rPr>
            </w:pPr>
          </w:p>
          <w:p w14:paraId="390181CD" w14:textId="468F84A0" w:rsidR="00B973C2" w:rsidRPr="003B6940" w:rsidRDefault="00B973C2" w:rsidP="00EC5218">
            <w:pPr>
              <w:pStyle w:val="ListParagraph"/>
              <w:numPr>
                <w:ilvl w:val="0"/>
                <w:numId w:val="8"/>
              </w:numPr>
              <w:spacing w:after="0" w:line="360" w:lineRule="auto"/>
              <w:ind w:left="533" w:hanging="533"/>
              <w:jc w:val="both"/>
              <w:rPr>
                <w:rFonts w:ascii="Arial" w:eastAsia="Calibri" w:hAnsi="Arial" w:cs="Arial"/>
                <w:sz w:val="24"/>
                <w:szCs w:val="24"/>
              </w:rPr>
            </w:pPr>
            <w:r w:rsidRPr="003B6940">
              <w:rPr>
                <w:rFonts w:ascii="Arial" w:eastAsia="Calibri" w:hAnsi="Arial" w:cs="Arial"/>
                <w:sz w:val="24"/>
                <w:szCs w:val="24"/>
                <w:lang w:val="en-US"/>
              </w:rPr>
              <w:t>J</w:t>
            </w:r>
            <w:r w:rsidRPr="003B6940">
              <w:rPr>
                <w:rFonts w:ascii="Arial" w:eastAsia="Calibri" w:hAnsi="Arial" w:cs="Arial"/>
                <w:sz w:val="24"/>
                <w:szCs w:val="24"/>
              </w:rPr>
              <w:t xml:space="preserve">elaskan </w:t>
            </w:r>
            <w:proofErr w:type="spellStart"/>
            <w:r w:rsidRPr="003B6940">
              <w:rPr>
                <w:rFonts w:ascii="Arial" w:eastAsia="Calibri" w:hAnsi="Arial" w:cs="Arial"/>
                <w:sz w:val="24"/>
                <w:szCs w:val="24"/>
                <w:lang w:val="en-US"/>
              </w:rPr>
              <w:t>pengertian</w:t>
            </w:r>
            <w:proofErr w:type="spellEnd"/>
            <w:r w:rsidRPr="003B6940">
              <w:rPr>
                <w:rFonts w:ascii="Arial" w:eastAsia="Calibri" w:hAnsi="Arial" w:cs="Arial"/>
                <w:sz w:val="24"/>
                <w:szCs w:val="24"/>
                <w:lang w:val="en-US"/>
              </w:rPr>
              <w:t xml:space="preserve"> yang </w:t>
            </w:r>
            <w:proofErr w:type="spellStart"/>
            <w:r w:rsidRPr="003B6940">
              <w:rPr>
                <w:rFonts w:ascii="Arial" w:eastAsia="Calibri" w:hAnsi="Arial" w:cs="Arial"/>
                <w:sz w:val="24"/>
                <w:szCs w:val="24"/>
                <w:lang w:val="en-US"/>
              </w:rPr>
              <w:t>berkaitan</w:t>
            </w:r>
            <w:proofErr w:type="spellEnd"/>
            <w:r w:rsidRPr="003B6940">
              <w:rPr>
                <w:rFonts w:ascii="Arial" w:eastAsia="Calibri" w:hAnsi="Arial" w:cs="Arial"/>
                <w:sz w:val="24"/>
                <w:szCs w:val="24"/>
                <w:lang w:val="en-US"/>
              </w:rPr>
              <w:t xml:space="preserve"> </w:t>
            </w:r>
            <w:proofErr w:type="spellStart"/>
            <w:r w:rsidRPr="003B6940">
              <w:rPr>
                <w:rFonts w:ascii="Arial" w:eastAsia="Calibri" w:hAnsi="Arial" w:cs="Arial"/>
                <w:sz w:val="24"/>
                <w:szCs w:val="24"/>
                <w:lang w:val="en-US"/>
              </w:rPr>
              <w:t>dengan</w:t>
            </w:r>
            <w:proofErr w:type="spellEnd"/>
            <w:r w:rsidRPr="003B6940">
              <w:rPr>
                <w:rFonts w:ascii="Arial" w:eastAsia="Calibri" w:hAnsi="Arial" w:cs="Arial"/>
                <w:sz w:val="24"/>
                <w:szCs w:val="24"/>
                <w:lang w:val="en-US"/>
              </w:rPr>
              <w:t xml:space="preserve"> </w:t>
            </w:r>
            <w:proofErr w:type="gramStart"/>
            <w:r w:rsidR="000C3EBE">
              <w:rPr>
                <w:rFonts w:ascii="Arial" w:eastAsia="Calibri" w:hAnsi="Arial" w:cs="Arial"/>
                <w:sz w:val="24"/>
                <w:szCs w:val="24"/>
              </w:rPr>
              <w:t>Latpraops</w:t>
            </w:r>
            <w:r w:rsidR="00F27CBF">
              <w:rPr>
                <w:rFonts w:ascii="Arial" w:eastAsia="Calibri" w:hAnsi="Arial" w:cs="Arial"/>
                <w:sz w:val="24"/>
                <w:szCs w:val="24"/>
                <w:lang w:val="en-US"/>
              </w:rPr>
              <w:t xml:space="preserve"> </w:t>
            </w:r>
            <w:r w:rsidRPr="003B6940">
              <w:rPr>
                <w:rFonts w:ascii="Arial" w:eastAsia="Calibri" w:hAnsi="Arial" w:cs="Arial"/>
                <w:sz w:val="24"/>
                <w:szCs w:val="24"/>
                <w:lang w:val="en-US"/>
              </w:rPr>
              <w:t>!</w:t>
            </w:r>
            <w:proofErr w:type="gramEnd"/>
          </w:p>
          <w:p w14:paraId="09DD7981" w14:textId="34E40D33" w:rsidR="00B973C2" w:rsidRPr="003B6940" w:rsidRDefault="00B973C2" w:rsidP="00EC5218">
            <w:pPr>
              <w:pStyle w:val="ListParagraph"/>
              <w:numPr>
                <w:ilvl w:val="0"/>
                <w:numId w:val="8"/>
              </w:numPr>
              <w:spacing w:after="0" w:line="360" w:lineRule="auto"/>
              <w:ind w:left="533" w:hanging="533"/>
              <w:jc w:val="both"/>
              <w:rPr>
                <w:rFonts w:ascii="Arial" w:eastAsia="Calibri" w:hAnsi="Arial" w:cs="Arial"/>
                <w:sz w:val="24"/>
                <w:szCs w:val="24"/>
              </w:rPr>
            </w:pPr>
            <w:proofErr w:type="spellStart"/>
            <w:r w:rsidRPr="003B6940">
              <w:rPr>
                <w:rFonts w:ascii="Arial" w:eastAsia="Calibri" w:hAnsi="Arial" w:cs="Arial"/>
                <w:sz w:val="24"/>
                <w:szCs w:val="24"/>
                <w:lang w:val="en-US"/>
              </w:rPr>
              <w:t>Jelaskan</w:t>
            </w:r>
            <w:proofErr w:type="spellEnd"/>
            <w:r w:rsidRPr="003B6940">
              <w:rPr>
                <w:rFonts w:ascii="Arial" w:eastAsia="Calibri" w:hAnsi="Arial" w:cs="Arial"/>
                <w:sz w:val="24"/>
                <w:szCs w:val="24"/>
                <w:lang w:val="en-US"/>
              </w:rPr>
              <w:t xml:space="preserve"> </w:t>
            </w:r>
            <w:r w:rsidR="000C3EBE">
              <w:rPr>
                <w:rFonts w:ascii="Arial" w:eastAsia="Calibri" w:hAnsi="Arial" w:cs="Arial"/>
                <w:sz w:val="24"/>
                <w:szCs w:val="24"/>
              </w:rPr>
              <w:t xml:space="preserve">jenis-jenis </w:t>
            </w:r>
            <w:r w:rsidR="002A5C6C">
              <w:rPr>
                <w:rFonts w:ascii="Arial" w:eastAsia="Calibri" w:hAnsi="Arial" w:cs="Arial"/>
                <w:sz w:val="24"/>
                <w:szCs w:val="24"/>
              </w:rPr>
              <w:t>Pelatihan</w:t>
            </w:r>
            <w:r w:rsidR="00F27CBF">
              <w:rPr>
                <w:rFonts w:ascii="Arial" w:eastAsia="Calibri" w:hAnsi="Arial" w:cs="Arial"/>
                <w:sz w:val="24"/>
                <w:szCs w:val="24"/>
                <w:lang w:val="en-US"/>
              </w:rPr>
              <w:t xml:space="preserve"> </w:t>
            </w:r>
          </w:p>
          <w:p w14:paraId="108B1026" w14:textId="10CE8684" w:rsidR="00B973C2" w:rsidRPr="003B6940" w:rsidRDefault="00B973C2" w:rsidP="00EC5218">
            <w:pPr>
              <w:pStyle w:val="ListParagraph"/>
              <w:numPr>
                <w:ilvl w:val="0"/>
                <w:numId w:val="8"/>
              </w:numPr>
              <w:spacing w:after="0" w:line="360" w:lineRule="auto"/>
              <w:ind w:left="533" w:hanging="533"/>
              <w:jc w:val="both"/>
              <w:rPr>
                <w:rFonts w:ascii="Arial" w:eastAsia="Calibri" w:hAnsi="Arial" w:cs="Arial"/>
                <w:sz w:val="24"/>
                <w:szCs w:val="24"/>
              </w:rPr>
            </w:pPr>
            <w:r w:rsidRPr="003B6940">
              <w:rPr>
                <w:rFonts w:ascii="Arial" w:eastAsia="Calibri" w:hAnsi="Arial" w:cs="Arial"/>
                <w:sz w:val="24"/>
                <w:szCs w:val="24"/>
                <w:lang w:val="en-US"/>
              </w:rPr>
              <w:t>J</w:t>
            </w:r>
            <w:r w:rsidRPr="003B6940">
              <w:rPr>
                <w:rFonts w:ascii="Arial" w:eastAsia="Calibri" w:hAnsi="Arial" w:cs="Arial"/>
                <w:sz w:val="24"/>
                <w:szCs w:val="24"/>
              </w:rPr>
              <w:t xml:space="preserve">elaskan </w:t>
            </w:r>
            <w:r w:rsidR="000C3EBE">
              <w:rPr>
                <w:rFonts w:ascii="Arial" w:eastAsia="Calibri" w:hAnsi="Arial" w:cs="Arial"/>
                <w:sz w:val="24"/>
                <w:szCs w:val="24"/>
              </w:rPr>
              <w:t xml:space="preserve">komponen </w:t>
            </w:r>
            <w:r w:rsidR="002A5C6C">
              <w:rPr>
                <w:rFonts w:ascii="Arial" w:eastAsia="Calibri" w:hAnsi="Arial" w:cs="Arial"/>
                <w:sz w:val="24"/>
                <w:szCs w:val="24"/>
              </w:rPr>
              <w:t>Pelatihan</w:t>
            </w:r>
          </w:p>
          <w:p w14:paraId="41F743D1" w14:textId="3C3BFCA9" w:rsidR="00B973C2" w:rsidRPr="003B6940" w:rsidRDefault="00B973C2" w:rsidP="00EC5218">
            <w:pPr>
              <w:pStyle w:val="ListParagraph"/>
              <w:numPr>
                <w:ilvl w:val="0"/>
                <w:numId w:val="8"/>
              </w:numPr>
              <w:spacing w:after="0" w:line="360" w:lineRule="auto"/>
              <w:ind w:left="533" w:hanging="533"/>
              <w:jc w:val="both"/>
              <w:rPr>
                <w:rFonts w:ascii="Arial" w:eastAsia="Calibri" w:hAnsi="Arial" w:cs="Arial"/>
                <w:sz w:val="24"/>
                <w:szCs w:val="24"/>
              </w:rPr>
            </w:pPr>
            <w:proofErr w:type="spellStart"/>
            <w:r w:rsidRPr="003B6940">
              <w:rPr>
                <w:rFonts w:ascii="Arial" w:eastAsia="Calibri" w:hAnsi="Arial" w:cs="Arial"/>
                <w:sz w:val="24"/>
                <w:szCs w:val="24"/>
                <w:lang w:val="en-US"/>
              </w:rPr>
              <w:t>Jelaskan</w:t>
            </w:r>
            <w:proofErr w:type="spellEnd"/>
            <w:r w:rsidRPr="003B6940">
              <w:rPr>
                <w:rFonts w:ascii="Arial" w:eastAsia="Calibri" w:hAnsi="Arial" w:cs="Arial"/>
                <w:sz w:val="24"/>
                <w:szCs w:val="24"/>
                <w:lang w:val="en-US"/>
              </w:rPr>
              <w:t xml:space="preserve"> </w:t>
            </w:r>
            <w:r w:rsidR="000C3EBE">
              <w:rPr>
                <w:rFonts w:ascii="Arial" w:eastAsia="Calibri" w:hAnsi="Arial" w:cs="Arial"/>
                <w:sz w:val="24"/>
                <w:szCs w:val="24"/>
              </w:rPr>
              <w:t xml:space="preserve">manajemen Latpraops </w:t>
            </w:r>
          </w:p>
          <w:p w14:paraId="3584AB2E" w14:textId="70EA4878" w:rsidR="00F27CBF" w:rsidRPr="000C3EBE" w:rsidRDefault="000C3EBE" w:rsidP="00EC5218">
            <w:pPr>
              <w:pStyle w:val="ListParagraph"/>
              <w:numPr>
                <w:ilvl w:val="0"/>
                <w:numId w:val="9"/>
              </w:numPr>
              <w:spacing w:after="0" w:line="360" w:lineRule="auto"/>
              <w:ind w:left="533" w:hanging="533"/>
              <w:jc w:val="both"/>
              <w:rPr>
                <w:rFonts w:ascii="Arial" w:eastAsia="Calibri" w:hAnsi="Arial" w:cs="Arial"/>
                <w:sz w:val="24"/>
                <w:szCs w:val="24"/>
                <w:lang w:val="fi-FI"/>
              </w:rPr>
            </w:pPr>
            <w:r>
              <w:rPr>
                <w:rFonts w:ascii="Arial" w:eastAsia="Calibri" w:hAnsi="Arial" w:cs="Arial"/>
                <w:sz w:val="24"/>
                <w:szCs w:val="24"/>
              </w:rPr>
              <w:t xml:space="preserve">Jelaskan yang dimaksud dengan direktif </w:t>
            </w:r>
            <w:r w:rsidR="002A5C6C">
              <w:rPr>
                <w:rFonts w:ascii="Arial" w:eastAsia="Calibri" w:hAnsi="Arial" w:cs="Arial"/>
                <w:sz w:val="24"/>
                <w:szCs w:val="24"/>
              </w:rPr>
              <w:t>Pelatihan</w:t>
            </w:r>
          </w:p>
          <w:p w14:paraId="194EFE89" w14:textId="77777777" w:rsidR="000C3EBE" w:rsidRPr="000C3EBE" w:rsidRDefault="000C3EBE" w:rsidP="00EC5218">
            <w:pPr>
              <w:pStyle w:val="ListParagraph"/>
              <w:numPr>
                <w:ilvl w:val="0"/>
                <w:numId w:val="9"/>
              </w:numPr>
              <w:spacing w:after="0" w:line="360" w:lineRule="auto"/>
              <w:ind w:left="533" w:hanging="533"/>
              <w:jc w:val="both"/>
              <w:rPr>
                <w:rFonts w:ascii="Arial" w:eastAsia="Calibri" w:hAnsi="Arial" w:cs="Arial"/>
                <w:sz w:val="24"/>
                <w:szCs w:val="24"/>
                <w:lang w:val="fi-FI"/>
              </w:rPr>
            </w:pPr>
            <w:r>
              <w:rPr>
                <w:rFonts w:ascii="Arial" w:eastAsia="Calibri" w:hAnsi="Arial" w:cs="Arial"/>
                <w:sz w:val="24"/>
                <w:szCs w:val="24"/>
              </w:rPr>
              <w:t>Jelaskan yang dimaksud dengan RGB</w:t>
            </w:r>
          </w:p>
          <w:p w14:paraId="07F02B37" w14:textId="77777777" w:rsidR="000C3EBE" w:rsidRPr="000C3EBE" w:rsidRDefault="000C3EBE" w:rsidP="00EC5218">
            <w:pPr>
              <w:pStyle w:val="ListParagraph"/>
              <w:numPr>
                <w:ilvl w:val="0"/>
                <w:numId w:val="9"/>
              </w:numPr>
              <w:spacing w:after="0" w:line="360" w:lineRule="auto"/>
              <w:ind w:left="533" w:hanging="533"/>
              <w:jc w:val="both"/>
              <w:rPr>
                <w:rFonts w:ascii="Arial" w:eastAsia="Calibri" w:hAnsi="Arial" w:cs="Arial"/>
                <w:sz w:val="24"/>
                <w:szCs w:val="24"/>
                <w:lang w:val="fi-FI"/>
              </w:rPr>
            </w:pPr>
            <w:r>
              <w:rPr>
                <w:rFonts w:ascii="Arial" w:eastAsia="Calibri" w:hAnsi="Arial" w:cs="Arial"/>
                <w:sz w:val="24"/>
                <w:szCs w:val="24"/>
              </w:rPr>
              <w:t>Jelskan yang dkmaksud dengan Renlat</w:t>
            </w:r>
          </w:p>
          <w:p w14:paraId="1A89CF66" w14:textId="659B1CEC" w:rsidR="000C3EBE" w:rsidRPr="003B6940" w:rsidRDefault="000C3EBE" w:rsidP="00EC5218">
            <w:pPr>
              <w:pStyle w:val="ListParagraph"/>
              <w:numPr>
                <w:ilvl w:val="0"/>
                <w:numId w:val="9"/>
              </w:numPr>
              <w:spacing w:after="0" w:line="360" w:lineRule="auto"/>
              <w:ind w:left="533" w:hanging="533"/>
              <w:jc w:val="both"/>
              <w:rPr>
                <w:rFonts w:ascii="Arial" w:eastAsia="Calibri" w:hAnsi="Arial" w:cs="Arial"/>
                <w:sz w:val="24"/>
                <w:szCs w:val="24"/>
                <w:lang w:val="fi-FI"/>
              </w:rPr>
            </w:pPr>
            <w:r>
              <w:rPr>
                <w:rFonts w:ascii="Arial" w:eastAsia="Calibri" w:hAnsi="Arial" w:cs="Arial"/>
                <w:sz w:val="24"/>
                <w:szCs w:val="24"/>
              </w:rPr>
              <w:t xml:space="preserve">Jelaskan struktur organisasi </w:t>
            </w:r>
            <w:r w:rsidR="002A5C6C">
              <w:rPr>
                <w:rFonts w:ascii="Arial" w:eastAsia="Calibri" w:hAnsi="Arial" w:cs="Arial"/>
                <w:sz w:val="24"/>
                <w:szCs w:val="24"/>
              </w:rPr>
              <w:t>Pelatihan</w:t>
            </w:r>
            <w:r>
              <w:rPr>
                <w:rFonts w:ascii="Arial" w:eastAsia="Calibri" w:hAnsi="Arial" w:cs="Arial"/>
                <w:sz w:val="24"/>
                <w:szCs w:val="24"/>
              </w:rPr>
              <w:t xml:space="preserve"> pra ops</w:t>
            </w:r>
          </w:p>
        </w:tc>
      </w:tr>
      <w:tr w:rsidR="001277A1" w:rsidRPr="001277A1" w14:paraId="09CD7E50" w14:textId="77777777" w:rsidTr="007D7C7E">
        <w:trPr>
          <w:trHeight w:val="1040"/>
        </w:trPr>
        <w:tc>
          <w:tcPr>
            <w:tcW w:w="1312" w:type="dxa"/>
          </w:tcPr>
          <w:p w14:paraId="201F0D10" w14:textId="77777777" w:rsidR="001277A1" w:rsidRPr="001277A1" w:rsidRDefault="001277A1" w:rsidP="007D7C7E">
            <w:pPr>
              <w:spacing w:before="120" w:after="120" w:line="240" w:lineRule="auto"/>
              <w:rPr>
                <w:rFonts w:ascii="Arial" w:eastAsia="Calibri" w:hAnsi="Arial" w:cs="Arial"/>
                <w:sz w:val="24"/>
                <w:szCs w:val="24"/>
              </w:rPr>
            </w:pPr>
          </w:p>
        </w:tc>
        <w:tc>
          <w:tcPr>
            <w:tcW w:w="7976" w:type="dxa"/>
            <w:vMerge/>
            <w:shd w:val="clear" w:color="auto" w:fill="FFFFFF"/>
          </w:tcPr>
          <w:p w14:paraId="6244F08F" w14:textId="77777777" w:rsidR="001277A1" w:rsidRPr="001277A1" w:rsidRDefault="001277A1" w:rsidP="007D7C7E">
            <w:pPr>
              <w:numPr>
                <w:ilvl w:val="0"/>
                <w:numId w:val="1"/>
              </w:numPr>
              <w:spacing w:before="120" w:after="120" w:line="240" w:lineRule="auto"/>
              <w:ind w:left="533" w:hanging="505"/>
              <w:jc w:val="both"/>
              <w:rPr>
                <w:rFonts w:ascii="Arial" w:eastAsia="Calibri" w:hAnsi="Arial" w:cs="Arial"/>
                <w:sz w:val="24"/>
                <w:szCs w:val="24"/>
                <w:lang w:val="en-GB"/>
              </w:rPr>
            </w:pPr>
          </w:p>
        </w:tc>
      </w:tr>
    </w:tbl>
    <w:p w14:paraId="2B7366CE" w14:textId="77777777" w:rsidR="001277A1" w:rsidRPr="001277A1" w:rsidRDefault="001277A1" w:rsidP="007D7C7E">
      <w:pPr>
        <w:spacing w:before="120" w:after="120" w:line="240" w:lineRule="auto"/>
        <w:rPr>
          <w:rFonts w:ascii="Calibri" w:eastAsia="Calibri" w:hAnsi="Calibri" w:cs="Times New Roman"/>
          <w:lang w:val="en-US"/>
        </w:rPr>
      </w:pPr>
    </w:p>
    <w:p w14:paraId="053BB8F8" w14:textId="77777777" w:rsidR="003B50A8" w:rsidRDefault="003B50A8" w:rsidP="007D7C7E">
      <w:pPr>
        <w:spacing w:before="120" w:after="120" w:line="240" w:lineRule="auto"/>
      </w:pPr>
    </w:p>
    <w:sectPr w:rsidR="003B50A8" w:rsidSect="00606D46">
      <w:headerReference w:type="even" r:id="rId18"/>
      <w:headerReference w:type="default" r:id="rId19"/>
      <w:footerReference w:type="even" r:id="rId20"/>
      <w:footerReference w:type="default" r:id="rId21"/>
      <w:headerReference w:type="first" r:id="rId22"/>
      <w:footerReference w:type="first" r:id="rId23"/>
      <w:pgSz w:w="11907" w:h="16840" w:code="9"/>
      <w:pgMar w:top="1701" w:right="1134" w:bottom="1134" w:left="1701"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C85E9" w14:textId="77777777" w:rsidR="003712F6" w:rsidRDefault="003712F6">
      <w:pPr>
        <w:spacing w:after="0" w:line="240" w:lineRule="auto"/>
      </w:pPr>
      <w:r>
        <w:separator/>
      </w:r>
    </w:p>
  </w:endnote>
  <w:endnote w:type="continuationSeparator" w:id="0">
    <w:p w14:paraId="2DC3DB3B" w14:textId="77777777" w:rsidR="003712F6" w:rsidRDefault="00371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Britannic Bold">
    <w:panose1 w:val="020B0903060703020204"/>
    <w:charset w:val="00"/>
    <w:family w:val="swiss"/>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5A514" w14:textId="77777777" w:rsidR="008E1DF7" w:rsidRDefault="008E1DF7">
    <w:pPr>
      <w:pStyle w:val="Footer"/>
    </w:pPr>
  </w:p>
  <w:p w14:paraId="66FAD365" w14:textId="77777777" w:rsidR="008E1DF7" w:rsidRDefault="008E1DF7">
    <w:r>
      <w:t>iN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D5E49" w14:textId="44191430" w:rsidR="008E1DF7" w:rsidRPr="009635ED" w:rsidRDefault="008E1DF7" w:rsidP="002C7D3A">
    <w:pPr>
      <w:spacing w:after="0" w:line="240" w:lineRule="auto"/>
      <w:ind w:right="425"/>
      <w:jc w:val="right"/>
      <w:rPr>
        <w:rFonts w:ascii="Arial" w:eastAsia="Calibri" w:hAnsi="Arial" w:cs="Arial"/>
        <w:bCs/>
      </w:rPr>
    </w:pPr>
    <w:r>
      <w:rPr>
        <w:rFonts w:ascii="Arial" w:hAnsi="Arial" w:cs="Arial"/>
        <w:bCs/>
        <w:noProof/>
        <w:lang w:val="en-US"/>
      </w:rPr>
      <mc:AlternateContent>
        <mc:Choice Requires="wps">
          <w:drawing>
            <wp:anchor distT="0" distB="0" distL="114300" distR="114300" simplePos="0" relativeHeight="251660288" behindDoc="1" locked="0" layoutInCell="1" allowOverlap="1" wp14:anchorId="6CF8D915" wp14:editId="4A3B4989">
              <wp:simplePos x="0" y="0"/>
              <wp:positionH relativeFrom="page">
                <wp:posOffset>3552190</wp:posOffset>
              </wp:positionH>
              <wp:positionV relativeFrom="page">
                <wp:posOffset>9130665</wp:posOffset>
              </wp:positionV>
              <wp:extent cx="3359150" cy="741680"/>
              <wp:effectExtent l="0" t="0" r="0" b="0"/>
              <wp:wrapNone/>
              <wp:docPr id="14" name="Isosceles Tri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150" cy="74168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7316E4" w14:textId="77777777" w:rsidR="008E1DF7" w:rsidRPr="00E26523" w:rsidRDefault="008E1DF7" w:rsidP="000C50A2">
                          <w:pPr>
                            <w:ind w:right="-118"/>
                            <w:jc w:val="right"/>
                            <w:rPr>
                              <w:rFonts w:ascii="Arial" w:hAnsi="Arial" w:cs="Arial"/>
                              <w:color w:val="000000"/>
                            </w:rPr>
                          </w:pPr>
                          <w:r w:rsidRPr="00E26523">
                            <w:rPr>
                              <w:rFonts w:ascii="Arial" w:hAnsi="Arial" w:cs="Arial"/>
                              <w:color w:val="000000"/>
                            </w:rPr>
                            <w:fldChar w:fldCharType="begin"/>
                          </w:r>
                          <w:r w:rsidRPr="00E26523">
                            <w:rPr>
                              <w:rFonts w:ascii="Arial" w:hAnsi="Arial" w:cs="Arial"/>
                              <w:color w:val="000000"/>
                            </w:rPr>
                            <w:instrText xml:space="preserve"> PAGE    \* MERGEFORMAT </w:instrText>
                          </w:r>
                          <w:r w:rsidRPr="00E26523">
                            <w:rPr>
                              <w:rFonts w:ascii="Arial" w:hAnsi="Arial" w:cs="Arial"/>
                              <w:color w:val="000000"/>
                            </w:rPr>
                            <w:fldChar w:fldCharType="separate"/>
                          </w:r>
                          <w:r>
                            <w:rPr>
                              <w:rFonts w:ascii="Arial" w:hAnsi="Arial" w:cs="Arial"/>
                              <w:noProof/>
                              <w:color w:val="000000"/>
                            </w:rPr>
                            <w:t>51</w:t>
                          </w:r>
                          <w:r w:rsidRPr="00E26523">
                            <w:rPr>
                              <w:rFonts w:ascii="Arial" w:hAnsi="Arial" w:cs="Arial"/>
                              <w:color w:val="00000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F8D915"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4" o:spid="_x0000_s1026" type="#_x0000_t5" style="position:absolute;left:0;text-align:left;margin-left:279.7pt;margin-top:718.95pt;width:264.5pt;height:58.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" adj="21600" fillcolor="#d2eaf1" stroked="f">
              <v:textbox>
                <w:txbxContent>
                  <w:p w14:paraId="037316E4" w14:textId="77777777" w:rsidR="008E1DF7" w:rsidRPr="00E26523" w:rsidRDefault="008E1DF7" w:rsidP="000C50A2">
                    <w:pPr>
                      <w:ind w:right="-118"/>
                      <w:jc w:val="right"/>
                      <w:rPr>
                        <w:rFonts w:ascii="Arial" w:hAnsi="Arial" w:cs="Arial"/>
                        <w:color w:val="000000"/>
                      </w:rPr>
                    </w:pPr>
                    <w:r w:rsidRPr="00E26523">
                      <w:rPr>
                        <w:rFonts w:ascii="Arial" w:hAnsi="Arial" w:cs="Arial"/>
                        <w:color w:val="000000"/>
                      </w:rPr>
                      <w:fldChar w:fldCharType="begin"/>
                    </w:r>
                    <w:r w:rsidRPr="00E26523">
                      <w:rPr>
                        <w:rFonts w:ascii="Arial" w:hAnsi="Arial" w:cs="Arial"/>
                        <w:color w:val="000000"/>
                      </w:rPr>
                      <w:instrText xml:space="preserve"> PAGE    \* MERGEFORMAT </w:instrText>
                    </w:r>
                    <w:r w:rsidRPr="00E26523">
                      <w:rPr>
                        <w:rFonts w:ascii="Arial" w:hAnsi="Arial" w:cs="Arial"/>
                        <w:color w:val="000000"/>
                      </w:rPr>
                      <w:fldChar w:fldCharType="separate"/>
                    </w:r>
                    <w:r>
                      <w:rPr>
                        <w:rFonts w:ascii="Arial" w:hAnsi="Arial" w:cs="Arial"/>
                        <w:noProof/>
                        <w:color w:val="000000"/>
                      </w:rPr>
                      <w:t>51</w:t>
                    </w:r>
                    <w:r w:rsidRPr="00E26523">
                      <w:rPr>
                        <w:rFonts w:ascii="Arial" w:hAnsi="Arial" w:cs="Arial"/>
                        <w:color w:val="000000"/>
                      </w:rPr>
                      <w:fldChar w:fldCharType="end"/>
                    </w:r>
                  </w:p>
                </w:txbxContent>
              </v:textbox>
              <w10:wrap anchorx="page" anchory="page"/>
            </v:shape>
          </w:pict>
        </mc:Fallback>
      </mc:AlternateContent>
    </w:r>
    <w:r>
      <w:rPr>
        <w:rFonts w:ascii="Arial" w:hAnsi="Arial" w:cs="Arial"/>
        <w:bCs/>
        <w:noProof/>
        <w:lang w:val="en-US"/>
      </w:rPr>
      <mc:AlternateContent>
        <mc:Choice Requires="wps">
          <w:drawing>
            <wp:anchor distT="0" distB="0" distL="114299" distR="114299" simplePos="0" relativeHeight="251659264" behindDoc="0" locked="0" layoutInCell="1" allowOverlap="1" wp14:anchorId="21ACF656" wp14:editId="49586F32">
              <wp:simplePos x="0" y="0"/>
              <wp:positionH relativeFrom="column">
                <wp:posOffset>5436870</wp:posOffset>
              </wp:positionH>
              <wp:positionV relativeFrom="paragraph">
                <wp:posOffset>163830</wp:posOffset>
              </wp:positionV>
              <wp:extent cx="274955" cy="0"/>
              <wp:effectExtent l="6350" t="12700" r="12700" b="7620"/>
              <wp:wrapNone/>
              <wp:docPr id="11"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27495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969D0D" id="_x0000_t32" coordsize="21600,21600" o:spt="32" o:oned="t" path="m,l21600,21600e" filled="f">
              <v:path arrowok="t" fillok="f" o:connecttype="none"/>
              <o:lock v:ext="edit" shapetype="t"/>
            </v:shapetype>
            <v:shape id="Straight Arrow Connector 13" o:spid="_x0000_s1026" type="#_x0000_t32" style="position:absolute;margin-left:428.1pt;margin-top:12.9pt;width:21.65pt;height:0;rotation:90;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"/>
          </w:pict>
        </mc:Fallback>
      </mc:AlternateContent>
    </w:r>
    <w:r>
      <w:rPr>
        <w:rFonts w:ascii="Arial" w:eastAsia="Calibri" w:hAnsi="Arial" w:cs="Arial"/>
        <w:bCs/>
        <w:lang w:val="en-GB"/>
      </w:rPr>
      <w:t xml:space="preserve">                     </w:t>
    </w:r>
    <w:r>
      <w:rPr>
        <w:rFonts w:ascii="Arial" w:eastAsia="Calibri" w:hAnsi="Arial" w:cs="Arial"/>
        <w:bCs/>
      </w:rPr>
      <w:t>TEKNI</w:t>
    </w:r>
    <w:r w:rsidR="00B7650E">
      <w:rPr>
        <w:rFonts w:ascii="Arial" w:eastAsia="Calibri" w:hAnsi="Arial" w:cs="Arial"/>
        <w:bCs/>
      </w:rPr>
      <w:t>S</w:t>
    </w:r>
    <w:r>
      <w:rPr>
        <w:rFonts w:ascii="Arial" w:eastAsia="Calibri" w:hAnsi="Arial" w:cs="Arial"/>
        <w:bCs/>
      </w:rPr>
      <w:t xml:space="preserve"> PENYUSUNAN PERENCANAAN PELATIHAN PRA OPERASI</w:t>
    </w:r>
  </w:p>
  <w:p w14:paraId="38301F45" w14:textId="14BBA6B3" w:rsidR="008E1DF7" w:rsidRPr="00BE7380" w:rsidRDefault="008E1DF7" w:rsidP="000C50A2">
    <w:pPr>
      <w:spacing w:after="0" w:line="240" w:lineRule="auto"/>
      <w:ind w:right="425"/>
      <w:jc w:val="right"/>
      <w:rPr>
        <w:rFonts w:ascii="Arial" w:eastAsia="Calibri" w:hAnsi="Arial" w:cs="Arial"/>
        <w:bCs/>
        <w:lang w:val="en-US"/>
      </w:rPr>
    </w:pPr>
    <w:r w:rsidRPr="00EC4AF3">
      <w:rPr>
        <w:rFonts w:ascii="Arial" w:eastAsia="Calibri" w:hAnsi="Arial" w:cs="Arial"/>
        <w:bCs/>
        <w:lang w:val="en-GB"/>
      </w:rPr>
      <w:t xml:space="preserve"> </w:t>
    </w:r>
    <w:r>
      <w:rPr>
        <w:rFonts w:ascii="Arial" w:eastAsia="Calibri" w:hAnsi="Arial" w:cs="Arial"/>
        <w:bCs/>
        <w:lang w:val="en-GB"/>
      </w:rPr>
      <w:t xml:space="preserve"> </w:t>
    </w:r>
    <w:r w:rsidRPr="00EC4AF3">
      <w:rPr>
        <w:rFonts w:ascii="Arial" w:eastAsia="Calibri" w:hAnsi="Arial" w:cs="Arial"/>
        <w:bCs/>
        <w:lang w:val="en-GB"/>
      </w:rPr>
      <w:t xml:space="preserve">DIKBANGSPES </w:t>
    </w:r>
    <w:r>
      <w:rPr>
        <w:rFonts w:ascii="Arial" w:eastAsia="Calibri" w:hAnsi="Arial" w:cs="Arial"/>
        <w:bCs/>
        <w:lang w:val="en-GB"/>
      </w:rPr>
      <w:t>MOP</w:t>
    </w:r>
  </w:p>
  <w:p w14:paraId="292C7D7F" w14:textId="77777777" w:rsidR="008E1DF7" w:rsidRPr="00D343B7" w:rsidRDefault="008E1DF7" w:rsidP="00EC4AF3">
    <w:pPr>
      <w:spacing w:after="0" w:line="240" w:lineRule="auto"/>
      <w:ind w:right="477"/>
      <w:jc w:val="right"/>
      <w:rPr>
        <w:rFonts w:ascii="Arial" w:hAnsi="Arial" w:cs="Arial"/>
        <w:bCs/>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E6BE3" w14:textId="77777777" w:rsidR="00B7650E" w:rsidRDefault="00B765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894B9" w14:textId="77777777" w:rsidR="003712F6" w:rsidRDefault="003712F6">
      <w:pPr>
        <w:spacing w:after="0" w:line="240" w:lineRule="auto"/>
      </w:pPr>
      <w:r>
        <w:separator/>
      </w:r>
    </w:p>
  </w:footnote>
  <w:footnote w:type="continuationSeparator" w:id="0">
    <w:p w14:paraId="154FBEB9" w14:textId="77777777" w:rsidR="003712F6" w:rsidRDefault="003712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0CF32E" w14:textId="77777777" w:rsidR="00B7650E" w:rsidRDefault="00B765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DF9DD9" w14:textId="1F4CE7E2" w:rsidR="008E1DF7" w:rsidRPr="00D343B7" w:rsidRDefault="008E1DF7" w:rsidP="008F0D4E">
    <w:pPr>
      <w:pStyle w:val="Header"/>
      <w:pBdr>
        <w:bottom w:val="single" w:sz="4" w:space="1" w:color="auto"/>
      </w:pBdr>
      <w:ind w:left="-84" w:right="-125"/>
      <w:jc w:val="right"/>
      <w:rPr>
        <w:rFonts w:ascii="Arial" w:hAnsi="Arial" w:cs="Arial"/>
      </w:rPr>
    </w:pPr>
    <w:r>
      <w:rPr>
        <w:rFonts w:ascii="Arial" w:hAnsi="Arial" w:cs="Arial"/>
      </w:rPr>
      <w:t>PUSDIK ADMINISTRASI</w:t>
    </w:r>
    <w:r w:rsidRPr="00D343B7">
      <w:rPr>
        <w:rFonts w:ascii="Arial" w:hAnsi="Arial" w:cs="Arial"/>
      </w:rPr>
      <w:t xml:space="preserve"> </w:t>
    </w:r>
    <w:r>
      <w:rPr>
        <w:rFonts w:ascii="Arial" w:hAnsi="Arial" w:cs="Arial"/>
      </w:rPr>
      <w:t>LEMDIKLA</w:t>
    </w:r>
    <w:r w:rsidR="00A732FB">
      <w:rPr>
        <w:rFonts w:ascii="Arial" w:hAnsi="Arial" w:cs="Arial"/>
      </w:rPr>
      <w:t>T</w:t>
    </w:r>
    <w:r>
      <w:rPr>
        <w:rFonts w:ascii="Arial" w:hAnsi="Arial" w:cs="Arial"/>
      </w:rPr>
      <w:t xml:space="preserve"> </w:t>
    </w:r>
    <w:r w:rsidRPr="00D343B7">
      <w:rPr>
        <w:rFonts w:ascii="Arial" w:hAnsi="Arial" w:cs="Arial"/>
      </w:rPr>
      <w:t xml:space="preserve">POLRI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FFD050" w14:textId="77777777" w:rsidR="00B7650E" w:rsidRDefault="00B76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60C23"/>
    <w:multiLevelType w:val="hybridMultilevel"/>
    <w:tmpl w:val="C1C8C4BA"/>
    <w:lvl w:ilvl="0" w:tplc="076C1DFC">
      <w:start w:val="1"/>
      <w:numFmt w:val="decimal"/>
      <w:lvlText w:val="%1."/>
      <w:lvlJc w:val="left"/>
      <w:pPr>
        <w:ind w:left="493" w:hanging="360"/>
      </w:pPr>
      <w:rPr>
        <w:rFonts w:hint="default"/>
      </w:rPr>
    </w:lvl>
    <w:lvl w:ilvl="1" w:tplc="04090019" w:tentative="1">
      <w:start w:val="1"/>
      <w:numFmt w:val="lowerLetter"/>
      <w:lvlText w:val="%2."/>
      <w:lvlJc w:val="left"/>
      <w:pPr>
        <w:ind w:left="1213" w:hanging="360"/>
      </w:pPr>
    </w:lvl>
    <w:lvl w:ilvl="2" w:tplc="0409001B" w:tentative="1">
      <w:start w:val="1"/>
      <w:numFmt w:val="lowerRoman"/>
      <w:lvlText w:val="%3."/>
      <w:lvlJc w:val="right"/>
      <w:pPr>
        <w:ind w:left="1933" w:hanging="180"/>
      </w:pPr>
    </w:lvl>
    <w:lvl w:ilvl="3" w:tplc="0409000F" w:tentative="1">
      <w:start w:val="1"/>
      <w:numFmt w:val="decimal"/>
      <w:lvlText w:val="%4."/>
      <w:lvlJc w:val="left"/>
      <w:pPr>
        <w:ind w:left="2653" w:hanging="360"/>
      </w:pPr>
    </w:lvl>
    <w:lvl w:ilvl="4" w:tplc="04090019" w:tentative="1">
      <w:start w:val="1"/>
      <w:numFmt w:val="lowerLetter"/>
      <w:lvlText w:val="%5."/>
      <w:lvlJc w:val="left"/>
      <w:pPr>
        <w:ind w:left="3373" w:hanging="360"/>
      </w:pPr>
    </w:lvl>
    <w:lvl w:ilvl="5" w:tplc="0409001B" w:tentative="1">
      <w:start w:val="1"/>
      <w:numFmt w:val="lowerRoman"/>
      <w:lvlText w:val="%6."/>
      <w:lvlJc w:val="right"/>
      <w:pPr>
        <w:ind w:left="4093" w:hanging="180"/>
      </w:pPr>
    </w:lvl>
    <w:lvl w:ilvl="6" w:tplc="0409000F" w:tentative="1">
      <w:start w:val="1"/>
      <w:numFmt w:val="decimal"/>
      <w:lvlText w:val="%7."/>
      <w:lvlJc w:val="left"/>
      <w:pPr>
        <w:ind w:left="4813" w:hanging="360"/>
      </w:pPr>
    </w:lvl>
    <w:lvl w:ilvl="7" w:tplc="04090019" w:tentative="1">
      <w:start w:val="1"/>
      <w:numFmt w:val="lowerLetter"/>
      <w:lvlText w:val="%8."/>
      <w:lvlJc w:val="left"/>
      <w:pPr>
        <w:ind w:left="5533" w:hanging="360"/>
      </w:pPr>
    </w:lvl>
    <w:lvl w:ilvl="8" w:tplc="0409001B" w:tentative="1">
      <w:start w:val="1"/>
      <w:numFmt w:val="lowerRoman"/>
      <w:lvlText w:val="%9."/>
      <w:lvlJc w:val="right"/>
      <w:pPr>
        <w:ind w:left="6253" w:hanging="180"/>
      </w:pPr>
    </w:lvl>
  </w:abstractNum>
  <w:abstractNum w:abstractNumId="1" w15:restartNumberingAfterBreak="0">
    <w:nsid w:val="02604A03"/>
    <w:multiLevelType w:val="hybridMultilevel"/>
    <w:tmpl w:val="1B5C158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875CE"/>
    <w:multiLevelType w:val="hybridMultilevel"/>
    <w:tmpl w:val="54209F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D32512"/>
    <w:multiLevelType w:val="hybridMultilevel"/>
    <w:tmpl w:val="DA800C8E"/>
    <w:lvl w:ilvl="0" w:tplc="04090011">
      <w:start w:val="1"/>
      <w:numFmt w:val="decimal"/>
      <w:lvlText w:val="%1)"/>
      <w:lvlJc w:val="left"/>
      <w:pPr>
        <w:ind w:left="2232" w:hanging="360"/>
      </w:pPr>
    </w:lvl>
    <w:lvl w:ilvl="1" w:tplc="04090019" w:tentative="1">
      <w:start w:val="1"/>
      <w:numFmt w:val="lowerLetter"/>
      <w:lvlText w:val="%2."/>
      <w:lvlJc w:val="left"/>
      <w:pPr>
        <w:ind w:left="2952" w:hanging="360"/>
      </w:pPr>
    </w:lvl>
    <w:lvl w:ilvl="2" w:tplc="0409001B" w:tentative="1">
      <w:start w:val="1"/>
      <w:numFmt w:val="lowerRoman"/>
      <w:lvlText w:val="%3."/>
      <w:lvlJc w:val="right"/>
      <w:pPr>
        <w:ind w:left="3672" w:hanging="180"/>
      </w:pPr>
    </w:lvl>
    <w:lvl w:ilvl="3" w:tplc="0409000F" w:tentative="1">
      <w:start w:val="1"/>
      <w:numFmt w:val="decimal"/>
      <w:lvlText w:val="%4."/>
      <w:lvlJc w:val="left"/>
      <w:pPr>
        <w:ind w:left="4392" w:hanging="360"/>
      </w:pPr>
    </w:lvl>
    <w:lvl w:ilvl="4" w:tplc="04090019" w:tentative="1">
      <w:start w:val="1"/>
      <w:numFmt w:val="lowerLetter"/>
      <w:lvlText w:val="%5."/>
      <w:lvlJc w:val="left"/>
      <w:pPr>
        <w:ind w:left="5112" w:hanging="360"/>
      </w:pPr>
    </w:lvl>
    <w:lvl w:ilvl="5" w:tplc="0409001B" w:tentative="1">
      <w:start w:val="1"/>
      <w:numFmt w:val="lowerRoman"/>
      <w:lvlText w:val="%6."/>
      <w:lvlJc w:val="right"/>
      <w:pPr>
        <w:ind w:left="5832" w:hanging="180"/>
      </w:pPr>
    </w:lvl>
    <w:lvl w:ilvl="6" w:tplc="0409000F" w:tentative="1">
      <w:start w:val="1"/>
      <w:numFmt w:val="decimal"/>
      <w:lvlText w:val="%7."/>
      <w:lvlJc w:val="left"/>
      <w:pPr>
        <w:ind w:left="6552" w:hanging="360"/>
      </w:pPr>
    </w:lvl>
    <w:lvl w:ilvl="7" w:tplc="04090019" w:tentative="1">
      <w:start w:val="1"/>
      <w:numFmt w:val="lowerLetter"/>
      <w:lvlText w:val="%8."/>
      <w:lvlJc w:val="left"/>
      <w:pPr>
        <w:ind w:left="7272" w:hanging="360"/>
      </w:pPr>
    </w:lvl>
    <w:lvl w:ilvl="8" w:tplc="0409001B" w:tentative="1">
      <w:start w:val="1"/>
      <w:numFmt w:val="lowerRoman"/>
      <w:lvlText w:val="%9."/>
      <w:lvlJc w:val="right"/>
      <w:pPr>
        <w:ind w:left="7992" w:hanging="180"/>
      </w:pPr>
    </w:lvl>
  </w:abstractNum>
  <w:abstractNum w:abstractNumId="4" w15:restartNumberingAfterBreak="0">
    <w:nsid w:val="0A7262BF"/>
    <w:multiLevelType w:val="hybridMultilevel"/>
    <w:tmpl w:val="50D0C01A"/>
    <w:lvl w:ilvl="0" w:tplc="20CEFD6A">
      <w:start w:val="1"/>
      <w:numFmt w:val="lowerLetter"/>
      <w:lvlText w:val="%1."/>
      <w:lvlJc w:val="left"/>
      <w:pPr>
        <w:ind w:left="918" w:hanging="360"/>
      </w:pPr>
      <w:rPr>
        <w:rFonts w:hint="default"/>
      </w:rPr>
    </w:lvl>
    <w:lvl w:ilvl="1" w:tplc="04090019" w:tentative="1">
      <w:start w:val="1"/>
      <w:numFmt w:val="lowerLetter"/>
      <w:lvlText w:val="%2."/>
      <w:lvlJc w:val="left"/>
      <w:pPr>
        <w:ind w:left="1638" w:hanging="360"/>
      </w:pPr>
    </w:lvl>
    <w:lvl w:ilvl="2" w:tplc="0409001B" w:tentative="1">
      <w:start w:val="1"/>
      <w:numFmt w:val="lowerRoman"/>
      <w:lvlText w:val="%3."/>
      <w:lvlJc w:val="right"/>
      <w:pPr>
        <w:ind w:left="2358" w:hanging="180"/>
      </w:pPr>
    </w:lvl>
    <w:lvl w:ilvl="3" w:tplc="0409000F" w:tentative="1">
      <w:start w:val="1"/>
      <w:numFmt w:val="decimal"/>
      <w:lvlText w:val="%4."/>
      <w:lvlJc w:val="left"/>
      <w:pPr>
        <w:ind w:left="3078" w:hanging="360"/>
      </w:pPr>
    </w:lvl>
    <w:lvl w:ilvl="4" w:tplc="04090019" w:tentative="1">
      <w:start w:val="1"/>
      <w:numFmt w:val="lowerLetter"/>
      <w:lvlText w:val="%5."/>
      <w:lvlJc w:val="left"/>
      <w:pPr>
        <w:ind w:left="3798" w:hanging="360"/>
      </w:pPr>
    </w:lvl>
    <w:lvl w:ilvl="5" w:tplc="0409001B" w:tentative="1">
      <w:start w:val="1"/>
      <w:numFmt w:val="lowerRoman"/>
      <w:lvlText w:val="%6."/>
      <w:lvlJc w:val="right"/>
      <w:pPr>
        <w:ind w:left="4518" w:hanging="180"/>
      </w:pPr>
    </w:lvl>
    <w:lvl w:ilvl="6" w:tplc="0409000F" w:tentative="1">
      <w:start w:val="1"/>
      <w:numFmt w:val="decimal"/>
      <w:lvlText w:val="%7."/>
      <w:lvlJc w:val="left"/>
      <w:pPr>
        <w:ind w:left="5238" w:hanging="360"/>
      </w:pPr>
    </w:lvl>
    <w:lvl w:ilvl="7" w:tplc="04090019" w:tentative="1">
      <w:start w:val="1"/>
      <w:numFmt w:val="lowerLetter"/>
      <w:lvlText w:val="%8."/>
      <w:lvlJc w:val="left"/>
      <w:pPr>
        <w:ind w:left="5958" w:hanging="360"/>
      </w:pPr>
    </w:lvl>
    <w:lvl w:ilvl="8" w:tplc="0409001B" w:tentative="1">
      <w:start w:val="1"/>
      <w:numFmt w:val="lowerRoman"/>
      <w:lvlText w:val="%9."/>
      <w:lvlJc w:val="right"/>
      <w:pPr>
        <w:ind w:left="6678" w:hanging="180"/>
      </w:pPr>
    </w:lvl>
  </w:abstractNum>
  <w:abstractNum w:abstractNumId="5" w15:restartNumberingAfterBreak="0">
    <w:nsid w:val="0DFE7C8A"/>
    <w:multiLevelType w:val="hybridMultilevel"/>
    <w:tmpl w:val="189680A2"/>
    <w:lvl w:ilvl="0" w:tplc="5C42C96A">
      <w:start w:val="1"/>
      <w:numFmt w:val="decimal"/>
      <w:lvlText w:val="2.%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0E312A66"/>
    <w:multiLevelType w:val="hybridMultilevel"/>
    <w:tmpl w:val="8D3CC736"/>
    <w:lvl w:ilvl="0" w:tplc="04090001">
      <w:start w:val="1"/>
      <w:numFmt w:val="bullet"/>
      <w:lvlText w:val=""/>
      <w:lvlJc w:val="left"/>
      <w:pPr>
        <w:ind w:left="3118" w:hanging="360"/>
      </w:pPr>
      <w:rPr>
        <w:rFonts w:ascii="Symbol" w:hAnsi="Symbol" w:hint="default"/>
      </w:rPr>
    </w:lvl>
    <w:lvl w:ilvl="1" w:tplc="04090003" w:tentative="1">
      <w:start w:val="1"/>
      <w:numFmt w:val="bullet"/>
      <w:lvlText w:val="o"/>
      <w:lvlJc w:val="left"/>
      <w:pPr>
        <w:ind w:left="3838" w:hanging="360"/>
      </w:pPr>
      <w:rPr>
        <w:rFonts w:ascii="Courier New" w:hAnsi="Courier New" w:cs="Courier New" w:hint="default"/>
      </w:rPr>
    </w:lvl>
    <w:lvl w:ilvl="2" w:tplc="04090005" w:tentative="1">
      <w:start w:val="1"/>
      <w:numFmt w:val="bullet"/>
      <w:lvlText w:val=""/>
      <w:lvlJc w:val="left"/>
      <w:pPr>
        <w:ind w:left="4558" w:hanging="360"/>
      </w:pPr>
      <w:rPr>
        <w:rFonts w:ascii="Wingdings" w:hAnsi="Wingdings" w:hint="default"/>
      </w:rPr>
    </w:lvl>
    <w:lvl w:ilvl="3" w:tplc="04090001" w:tentative="1">
      <w:start w:val="1"/>
      <w:numFmt w:val="bullet"/>
      <w:lvlText w:val=""/>
      <w:lvlJc w:val="left"/>
      <w:pPr>
        <w:ind w:left="5278" w:hanging="360"/>
      </w:pPr>
      <w:rPr>
        <w:rFonts w:ascii="Symbol" w:hAnsi="Symbol" w:hint="default"/>
      </w:rPr>
    </w:lvl>
    <w:lvl w:ilvl="4" w:tplc="04090003" w:tentative="1">
      <w:start w:val="1"/>
      <w:numFmt w:val="bullet"/>
      <w:lvlText w:val="o"/>
      <w:lvlJc w:val="left"/>
      <w:pPr>
        <w:ind w:left="5998" w:hanging="360"/>
      </w:pPr>
      <w:rPr>
        <w:rFonts w:ascii="Courier New" w:hAnsi="Courier New" w:cs="Courier New" w:hint="default"/>
      </w:rPr>
    </w:lvl>
    <w:lvl w:ilvl="5" w:tplc="04090005" w:tentative="1">
      <w:start w:val="1"/>
      <w:numFmt w:val="bullet"/>
      <w:lvlText w:val=""/>
      <w:lvlJc w:val="left"/>
      <w:pPr>
        <w:ind w:left="6718" w:hanging="360"/>
      </w:pPr>
      <w:rPr>
        <w:rFonts w:ascii="Wingdings" w:hAnsi="Wingdings" w:hint="default"/>
      </w:rPr>
    </w:lvl>
    <w:lvl w:ilvl="6" w:tplc="04090001" w:tentative="1">
      <w:start w:val="1"/>
      <w:numFmt w:val="bullet"/>
      <w:lvlText w:val=""/>
      <w:lvlJc w:val="left"/>
      <w:pPr>
        <w:ind w:left="7438" w:hanging="360"/>
      </w:pPr>
      <w:rPr>
        <w:rFonts w:ascii="Symbol" w:hAnsi="Symbol" w:hint="default"/>
      </w:rPr>
    </w:lvl>
    <w:lvl w:ilvl="7" w:tplc="04090003" w:tentative="1">
      <w:start w:val="1"/>
      <w:numFmt w:val="bullet"/>
      <w:lvlText w:val="o"/>
      <w:lvlJc w:val="left"/>
      <w:pPr>
        <w:ind w:left="8158" w:hanging="360"/>
      </w:pPr>
      <w:rPr>
        <w:rFonts w:ascii="Courier New" w:hAnsi="Courier New" w:cs="Courier New" w:hint="default"/>
      </w:rPr>
    </w:lvl>
    <w:lvl w:ilvl="8" w:tplc="04090005" w:tentative="1">
      <w:start w:val="1"/>
      <w:numFmt w:val="bullet"/>
      <w:lvlText w:val=""/>
      <w:lvlJc w:val="left"/>
      <w:pPr>
        <w:ind w:left="8878" w:hanging="360"/>
      </w:pPr>
      <w:rPr>
        <w:rFonts w:ascii="Wingdings" w:hAnsi="Wingdings" w:hint="default"/>
      </w:rPr>
    </w:lvl>
  </w:abstractNum>
  <w:abstractNum w:abstractNumId="7" w15:restartNumberingAfterBreak="0">
    <w:nsid w:val="10C745CE"/>
    <w:multiLevelType w:val="hybridMultilevel"/>
    <w:tmpl w:val="7612FBA0"/>
    <w:lvl w:ilvl="0" w:tplc="65107D34">
      <w:start w:val="1"/>
      <w:numFmt w:val="lowerLetter"/>
      <w:lvlText w:val="%1."/>
      <w:lvlJc w:val="left"/>
      <w:pPr>
        <w:ind w:left="1407" w:hanging="360"/>
      </w:pPr>
      <w:rPr>
        <w:rFonts w:hint="default"/>
        <w:i w:val="0"/>
      </w:rPr>
    </w:lvl>
    <w:lvl w:ilvl="1" w:tplc="04090019" w:tentative="1">
      <w:start w:val="1"/>
      <w:numFmt w:val="lowerLetter"/>
      <w:lvlText w:val="%2."/>
      <w:lvlJc w:val="left"/>
      <w:pPr>
        <w:ind w:left="2127" w:hanging="360"/>
      </w:pPr>
    </w:lvl>
    <w:lvl w:ilvl="2" w:tplc="0409001B" w:tentative="1">
      <w:start w:val="1"/>
      <w:numFmt w:val="lowerRoman"/>
      <w:lvlText w:val="%3."/>
      <w:lvlJc w:val="right"/>
      <w:pPr>
        <w:ind w:left="2847" w:hanging="180"/>
      </w:pPr>
    </w:lvl>
    <w:lvl w:ilvl="3" w:tplc="0409000F" w:tentative="1">
      <w:start w:val="1"/>
      <w:numFmt w:val="decimal"/>
      <w:lvlText w:val="%4."/>
      <w:lvlJc w:val="left"/>
      <w:pPr>
        <w:ind w:left="3567" w:hanging="360"/>
      </w:pPr>
    </w:lvl>
    <w:lvl w:ilvl="4" w:tplc="04090019" w:tentative="1">
      <w:start w:val="1"/>
      <w:numFmt w:val="lowerLetter"/>
      <w:lvlText w:val="%5."/>
      <w:lvlJc w:val="left"/>
      <w:pPr>
        <w:ind w:left="4287" w:hanging="360"/>
      </w:pPr>
    </w:lvl>
    <w:lvl w:ilvl="5" w:tplc="0409001B" w:tentative="1">
      <w:start w:val="1"/>
      <w:numFmt w:val="lowerRoman"/>
      <w:lvlText w:val="%6."/>
      <w:lvlJc w:val="right"/>
      <w:pPr>
        <w:ind w:left="5007" w:hanging="180"/>
      </w:pPr>
    </w:lvl>
    <w:lvl w:ilvl="6" w:tplc="0409000F" w:tentative="1">
      <w:start w:val="1"/>
      <w:numFmt w:val="decimal"/>
      <w:lvlText w:val="%7."/>
      <w:lvlJc w:val="left"/>
      <w:pPr>
        <w:ind w:left="5727" w:hanging="360"/>
      </w:pPr>
    </w:lvl>
    <w:lvl w:ilvl="7" w:tplc="04090019" w:tentative="1">
      <w:start w:val="1"/>
      <w:numFmt w:val="lowerLetter"/>
      <w:lvlText w:val="%8."/>
      <w:lvlJc w:val="left"/>
      <w:pPr>
        <w:ind w:left="6447" w:hanging="360"/>
      </w:pPr>
    </w:lvl>
    <w:lvl w:ilvl="8" w:tplc="0409001B" w:tentative="1">
      <w:start w:val="1"/>
      <w:numFmt w:val="lowerRoman"/>
      <w:lvlText w:val="%9."/>
      <w:lvlJc w:val="right"/>
      <w:pPr>
        <w:ind w:left="7167" w:hanging="180"/>
      </w:pPr>
    </w:lvl>
  </w:abstractNum>
  <w:abstractNum w:abstractNumId="8" w15:restartNumberingAfterBreak="0">
    <w:nsid w:val="13E44256"/>
    <w:multiLevelType w:val="hybridMultilevel"/>
    <w:tmpl w:val="272078F4"/>
    <w:lvl w:ilvl="0" w:tplc="04090019">
      <w:start w:val="1"/>
      <w:numFmt w:val="lowerLetter"/>
      <w:lvlText w:val="%1."/>
      <w:lvlJc w:val="left"/>
      <w:pPr>
        <w:ind w:left="1136" w:hanging="360"/>
      </w:pPr>
    </w:lvl>
    <w:lvl w:ilvl="1" w:tplc="04090019" w:tentative="1">
      <w:start w:val="1"/>
      <w:numFmt w:val="lowerLetter"/>
      <w:lvlText w:val="%2."/>
      <w:lvlJc w:val="left"/>
      <w:pPr>
        <w:ind w:left="1856" w:hanging="360"/>
      </w:pPr>
    </w:lvl>
    <w:lvl w:ilvl="2" w:tplc="0409001B" w:tentative="1">
      <w:start w:val="1"/>
      <w:numFmt w:val="lowerRoman"/>
      <w:lvlText w:val="%3."/>
      <w:lvlJc w:val="right"/>
      <w:pPr>
        <w:ind w:left="2576" w:hanging="180"/>
      </w:pPr>
    </w:lvl>
    <w:lvl w:ilvl="3" w:tplc="0409000F" w:tentative="1">
      <w:start w:val="1"/>
      <w:numFmt w:val="decimal"/>
      <w:lvlText w:val="%4."/>
      <w:lvlJc w:val="left"/>
      <w:pPr>
        <w:ind w:left="3296" w:hanging="360"/>
      </w:pPr>
    </w:lvl>
    <w:lvl w:ilvl="4" w:tplc="04090019" w:tentative="1">
      <w:start w:val="1"/>
      <w:numFmt w:val="lowerLetter"/>
      <w:lvlText w:val="%5."/>
      <w:lvlJc w:val="left"/>
      <w:pPr>
        <w:ind w:left="4016" w:hanging="360"/>
      </w:pPr>
    </w:lvl>
    <w:lvl w:ilvl="5" w:tplc="0409001B" w:tentative="1">
      <w:start w:val="1"/>
      <w:numFmt w:val="lowerRoman"/>
      <w:lvlText w:val="%6."/>
      <w:lvlJc w:val="right"/>
      <w:pPr>
        <w:ind w:left="4736" w:hanging="180"/>
      </w:pPr>
    </w:lvl>
    <w:lvl w:ilvl="6" w:tplc="0409000F" w:tentative="1">
      <w:start w:val="1"/>
      <w:numFmt w:val="decimal"/>
      <w:lvlText w:val="%7."/>
      <w:lvlJc w:val="left"/>
      <w:pPr>
        <w:ind w:left="5456" w:hanging="360"/>
      </w:pPr>
    </w:lvl>
    <w:lvl w:ilvl="7" w:tplc="04090019" w:tentative="1">
      <w:start w:val="1"/>
      <w:numFmt w:val="lowerLetter"/>
      <w:lvlText w:val="%8."/>
      <w:lvlJc w:val="left"/>
      <w:pPr>
        <w:ind w:left="6176" w:hanging="360"/>
      </w:pPr>
    </w:lvl>
    <w:lvl w:ilvl="8" w:tplc="0409001B" w:tentative="1">
      <w:start w:val="1"/>
      <w:numFmt w:val="lowerRoman"/>
      <w:lvlText w:val="%9."/>
      <w:lvlJc w:val="right"/>
      <w:pPr>
        <w:ind w:left="6896" w:hanging="180"/>
      </w:pPr>
    </w:lvl>
  </w:abstractNum>
  <w:abstractNum w:abstractNumId="9" w15:restartNumberingAfterBreak="0">
    <w:nsid w:val="15074EF9"/>
    <w:multiLevelType w:val="hybridMultilevel"/>
    <w:tmpl w:val="C8C6D086"/>
    <w:lvl w:ilvl="0" w:tplc="E20A4A5E">
      <w:start w:val="3"/>
      <w:numFmt w:val="lowerLetter"/>
      <w:lvlText w:val="%1."/>
      <w:lvlJc w:val="left"/>
      <w:pPr>
        <w:ind w:left="720" w:hanging="360"/>
      </w:pPr>
      <w:rPr>
        <w:rFonts w:hint="default"/>
      </w:rPr>
    </w:lvl>
    <w:lvl w:ilvl="1" w:tplc="47DAEE20">
      <w:start w:val="1"/>
      <w:numFmt w:val="lowerLetter"/>
      <w:lvlText w:val="%2."/>
      <w:lvlJc w:val="left"/>
      <w:pPr>
        <w:tabs>
          <w:tab w:val="num" w:pos="1440"/>
        </w:tabs>
        <w:ind w:left="1440" w:hanging="360"/>
      </w:pPr>
      <w:rPr>
        <w:rFonts w:hint="default"/>
      </w:rPr>
    </w:lvl>
    <w:lvl w:ilvl="2" w:tplc="6FAEEA3C">
      <w:start w:val="1"/>
      <w:numFmt w:val="decimal"/>
      <w:lvlText w:val="%3."/>
      <w:lvlJc w:val="left"/>
      <w:pPr>
        <w:ind w:left="2340" w:hanging="360"/>
      </w:pPr>
      <w:rPr>
        <w:rFonts w:hint="default"/>
      </w:rPr>
    </w:lvl>
    <w:lvl w:ilvl="3" w:tplc="5C9AE994">
      <w:start w:val="1"/>
      <w:numFmt w:val="decimal"/>
      <w:lvlText w:val="%4."/>
      <w:lvlJc w:val="left"/>
      <w:pPr>
        <w:ind w:left="2880" w:hanging="360"/>
      </w:pPr>
      <w:rPr>
        <w:rFonts w:cs="Times New Roman" w:hint="default"/>
        <w:b/>
        <w:color w:val="auto"/>
      </w:rPr>
    </w:lvl>
    <w:lvl w:ilvl="4" w:tplc="AF9EAF82">
      <w:start w:val="1"/>
      <w:numFmt w:val="decimal"/>
      <w:lvlText w:val="%5)"/>
      <w:lvlJc w:val="left"/>
      <w:pPr>
        <w:ind w:left="3600" w:hanging="360"/>
      </w:pPr>
      <w:rPr>
        <w:rFonts w:hint="default"/>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6576E962">
      <w:start w:val="1"/>
      <w:numFmt w:val="lowerLetter"/>
      <w:lvlText w:val="%8."/>
      <w:lvlJc w:val="left"/>
      <w:pPr>
        <w:ind w:left="5760" w:hanging="360"/>
      </w:pPr>
      <w:rPr>
        <w:rFonts w:ascii="Arial" w:hAnsi="Arial" w:cs="Arial" w:hint="default"/>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157A2A2F"/>
    <w:multiLevelType w:val="hybridMultilevel"/>
    <w:tmpl w:val="63226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E13DC5"/>
    <w:multiLevelType w:val="hybridMultilevel"/>
    <w:tmpl w:val="C8329F5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226173"/>
    <w:multiLevelType w:val="hybridMultilevel"/>
    <w:tmpl w:val="63E25BD4"/>
    <w:lvl w:ilvl="0" w:tplc="04090011">
      <w:start w:val="1"/>
      <w:numFmt w:val="decimal"/>
      <w:lvlText w:val="%1)"/>
      <w:lvlJc w:val="left"/>
      <w:pPr>
        <w:ind w:left="2126" w:hanging="360"/>
      </w:pPr>
    </w:lvl>
    <w:lvl w:ilvl="1" w:tplc="04090019" w:tentative="1">
      <w:start w:val="1"/>
      <w:numFmt w:val="lowerLetter"/>
      <w:lvlText w:val="%2."/>
      <w:lvlJc w:val="left"/>
      <w:pPr>
        <w:ind w:left="2846" w:hanging="360"/>
      </w:pPr>
    </w:lvl>
    <w:lvl w:ilvl="2" w:tplc="0409001B" w:tentative="1">
      <w:start w:val="1"/>
      <w:numFmt w:val="lowerRoman"/>
      <w:lvlText w:val="%3."/>
      <w:lvlJc w:val="right"/>
      <w:pPr>
        <w:ind w:left="3566" w:hanging="180"/>
      </w:pPr>
    </w:lvl>
    <w:lvl w:ilvl="3" w:tplc="0409000F" w:tentative="1">
      <w:start w:val="1"/>
      <w:numFmt w:val="decimal"/>
      <w:lvlText w:val="%4."/>
      <w:lvlJc w:val="left"/>
      <w:pPr>
        <w:ind w:left="4286" w:hanging="360"/>
      </w:pPr>
    </w:lvl>
    <w:lvl w:ilvl="4" w:tplc="04090019" w:tentative="1">
      <w:start w:val="1"/>
      <w:numFmt w:val="lowerLetter"/>
      <w:lvlText w:val="%5."/>
      <w:lvlJc w:val="left"/>
      <w:pPr>
        <w:ind w:left="5006" w:hanging="360"/>
      </w:pPr>
    </w:lvl>
    <w:lvl w:ilvl="5" w:tplc="0409001B" w:tentative="1">
      <w:start w:val="1"/>
      <w:numFmt w:val="lowerRoman"/>
      <w:lvlText w:val="%6."/>
      <w:lvlJc w:val="right"/>
      <w:pPr>
        <w:ind w:left="5726" w:hanging="180"/>
      </w:pPr>
    </w:lvl>
    <w:lvl w:ilvl="6" w:tplc="0409000F" w:tentative="1">
      <w:start w:val="1"/>
      <w:numFmt w:val="decimal"/>
      <w:lvlText w:val="%7."/>
      <w:lvlJc w:val="left"/>
      <w:pPr>
        <w:ind w:left="6446" w:hanging="360"/>
      </w:pPr>
    </w:lvl>
    <w:lvl w:ilvl="7" w:tplc="04090019" w:tentative="1">
      <w:start w:val="1"/>
      <w:numFmt w:val="lowerLetter"/>
      <w:lvlText w:val="%8."/>
      <w:lvlJc w:val="left"/>
      <w:pPr>
        <w:ind w:left="7166" w:hanging="360"/>
      </w:pPr>
    </w:lvl>
    <w:lvl w:ilvl="8" w:tplc="0409001B" w:tentative="1">
      <w:start w:val="1"/>
      <w:numFmt w:val="lowerRoman"/>
      <w:lvlText w:val="%9."/>
      <w:lvlJc w:val="right"/>
      <w:pPr>
        <w:ind w:left="7886" w:hanging="180"/>
      </w:pPr>
    </w:lvl>
  </w:abstractNum>
  <w:abstractNum w:abstractNumId="13" w15:restartNumberingAfterBreak="0">
    <w:nsid w:val="1BA4257F"/>
    <w:multiLevelType w:val="hybridMultilevel"/>
    <w:tmpl w:val="48E60F0A"/>
    <w:lvl w:ilvl="0" w:tplc="04090019">
      <w:start w:val="1"/>
      <w:numFmt w:val="lowerLetter"/>
      <w:lvlText w:val="%1."/>
      <w:lvlJc w:val="left"/>
      <w:pPr>
        <w:ind w:left="1423" w:hanging="360"/>
      </w:pPr>
    </w:lvl>
    <w:lvl w:ilvl="1" w:tplc="04090019" w:tentative="1">
      <w:start w:val="1"/>
      <w:numFmt w:val="lowerLetter"/>
      <w:lvlText w:val="%2."/>
      <w:lvlJc w:val="left"/>
      <w:pPr>
        <w:ind w:left="2143" w:hanging="360"/>
      </w:pPr>
    </w:lvl>
    <w:lvl w:ilvl="2" w:tplc="0409001B" w:tentative="1">
      <w:start w:val="1"/>
      <w:numFmt w:val="lowerRoman"/>
      <w:lvlText w:val="%3."/>
      <w:lvlJc w:val="right"/>
      <w:pPr>
        <w:ind w:left="2863" w:hanging="180"/>
      </w:pPr>
    </w:lvl>
    <w:lvl w:ilvl="3" w:tplc="0409000F" w:tentative="1">
      <w:start w:val="1"/>
      <w:numFmt w:val="decimal"/>
      <w:lvlText w:val="%4."/>
      <w:lvlJc w:val="left"/>
      <w:pPr>
        <w:ind w:left="3583" w:hanging="360"/>
      </w:pPr>
    </w:lvl>
    <w:lvl w:ilvl="4" w:tplc="04090019" w:tentative="1">
      <w:start w:val="1"/>
      <w:numFmt w:val="lowerLetter"/>
      <w:lvlText w:val="%5."/>
      <w:lvlJc w:val="left"/>
      <w:pPr>
        <w:ind w:left="4303" w:hanging="360"/>
      </w:pPr>
    </w:lvl>
    <w:lvl w:ilvl="5" w:tplc="0409001B" w:tentative="1">
      <w:start w:val="1"/>
      <w:numFmt w:val="lowerRoman"/>
      <w:lvlText w:val="%6."/>
      <w:lvlJc w:val="right"/>
      <w:pPr>
        <w:ind w:left="5023" w:hanging="180"/>
      </w:pPr>
    </w:lvl>
    <w:lvl w:ilvl="6" w:tplc="0409000F" w:tentative="1">
      <w:start w:val="1"/>
      <w:numFmt w:val="decimal"/>
      <w:lvlText w:val="%7."/>
      <w:lvlJc w:val="left"/>
      <w:pPr>
        <w:ind w:left="5743" w:hanging="360"/>
      </w:pPr>
    </w:lvl>
    <w:lvl w:ilvl="7" w:tplc="04090019" w:tentative="1">
      <w:start w:val="1"/>
      <w:numFmt w:val="lowerLetter"/>
      <w:lvlText w:val="%8."/>
      <w:lvlJc w:val="left"/>
      <w:pPr>
        <w:ind w:left="6463" w:hanging="360"/>
      </w:pPr>
    </w:lvl>
    <w:lvl w:ilvl="8" w:tplc="0409001B" w:tentative="1">
      <w:start w:val="1"/>
      <w:numFmt w:val="lowerRoman"/>
      <w:lvlText w:val="%9."/>
      <w:lvlJc w:val="right"/>
      <w:pPr>
        <w:ind w:left="7183" w:hanging="180"/>
      </w:pPr>
    </w:lvl>
  </w:abstractNum>
  <w:abstractNum w:abstractNumId="14" w15:restartNumberingAfterBreak="0">
    <w:nsid w:val="21A610E0"/>
    <w:multiLevelType w:val="hybridMultilevel"/>
    <w:tmpl w:val="4E36DCDE"/>
    <w:lvl w:ilvl="0" w:tplc="04090019">
      <w:start w:val="1"/>
      <w:numFmt w:val="lowerLetter"/>
      <w:lvlText w:val="%1."/>
      <w:lvlJc w:val="left"/>
      <w:pPr>
        <w:ind w:left="1703" w:hanging="360"/>
      </w:pPr>
    </w:lvl>
    <w:lvl w:ilvl="1" w:tplc="04090019" w:tentative="1">
      <w:start w:val="1"/>
      <w:numFmt w:val="lowerLetter"/>
      <w:lvlText w:val="%2."/>
      <w:lvlJc w:val="left"/>
      <w:pPr>
        <w:ind w:left="2423" w:hanging="360"/>
      </w:pPr>
    </w:lvl>
    <w:lvl w:ilvl="2" w:tplc="0409001B" w:tentative="1">
      <w:start w:val="1"/>
      <w:numFmt w:val="lowerRoman"/>
      <w:lvlText w:val="%3."/>
      <w:lvlJc w:val="right"/>
      <w:pPr>
        <w:ind w:left="3143" w:hanging="180"/>
      </w:pPr>
    </w:lvl>
    <w:lvl w:ilvl="3" w:tplc="0409000F" w:tentative="1">
      <w:start w:val="1"/>
      <w:numFmt w:val="decimal"/>
      <w:lvlText w:val="%4."/>
      <w:lvlJc w:val="left"/>
      <w:pPr>
        <w:ind w:left="3863" w:hanging="360"/>
      </w:pPr>
    </w:lvl>
    <w:lvl w:ilvl="4" w:tplc="04090019" w:tentative="1">
      <w:start w:val="1"/>
      <w:numFmt w:val="lowerLetter"/>
      <w:lvlText w:val="%5."/>
      <w:lvlJc w:val="left"/>
      <w:pPr>
        <w:ind w:left="4583" w:hanging="360"/>
      </w:pPr>
    </w:lvl>
    <w:lvl w:ilvl="5" w:tplc="0409001B" w:tentative="1">
      <w:start w:val="1"/>
      <w:numFmt w:val="lowerRoman"/>
      <w:lvlText w:val="%6."/>
      <w:lvlJc w:val="right"/>
      <w:pPr>
        <w:ind w:left="5303" w:hanging="180"/>
      </w:pPr>
    </w:lvl>
    <w:lvl w:ilvl="6" w:tplc="0409000F" w:tentative="1">
      <w:start w:val="1"/>
      <w:numFmt w:val="decimal"/>
      <w:lvlText w:val="%7."/>
      <w:lvlJc w:val="left"/>
      <w:pPr>
        <w:ind w:left="6023" w:hanging="360"/>
      </w:pPr>
    </w:lvl>
    <w:lvl w:ilvl="7" w:tplc="04090019" w:tentative="1">
      <w:start w:val="1"/>
      <w:numFmt w:val="lowerLetter"/>
      <w:lvlText w:val="%8."/>
      <w:lvlJc w:val="left"/>
      <w:pPr>
        <w:ind w:left="6743" w:hanging="360"/>
      </w:pPr>
    </w:lvl>
    <w:lvl w:ilvl="8" w:tplc="0409001B" w:tentative="1">
      <w:start w:val="1"/>
      <w:numFmt w:val="lowerRoman"/>
      <w:lvlText w:val="%9."/>
      <w:lvlJc w:val="right"/>
      <w:pPr>
        <w:ind w:left="7463" w:hanging="180"/>
      </w:pPr>
    </w:lvl>
  </w:abstractNum>
  <w:abstractNum w:abstractNumId="15" w15:restartNumberingAfterBreak="0">
    <w:nsid w:val="21D5302A"/>
    <w:multiLevelType w:val="hybridMultilevel"/>
    <w:tmpl w:val="05888FF6"/>
    <w:lvl w:ilvl="0" w:tplc="21CCFA7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223522B"/>
    <w:multiLevelType w:val="hybridMultilevel"/>
    <w:tmpl w:val="F6469BAA"/>
    <w:lvl w:ilvl="0" w:tplc="04090019">
      <w:start w:val="1"/>
      <w:numFmt w:val="lowerLetter"/>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17" w15:restartNumberingAfterBreak="0">
    <w:nsid w:val="23EE0B45"/>
    <w:multiLevelType w:val="hybridMultilevel"/>
    <w:tmpl w:val="EB441A24"/>
    <w:lvl w:ilvl="0" w:tplc="5C42C96A">
      <w:start w:val="1"/>
      <w:numFmt w:val="decimal"/>
      <w:lvlText w:val="2.%1"/>
      <w:lvlJc w:val="left"/>
      <w:pPr>
        <w:ind w:left="720" w:hanging="360"/>
      </w:pPr>
      <w:rPr>
        <w:rFonts w:cs="Times New Roman" w:hint="default"/>
        <w:b w:val="0"/>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52958AA"/>
    <w:multiLevelType w:val="hybridMultilevel"/>
    <w:tmpl w:val="8E98EE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E5AA4"/>
    <w:multiLevelType w:val="hybridMultilevel"/>
    <w:tmpl w:val="9C48DFEE"/>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39769F"/>
    <w:multiLevelType w:val="hybridMultilevel"/>
    <w:tmpl w:val="EAA0B606"/>
    <w:lvl w:ilvl="0" w:tplc="04090019">
      <w:start w:val="1"/>
      <w:numFmt w:val="lowerLetter"/>
      <w:lvlText w:val="%1."/>
      <w:lvlJc w:val="left"/>
      <w:pPr>
        <w:ind w:left="1703" w:hanging="360"/>
      </w:pPr>
    </w:lvl>
    <w:lvl w:ilvl="1" w:tplc="04090019" w:tentative="1">
      <w:start w:val="1"/>
      <w:numFmt w:val="lowerLetter"/>
      <w:lvlText w:val="%2."/>
      <w:lvlJc w:val="left"/>
      <w:pPr>
        <w:ind w:left="2423" w:hanging="360"/>
      </w:pPr>
    </w:lvl>
    <w:lvl w:ilvl="2" w:tplc="0409001B" w:tentative="1">
      <w:start w:val="1"/>
      <w:numFmt w:val="lowerRoman"/>
      <w:lvlText w:val="%3."/>
      <w:lvlJc w:val="right"/>
      <w:pPr>
        <w:ind w:left="3143" w:hanging="180"/>
      </w:pPr>
    </w:lvl>
    <w:lvl w:ilvl="3" w:tplc="0409000F" w:tentative="1">
      <w:start w:val="1"/>
      <w:numFmt w:val="decimal"/>
      <w:lvlText w:val="%4."/>
      <w:lvlJc w:val="left"/>
      <w:pPr>
        <w:ind w:left="3863" w:hanging="360"/>
      </w:pPr>
    </w:lvl>
    <w:lvl w:ilvl="4" w:tplc="04090019" w:tentative="1">
      <w:start w:val="1"/>
      <w:numFmt w:val="lowerLetter"/>
      <w:lvlText w:val="%5."/>
      <w:lvlJc w:val="left"/>
      <w:pPr>
        <w:ind w:left="4583" w:hanging="360"/>
      </w:pPr>
    </w:lvl>
    <w:lvl w:ilvl="5" w:tplc="0409001B" w:tentative="1">
      <w:start w:val="1"/>
      <w:numFmt w:val="lowerRoman"/>
      <w:lvlText w:val="%6."/>
      <w:lvlJc w:val="right"/>
      <w:pPr>
        <w:ind w:left="5303" w:hanging="180"/>
      </w:pPr>
    </w:lvl>
    <w:lvl w:ilvl="6" w:tplc="0409000F" w:tentative="1">
      <w:start w:val="1"/>
      <w:numFmt w:val="decimal"/>
      <w:lvlText w:val="%7."/>
      <w:lvlJc w:val="left"/>
      <w:pPr>
        <w:ind w:left="6023" w:hanging="360"/>
      </w:pPr>
    </w:lvl>
    <w:lvl w:ilvl="7" w:tplc="04090019" w:tentative="1">
      <w:start w:val="1"/>
      <w:numFmt w:val="lowerLetter"/>
      <w:lvlText w:val="%8."/>
      <w:lvlJc w:val="left"/>
      <w:pPr>
        <w:ind w:left="6743" w:hanging="360"/>
      </w:pPr>
    </w:lvl>
    <w:lvl w:ilvl="8" w:tplc="0409001B" w:tentative="1">
      <w:start w:val="1"/>
      <w:numFmt w:val="lowerRoman"/>
      <w:lvlText w:val="%9."/>
      <w:lvlJc w:val="right"/>
      <w:pPr>
        <w:ind w:left="7463" w:hanging="180"/>
      </w:pPr>
    </w:lvl>
  </w:abstractNum>
  <w:abstractNum w:abstractNumId="21" w15:restartNumberingAfterBreak="0">
    <w:nsid w:val="28852787"/>
    <w:multiLevelType w:val="hybridMultilevel"/>
    <w:tmpl w:val="1F183E36"/>
    <w:lvl w:ilvl="0" w:tplc="04090019">
      <w:start w:val="1"/>
      <w:numFmt w:val="lowerLetter"/>
      <w:lvlText w:val="%1."/>
      <w:lvlJc w:val="left"/>
      <w:pPr>
        <w:ind w:left="1579" w:hanging="360"/>
      </w:pPr>
    </w:lvl>
    <w:lvl w:ilvl="1" w:tplc="04090019" w:tentative="1">
      <w:start w:val="1"/>
      <w:numFmt w:val="lowerLetter"/>
      <w:lvlText w:val="%2."/>
      <w:lvlJc w:val="left"/>
      <w:pPr>
        <w:ind w:left="2299" w:hanging="360"/>
      </w:pPr>
    </w:lvl>
    <w:lvl w:ilvl="2" w:tplc="0409001B" w:tentative="1">
      <w:start w:val="1"/>
      <w:numFmt w:val="lowerRoman"/>
      <w:lvlText w:val="%3."/>
      <w:lvlJc w:val="right"/>
      <w:pPr>
        <w:ind w:left="3019" w:hanging="180"/>
      </w:pPr>
    </w:lvl>
    <w:lvl w:ilvl="3" w:tplc="0409000F" w:tentative="1">
      <w:start w:val="1"/>
      <w:numFmt w:val="decimal"/>
      <w:lvlText w:val="%4."/>
      <w:lvlJc w:val="left"/>
      <w:pPr>
        <w:ind w:left="3739" w:hanging="360"/>
      </w:pPr>
    </w:lvl>
    <w:lvl w:ilvl="4" w:tplc="04090019" w:tentative="1">
      <w:start w:val="1"/>
      <w:numFmt w:val="lowerLetter"/>
      <w:lvlText w:val="%5."/>
      <w:lvlJc w:val="left"/>
      <w:pPr>
        <w:ind w:left="4459" w:hanging="360"/>
      </w:pPr>
    </w:lvl>
    <w:lvl w:ilvl="5" w:tplc="0409001B" w:tentative="1">
      <w:start w:val="1"/>
      <w:numFmt w:val="lowerRoman"/>
      <w:lvlText w:val="%6."/>
      <w:lvlJc w:val="right"/>
      <w:pPr>
        <w:ind w:left="5179" w:hanging="180"/>
      </w:pPr>
    </w:lvl>
    <w:lvl w:ilvl="6" w:tplc="0409000F" w:tentative="1">
      <w:start w:val="1"/>
      <w:numFmt w:val="decimal"/>
      <w:lvlText w:val="%7."/>
      <w:lvlJc w:val="left"/>
      <w:pPr>
        <w:ind w:left="5899" w:hanging="360"/>
      </w:pPr>
    </w:lvl>
    <w:lvl w:ilvl="7" w:tplc="04090019" w:tentative="1">
      <w:start w:val="1"/>
      <w:numFmt w:val="lowerLetter"/>
      <w:lvlText w:val="%8."/>
      <w:lvlJc w:val="left"/>
      <w:pPr>
        <w:ind w:left="6619" w:hanging="360"/>
      </w:pPr>
    </w:lvl>
    <w:lvl w:ilvl="8" w:tplc="0409001B" w:tentative="1">
      <w:start w:val="1"/>
      <w:numFmt w:val="lowerRoman"/>
      <w:lvlText w:val="%9."/>
      <w:lvlJc w:val="right"/>
      <w:pPr>
        <w:ind w:left="7339" w:hanging="180"/>
      </w:pPr>
    </w:lvl>
  </w:abstractNum>
  <w:abstractNum w:abstractNumId="22" w15:restartNumberingAfterBreak="0">
    <w:nsid w:val="2AB3566A"/>
    <w:multiLevelType w:val="hybridMultilevel"/>
    <w:tmpl w:val="834C72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16DAEACE">
      <w:start w:val="8"/>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ADD2440"/>
    <w:multiLevelType w:val="hybridMultilevel"/>
    <w:tmpl w:val="CC14B698"/>
    <w:lvl w:ilvl="0" w:tplc="04090005">
      <w:start w:val="1"/>
      <w:numFmt w:val="bullet"/>
      <w:lvlText w:val=""/>
      <w:lvlJc w:val="left"/>
      <w:pPr>
        <w:ind w:left="3121" w:hanging="360"/>
      </w:pPr>
      <w:rPr>
        <w:rFonts w:ascii="Wingdings" w:hAnsi="Wingdings" w:hint="default"/>
      </w:rPr>
    </w:lvl>
    <w:lvl w:ilvl="1" w:tplc="04090003" w:tentative="1">
      <w:start w:val="1"/>
      <w:numFmt w:val="bullet"/>
      <w:lvlText w:val="o"/>
      <w:lvlJc w:val="left"/>
      <w:pPr>
        <w:ind w:left="3841" w:hanging="360"/>
      </w:pPr>
      <w:rPr>
        <w:rFonts w:ascii="Courier New" w:hAnsi="Courier New" w:cs="Courier New" w:hint="default"/>
      </w:rPr>
    </w:lvl>
    <w:lvl w:ilvl="2" w:tplc="04090005" w:tentative="1">
      <w:start w:val="1"/>
      <w:numFmt w:val="bullet"/>
      <w:lvlText w:val=""/>
      <w:lvlJc w:val="left"/>
      <w:pPr>
        <w:ind w:left="4561" w:hanging="360"/>
      </w:pPr>
      <w:rPr>
        <w:rFonts w:ascii="Wingdings" w:hAnsi="Wingdings" w:hint="default"/>
      </w:rPr>
    </w:lvl>
    <w:lvl w:ilvl="3" w:tplc="04090001" w:tentative="1">
      <w:start w:val="1"/>
      <w:numFmt w:val="bullet"/>
      <w:lvlText w:val=""/>
      <w:lvlJc w:val="left"/>
      <w:pPr>
        <w:ind w:left="5281" w:hanging="360"/>
      </w:pPr>
      <w:rPr>
        <w:rFonts w:ascii="Symbol" w:hAnsi="Symbol" w:hint="default"/>
      </w:rPr>
    </w:lvl>
    <w:lvl w:ilvl="4" w:tplc="04090003" w:tentative="1">
      <w:start w:val="1"/>
      <w:numFmt w:val="bullet"/>
      <w:lvlText w:val="o"/>
      <w:lvlJc w:val="left"/>
      <w:pPr>
        <w:ind w:left="6001" w:hanging="360"/>
      </w:pPr>
      <w:rPr>
        <w:rFonts w:ascii="Courier New" w:hAnsi="Courier New" w:cs="Courier New" w:hint="default"/>
      </w:rPr>
    </w:lvl>
    <w:lvl w:ilvl="5" w:tplc="04090005" w:tentative="1">
      <w:start w:val="1"/>
      <w:numFmt w:val="bullet"/>
      <w:lvlText w:val=""/>
      <w:lvlJc w:val="left"/>
      <w:pPr>
        <w:ind w:left="6721" w:hanging="360"/>
      </w:pPr>
      <w:rPr>
        <w:rFonts w:ascii="Wingdings" w:hAnsi="Wingdings" w:hint="default"/>
      </w:rPr>
    </w:lvl>
    <w:lvl w:ilvl="6" w:tplc="04090001" w:tentative="1">
      <w:start w:val="1"/>
      <w:numFmt w:val="bullet"/>
      <w:lvlText w:val=""/>
      <w:lvlJc w:val="left"/>
      <w:pPr>
        <w:ind w:left="7441" w:hanging="360"/>
      </w:pPr>
      <w:rPr>
        <w:rFonts w:ascii="Symbol" w:hAnsi="Symbol" w:hint="default"/>
      </w:rPr>
    </w:lvl>
    <w:lvl w:ilvl="7" w:tplc="04090003" w:tentative="1">
      <w:start w:val="1"/>
      <w:numFmt w:val="bullet"/>
      <w:lvlText w:val="o"/>
      <w:lvlJc w:val="left"/>
      <w:pPr>
        <w:ind w:left="8161" w:hanging="360"/>
      </w:pPr>
      <w:rPr>
        <w:rFonts w:ascii="Courier New" w:hAnsi="Courier New" w:cs="Courier New" w:hint="default"/>
      </w:rPr>
    </w:lvl>
    <w:lvl w:ilvl="8" w:tplc="04090005" w:tentative="1">
      <w:start w:val="1"/>
      <w:numFmt w:val="bullet"/>
      <w:lvlText w:val=""/>
      <w:lvlJc w:val="left"/>
      <w:pPr>
        <w:ind w:left="8881" w:hanging="360"/>
      </w:pPr>
      <w:rPr>
        <w:rFonts w:ascii="Wingdings" w:hAnsi="Wingdings" w:hint="default"/>
      </w:rPr>
    </w:lvl>
  </w:abstractNum>
  <w:abstractNum w:abstractNumId="24" w15:restartNumberingAfterBreak="0">
    <w:nsid w:val="2B227977"/>
    <w:multiLevelType w:val="hybridMultilevel"/>
    <w:tmpl w:val="1D0CB96A"/>
    <w:lvl w:ilvl="0" w:tplc="04090019">
      <w:start w:val="1"/>
      <w:numFmt w:val="lowerLetter"/>
      <w:lvlText w:val="%1."/>
      <w:lvlJc w:val="left"/>
      <w:pPr>
        <w:ind w:left="720" w:hanging="360"/>
      </w:pPr>
      <w:rPr>
        <w:rFonts w:hint="default"/>
      </w:rPr>
    </w:lvl>
    <w:lvl w:ilvl="1" w:tplc="04210011">
      <w:start w:val="1"/>
      <w:numFmt w:val="decimal"/>
      <w:lvlText w:val="%2)"/>
      <w:lvlJc w:val="left"/>
      <w:pPr>
        <w:ind w:left="1440" w:hanging="360"/>
      </w:pPr>
      <w:rPr>
        <w:rFonts w:hint="default"/>
      </w:rPr>
    </w:lvl>
    <w:lvl w:ilvl="2" w:tplc="6C56B82E">
      <w:start w:val="1"/>
      <w:numFmt w:val="decimal"/>
      <w:lvlText w:val="%3)"/>
      <w:lvlJc w:val="left"/>
      <w:pPr>
        <w:ind w:left="2340" w:hanging="360"/>
      </w:pPr>
      <w:rPr>
        <w:rFonts w:hint="default"/>
      </w:rPr>
    </w:lvl>
    <w:lvl w:ilvl="3" w:tplc="6CFC5C10">
      <w:start w:val="1"/>
      <w:numFmt w:val="decimal"/>
      <w:lvlText w:val="(%4)"/>
      <w:lvlJc w:val="left"/>
      <w:pPr>
        <w:ind w:left="2880" w:hanging="360"/>
      </w:pPr>
      <w:rPr>
        <w:rFonts w:hint="default"/>
      </w:rPr>
    </w:lvl>
    <w:lvl w:ilvl="4" w:tplc="327621C0">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303B7B2D"/>
    <w:multiLevelType w:val="hybridMultilevel"/>
    <w:tmpl w:val="79AACA3E"/>
    <w:lvl w:ilvl="0" w:tplc="C55867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2B9167A"/>
    <w:multiLevelType w:val="hybridMultilevel"/>
    <w:tmpl w:val="AB2ADE56"/>
    <w:lvl w:ilvl="0" w:tplc="3D2E9AD6">
      <w:start w:val="1"/>
      <w:numFmt w:val="decimal"/>
      <w:lvlText w:val="1.%1."/>
      <w:lvlJc w:val="left"/>
      <w:pPr>
        <w:ind w:left="720" w:hanging="360"/>
      </w:pPr>
      <w:rPr>
        <w:rFonts w:cs="Times New Roman" w:hint="default"/>
      </w:rPr>
    </w:lvl>
    <w:lvl w:ilvl="1" w:tplc="3D2E9AD6">
      <w:start w:val="1"/>
      <w:numFmt w:val="decimal"/>
      <w:lvlText w:val="1.%2."/>
      <w:lvlJc w:val="left"/>
      <w:pPr>
        <w:ind w:left="1440" w:hanging="360"/>
      </w:pPr>
      <w:rPr>
        <w:rFonts w:cs="Times New Roman" w:hint="default"/>
      </w:rPr>
    </w:lvl>
    <w:lvl w:ilvl="2" w:tplc="41AE284A">
      <w:start w:val="1"/>
      <w:numFmt w:val="decimal"/>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33E50A96"/>
    <w:multiLevelType w:val="hybridMultilevel"/>
    <w:tmpl w:val="9DF8AD18"/>
    <w:lvl w:ilvl="0" w:tplc="04090019">
      <w:start w:val="1"/>
      <w:numFmt w:val="lowerLetter"/>
      <w:lvlText w:val="%1."/>
      <w:lvlJc w:val="left"/>
      <w:pPr>
        <w:ind w:left="1193" w:hanging="360"/>
      </w:pPr>
      <w:rPr>
        <w:rFonts w:hint="default"/>
        <w:b w:val="0"/>
        <w:sz w:val="20"/>
      </w:rPr>
    </w:lvl>
    <w:lvl w:ilvl="1" w:tplc="04090019" w:tentative="1">
      <w:start w:val="1"/>
      <w:numFmt w:val="lowerLetter"/>
      <w:lvlText w:val="%2."/>
      <w:lvlJc w:val="left"/>
      <w:pPr>
        <w:ind w:left="1913" w:hanging="360"/>
      </w:pPr>
      <w:rPr>
        <w:rFonts w:cs="Times New Roman"/>
      </w:rPr>
    </w:lvl>
    <w:lvl w:ilvl="2" w:tplc="0409001B" w:tentative="1">
      <w:start w:val="1"/>
      <w:numFmt w:val="lowerRoman"/>
      <w:lvlText w:val="%3."/>
      <w:lvlJc w:val="right"/>
      <w:pPr>
        <w:ind w:left="2633" w:hanging="180"/>
      </w:pPr>
      <w:rPr>
        <w:rFonts w:cs="Times New Roman"/>
      </w:rPr>
    </w:lvl>
    <w:lvl w:ilvl="3" w:tplc="0409000F" w:tentative="1">
      <w:start w:val="1"/>
      <w:numFmt w:val="decimal"/>
      <w:lvlText w:val="%4."/>
      <w:lvlJc w:val="left"/>
      <w:pPr>
        <w:ind w:left="3353" w:hanging="360"/>
      </w:pPr>
      <w:rPr>
        <w:rFonts w:cs="Times New Roman"/>
      </w:rPr>
    </w:lvl>
    <w:lvl w:ilvl="4" w:tplc="04090019" w:tentative="1">
      <w:start w:val="1"/>
      <w:numFmt w:val="lowerLetter"/>
      <w:lvlText w:val="%5."/>
      <w:lvlJc w:val="left"/>
      <w:pPr>
        <w:ind w:left="4073" w:hanging="360"/>
      </w:pPr>
      <w:rPr>
        <w:rFonts w:cs="Times New Roman"/>
      </w:rPr>
    </w:lvl>
    <w:lvl w:ilvl="5" w:tplc="0409001B" w:tentative="1">
      <w:start w:val="1"/>
      <w:numFmt w:val="lowerRoman"/>
      <w:lvlText w:val="%6."/>
      <w:lvlJc w:val="right"/>
      <w:pPr>
        <w:ind w:left="4793" w:hanging="180"/>
      </w:pPr>
      <w:rPr>
        <w:rFonts w:cs="Times New Roman"/>
      </w:rPr>
    </w:lvl>
    <w:lvl w:ilvl="6" w:tplc="0409000F" w:tentative="1">
      <w:start w:val="1"/>
      <w:numFmt w:val="decimal"/>
      <w:lvlText w:val="%7."/>
      <w:lvlJc w:val="left"/>
      <w:pPr>
        <w:ind w:left="5513" w:hanging="360"/>
      </w:pPr>
      <w:rPr>
        <w:rFonts w:cs="Times New Roman"/>
      </w:rPr>
    </w:lvl>
    <w:lvl w:ilvl="7" w:tplc="04090019" w:tentative="1">
      <w:start w:val="1"/>
      <w:numFmt w:val="lowerLetter"/>
      <w:lvlText w:val="%8."/>
      <w:lvlJc w:val="left"/>
      <w:pPr>
        <w:ind w:left="6233" w:hanging="360"/>
      </w:pPr>
      <w:rPr>
        <w:rFonts w:cs="Times New Roman"/>
      </w:rPr>
    </w:lvl>
    <w:lvl w:ilvl="8" w:tplc="0409001B" w:tentative="1">
      <w:start w:val="1"/>
      <w:numFmt w:val="lowerRoman"/>
      <w:lvlText w:val="%9."/>
      <w:lvlJc w:val="right"/>
      <w:pPr>
        <w:ind w:left="6953" w:hanging="180"/>
      </w:pPr>
      <w:rPr>
        <w:rFonts w:cs="Times New Roman"/>
      </w:rPr>
    </w:lvl>
  </w:abstractNum>
  <w:abstractNum w:abstractNumId="28" w15:restartNumberingAfterBreak="0">
    <w:nsid w:val="34D21292"/>
    <w:multiLevelType w:val="hybridMultilevel"/>
    <w:tmpl w:val="24AA12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72A7D7B"/>
    <w:multiLevelType w:val="hybridMultilevel"/>
    <w:tmpl w:val="611608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19">
      <w:start w:val="1"/>
      <w:numFmt w:val="low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8113190"/>
    <w:multiLevelType w:val="hybridMultilevel"/>
    <w:tmpl w:val="2112FB16"/>
    <w:lvl w:ilvl="0" w:tplc="04090019">
      <w:start w:val="1"/>
      <w:numFmt w:val="lowerLetter"/>
      <w:lvlText w:val="%1."/>
      <w:lvlJc w:val="left"/>
      <w:pPr>
        <w:ind w:left="1179" w:hanging="360"/>
      </w:pPr>
      <w:rPr>
        <w:rFonts w:hint="default"/>
        <w:b w:val="0"/>
        <w:sz w:val="20"/>
      </w:rPr>
    </w:lvl>
    <w:lvl w:ilvl="1" w:tplc="04090019" w:tentative="1">
      <w:start w:val="1"/>
      <w:numFmt w:val="lowerLetter"/>
      <w:lvlText w:val="%2."/>
      <w:lvlJc w:val="left"/>
      <w:pPr>
        <w:ind w:left="1899" w:hanging="360"/>
      </w:pPr>
      <w:rPr>
        <w:rFonts w:cs="Times New Roman"/>
      </w:rPr>
    </w:lvl>
    <w:lvl w:ilvl="2" w:tplc="0409001B" w:tentative="1">
      <w:start w:val="1"/>
      <w:numFmt w:val="lowerRoman"/>
      <w:lvlText w:val="%3."/>
      <w:lvlJc w:val="right"/>
      <w:pPr>
        <w:ind w:left="2619" w:hanging="180"/>
      </w:pPr>
      <w:rPr>
        <w:rFonts w:cs="Times New Roman"/>
      </w:rPr>
    </w:lvl>
    <w:lvl w:ilvl="3" w:tplc="0409000F" w:tentative="1">
      <w:start w:val="1"/>
      <w:numFmt w:val="decimal"/>
      <w:lvlText w:val="%4."/>
      <w:lvlJc w:val="left"/>
      <w:pPr>
        <w:ind w:left="3339" w:hanging="360"/>
      </w:pPr>
      <w:rPr>
        <w:rFonts w:cs="Times New Roman"/>
      </w:rPr>
    </w:lvl>
    <w:lvl w:ilvl="4" w:tplc="04090019" w:tentative="1">
      <w:start w:val="1"/>
      <w:numFmt w:val="lowerLetter"/>
      <w:lvlText w:val="%5."/>
      <w:lvlJc w:val="left"/>
      <w:pPr>
        <w:ind w:left="4059" w:hanging="360"/>
      </w:pPr>
      <w:rPr>
        <w:rFonts w:cs="Times New Roman"/>
      </w:rPr>
    </w:lvl>
    <w:lvl w:ilvl="5" w:tplc="0409001B" w:tentative="1">
      <w:start w:val="1"/>
      <w:numFmt w:val="lowerRoman"/>
      <w:lvlText w:val="%6."/>
      <w:lvlJc w:val="right"/>
      <w:pPr>
        <w:ind w:left="4779" w:hanging="180"/>
      </w:pPr>
      <w:rPr>
        <w:rFonts w:cs="Times New Roman"/>
      </w:rPr>
    </w:lvl>
    <w:lvl w:ilvl="6" w:tplc="0409000F" w:tentative="1">
      <w:start w:val="1"/>
      <w:numFmt w:val="decimal"/>
      <w:lvlText w:val="%7."/>
      <w:lvlJc w:val="left"/>
      <w:pPr>
        <w:ind w:left="5499" w:hanging="360"/>
      </w:pPr>
      <w:rPr>
        <w:rFonts w:cs="Times New Roman"/>
      </w:rPr>
    </w:lvl>
    <w:lvl w:ilvl="7" w:tplc="04090019" w:tentative="1">
      <w:start w:val="1"/>
      <w:numFmt w:val="lowerLetter"/>
      <w:lvlText w:val="%8."/>
      <w:lvlJc w:val="left"/>
      <w:pPr>
        <w:ind w:left="6219" w:hanging="360"/>
      </w:pPr>
      <w:rPr>
        <w:rFonts w:cs="Times New Roman"/>
      </w:rPr>
    </w:lvl>
    <w:lvl w:ilvl="8" w:tplc="0409001B" w:tentative="1">
      <w:start w:val="1"/>
      <w:numFmt w:val="lowerRoman"/>
      <w:lvlText w:val="%9."/>
      <w:lvlJc w:val="right"/>
      <w:pPr>
        <w:ind w:left="6939" w:hanging="180"/>
      </w:pPr>
      <w:rPr>
        <w:rFonts w:cs="Times New Roman"/>
      </w:rPr>
    </w:lvl>
  </w:abstractNum>
  <w:abstractNum w:abstractNumId="31" w15:restartNumberingAfterBreak="0">
    <w:nsid w:val="393B4C54"/>
    <w:multiLevelType w:val="hybridMultilevel"/>
    <w:tmpl w:val="00B471D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9885BF9"/>
    <w:multiLevelType w:val="hybridMultilevel"/>
    <w:tmpl w:val="4A2843DC"/>
    <w:lvl w:ilvl="0" w:tplc="588A23C4">
      <w:start w:val="1"/>
      <w:numFmt w:val="decimal"/>
      <w:lvlText w:val="%1."/>
      <w:lvlJc w:val="left"/>
      <w:pPr>
        <w:ind w:left="826" w:hanging="360"/>
      </w:pPr>
      <w:rPr>
        <w:rFonts w:cs="Times New Roman" w:hint="default"/>
        <w:b w:val="0"/>
        <w:bCs w:val="0"/>
      </w:rPr>
    </w:lvl>
    <w:lvl w:ilvl="1" w:tplc="08090019" w:tentative="1">
      <w:start w:val="1"/>
      <w:numFmt w:val="lowerLetter"/>
      <w:lvlText w:val="%2."/>
      <w:lvlJc w:val="left"/>
      <w:pPr>
        <w:ind w:left="1546" w:hanging="360"/>
      </w:pPr>
    </w:lvl>
    <w:lvl w:ilvl="2" w:tplc="0809001B" w:tentative="1">
      <w:start w:val="1"/>
      <w:numFmt w:val="lowerRoman"/>
      <w:lvlText w:val="%3."/>
      <w:lvlJc w:val="right"/>
      <w:pPr>
        <w:ind w:left="2266" w:hanging="180"/>
      </w:pPr>
    </w:lvl>
    <w:lvl w:ilvl="3" w:tplc="0809000F" w:tentative="1">
      <w:start w:val="1"/>
      <w:numFmt w:val="decimal"/>
      <w:lvlText w:val="%4."/>
      <w:lvlJc w:val="left"/>
      <w:pPr>
        <w:ind w:left="2986" w:hanging="360"/>
      </w:pPr>
    </w:lvl>
    <w:lvl w:ilvl="4" w:tplc="08090019" w:tentative="1">
      <w:start w:val="1"/>
      <w:numFmt w:val="lowerLetter"/>
      <w:lvlText w:val="%5."/>
      <w:lvlJc w:val="left"/>
      <w:pPr>
        <w:ind w:left="3706" w:hanging="360"/>
      </w:pPr>
    </w:lvl>
    <w:lvl w:ilvl="5" w:tplc="0809001B" w:tentative="1">
      <w:start w:val="1"/>
      <w:numFmt w:val="lowerRoman"/>
      <w:lvlText w:val="%6."/>
      <w:lvlJc w:val="right"/>
      <w:pPr>
        <w:ind w:left="4426" w:hanging="180"/>
      </w:pPr>
    </w:lvl>
    <w:lvl w:ilvl="6" w:tplc="0809000F" w:tentative="1">
      <w:start w:val="1"/>
      <w:numFmt w:val="decimal"/>
      <w:lvlText w:val="%7."/>
      <w:lvlJc w:val="left"/>
      <w:pPr>
        <w:ind w:left="5146" w:hanging="360"/>
      </w:pPr>
    </w:lvl>
    <w:lvl w:ilvl="7" w:tplc="08090019" w:tentative="1">
      <w:start w:val="1"/>
      <w:numFmt w:val="lowerLetter"/>
      <w:lvlText w:val="%8."/>
      <w:lvlJc w:val="left"/>
      <w:pPr>
        <w:ind w:left="5866" w:hanging="360"/>
      </w:pPr>
    </w:lvl>
    <w:lvl w:ilvl="8" w:tplc="0809001B" w:tentative="1">
      <w:start w:val="1"/>
      <w:numFmt w:val="lowerRoman"/>
      <w:lvlText w:val="%9."/>
      <w:lvlJc w:val="right"/>
      <w:pPr>
        <w:ind w:left="6586" w:hanging="180"/>
      </w:pPr>
    </w:lvl>
  </w:abstractNum>
  <w:abstractNum w:abstractNumId="33" w15:restartNumberingAfterBreak="0">
    <w:nsid w:val="3C816C9D"/>
    <w:multiLevelType w:val="hybridMultilevel"/>
    <w:tmpl w:val="3AF66114"/>
    <w:lvl w:ilvl="0" w:tplc="04090019">
      <w:start w:val="1"/>
      <w:numFmt w:val="lowerLetter"/>
      <w:lvlText w:val="%1."/>
      <w:lvlJc w:val="left"/>
      <w:pPr>
        <w:ind w:left="1848" w:hanging="360"/>
      </w:pPr>
    </w:lvl>
    <w:lvl w:ilvl="1" w:tplc="04090019" w:tentative="1">
      <w:start w:val="1"/>
      <w:numFmt w:val="lowerLetter"/>
      <w:lvlText w:val="%2."/>
      <w:lvlJc w:val="left"/>
      <w:pPr>
        <w:ind w:left="2568" w:hanging="360"/>
      </w:pPr>
    </w:lvl>
    <w:lvl w:ilvl="2" w:tplc="0409001B" w:tentative="1">
      <w:start w:val="1"/>
      <w:numFmt w:val="lowerRoman"/>
      <w:lvlText w:val="%3."/>
      <w:lvlJc w:val="right"/>
      <w:pPr>
        <w:ind w:left="3288" w:hanging="180"/>
      </w:pPr>
    </w:lvl>
    <w:lvl w:ilvl="3" w:tplc="0409000F" w:tentative="1">
      <w:start w:val="1"/>
      <w:numFmt w:val="decimal"/>
      <w:lvlText w:val="%4."/>
      <w:lvlJc w:val="left"/>
      <w:pPr>
        <w:ind w:left="4008" w:hanging="360"/>
      </w:pPr>
    </w:lvl>
    <w:lvl w:ilvl="4" w:tplc="04090019" w:tentative="1">
      <w:start w:val="1"/>
      <w:numFmt w:val="lowerLetter"/>
      <w:lvlText w:val="%5."/>
      <w:lvlJc w:val="left"/>
      <w:pPr>
        <w:ind w:left="4728" w:hanging="360"/>
      </w:pPr>
    </w:lvl>
    <w:lvl w:ilvl="5" w:tplc="0409001B" w:tentative="1">
      <w:start w:val="1"/>
      <w:numFmt w:val="lowerRoman"/>
      <w:lvlText w:val="%6."/>
      <w:lvlJc w:val="right"/>
      <w:pPr>
        <w:ind w:left="5448" w:hanging="180"/>
      </w:pPr>
    </w:lvl>
    <w:lvl w:ilvl="6" w:tplc="0409000F" w:tentative="1">
      <w:start w:val="1"/>
      <w:numFmt w:val="decimal"/>
      <w:lvlText w:val="%7."/>
      <w:lvlJc w:val="left"/>
      <w:pPr>
        <w:ind w:left="6168" w:hanging="360"/>
      </w:pPr>
    </w:lvl>
    <w:lvl w:ilvl="7" w:tplc="04090019" w:tentative="1">
      <w:start w:val="1"/>
      <w:numFmt w:val="lowerLetter"/>
      <w:lvlText w:val="%8."/>
      <w:lvlJc w:val="left"/>
      <w:pPr>
        <w:ind w:left="6888" w:hanging="360"/>
      </w:pPr>
    </w:lvl>
    <w:lvl w:ilvl="8" w:tplc="0409001B" w:tentative="1">
      <w:start w:val="1"/>
      <w:numFmt w:val="lowerRoman"/>
      <w:lvlText w:val="%9."/>
      <w:lvlJc w:val="right"/>
      <w:pPr>
        <w:ind w:left="7608" w:hanging="180"/>
      </w:pPr>
    </w:lvl>
  </w:abstractNum>
  <w:abstractNum w:abstractNumId="34" w15:restartNumberingAfterBreak="0">
    <w:nsid w:val="3D4E10AF"/>
    <w:multiLevelType w:val="hybridMultilevel"/>
    <w:tmpl w:val="968E530C"/>
    <w:lvl w:ilvl="0" w:tplc="04090019">
      <w:start w:val="1"/>
      <w:numFmt w:val="lowerLetter"/>
      <w:lvlText w:val="%1."/>
      <w:lvlJc w:val="left"/>
      <w:pPr>
        <w:ind w:left="1389" w:hanging="360"/>
      </w:pPr>
    </w:lvl>
    <w:lvl w:ilvl="1" w:tplc="04090019" w:tentative="1">
      <w:start w:val="1"/>
      <w:numFmt w:val="lowerLetter"/>
      <w:lvlText w:val="%2."/>
      <w:lvlJc w:val="left"/>
      <w:pPr>
        <w:ind w:left="2109" w:hanging="360"/>
      </w:pPr>
    </w:lvl>
    <w:lvl w:ilvl="2" w:tplc="0409001B" w:tentative="1">
      <w:start w:val="1"/>
      <w:numFmt w:val="lowerRoman"/>
      <w:lvlText w:val="%3."/>
      <w:lvlJc w:val="right"/>
      <w:pPr>
        <w:ind w:left="2829" w:hanging="180"/>
      </w:pPr>
    </w:lvl>
    <w:lvl w:ilvl="3" w:tplc="0409000F" w:tentative="1">
      <w:start w:val="1"/>
      <w:numFmt w:val="decimal"/>
      <w:lvlText w:val="%4."/>
      <w:lvlJc w:val="left"/>
      <w:pPr>
        <w:ind w:left="3549" w:hanging="360"/>
      </w:pPr>
    </w:lvl>
    <w:lvl w:ilvl="4" w:tplc="04090019" w:tentative="1">
      <w:start w:val="1"/>
      <w:numFmt w:val="lowerLetter"/>
      <w:lvlText w:val="%5."/>
      <w:lvlJc w:val="left"/>
      <w:pPr>
        <w:ind w:left="4269" w:hanging="360"/>
      </w:pPr>
    </w:lvl>
    <w:lvl w:ilvl="5" w:tplc="0409001B" w:tentative="1">
      <w:start w:val="1"/>
      <w:numFmt w:val="lowerRoman"/>
      <w:lvlText w:val="%6."/>
      <w:lvlJc w:val="right"/>
      <w:pPr>
        <w:ind w:left="4989" w:hanging="180"/>
      </w:pPr>
    </w:lvl>
    <w:lvl w:ilvl="6" w:tplc="0409000F" w:tentative="1">
      <w:start w:val="1"/>
      <w:numFmt w:val="decimal"/>
      <w:lvlText w:val="%7."/>
      <w:lvlJc w:val="left"/>
      <w:pPr>
        <w:ind w:left="5709" w:hanging="360"/>
      </w:pPr>
    </w:lvl>
    <w:lvl w:ilvl="7" w:tplc="04090019" w:tentative="1">
      <w:start w:val="1"/>
      <w:numFmt w:val="lowerLetter"/>
      <w:lvlText w:val="%8."/>
      <w:lvlJc w:val="left"/>
      <w:pPr>
        <w:ind w:left="6429" w:hanging="360"/>
      </w:pPr>
    </w:lvl>
    <w:lvl w:ilvl="8" w:tplc="0409001B" w:tentative="1">
      <w:start w:val="1"/>
      <w:numFmt w:val="lowerRoman"/>
      <w:lvlText w:val="%9."/>
      <w:lvlJc w:val="right"/>
      <w:pPr>
        <w:ind w:left="7149" w:hanging="180"/>
      </w:pPr>
    </w:lvl>
  </w:abstractNum>
  <w:abstractNum w:abstractNumId="35" w15:restartNumberingAfterBreak="0">
    <w:nsid w:val="3DBB78FF"/>
    <w:multiLevelType w:val="hybridMultilevel"/>
    <w:tmpl w:val="240C4674"/>
    <w:lvl w:ilvl="0" w:tplc="04090017">
      <w:start w:val="1"/>
      <w:numFmt w:val="lowerLetter"/>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36" w15:restartNumberingAfterBreak="0">
    <w:nsid w:val="401F1BBA"/>
    <w:multiLevelType w:val="multilevel"/>
    <w:tmpl w:val="BC2A0AF8"/>
    <w:lvl w:ilvl="0">
      <w:start w:val="1"/>
      <w:numFmt w:val="decimal"/>
      <w:lvlText w:val="%1."/>
      <w:lvlJc w:val="left"/>
      <w:pPr>
        <w:ind w:left="720" w:hanging="360"/>
      </w:pPr>
      <w:rPr>
        <w:rFonts w:hint="default"/>
      </w:rPr>
    </w:lvl>
    <w:lvl w:ilvl="1">
      <w:start w:val="1"/>
      <w:numFmt w:val="decimal"/>
      <w:isLgl/>
      <w:lvlText w:val="%1.%2."/>
      <w:lvlJc w:val="left"/>
      <w:pPr>
        <w:ind w:left="1093" w:hanging="510"/>
      </w:pPr>
      <w:rPr>
        <w:rFonts w:hint="default"/>
      </w:rPr>
    </w:lvl>
    <w:lvl w:ilvl="2">
      <w:start w:val="1"/>
      <w:numFmt w:val="decimal"/>
      <w:isLgl/>
      <w:lvlText w:val="%1.%2.%3."/>
      <w:lvlJc w:val="left"/>
      <w:pPr>
        <w:ind w:left="1526" w:hanging="720"/>
      </w:pPr>
      <w:rPr>
        <w:rFonts w:hint="default"/>
      </w:rPr>
    </w:lvl>
    <w:lvl w:ilvl="3">
      <w:start w:val="1"/>
      <w:numFmt w:val="decimal"/>
      <w:isLgl/>
      <w:lvlText w:val="%1.%2.%3.%4."/>
      <w:lvlJc w:val="left"/>
      <w:pPr>
        <w:ind w:left="1749" w:hanging="720"/>
      </w:pPr>
      <w:rPr>
        <w:rFonts w:hint="default"/>
      </w:rPr>
    </w:lvl>
    <w:lvl w:ilvl="4">
      <w:start w:val="1"/>
      <w:numFmt w:val="decimal"/>
      <w:isLgl/>
      <w:lvlText w:val="%1.%2.%3.%4.%5."/>
      <w:lvlJc w:val="left"/>
      <w:pPr>
        <w:ind w:left="2332" w:hanging="1080"/>
      </w:pPr>
      <w:rPr>
        <w:rFonts w:hint="default"/>
      </w:rPr>
    </w:lvl>
    <w:lvl w:ilvl="5">
      <w:start w:val="1"/>
      <w:numFmt w:val="decimal"/>
      <w:isLgl/>
      <w:lvlText w:val="%1.%2.%3.%4.%5.%6."/>
      <w:lvlJc w:val="left"/>
      <w:pPr>
        <w:ind w:left="2555" w:hanging="1080"/>
      </w:pPr>
      <w:rPr>
        <w:rFonts w:hint="default"/>
      </w:rPr>
    </w:lvl>
    <w:lvl w:ilvl="6">
      <w:start w:val="1"/>
      <w:numFmt w:val="decimal"/>
      <w:isLgl/>
      <w:lvlText w:val="%1.%2.%3.%4.%5.%6.%7."/>
      <w:lvlJc w:val="left"/>
      <w:pPr>
        <w:ind w:left="3138" w:hanging="1440"/>
      </w:pPr>
      <w:rPr>
        <w:rFonts w:hint="default"/>
      </w:rPr>
    </w:lvl>
    <w:lvl w:ilvl="7">
      <w:start w:val="1"/>
      <w:numFmt w:val="decimal"/>
      <w:isLgl/>
      <w:lvlText w:val="%1.%2.%3.%4.%5.%6.%7.%8."/>
      <w:lvlJc w:val="left"/>
      <w:pPr>
        <w:ind w:left="3361" w:hanging="1440"/>
      </w:pPr>
      <w:rPr>
        <w:rFonts w:hint="default"/>
      </w:rPr>
    </w:lvl>
    <w:lvl w:ilvl="8">
      <w:start w:val="1"/>
      <w:numFmt w:val="decimal"/>
      <w:isLgl/>
      <w:lvlText w:val="%1.%2.%3.%4.%5.%6.%7.%8.%9."/>
      <w:lvlJc w:val="left"/>
      <w:pPr>
        <w:ind w:left="3944" w:hanging="1800"/>
      </w:pPr>
      <w:rPr>
        <w:rFonts w:hint="default"/>
      </w:rPr>
    </w:lvl>
  </w:abstractNum>
  <w:abstractNum w:abstractNumId="37" w15:restartNumberingAfterBreak="0">
    <w:nsid w:val="407C0D81"/>
    <w:multiLevelType w:val="hybridMultilevel"/>
    <w:tmpl w:val="A2226C9E"/>
    <w:lvl w:ilvl="0" w:tplc="04090019">
      <w:start w:val="1"/>
      <w:numFmt w:val="lowerLetter"/>
      <w:lvlText w:val="%1."/>
      <w:lvlJc w:val="left"/>
      <w:pPr>
        <w:ind w:left="1179" w:hanging="360"/>
      </w:pPr>
      <w:rPr>
        <w:rFonts w:hint="default"/>
        <w:b w:val="0"/>
        <w:sz w:val="20"/>
      </w:rPr>
    </w:lvl>
    <w:lvl w:ilvl="1" w:tplc="04090019" w:tentative="1">
      <w:start w:val="1"/>
      <w:numFmt w:val="lowerLetter"/>
      <w:lvlText w:val="%2."/>
      <w:lvlJc w:val="left"/>
      <w:pPr>
        <w:ind w:left="1899" w:hanging="360"/>
      </w:pPr>
      <w:rPr>
        <w:rFonts w:cs="Times New Roman"/>
      </w:rPr>
    </w:lvl>
    <w:lvl w:ilvl="2" w:tplc="0409001B" w:tentative="1">
      <w:start w:val="1"/>
      <w:numFmt w:val="lowerRoman"/>
      <w:lvlText w:val="%3."/>
      <w:lvlJc w:val="right"/>
      <w:pPr>
        <w:ind w:left="2619" w:hanging="180"/>
      </w:pPr>
      <w:rPr>
        <w:rFonts w:cs="Times New Roman"/>
      </w:rPr>
    </w:lvl>
    <w:lvl w:ilvl="3" w:tplc="0409000F" w:tentative="1">
      <w:start w:val="1"/>
      <w:numFmt w:val="decimal"/>
      <w:lvlText w:val="%4."/>
      <w:lvlJc w:val="left"/>
      <w:pPr>
        <w:ind w:left="3339" w:hanging="360"/>
      </w:pPr>
      <w:rPr>
        <w:rFonts w:cs="Times New Roman"/>
      </w:rPr>
    </w:lvl>
    <w:lvl w:ilvl="4" w:tplc="04090019" w:tentative="1">
      <w:start w:val="1"/>
      <w:numFmt w:val="lowerLetter"/>
      <w:lvlText w:val="%5."/>
      <w:lvlJc w:val="left"/>
      <w:pPr>
        <w:ind w:left="4059" w:hanging="360"/>
      </w:pPr>
      <w:rPr>
        <w:rFonts w:cs="Times New Roman"/>
      </w:rPr>
    </w:lvl>
    <w:lvl w:ilvl="5" w:tplc="0409001B" w:tentative="1">
      <w:start w:val="1"/>
      <w:numFmt w:val="lowerRoman"/>
      <w:lvlText w:val="%6."/>
      <w:lvlJc w:val="right"/>
      <w:pPr>
        <w:ind w:left="4779" w:hanging="180"/>
      </w:pPr>
      <w:rPr>
        <w:rFonts w:cs="Times New Roman"/>
      </w:rPr>
    </w:lvl>
    <w:lvl w:ilvl="6" w:tplc="0409000F" w:tentative="1">
      <w:start w:val="1"/>
      <w:numFmt w:val="decimal"/>
      <w:lvlText w:val="%7."/>
      <w:lvlJc w:val="left"/>
      <w:pPr>
        <w:ind w:left="5499" w:hanging="360"/>
      </w:pPr>
      <w:rPr>
        <w:rFonts w:cs="Times New Roman"/>
      </w:rPr>
    </w:lvl>
    <w:lvl w:ilvl="7" w:tplc="04090019" w:tentative="1">
      <w:start w:val="1"/>
      <w:numFmt w:val="lowerLetter"/>
      <w:lvlText w:val="%8."/>
      <w:lvlJc w:val="left"/>
      <w:pPr>
        <w:ind w:left="6219" w:hanging="360"/>
      </w:pPr>
      <w:rPr>
        <w:rFonts w:cs="Times New Roman"/>
      </w:rPr>
    </w:lvl>
    <w:lvl w:ilvl="8" w:tplc="0409001B" w:tentative="1">
      <w:start w:val="1"/>
      <w:numFmt w:val="lowerRoman"/>
      <w:lvlText w:val="%9."/>
      <w:lvlJc w:val="right"/>
      <w:pPr>
        <w:ind w:left="6939" w:hanging="180"/>
      </w:pPr>
      <w:rPr>
        <w:rFonts w:cs="Times New Roman"/>
      </w:rPr>
    </w:lvl>
  </w:abstractNum>
  <w:abstractNum w:abstractNumId="38" w15:restartNumberingAfterBreak="0">
    <w:nsid w:val="41B87394"/>
    <w:multiLevelType w:val="hybridMultilevel"/>
    <w:tmpl w:val="9B58EBD0"/>
    <w:lvl w:ilvl="0" w:tplc="04090011">
      <w:start w:val="1"/>
      <w:numFmt w:val="decimal"/>
      <w:lvlText w:val="%1)"/>
      <w:lvlJc w:val="left"/>
      <w:pPr>
        <w:ind w:left="1389" w:hanging="360"/>
      </w:pPr>
    </w:lvl>
    <w:lvl w:ilvl="1" w:tplc="04090019" w:tentative="1">
      <w:start w:val="1"/>
      <w:numFmt w:val="lowerLetter"/>
      <w:lvlText w:val="%2."/>
      <w:lvlJc w:val="left"/>
      <w:pPr>
        <w:ind w:left="2109" w:hanging="360"/>
      </w:pPr>
    </w:lvl>
    <w:lvl w:ilvl="2" w:tplc="0409001B" w:tentative="1">
      <w:start w:val="1"/>
      <w:numFmt w:val="lowerRoman"/>
      <w:lvlText w:val="%3."/>
      <w:lvlJc w:val="right"/>
      <w:pPr>
        <w:ind w:left="2829" w:hanging="180"/>
      </w:pPr>
    </w:lvl>
    <w:lvl w:ilvl="3" w:tplc="0409000F" w:tentative="1">
      <w:start w:val="1"/>
      <w:numFmt w:val="decimal"/>
      <w:lvlText w:val="%4."/>
      <w:lvlJc w:val="left"/>
      <w:pPr>
        <w:ind w:left="3549" w:hanging="360"/>
      </w:pPr>
    </w:lvl>
    <w:lvl w:ilvl="4" w:tplc="04090019" w:tentative="1">
      <w:start w:val="1"/>
      <w:numFmt w:val="lowerLetter"/>
      <w:lvlText w:val="%5."/>
      <w:lvlJc w:val="left"/>
      <w:pPr>
        <w:ind w:left="4269" w:hanging="360"/>
      </w:pPr>
    </w:lvl>
    <w:lvl w:ilvl="5" w:tplc="0409001B" w:tentative="1">
      <w:start w:val="1"/>
      <w:numFmt w:val="lowerRoman"/>
      <w:lvlText w:val="%6."/>
      <w:lvlJc w:val="right"/>
      <w:pPr>
        <w:ind w:left="4989" w:hanging="180"/>
      </w:pPr>
    </w:lvl>
    <w:lvl w:ilvl="6" w:tplc="0409000F" w:tentative="1">
      <w:start w:val="1"/>
      <w:numFmt w:val="decimal"/>
      <w:lvlText w:val="%7."/>
      <w:lvlJc w:val="left"/>
      <w:pPr>
        <w:ind w:left="5709" w:hanging="360"/>
      </w:pPr>
    </w:lvl>
    <w:lvl w:ilvl="7" w:tplc="04090019" w:tentative="1">
      <w:start w:val="1"/>
      <w:numFmt w:val="lowerLetter"/>
      <w:lvlText w:val="%8."/>
      <w:lvlJc w:val="left"/>
      <w:pPr>
        <w:ind w:left="6429" w:hanging="360"/>
      </w:pPr>
    </w:lvl>
    <w:lvl w:ilvl="8" w:tplc="0409001B" w:tentative="1">
      <w:start w:val="1"/>
      <w:numFmt w:val="lowerRoman"/>
      <w:lvlText w:val="%9."/>
      <w:lvlJc w:val="right"/>
      <w:pPr>
        <w:ind w:left="7149" w:hanging="180"/>
      </w:pPr>
    </w:lvl>
  </w:abstractNum>
  <w:abstractNum w:abstractNumId="39" w15:restartNumberingAfterBreak="0">
    <w:nsid w:val="41BA4EAF"/>
    <w:multiLevelType w:val="hybridMultilevel"/>
    <w:tmpl w:val="945AB8A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43695F4C"/>
    <w:multiLevelType w:val="hybridMultilevel"/>
    <w:tmpl w:val="3E4E88CC"/>
    <w:lvl w:ilvl="0" w:tplc="6792B6F4">
      <w:start w:val="1"/>
      <w:numFmt w:val="lowerLetter"/>
      <w:lvlText w:val="%1."/>
      <w:lvlJc w:val="left"/>
      <w:pPr>
        <w:ind w:left="943" w:hanging="360"/>
      </w:pPr>
      <w:rPr>
        <w:rFonts w:hint="default"/>
      </w:rPr>
    </w:lvl>
    <w:lvl w:ilvl="1" w:tplc="04210019" w:tentative="1">
      <w:start w:val="1"/>
      <w:numFmt w:val="lowerLetter"/>
      <w:lvlText w:val="%2."/>
      <w:lvlJc w:val="left"/>
      <w:pPr>
        <w:ind w:left="1663" w:hanging="360"/>
      </w:pPr>
    </w:lvl>
    <w:lvl w:ilvl="2" w:tplc="0421001B" w:tentative="1">
      <w:start w:val="1"/>
      <w:numFmt w:val="lowerRoman"/>
      <w:lvlText w:val="%3."/>
      <w:lvlJc w:val="right"/>
      <w:pPr>
        <w:ind w:left="2383" w:hanging="180"/>
      </w:pPr>
    </w:lvl>
    <w:lvl w:ilvl="3" w:tplc="0421000F" w:tentative="1">
      <w:start w:val="1"/>
      <w:numFmt w:val="decimal"/>
      <w:lvlText w:val="%4."/>
      <w:lvlJc w:val="left"/>
      <w:pPr>
        <w:ind w:left="3103" w:hanging="360"/>
      </w:pPr>
    </w:lvl>
    <w:lvl w:ilvl="4" w:tplc="04210019" w:tentative="1">
      <w:start w:val="1"/>
      <w:numFmt w:val="lowerLetter"/>
      <w:lvlText w:val="%5."/>
      <w:lvlJc w:val="left"/>
      <w:pPr>
        <w:ind w:left="3823" w:hanging="360"/>
      </w:pPr>
    </w:lvl>
    <w:lvl w:ilvl="5" w:tplc="0421001B" w:tentative="1">
      <w:start w:val="1"/>
      <w:numFmt w:val="lowerRoman"/>
      <w:lvlText w:val="%6."/>
      <w:lvlJc w:val="right"/>
      <w:pPr>
        <w:ind w:left="4543" w:hanging="180"/>
      </w:pPr>
    </w:lvl>
    <w:lvl w:ilvl="6" w:tplc="0421000F" w:tentative="1">
      <w:start w:val="1"/>
      <w:numFmt w:val="decimal"/>
      <w:lvlText w:val="%7."/>
      <w:lvlJc w:val="left"/>
      <w:pPr>
        <w:ind w:left="5263" w:hanging="360"/>
      </w:pPr>
    </w:lvl>
    <w:lvl w:ilvl="7" w:tplc="04210019" w:tentative="1">
      <w:start w:val="1"/>
      <w:numFmt w:val="lowerLetter"/>
      <w:lvlText w:val="%8."/>
      <w:lvlJc w:val="left"/>
      <w:pPr>
        <w:ind w:left="5983" w:hanging="360"/>
      </w:pPr>
    </w:lvl>
    <w:lvl w:ilvl="8" w:tplc="0421001B" w:tentative="1">
      <w:start w:val="1"/>
      <w:numFmt w:val="lowerRoman"/>
      <w:lvlText w:val="%9."/>
      <w:lvlJc w:val="right"/>
      <w:pPr>
        <w:ind w:left="6703" w:hanging="180"/>
      </w:pPr>
    </w:lvl>
  </w:abstractNum>
  <w:abstractNum w:abstractNumId="41" w15:restartNumberingAfterBreak="0">
    <w:nsid w:val="4AF26223"/>
    <w:multiLevelType w:val="hybridMultilevel"/>
    <w:tmpl w:val="2A98752C"/>
    <w:lvl w:ilvl="0" w:tplc="04090011">
      <w:start w:val="1"/>
      <w:numFmt w:val="decimal"/>
      <w:lvlText w:val="%1)"/>
      <w:lvlJc w:val="left"/>
      <w:pPr>
        <w:ind w:left="2163" w:hanging="360"/>
      </w:pPr>
    </w:lvl>
    <w:lvl w:ilvl="1" w:tplc="04090019" w:tentative="1">
      <w:start w:val="1"/>
      <w:numFmt w:val="lowerLetter"/>
      <w:lvlText w:val="%2."/>
      <w:lvlJc w:val="left"/>
      <w:pPr>
        <w:ind w:left="2883" w:hanging="360"/>
      </w:pPr>
    </w:lvl>
    <w:lvl w:ilvl="2" w:tplc="0409001B" w:tentative="1">
      <w:start w:val="1"/>
      <w:numFmt w:val="lowerRoman"/>
      <w:lvlText w:val="%3."/>
      <w:lvlJc w:val="right"/>
      <w:pPr>
        <w:ind w:left="3603" w:hanging="180"/>
      </w:pPr>
    </w:lvl>
    <w:lvl w:ilvl="3" w:tplc="0409000F" w:tentative="1">
      <w:start w:val="1"/>
      <w:numFmt w:val="decimal"/>
      <w:lvlText w:val="%4."/>
      <w:lvlJc w:val="left"/>
      <w:pPr>
        <w:ind w:left="4323" w:hanging="360"/>
      </w:pPr>
    </w:lvl>
    <w:lvl w:ilvl="4" w:tplc="04090019" w:tentative="1">
      <w:start w:val="1"/>
      <w:numFmt w:val="lowerLetter"/>
      <w:lvlText w:val="%5."/>
      <w:lvlJc w:val="left"/>
      <w:pPr>
        <w:ind w:left="5043" w:hanging="360"/>
      </w:pPr>
    </w:lvl>
    <w:lvl w:ilvl="5" w:tplc="0409001B" w:tentative="1">
      <w:start w:val="1"/>
      <w:numFmt w:val="lowerRoman"/>
      <w:lvlText w:val="%6."/>
      <w:lvlJc w:val="right"/>
      <w:pPr>
        <w:ind w:left="5763" w:hanging="180"/>
      </w:pPr>
    </w:lvl>
    <w:lvl w:ilvl="6" w:tplc="0409000F" w:tentative="1">
      <w:start w:val="1"/>
      <w:numFmt w:val="decimal"/>
      <w:lvlText w:val="%7."/>
      <w:lvlJc w:val="left"/>
      <w:pPr>
        <w:ind w:left="6483" w:hanging="360"/>
      </w:pPr>
    </w:lvl>
    <w:lvl w:ilvl="7" w:tplc="04090019" w:tentative="1">
      <w:start w:val="1"/>
      <w:numFmt w:val="lowerLetter"/>
      <w:lvlText w:val="%8."/>
      <w:lvlJc w:val="left"/>
      <w:pPr>
        <w:ind w:left="7203" w:hanging="360"/>
      </w:pPr>
    </w:lvl>
    <w:lvl w:ilvl="8" w:tplc="0409001B" w:tentative="1">
      <w:start w:val="1"/>
      <w:numFmt w:val="lowerRoman"/>
      <w:lvlText w:val="%9."/>
      <w:lvlJc w:val="right"/>
      <w:pPr>
        <w:ind w:left="7923" w:hanging="180"/>
      </w:pPr>
    </w:lvl>
  </w:abstractNum>
  <w:abstractNum w:abstractNumId="42" w15:restartNumberingAfterBreak="0">
    <w:nsid w:val="4B815C25"/>
    <w:multiLevelType w:val="hybridMultilevel"/>
    <w:tmpl w:val="9E62A84E"/>
    <w:lvl w:ilvl="0" w:tplc="04090019">
      <w:start w:val="1"/>
      <w:numFmt w:val="lowerLetter"/>
      <w:lvlText w:val="%1."/>
      <w:lvlJc w:val="left"/>
      <w:pPr>
        <w:ind w:left="720" w:hanging="360"/>
      </w:pPr>
      <w:rPr>
        <w:rFonts w:hint="default"/>
      </w:rPr>
    </w:lvl>
    <w:lvl w:ilvl="1" w:tplc="04210011">
      <w:start w:val="1"/>
      <w:numFmt w:val="decimal"/>
      <w:lvlText w:val="%2)"/>
      <w:lvlJc w:val="left"/>
      <w:pPr>
        <w:ind w:left="1440" w:hanging="360"/>
      </w:pPr>
      <w:rPr>
        <w:rFonts w:hint="default"/>
      </w:rPr>
    </w:lvl>
    <w:lvl w:ilvl="2" w:tplc="6C56B82E">
      <w:start w:val="1"/>
      <w:numFmt w:val="decimal"/>
      <w:lvlText w:val="%3)"/>
      <w:lvlJc w:val="left"/>
      <w:pPr>
        <w:ind w:left="2340" w:hanging="360"/>
      </w:pPr>
      <w:rPr>
        <w:rFonts w:hint="default"/>
      </w:rPr>
    </w:lvl>
    <w:lvl w:ilvl="3" w:tplc="6CFC5C10">
      <w:start w:val="1"/>
      <w:numFmt w:val="decimal"/>
      <w:lvlText w:val="(%4)"/>
      <w:lvlJc w:val="left"/>
      <w:pPr>
        <w:ind w:left="2880" w:hanging="360"/>
      </w:pPr>
      <w:rPr>
        <w:rFonts w:hint="default"/>
      </w:rPr>
    </w:lvl>
    <w:lvl w:ilvl="4" w:tplc="327621C0">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15:restartNumberingAfterBreak="0">
    <w:nsid w:val="4CA17CDE"/>
    <w:multiLevelType w:val="hybridMultilevel"/>
    <w:tmpl w:val="43126280"/>
    <w:lvl w:ilvl="0" w:tplc="6CFC5C10">
      <w:start w:val="1"/>
      <w:numFmt w:val="decimal"/>
      <w:lvlText w:val="(%1)"/>
      <w:lvlJc w:val="left"/>
      <w:pPr>
        <w:ind w:left="2412" w:hanging="360"/>
      </w:pPr>
      <w:rPr>
        <w:rFonts w:hint="default"/>
      </w:r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44" w15:restartNumberingAfterBreak="0">
    <w:nsid w:val="4F813B5F"/>
    <w:multiLevelType w:val="hybridMultilevel"/>
    <w:tmpl w:val="C3B2160A"/>
    <w:lvl w:ilvl="0" w:tplc="4EB849E8">
      <w:start w:val="1"/>
      <w:numFmt w:val="upperLetter"/>
      <w:lvlText w:val="%1."/>
      <w:lvlJc w:val="left"/>
      <w:pPr>
        <w:ind w:left="943" w:hanging="360"/>
      </w:pPr>
      <w:rPr>
        <w:rFonts w:hint="default"/>
        <w:color w:val="auto"/>
      </w:rPr>
    </w:lvl>
    <w:lvl w:ilvl="1" w:tplc="04210019" w:tentative="1">
      <w:start w:val="1"/>
      <w:numFmt w:val="lowerLetter"/>
      <w:lvlText w:val="%2."/>
      <w:lvlJc w:val="left"/>
      <w:pPr>
        <w:ind w:left="1663" w:hanging="360"/>
      </w:pPr>
    </w:lvl>
    <w:lvl w:ilvl="2" w:tplc="0421001B" w:tentative="1">
      <w:start w:val="1"/>
      <w:numFmt w:val="lowerRoman"/>
      <w:lvlText w:val="%3."/>
      <w:lvlJc w:val="right"/>
      <w:pPr>
        <w:ind w:left="2383" w:hanging="180"/>
      </w:pPr>
    </w:lvl>
    <w:lvl w:ilvl="3" w:tplc="0421000F" w:tentative="1">
      <w:start w:val="1"/>
      <w:numFmt w:val="decimal"/>
      <w:lvlText w:val="%4."/>
      <w:lvlJc w:val="left"/>
      <w:pPr>
        <w:ind w:left="3103" w:hanging="360"/>
      </w:pPr>
    </w:lvl>
    <w:lvl w:ilvl="4" w:tplc="04210019" w:tentative="1">
      <w:start w:val="1"/>
      <w:numFmt w:val="lowerLetter"/>
      <w:lvlText w:val="%5."/>
      <w:lvlJc w:val="left"/>
      <w:pPr>
        <w:ind w:left="3823" w:hanging="360"/>
      </w:pPr>
    </w:lvl>
    <w:lvl w:ilvl="5" w:tplc="0421001B" w:tentative="1">
      <w:start w:val="1"/>
      <w:numFmt w:val="lowerRoman"/>
      <w:lvlText w:val="%6."/>
      <w:lvlJc w:val="right"/>
      <w:pPr>
        <w:ind w:left="4543" w:hanging="180"/>
      </w:pPr>
    </w:lvl>
    <w:lvl w:ilvl="6" w:tplc="0421000F" w:tentative="1">
      <w:start w:val="1"/>
      <w:numFmt w:val="decimal"/>
      <w:lvlText w:val="%7."/>
      <w:lvlJc w:val="left"/>
      <w:pPr>
        <w:ind w:left="5263" w:hanging="360"/>
      </w:pPr>
    </w:lvl>
    <w:lvl w:ilvl="7" w:tplc="04210019" w:tentative="1">
      <w:start w:val="1"/>
      <w:numFmt w:val="lowerLetter"/>
      <w:lvlText w:val="%8."/>
      <w:lvlJc w:val="left"/>
      <w:pPr>
        <w:ind w:left="5983" w:hanging="360"/>
      </w:pPr>
    </w:lvl>
    <w:lvl w:ilvl="8" w:tplc="0421001B" w:tentative="1">
      <w:start w:val="1"/>
      <w:numFmt w:val="lowerRoman"/>
      <w:lvlText w:val="%9."/>
      <w:lvlJc w:val="right"/>
      <w:pPr>
        <w:ind w:left="6703" w:hanging="180"/>
      </w:pPr>
    </w:lvl>
  </w:abstractNum>
  <w:abstractNum w:abstractNumId="45" w15:restartNumberingAfterBreak="0">
    <w:nsid w:val="507E3F62"/>
    <w:multiLevelType w:val="hybridMultilevel"/>
    <w:tmpl w:val="89343AD2"/>
    <w:lvl w:ilvl="0" w:tplc="04090019">
      <w:start w:val="1"/>
      <w:numFmt w:val="lowerLetter"/>
      <w:lvlText w:val="%1."/>
      <w:lvlJc w:val="left"/>
      <w:pPr>
        <w:ind w:left="1561" w:hanging="360"/>
      </w:pPr>
    </w:lvl>
    <w:lvl w:ilvl="1" w:tplc="04090019" w:tentative="1">
      <w:start w:val="1"/>
      <w:numFmt w:val="lowerLetter"/>
      <w:lvlText w:val="%2."/>
      <w:lvlJc w:val="left"/>
      <w:pPr>
        <w:ind w:left="2281" w:hanging="360"/>
      </w:pPr>
    </w:lvl>
    <w:lvl w:ilvl="2" w:tplc="0409001B" w:tentative="1">
      <w:start w:val="1"/>
      <w:numFmt w:val="lowerRoman"/>
      <w:lvlText w:val="%3."/>
      <w:lvlJc w:val="right"/>
      <w:pPr>
        <w:ind w:left="3001" w:hanging="180"/>
      </w:pPr>
    </w:lvl>
    <w:lvl w:ilvl="3" w:tplc="0409000F" w:tentative="1">
      <w:start w:val="1"/>
      <w:numFmt w:val="decimal"/>
      <w:lvlText w:val="%4."/>
      <w:lvlJc w:val="left"/>
      <w:pPr>
        <w:ind w:left="3721" w:hanging="360"/>
      </w:pPr>
    </w:lvl>
    <w:lvl w:ilvl="4" w:tplc="04090019" w:tentative="1">
      <w:start w:val="1"/>
      <w:numFmt w:val="lowerLetter"/>
      <w:lvlText w:val="%5."/>
      <w:lvlJc w:val="left"/>
      <w:pPr>
        <w:ind w:left="4441" w:hanging="360"/>
      </w:pPr>
    </w:lvl>
    <w:lvl w:ilvl="5" w:tplc="0409001B" w:tentative="1">
      <w:start w:val="1"/>
      <w:numFmt w:val="lowerRoman"/>
      <w:lvlText w:val="%6."/>
      <w:lvlJc w:val="right"/>
      <w:pPr>
        <w:ind w:left="5161" w:hanging="180"/>
      </w:pPr>
    </w:lvl>
    <w:lvl w:ilvl="6" w:tplc="0409000F" w:tentative="1">
      <w:start w:val="1"/>
      <w:numFmt w:val="decimal"/>
      <w:lvlText w:val="%7."/>
      <w:lvlJc w:val="left"/>
      <w:pPr>
        <w:ind w:left="5881" w:hanging="360"/>
      </w:pPr>
    </w:lvl>
    <w:lvl w:ilvl="7" w:tplc="04090019" w:tentative="1">
      <w:start w:val="1"/>
      <w:numFmt w:val="lowerLetter"/>
      <w:lvlText w:val="%8."/>
      <w:lvlJc w:val="left"/>
      <w:pPr>
        <w:ind w:left="6601" w:hanging="360"/>
      </w:pPr>
    </w:lvl>
    <w:lvl w:ilvl="8" w:tplc="0409001B" w:tentative="1">
      <w:start w:val="1"/>
      <w:numFmt w:val="lowerRoman"/>
      <w:lvlText w:val="%9."/>
      <w:lvlJc w:val="right"/>
      <w:pPr>
        <w:ind w:left="7321" w:hanging="180"/>
      </w:pPr>
    </w:lvl>
  </w:abstractNum>
  <w:abstractNum w:abstractNumId="46" w15:restartNumberingAfterBreak="0">
    <w:nsid w:val="51486B75"/>
    <w:multiLevelType w:val="hybridMultilevel"/>
    <w:tmpl w:val="4C0CC94A"/>
    <w:lvl w:ilvl="0" w:tplc="CAE44244">
      <w:start w:val="1"/>
      <w:numFmt w:val="lowerLetter"/>
      <w:lvlText w:val="(%1)"/>
      <w:lvlJc w:val="left"/>
      <w:pPr>
        <w:ind w:left="2412" w:hanging="360"/>
      </w:pPr>
      <w:rPr>
        <w:rFonts w:hint="default"/>
      </w:r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47" w15:restartNumberingAfterBreak="0">
    <w:nsid w:val="56DE5600"/>
    <w:multiLevelType w:val="hybridMultilevel"/>
    <w:tmpl w:val="999C7A52"/>
    <w:lvl w:ilvl="0" w:tplc="9D3455BC">
      <w:start w:val="5"/>
      <w:numFmt w:val="decimal"/>
      <w:lvlText w:val="%1."/>
      <w:lvlJc w:val="left"/>
      <w:pPr>
        <w:ind w:left="801" w:hanging="360"/>
      </w:pPr>
      <w:rPr>
        <w:rFonts w:hint="default"/>
      </w:rPr>
    </w:lvl>
    <w:lvl w:ilvl="1" w:tplc="04090019" w:tentative="1">
      <w:start w:val="1"/>
      <w:numFmt w:val="lowerLetter"/>
      <w:lvlText w:val="%2."/>
      <w:lvlJc w:val="left"/>
      <w:pPr>
        <w:ind w:left="1521" w:hanging="360"/>
      </w:pPr>
    </w:lvl>
    <w:lvl w:ilvl="2" w:tplc="0409001B" w:tentative="1">
      <w:start w:val="1"/>
      <w:numFmt w:val="lowerRoman"/>
      <w:lvlText w:val="%3."/>
      <w:lvlJc w:val="right"/>
      <w:pPr>
        <w:ind w:left="2241" w:hanging="180"/>
      </w:pPr>
    </w:lvl>
    <w:lvl w:ilvl="3" w:tplc="0409000F" w:tentative="1">
      <w:start w:val="1"/>
      <w:numFmt w:val="decimal"/>
      <w:lvlText w:val="%4."/>
      <w:lvlJc w:val="left"/>
      <w:pPr>
        <w:ind w:left="2961" w:hanging="360"/>
      </w:pPr>
    </w:lvl>
    <w:lvl w:ilvl="4" w:tplc="04090019" w:tentative="1">
      <w:start w:val="1"/>
      <w:numFmt w:val="lowerLetter"/>
      <w:lvlText w:val="%5."/>
      <w:lvlJc w:val="left"/>
      <w:pPr>
        <w:ind w:left="3681" w:hanging="360"/>
      </w:pPr>
    </w:lvl>
    <w:lvl w:ilvl="5" w:tplc="0409001B" w:tentative="1">
      <w:start w:val="1"/>
      <w:numFmt w:val="lowerRoman"/>
      <w:lvlText w:val="%6."/>
      <w:lvlJc w:val="right"/>
      <w:pPr>
        <w:ind w:left="4401" w:hanging="180"/>
      </w:pPr>
    </w:lvl>
    <w:lvl w:ilvl="6" w:tplc="0409000F" w:tentative="1">
      <w:start w:val="1"/>
      <w:numFmt w:val="decimal"/>
      <w:lvlText w:val="%7."/>
      <w:lvlJc w:val="left"/>
      <w:pPr>
        <w:ind w:left="5121" w:hanging="360"/>
      </w:pPr>
    </w:lvl>
    <w:lvl w:ilvl="7" w:tplc="04090019" w:tentative="1">
      <w:start w:val="1"/>
      <w:numFmt w:val="lowerLetter"/>
      <w:lvlText w:val="%8."/>
      <w:lvlJc w:val="left"/>
      <w:pPr>
        <w:ind w:left="5841" w:hanging="360"/>
      </w:pPr>
    </w:lvl>
    <w:lvl w:ilvl="8" w:tplc="0409001B" w:tentative="1">
      <w:start w:val="1"/>
      <w:numFmt w:val="lowerRoman"/>
      <w:lvlText w:val="%9."/>
      <w:lvlJc w:val="right"/>
      <w:pPr>
        <w:ind w:left="6561" w:hanging="180"/>
      </w:pPr>
    </w:lvl>
  </w:abstractNum>
  <w:abstractNum w:abstractNumId="48" w15:restartNumberingAfterBreak="0">
    <w:nsid w:val="5B047966"/>
    <w:multiLevelType w:val="hybridMultilevel"/>
    <w:tmpl w:val="FF446F3A"/>
    <w:lvl w:ilvl="0" w:tplc="CAE44244">
      <w:start w:val="1"/>
      <w:numFmt w:val="lowerLetter"/>
      <w:lvlText w:val="(%1)"/>
      <w:lvlJc w:val="left"/>
      <w:pPr>
        <w:ind w:left="3118" w:hanging="360"/>
      </w:pPr>
      <w:rPr>
        <w:rFonts w:hint="default"/>
      </w:rPr>
    </w:lvl>
    <w:lvl w:ilvl="1" w:tplc="04090019" w:tentative="1">
      <w:start w:val="1"/>
      <w:numFmt w:val="lowerLetter"/>
      <w:lvlText w:val="%2."/>
      <w:lvlJc w:val="left"/>
      <w:pPr>
        <w:ind w:left="3838" w:hanging="360"/>
      </w:pPr>
    </w:lvl>
    <w:lvl w:ilvl="2" w:tplc="0409001B" w:tentative="1">
      <w:start w:val="1"/>
      <w:numFmt w:val="lowerRoman"/>
      <w:lvlText w:val="%3."/>
      <w:lvlJc w:val="right"/>
      <w:pPr>
        <w:ind w:left="4558" w:hanging="180"/>
      </w:pPr>
    </w:lvl>
    <w:lvl w:ilvl="3" w:tplc="0409000F" w:tentative="1">
      <w:start w:val="1"/>
      <w:numFmt w:val="decimal"/>
      <w:lvlText w:val="%4."/>
      <w:lvlJc w:val="left"/>
      <w:pPr>
        <w:ind w:left="5278" w:hanging="360"/>
      </w:pPr>
    </w:lvl>
    <w:lvl w:ilvl="4" w:tplc="04090019" w:tentative="1">
      <w:start w:val="1"/>
      <w:numFmt w:val="lowerLetter"/>
      <w:lvlText w:val="%5."/>
      <w:lvlJc w:val="left"/>
      <w:pPr>
        <w:ind w:left="5998" w:hanging="360"/>
      </w:pPr>
    </w:lvl>
    <w:lvl w:ilvl="5" w:tplc="0409001B" w:tentative="1">
      <w:start w:val="1"/>
      <w:numFmt w:val="lowerRoman"/>
      <w:lvlText w:val="%6."/>
      <w:lvlJc w:val="right"/>
      <w:pPr>
        <w:ind w:left="6718" w:hanging="180"/>
      </w:pPr>
    </w:lvl>
    <w:lvl w:ilvl="6" w:tplc="0409000F" w:tentative="1">
      <w:start w:val="1"/>
      <w:numFmt w:val="decimal"/>
      <w:lvlText w:val="%7."/>
      <w:lvlJc w:val="left"/>
      <w:pPr>
        <w:ind w:left="7438" w:hanging="360"/>
      </w:pPr>
    </w:lvl>
    <w:lvl w:ilvl="7" w:tplc="04090019" w:tentative="1">
      <w:start w:val="1"/>
      <w:numFmt w:val="lowerLetter"/>
      <w:lvlText w:val="%8."/>
      <w:lvlJc w:val="left"/>
      <w:pPr>
        <w:ind w:left="8158" w:hanging="360"/>
      </w:pPr>
    </w:lvl>
    <w:lvl w:ilvl="8" w:tplc="0409001B" w:tentative="1">
      <w:start w:val="1"/>
      <w:numFmt w:val="lowerRoman"/>
      <w:lvlText w:val="%9."/>
      <w:lvlJc w:val="right"/>
      <w:pPr>
        <w:ind w:left="8878" w:hanging="180"/>
      </w:pPr>
    </w:lvl>
  </w:abstractNum>
  <w:abstractNum w:abstractNumId="49" w15:restartNumberingAfterBreak="0">
    <w:nsid w:val="5B7C7816"/>
    <w:multiLevelType w:val="hybridMultilevel"/>
    <w:tmpl w:val="574C5AE4"/>
    <w:lvl w:ilvl="0" w:tplc="04090011">
      <w:start w:val="1"/>
      <w:numFmt w:val="decimal"/>
      <w:lvlText w:val="%1)"/>
      <w:lvlJc w:val="left"/>
      <w:pPr>
        <w:ind w:left="1278" w:hanging="360"/>
      </w:pPr>
    </w:lvl>
    <w:lvl w:ilvl="1" w:tplc="04090019" w:tentative="1">
      <w:start w:val="1"/>
      <w:numFmt w:val="lowerLetter"/>
      <w:lvlText w:val="%2."/>
      <w:lvlJc w:val="left"/>
      <w:pPr>
        <w:ind w:left="1998" w:hanging="360"/>
      </w:pPr>
    </w:lvl>
    <w:lvl w:ilvl="2" w:tplc="0409001B" w:tentative="1">
      <w:start w:val="1"/>
      <w:numFmt w:val="lowerRoman"/>
      <w:lvlText w:val="%3."/>
      <w:lvlJc w:val="right"/>
      <w:pPr>
        <w:ind w:left="2718" w:hanging="180"/>
      </w:pPr>
    </w:lvl>
    <w:lvl w:ilvl="3" w:tplc="0409000F" w:tentative="1">
      <w:start w:val="1"/>
      <w:numFmt w:val="decimal"/>
      <w:lvlText w:val="%4."/>
      <w:lvlJc w:val="left"/>
      <w:pPr>
        <w:ind w:left="3438" w:hanging="360"/>
      </w:pPr>
    </w:lvl>
    <w:lvl w:ilvl="4" w:tplc="04090019" w:tentative="1">
      <w:start w:val="1"/>
      <w:numFmt w:val="lowerLetter"/>
      <w:lvlText w:val="%5."/>
      <w:lvlJc w:val="left"/>
      <w:pPr>
        <w:ind w:left="4158" w:hanging="360"/>
      </w:pPr>
    </w:lvl>
    <w:lvl w:ilvl="5" w:tplc="0409001B" w:tentative="1">
      <w:start w:val="1"/>
      <w:numFmt w:val="lowerRoman"/>
      <w:lvlText w:val="%6."/>
      <w:lvlJc w:val="right"/>
      <w:pPr>
        <w:ind w:left="4878" w:hanging="180"/>
      </w:pPr>
    </w:lvl>
    <w:lvl w:ilvl="6" w:tplc="0409000F" w:tentative="1">
      <w:start w:val="1"/>
      <w:numFmt w:val="decimal"/>
      <w:lvlText w:val="%7."/>
      <w:lvlJc w:val="left"/>
      <w:pPr>
        <w:ind w:left="5598" w:hanging="360"/>
      </w:pPr>
    </w:lvl>
    <w:lvl w:ilvl="7" w:tplc="04090019" w:tentative="1">
      <w:start w:val="1"/>
      <w:numFmt w:val="lowerLetter"/>
      <w:lvlText w:val="%8."/>
      <w:lvlJc w:val="left"/>
      <w:pPr>
        <w:ind w:left="6318" w:hanging="360"/>
      </w:pPr>
    </w:lvl>
    <w:lvl w:ilvl="8" w:tplc="0409001B" w:tentative="1">
      <w:start w:val="1"/>
      <w:numFmt w:val="lowerRoman"/>
      <w:lvlText w:val="%9."/>
      <w:lvlJc w:val="right"/>
      <w:pPr>
        <w:ind w:left="7038" w:hanging="180"/>
      </w:pPr>
    </w:lvl>
  </w:abstractNum>
  <w:abstractNum w:abstractNumId="50" w15:restartNumberingAfterBreak="0">
    <w:nsid w:val="5F645B7E"/>
    <w:multiLevelType w:val="hybridMultilevel"/>
    <w:tmpl w:val="868C0F14"/>
    <w:lvl w:ilvl="0" w:tplc="04090019">
      <w:start w:val="1"/>
      <w:numFmt w:val="lowerLetter"/>
      <w:lvlText w:val="%1."/>
      <w:lvlJc w:val="left"/>
      <w:pPr>
        <w:ind w:left="720" w:hanging="360"/>
      </w:pPr>
      <w:rPr>
        <w:rFonts w:hint="default"/>
      </w:rPr>
    </w:lvl>
    <w:lvl w:ilvl="1" w:tplc="04210011">
      <w:start w:val="1"/>
      <w:numFmt w:val="decimal"/>
      <w:lvlText w:val="%2)"/>
      <w:lvlJc w:val="left"/>
      <w:pPr>
        <w:ind w:left="1440" w:hanging="360"/>
      </w:pPr>
      <w:rPr>
        <w:rFonts w:hint="default"/>
      </w:rPr>
    </w:lvl>
    <w:lvl w:ilvl="2" w:tplc="6C56B82E">
      <w:start w:val="1"/>
      <w:numFmt w:val="decimal"/>
      <w:lvlText w:val="%3)"/>
      <w:lvlJc w:val="left"/>
      <w:pPr>
        <w:ind w:left="2340" w:hanging="360"/>
      </w:pPr>
      <w:rPr>
        <w:rFonts w:hint="default"/>
      </w:rPr>
    </w:lvl>
    <w:lvl w:ilvl="3" w:tplc="6CFC5C10">
      <w:start w:val="1"/>
      <w:numFmt w:val="decimal"/>
      <w:lvlText w:val="(%4)"/>
      <w:lvlJc w:val="left"/>
      <w:pPr>
        <w:ind w:left="2880" w:hanging="360"/>
      </w:pPr>
      <w:rPr>
        <w:rFonts w:hint="default"/>
      </w:rPr>
    </w:lvl>
    <w:lvl w:ilvl="4" w:tplc="327621C0">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15:restartNumberingAfterBreak="0">
    <w:nsid w:val="5FC378EC"/>
    <w:multiLevelType w:val="hybridMultilevel"/>
    <w:tmpl w:val="8612C51C"/>
    <w:lvl w:ilvl="0" w:tplc="3D2E9AD6">
      <w:start w:val="1"/>
      <w:numFmt w:val="decimal"/>
      <w:lvlText w:val="1.%1."/>
      <w:lvlJc w:val="left"/>
      <w:pPr>
        <w:ind w:left="720" w:hanging="360"/>
      </w:pPr>
      <w:rPr>
        <w:rFonts w:cs="Times New Roman" w:hint="default"/>
      </w:rPr>
    </w:lvl>
    <w:lvl w:ilvl="1" w:tplc="04090019">
      <w:start w:val="1"/>
      <w:numFmt w:val="lowerLetter"/>
      <w:lvlText w:val="%2."/>
      <w:lvlJc w:val="left"/>
      <w:pPr>
        <w:ind w:left="1440" w:hanging="360"/>
      </w:pPr>
      <w:rPr>
        <w:rFonts w:hint="default"/>
      </w:rPr>
    </w:lvl>
    <w:lvl w:ilvl="2" w:tplc="41AE284A">
      <w:start w:val="1"/>
      <w:numFmt w:val="decimal"/>
      <w:lvlText w:val="%3."/>
      <w:lvlJc w:val="left"/>
      <w:pPr>
        <w:ind w:left="2340" w:hanging="360"/>
      </w:pPr>
      <w:rPr>
        <w:rFonts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64251D0D"/>
    <w:multiLevelType w:val="hybridMultilevel"/>
    <w:tmpl w:val="9118E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600663E"/>
    <w:multiLevelType w:val="hybridMultilevel"/>
    <w:tmpl w:val="E94E1D02"/>
    <w:lvl w:ilvl="0" w:tplc="0421000F">
      <w:start w:val="1"/>
      <w:numFmt w:val="decimal"/>
      <w:lvlText w:val="%1."/>
      <w:lvlJc w:val="left"/>
      <w:pPr>
        <w:ind w:left="720" w:hanging="360"/>
      </w:pPr>
      <w:rPr>
        <w:rFonts w:hint="default"/>
      </w:rPr>
    </w:lvl>
    <w:lvl w:ilvl="1" w:tplc="04210011">
      <w:start w:val="1"/>
      <w:numFmt w:val="decimal"/>
      <w:lvlText w:val="%2)"/>
      <w:lvlJc w:val="left"/>
      <w:pPr>
        <w:ind w:left="1440" w:hanging="360"/>
      </w:pPr>
      <w:rPr>
        <w:rFonts w:hint="default"/>
      </w:rPr>
    </w:lvl>
    <w:lvl w:ilvl="2" w:tplc="6C56B82E">
      <w:start w:val="1"/>
      <w:numFmt w:val="decimal"/>
      <w:lvlText w:val="%3)"/>
      <w:lvlJc w:val="left"/>
      <w:pPr>
        <w:ind w:left="2340" w:hanging="360"/>
      </w:pPr>
      <w:rPr>
        <w:rFonts w:hint="default"/>
      </w:rPr>
    </w:lvl>
    <w:lvl w:ilvl="3" w:tplc="6CFC5C10">
      <w:start w:val="1"/>
      <w:numFmt w:val="decimal"/>
      <w:lvlText w:val="(%4)"/>
      <w:lvlJc w:val="left"/>
      <w:pPr>
        <w:ind w:left="2880" w:hanging="360"/>
      </w:pPr>
      <w:rPr>
        <w:rFonts w:hint="default"/>
      </w:rPr>
    </w:lvl>
    <w:lvl w:ilvl="4" w:tplc="327621C0">
      <w:start w:val="1"/>
      <w:numFmt w:val="lowerLetter"/>
      <w:lvlText w:val="%5)"/>
      <w:lvlJc w:val="left"/>
      <w:pPr>
        <w:ind w:left="3600" w:hanging="360"/>
      </w:pPr>
      <w:rPr>
        <w:rFonts w:hint="default"/>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4" w15:restartNumberingAfterBreak="0">
    <w:nsid w:val="686237A6"/>
    <w:multiLevelType w:val="hybridMultilevel"/>
    <w:tmpl w:val="0F20BC9A"/>
    <w:lvl w:ilvl="0" w:tplc="04090011">
      <w:start w:val="1"/>
      <w:numFmt w:val="decimal"/>
      <w:lvlText w:val="%1)"/>
      <w:lvlJc w:val="left"/>
      <w:pPr>
        <w:ind w:left="2128" w:hanging="360"/>
      </w:pPr>
    </w:lvl>
    <w:lvl w:ilvl="1" w:tplc="04090019" w:tentative="1">
      <w:start w:val="1"/>
      <w:numFmt w:val="lowerLetter"/>
      <w:lvlText w:val="%2."/>
      <w:lvlJc w:val="left"/>
      <w:pPr>
        <w:ind w:left="2848" w:hanging="360"/>
      </w:pPr>
    </w:lvl>
    <w:lvl w:ilvl="2" w:tplc="0409001B" w:tentative="1">
      <w:start w:val="1"/>
      <w:numFmt w:val="lowerRoman"/>
      <w:lvlText w:val="%3."/>
      <w:lvlJc w:val="right"/>
      <w:pPr>
        <w:ind w:left="3568" w:hanging="180"/>
      </w:pPr>
    </w:lvl>
    <w:lvl w:ilvl="3" w:tplc="0409000F" w:tentative="1">
      <w:start w:val="1"/>
      <w:numFmt w:val="decimal"/>
      <w:lvlText w:val="%4."/>
      <w:lvlJc w:val="left"/>
      <w:pPr>
        <w:ind w:left="4288" w:hanging="360"/>
      </w:pPr>
    </w:lvl>
    <w:lvl w:ilvl="4" w:tplc="04090019" w:tentative="1">
      <w:start w:val="1"/>
      <w:numFmt w:val="lowerLetter"/>
      <w:lvlText w:val="%5."/>
      <w:lvlJc w:val="left"/>
      <w:pPr>
        <w:ind w:left="5008" w:hanging="360"/>
      </w:pPr>
    </w:lvl>
    <w:lvl w:ilvl="5" w:tplc="0409001B" w:tentative="1">
      <w:start w:val="1"/>
      <w:numFmt w:val="lowerRoman"/>
      <w:lvlText w:val="%6."/>
      <w:lvlJc w:val="right"/>
      <w:pPr>
        <w:ind w:left="5728" w:hanging="180"/>
      </w:pPr>
    </w:lvl>
    <w:lvl w:ilvl="6" w:tplc="0409000F" w:tentative="1">
      <w:start w:val="1"/>
      <w:numFmt w:val="decimal"/>
      <w:lvlText w:val="%7."/>
      <w:lvlJc w:val="left"/>
      <w:pPr>
        <w:ind w:left="6448" w:hanging="360"/>
      </w:pPr>
    </w:lvl>
    <w:lvl w:ilvl="7" w:tplc="04090019" w:tentative="1">
      <w:start w:val="1"/>
      <w:numFmt w:val="lowerLetter"/>
      <w:lvlText w:val="%8."/>
      <w:lvlJc w:val="left"/>
      <w:pPr>
        <w:ind w:left="7168" w:hanging="360"/>
      </w:pPr>
    </w:lvl>
    <w:lvl w:ilvl="8" w:tplc="0409001B" w:tentative="1">
      <w:start w:val="1"/>
      <w:numFmt w:val="lowerRoman"/>
      <w:lvlText w:val="%9."/>
      <w:lvlJc w:val="right"/>
      <w:pPr>
        <w:ind w:left="7888" w:hanging="180"/>
      </w:pPr>
    </w:lvl>
  </w:abstractNum>
  <w:abstractNum w:abstractNumId="55" w15:restartNumberingAfterBreak="0">
    <w:nsid w:val="6CBB0BEC"/>
    <w:multiLevelType w:val="hybridMultilevel"/>
    <w:tmpl w:val="23A4B12A"/>
    <w:lvl w:ilvl="0" w:tplc="CAE44244">
      <w:start w:val="1"/>
      <w:numFmt w:val="lowerLetter"/>
      <w:lvlText w:val="(%1)"/>
      <w:lvlJc w:val="left"/>
      <w:pPr>
        <w:ind w:left="3121" w:hanging="360"/>
      </w:pPr>
      <w:rPr>
        <w:rFonts w:hint="default"/>
      </w:rPr>
    </w:lvl>
    <w:lvl w:ilvl="1" w:tplc="04090019" w:tentative="1">
      <w:start w:val="1"/>
      <w:numFmt w:val="lowerLetter"/>
      <w:lvlText w:val="%2."/>
      <w:lvlJc w:val="left"/>
      <w:pPr>
        <w:ind w:left="3841" w:hanging="360"/>
      </w:pPr>
    </w:lvl>
    <w:lvl w:ilvl="2" w:tplc="0409001B" w:tentative="1">
      <w:start w:val="1"/>
      <w:numFmt w:val="lowerRoman"/>
      <w:lvlText w:val="%3."/>
      <w:lvlJc w:val="right"/>
      <w:pPr>
        <w:ind w:left="4561" w:hanging="180"/>
      </w:pPr>
    </w:lvl>
    <w:lvl w:ilvl="3" w:tplc="0409000F" w:tentative="1">
      <w:start w:val="1"/>
      <w:numFmt w:val="decimal"/>
      <w:lvlText w:val="%4."/>
      <w:lvlJc w:val="left"/>
      <w:pPr>
        <w:ind w:left="5281" w:hanging="360"/>
      </w:pPr>
    </w:lvl>
    <w:lvl w:ilvl="4" w:tplc="04090019" w:tentative="1">
      <w:start w:val="1"/>
      <w:numFmt w:val="lowerLetter"/>
      <w:lvlText w:val="%5."/>
      <w:lvlJc w:val="left"/>
      <w:pPr>
        <w:ind w:left="6001" w:hanging="360"/>
      </w:pPr>
    </w:lvl>
    <w:lvl w:ilvl="5" w:tplc="0409001B" w:tentative="1">
      <w:start w:val="1"/>
      <w:numFmt w:val="lowerRoman"/>
      <w:lvlText w:val="%6."/>
      <w:lvlJc w:val="right"/>
      <w:pPr>
        <w:ind w:left="6721" w:hanging="180"/>
      </w:pPr>
    </w:lvl>
    <w:lvl w:ilvl="6" w:tplc="0409000F" w:tentative="1">
      <w:start w:val="1"/>
      <w:numFmt w:val="decimal"/>
      <w:lvlText w:val="%7."/>
      <w:lvlJc w:val="left"/>
      <w:pPr>
        <w:ind w:left="7441" w:hanging="360"/>
      </w:pPr>
    </w:lvl>
    <w:lvl w:ilvl="7" w:tplc="04090019" w:tentative="1">
      <w:start w:val="1"/>
      <w:numFmt w:val="lowerLetter"/>
      <w:lvlText w:val="%8."/>
      <w:lvlJc w:val="left"/>
      <w:pPr>
        <w:ind w:left="8161" w:hanging="360"/>
      </w:pPr>
    </w:lvl>
    <w:lvl w:ilvl="8" w:tplc="0409001B" w:tentative="1">
      <w:start w:val="1"/>
      <w:numFmt w:val="lowerRoman"/>
      <w:lvlText w:val="%9."/>
      <w:lvlJc w:val="right"/>
      <w:pPr>
        <w:ind w:left="8881" w:hanging="180"/>
      </w:pPr>
    </w:lvl>
  </w:abstractNum>
  <w:abstractNum w:abstractNumId="56" w15:restartNumberingAfterBreak="0">
    <w:nsid w:val="6DD30833"/>
    <w:multiLevelType w:val="hybridMultilevel"/>
    <w:tmpl w:val="423661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05B1398"/>
    <w:multiLevelType w:val="hybridMultilevel"/>
    <w:tmpl w:val="C2444B50"/>
    <w:lvl w:ilvl="0" w:tplc="04090011">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58" w15:restartNumberingAfterBreak="0">
    <w:nsid w:val="710101BB"/>
    <w:multiLevelType w:val="hybridMultilevel"/>
    <w:tmpl w:val="E8A80DD0"/>
    <w:lvl w:ilvl="0" w:tplc="57D88140">
      <w:start w:val="2"/>
      <w:numFmt w:val="decimal"/>
      <w:lvlText w:val="%1."/>
      <w:lvlJc w:val="left"/>
      <w:pPr>
        <w:tabs>
          <w:tab w:val="num" w:pos="113"/>
        </w:tabs>
        <w:ind w:left="227" w:hanging="227"/>
      </w:pPr>
      <w:rPr>
        <w:rFonts w:cs="Times New Roman"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3350039"/>
    <w:multiLevelType w:val="hybridMultilevel"/>
    <w:tmpl w:val="70D65244"/>
    <w:lvl w:ilvl="0" w:tplc="04090011">
      <w:start w:val="1"/>
      <w:numFmt w:val="decimal"/>
      <w:lvlText w:val="%1)"/>
      <w:lvlJc w:val="left"/>
      <w:pPr>
        <w:ind w:left="2273" w:hanging="360"/>
      </w:pPr>
    </w:lvl>
    <w:lvl w:ilvl="1" w:tplc="04090019" w:tentative="1">
      <w:start w:val="1"/>
      <w:numFmt w:val="lowerLetter"/>
      <w:lvlText w:val="%2."/>
      <w:lvlJc w:val="left"/>
      <w:pPr>
        <w:ind w:left="2993" w:hanging="360"/>
      </w:pPr>
    </w:lvl>
    <w:lvl w:ilvl="2" w:tplc="0409001B" w:tentative="1">
      <w:start w:val="1"/>
      <w:numFmt w:val="lowerRoman"/>
      <w:lvlText w:val="%3."/>
      <w:lvlJc w:val="right"/>
      <w:pPr>
        <w:ind w:left="3713" w:hanging="180"/>
      </w:pPr>
    </w:lvl>
    <w:lvl w:ilvl="3" w:tplc="0409000F" w:tentative="1">
      <w:start w:val="1"/>
      <w:numFmt w:val="decimal"/>
      <w:lvlText w:val="%4."/>
      <w:lvlJc w:val="left"/>
      <w:pPr>
        <w:ind w:left="4433" w:hanging="360"/>
      </w:pPr>
    </w:lvl>
    <w:lvl w:ilvl="4" w:tplc="04090019" w:tentative="1">
      <w:start w:val="1"/>
      <w:numFmt w:val="lowerLetter"/>
      <w:lvlText w:val="%5."/>
      <w:lvlJc w:val="left"/>
      <w:pPr>
        <w:ind w:left="5153" w:hanging="360"/>
      </w:pPr>
    </w:lvl>
    <w:lvl w:ilvl="5" w:tplc="0409001B" w:tentative="1">
      <w:start w:val="1"/>
      <w:numFmt w:val="lowerRoman"/>
      <w:lvlText w:val="%6."/>
      <w:lvlJc w:val="right"/>
      <w:pPr>
        <w:ind w:left="5873" w:hanging="180"/>
      </w:pPr>
    </w:lvl>
    <w:lvl w:ilvl="6" w:tplc="0409000F" w:tentative="1">
      <w:start w:val="1"/>
      <w:numFmt w:val="decimal"/>
      <w:lvlText w:val="%7."/>
      <w:lvlJc w:val="left"/>
      <w:pPr>
        <w:ind w:left="6593" w:hanging="360"/>
      </w:pPr>
    </w:lvl>
    <w:lvl w:ilvl="7" w:tplc="04090019" w:tentative="1">
      <w:start w:val="1"/>
      <w:numFmt w:val="lowerLetter"/>
      <w:lvlText w:val="%8."/>
      <w:lvlJc w:val="left"/>
      <w:pPr>
        <w:ind w:left="7313" w:hanging="360"/>
      </w:pPr>
    </w:lvl>
    <w:lvl w:ilvl="8" w:tplc="0409001B" w:tentative="1">
      <w:start w:val="1"/>
      <w:numFmt w:val="lowerRoman"/>
      <w:lvlText w:val="%9."/>
      <w:lvlJc w:val="right"/>
      <w:pPr>
        <w:ind w:left="8033" w:hanging="180"/>
      </w:pPr>
    </w:lvl>
  </w:abstractNum>
  <w:abstractNum w:abstractNumId="60" w15:restartNumberingAfterBreak="0">
    <w:nsid w:val="744D7ED6"/>
    <w:multiLevelType w:val="hybridMultilevel"/>
    <w:tmpl w:val="7982FA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48A2B79"/>
    <w:multiLevelType w:val="hybridMultilevel"/>
    <w:tmpl w:val="08946524"/>
    <w:lvl w:ilvl="0" w:tplc="04090017">
      <w:start w:val="1"/>
      <w:numFmt w:val="lowerLetter"/>
      <w:lvlText w:val="%1)"/>
      <w:lvlJc w:val="left"/>
      <w:pPr>
        <w:ind w:left="2412" w:hanging="360"/>
      </w:pPr>
    </w:lvl>
    <w:lvl w:ilvl="1" w:tplc="04090019" w:tentative="1">
      <w:start w:val="1"/>
      <w:numFmt w:val="lowerLetter"/>
      <w:lvlText w:val="%2."/>
      <w:lvlJc w:val="left"/>
      <w:pPr>
        <w:ind w:left="3132" w:hanging="360"/>
      </w:pPr>
    </w:lvl>
    <w:lvl w:ilvl="2" w:tplc="0409001B" w:tentative="1">
      <w:start w:val="1"/>
      <w:numFmt w:val="lowerRoman"/>
      <w:lvlText w:val="%3."/>
      <w:lvlJc w:val="right"/>
      <w:pPr>
        <w:ind w:left="3852" w:hanging="180"/>
      </w:pPr>
    </w:lvl>
    <w:lvl w:ilvl="3" w:tplc="0409000F" w:tentative="1">
      <w:start w:val="1"/>
      <w:numFmt w:val="decimal"/>
      <w:lvlText w:val="%4."/>
      <w:lvlJc w:val="left"/>
      <w:pPr>
        <w:ind w:left="4572" w:hanging="360"/>
      </w:pPr>
    </w:lvl>
    <w:lvl w:ilvl="4" w:tplc="04090019" w:tentative="1">
      <w:start w:val="1"/>
      <w:numFmt w:val="lowerLetter"/>
      <w:lvlText w:val="%5."/>
      <w:lvlJc w:val="left"/>
      <w:pPr>
        <w:ind w:left="5292" w:hanging="360"/>
      </w:pPr>
    </w:lvl>
    <w:lvl w:ilvl="5" w:tplc="0409001B" w:tentative="1">
      <w:start w:val="1"/>
      <w:numFmt w:val="lowerRoman"/>
      <w:lvlText w:val="%6."/>
      <w:lvlJc w:val="right"/>
      <w:pPr>
        <w:ind w:left="6012" w:hanging="180"/>
      </w:pPr>
    </w:lvl>
    <w:lvl w:ilvl="6" w:tplc="0409000F" w:tentative="1">
      <w:start w:val="1"/>
      <w:numFmt w:val="decimal"/>
      <w:lvlText w:val="%7."/>
      <w:lvlJc w:val="left"/>
      <w:pPr>
        <w:ind w:left="6732" w:hanging="360"/>
      </w:pPr>
    </w:lvl>
    <w:lvl w:ilvl="7" w:tplc="04090019" w:tentative="1">
      <w:start w:val="1"/>
      <w:numFmt w:val="lowerLetter"/>
      <w:lvlText w:val="%8."/>
      <w:lvlJc w:val="left"/>
      <w:pPr>
        <w:ind w:left="7452" w:hanging="360"/>
      </w:pPr>
    </w:lvl>
    <w:lvl w:ilvl="8" w:tplc="0409001B" w:tentative="1">
      <w:start w:val="1"/>
      <w:numFmt w:val="lowerRoman"/>
      <w:lvlText w:val="%9."/>
      <w:lvlJc w:val="right"/>
      <w:pPr>
        <w:ind w:left="8172" w:hanging="180"/>
      </w:pPr>
    </w:lvl>
  </w:abstractNum>
  <w:abstractNum w:abstractNumId="62" w15:restartNumberingAfterBreak="0">
    <w:nsid w:val="74DB58B8"/>
    <w:multiLevelType w:val="hybridMultilevel"/>
    <w:tmpl w:val="C1E2B44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5570C6"/>
    <w:multiLevelType w:val="hybridMultilevel"/>
    <w:tmpl w:val="7ABC185A"/>
    <w:lvl w:ilvl="0" w:tplc="04090011">
      <w:start w:val="1"/>
      <w:numFmt w:val="decimal"/>
      <w:lvlText w:val="%1)"/>
      <w:lvlJc w:val="left"/>
      <w:pPr>
        <w:ind w:left="1987" w:hanging="360"/>
      </w:pPr>
    </w:lvl>
    <w:lvl w:ilvl="1" w:tplc="04090019" w:tentative="1">
      <w:start w:val="1"/>
      <w:numFmt w:val="lowerLetter"/>
      <w:lvlText w:val="%2."/>
      <w:lvlJc w:val="left"/>
      <w:pPr>
        <w:ind w:left="2707" w:hanging="360"/>
      </w:pPr>
    </w:lvl>
    <w:lvl w:ilvl="2" w:tplc="0409001B" w:tentative="1">
      <w:start w:val="1"/>
      <w:numFmt w:val="lowerRoman"/>
      <w:lvlText w:val="%3."/>
      <w:lvlJc w:val="right"/>
      <w:pPr>
        <w:ind w:left="3427" w:hanging="180"/>
      </w:pPr>
    </w:lvl>
    <w:lvl w:ilvl="3" w:tplc="0409000F" w:tentative="1">
      <w:start w:val="1"/>
      <w:numFmt w:val="decimal"/>
      <w:lvlText w:val="%4."/>
      <w:lvlJc w:val="left"/>
      <w:pPr>
        <w:ind w:left="4147" w:hanging="360"/>
      </w:pPr>
    </w:lvl>
    <w:lvl w:ilvl="4" w:tplc="04090019" w:tentative="1">
      <w:start w:val="1"/>
      <w:numFmt w:val="lowerLetter"/>
      <w:lvlText w:val="%5."/>
      <w:lvlJc w:val="left"/>
      <w:pPr>
        <w:ind w:left="4867" w:hanging="360"/>
      </w:pPr>
    </w:lvl>
    <w:lvl w:ilvl="5" w:tplc="0409001B" w:tentative="1">
      <w:start w:val="1"/>
      <w:numFmt w:val="lowerRoman"/>
      <w:lvlText w:val="%6."/>
      <w:lvlJc w:val="right"/>
      <w:pPr>
        <w:ind w:left="5587" w:hanging="180"/>
      </w:pPr>
    </w:lvl>
    <w:lvl w:ilvl="6" w:tplc="0409000F" w:tentative="1">
      <w:start w:val="1"/>
      <w:numFmt w:val="decimal"/>
      <w:lvlText w:val="%7."/>
      <w:lvlJc w:val="left"/>
      <w:pPr>
        <w:ind w:left="6307" w:hanging="360"/>
      </w:pPr>
    </w:lvl>
    <w:lvl w:ilvl="7" w:tplc="04090019" w:tentative="1">
      <w:start w:val="1"/>
      <w:numFmt w:val="lowerLetter"/>
      <w:lvlText w:val="%8."/>
      <w:lvlJc w:val="left"/>
      <w:pPr>
        <w:ind w:left="7027" w:hanging="360"/>
      </w:pPr>
    </w:lvl>
    <w:lvl w:ilvl="8" w:tplc="0409001B" w:tentative="1">
      <w:start w:val="1"/>
      <w:numFmt w:val="lowerRoman"/>
      <w:lvlText w:val="%9."/>
      <w:lvlJc w:val="right"/>
      <w:pPr>
        <w:ind w:left="7747" w:hanging="180"/>
      </w:pPr>
    </w:lvl>
  </w:abstractNum>
  <w:abstractNum w:abstractNumId="64" w15:restartNumberingAfterBreak="0">
    <w:nsid w:val="76D76C8F"/>
    <w:multiLevelType w:val="hybridMultilevel"/>
    <w:tmpl w:val="BFC45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76C29B8"/>
    <w:multiLevelType w:val="hybridMultilevel"/>
    <w:tmpl w:val="573C3028"/>
    <w:lvl w:ilvl="0" w:tplc="04090011">
      <w:start w:val="1"/>
      <w:numFmt w:val="decimal"/>
      <w:lvlText w:val="%1)"/>
      <w:lvlJc w:val="left"/>
      <w:pPr>
        <w:ind w:left="2009" w:hanging="360"/>
      </w:pPr>
    </w:lvl>
    <w:lvl w:ilvl="1" w:tplc="04090019" w:tentative="1">
      <w:start w:val="1"/>
      <w:numFmt w:val="lowerLetter"/>
      <w:lvlText w:val="%2."/>
      <w:lvlJc w:val="left"/>
      <w:pPr>
        <w:ind w:left="2729" w:hanging="360"/>
      </w:pPr>
    </w:lvl>
    <w:lvl w:ilvl="2" w:tplc="0409001B" w:tentative="1">
      <w:start w:val="1"/>
      <w:numFmt w:val="lowerRoman"/>
      <w:lvlText w:val="%3."/>
      <w:lvlJc w:val="right"/>
      <w:pPr>
        <w:ind w:left="3449" w:hanging="180"/>
      </w:pPr>
    </w:lvl>
    <w:lvl w:ilvl="3" w:tplc="0409000F" w:tentative="1">
      <w:start w:val="1"/>
      <w:numFmt w:val="decimal"/>
      <w:lvlText w:val="%4."/>
      <w:lvlJc w:val="left"/>
      <w:pPr>
        <w:ind w:left="4169" w:hanging="360"/>
      </w:pPr>
    </w:lvl>
    <w:lvl w:ilvl="4" w:tplc="04090019" w:tentative="1">
      <w:start w:val="1"/>
      <w:numFmt w:val="lowerLetter"/>
      <w:lvlText w:val="%5."/>
      <w:lvlJc w:val="left"/>
      <w:pPr>
        <w:ind w:left="4889" w:hanging="360"/>
      </w:pPr>
    </w:lvl>
    <w:lvl w:ilvl="5" w:tplc="0409001B" w:tentative="1">
      <w:start w:val="1"/>
      <w:numFmt w:val="lowerRoman"/>
      <w:lvlText w:val="%6."/>
      <w:lvlJc w:val="right"/>
      <w:pPr>
        <w:ind w:left="5609" w:hanging="180"/>
      </w:pPr>
    </w:lvl>
    <w:lvl w:ilvl="6" w:tplc="0409000F" w:tentative="1">
      <w:start w:val="1"/>
      <w:numFmt w:val="decimal"/>
      <w:lvlText w:val="%7."/>
      <w:lvlJc w:val="left"/>
      <w:pPr>
        <w:ind w:left="6329" w:hanging="360"/>
      </w:pPr>
    </w:lvl>
    <w:lvl w:ilvl="7" w:tplc="04090019" w:tentative="1">
      <w:start w:val="1"/>
      <w:numFmt w:val="lowerLetter"/>
      <w:lvlText w:val="%8."/>
      <w:lvlJc w:val="left"/>
      <w:pPr>
        <w:ind w:left="7049" w:hanging="360"/>
      </w:pPr>
    </w:lvl>
    <w:lvl w:ilvl="8" w:tplc="0409001B" w:tentative="1">
      <w:start w:val="1"/>
      <w:numFmt w:val="lowerRoman"/>
      <w:lvlText w:val="%9."/>
      <w:lvlJc w:val="right"/>
      <w:pPr>
        <w:ind w:left="7769" w:hanging="180"/>
      </w:pPr>
    </w:lvl>
  </w:abstractNum>
  <w:abstractNum w:abstractNumId="66" w15:restartNumberingAfterBreak="0">
    <w:nsid w:val="783028EA"/>
    <w:multiLevelType w:val="hybridMultilevel"/>
    <w:tmpl w:val="1658A760"/>
    <w:lvl w:ilvl="0" w:tplc="6CFC5C10">
      <w:start w:val="1"/>
      <w:numFmt w:val="decimal"/>
      <w:lvlText w:val="(%1)"/>
      <w:lvlJc w:val="left"/>
      <w:pPr>
        <w:ind w:left="720" w:hanging="360"/>
      </w:pPr>
      <w:rPr>
        <w:rFonts w:hint="default"/>
      </w:rPr>
    </w:lvl>
    <w:lvl w:ilvl="1" w:tplc="6CFC5C10">
      <w:start w:val="1"/>
      <w:numFmt w:val="decimal"/>
      <w:lvlText w:val="(%2)"/>
      <w:lvlJc w:val="left"/>
      <w:pPr>
        <w:ind w:left="1440" w:hanging="360"/>
      </w:pPr>
      <w:rPr>
        <w:rFonts w:hint="default"/>
      </w:rPr>
    </w:lvl>
    <w:lvl w:ilvl="2" w:tplc="CAE44244">
      <w:start w:val="1"/>
      <w:numFmt w:val="lowerLetter"/>
      <w:lvlText w:val="(%3)"/>
      <w:lvlJc w:val="left"/>
      <w:pPr>
        <w:ind w:left="2340" w:hanging="360"/>
      </w:pPr>
      <w:rPr>
        <w:rFonts w:hint="default"/>
      </w:rPr>
    </w:lvl>
    <w:lvl w:ilvl="3" w:tplc="737E0CE0">
      <w:start w:val="1"/>
      <w:numFmt w:val="lowerLetter"/>
      <w:lvlText w:val="%4."/>
      <w:lvlJc w:val="left"/>
      <w:pPr>
        <w:ind w:left="2880" w:hanging="360"/>
      </w:pPr>
      <w:rPr>
        <w:rFonts w:hint="default"/>
      </w:rPr>
    </w:lvl>
    <w:lvl w:ilvl="4" w:tplc="A636E4DA">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89D6333"/>
    <w:multiLevelType w:val="hybridMultilevel"/>
    <w:tmpl w:val="B8284BF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79DD76E6"/>
    <w:multiLevelType w:val="hybridMultilevel"/>
    <w:tmpl w:val="632E3642"/>
    <w:lvl w:ilvl="0" w:tplc="0409000D">
      <w:start w:val="1"/>
      <w:numFmt w:val="bullet"/>
      <w:lvlText w:val=""/>
      <w:lvlJc w:val="left"/>
      <w:pPr>
        <w:ind w:left="3121" w:hanging="360"/>
      </w:pPr>
      <w:rPr>
        <w:rFonts w:ascii="Wingdings" w:hAnsi="Wingdings" w:hint="default"/>
      </w:rPr>
    </w:lvl>
    <w:lvl w:ilvl="1" w:tplc="04090003" w:tentative="1">
      <w:start w:val="1"/>
      <w:numFmt w:val="bullet"/>
      <w:lvlText w:val="o"/>
      <w:lvlJc w:val="left"/>
      <w:pPr>
        <w:ind w:left="3841" w:hanging="360"/>
      </w:pPr>
      <w:rPr>
        <w:rFonts w:ascii="Courier New" w:hAnsi="Courier New" w:cs="Courier New" w:hint="default"/>
      </w:rPr>
    </w:lvl>
    <w:lvl w:ilvl="2" w:tplc="04090005" w:tentative="1">
      <w:start w:val="1"/>
      <w:numFmt w:val="bullet"/>
      <w:lvlText w:val=""/>
      <w:lvlJc w:val="left"/>
      <w:pPr>
        <w:ind w:left="4561" w:hanging="360"/>
      </w:pPr>
      <w:rPr>
        <w:rFonts w:ascii="Wingdings" w:hAnsi="Wingdings" w:hint="default"/>
      </w:rPr>
    </w:lvl>
    <w:lvl w:ilvl="3" w:tplc="04090001" w:tentative="1">
      <w:start w:val="1"/>
      <w:numFmt w:val="bullet"/>
      <w:lvlText w:val=""/>
      <w:lvlJc w:val="left"/>
      <w:pPr>
        <w:ind w:left="5281" w:hanging="360"/>
      </w:pPr>
      <w:rPr>
        <w:rFonts w:ascii="Symbol" w:hAnsi="Symbol" w:hint="default"/>
      </w:rPr>
    </w:lvl>
    <w:lvl w:ilvl="4" w:tplc="04090003" w:tentative="1">
      <w:start w:val="1"/>
      <w:numFmt w:val="bullet"/>
      <w:lvlText w:val="o"/>
      <w:lvlJc w:val="left"/>
      <w:pPr>
        <w:ind w:left="6001" w:hanging="360"/>
      </w:pPr>
      <w:rPr>
        <w:rFonts w:ascii="Courier New" w:hAnsi="Courier New" w:cs="Courier New" w:hint="default"/>
      </w:rPr>
    </w:lvl>
    <w:lvl w:ilvl="5" w:tplc="04090005" w:tentative="1">
      <w:start w:val="1"/>
      <w:numFmt w:val="bullet"/>
      <w:lvlText w:val=""/>
      <w:lvlJc w:val="left"/>
      <w:pPr>
        <w:ind w:left="6721" w:hanging="360"/>
      </w:pPr>
      <w:rPr>
        <w:rFonts w:ascii="Wingdings" w:hAnsi="Wingdings" w:hint="default"/>
      </w:rPr>
    </w:lvl>
    <w:lvl w:ilvl="6" w:tplc="04090001" w:tentative="1">
      <w:start w:val="1"/>
      <w:numFmt w:val="bullet"/>
      <w:lvlText w:val=""/>
      <w:lvlJc w:val="left"/>
      <w:pPr>
        <w:ind w:left="7441" w:hanging="360"/>
      </w:pPr>
      <w:rPr>
        <w:rFonts w:ascii="Symbol" w:hAnsi="Symbol" w:hint="default"/>
      </w:rPr>
    </w:lvl>
    <w:lvl w:ilvl="7" w:tplc="04090003" w:tentative="1">
      <w:start w:val="1"/>
      <w:numFmt w:val="bullet"/>
      <w:lvlText w:val="o"/>
      <w:lvlJc w:val="left"/>
      <w:pPr>
        <w:ind w:left="8161" w:hanging="360"/>
      </w:pPr>
      <w:rPr>
        <w:rFonts w:ascii="Courier New" w:hAnsi="Courier New" w:cs="Courier New" w:hint="default"/>
      </w:rPr>
    </w:lvl>
    <w:lvl w:ilvl="8" w:tplc="04090005" w:tentative="1">
      <w:start w:val="1"/>
      <w:numFmt w:val="bullet"/>
      <w:lvlText w:val=""/>
      <w:lvlJc w:val="left"/>
      <w:pPr>
        <w:ind w:left="8881" w:hanging="360"/>
      </w:pPr>
      <w:rPr>
        <w:rFonts w:ascii="Wingdings" w:hAnsi="Wingdings" w:hint="default"/>
      </w:rPr>
    </w:lvl>
  </w:abstractNum>
  <w:abstractNum w:abstractNumId="69" w15:restartNumberingAfterBreak="0">
    <w:nsid w:val="7FF05E7D"/>
    <w:multiLevelType w:val="hybridMultilevel"/>
    <w:tmpl w:val="544657EC"/>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15">
      <w:start w:val="1"/>
      <w:numFmt w:val="upperLetter"/>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9"/>
  </w:num>
  <w:num w:numId="3">
    <w:abstractNumId w:val="53"/>
  </w:num>
  <w:num w:numId="4">
    <w:abstractNumId w:val="64"/>
  </w:num>
  <w:num w:numId="5">
    <w:abstractNumId w:val="7"/>
  </w:num>
  <w:num w:numId="6">
    <w:abstractNumId w:val="19"/>
  </w:num>
  <w:num w:numId="7">
    <w:abstractNumId w:val="56"/>
  </w:num>
  <w:num w:numId="8">
    <w:abstractNumId w:val="25"/>
  </w:num>
  <w:num w:numId="9">
    <w:abstractNumId w:val="15"/>
  </w:num>
  <w:num w:numId="10">
    <w:abstractNumId w:val="10"/>
  </w:num>
  <w:num w:numId="11">
    <w:abstractNumId w:val="34"/>
  </w:num>
  <w:num w:numId="12">
    <w:abstractNumId w:val="36"/>
  </w:num>
  <w:num w:numId="13">
    <w:abstractNumId w:val="26"/>
  </w:num>
  <w:num w:numId="14">
    <w:abstractNumId w:val="58"/>
  </w:num>
  <w:num w:numId="15">
    <w:abstractNumId w:val="60"/>
  </w:num>
  <w:num w:numId="16">
    <w:abstractNumId w:val="67"/>
  </w:num>
  <w:num w:numId="17">
    <w:abstractNumId w:val="30"/>
  </w:num>
  <w:num w:numId="18">
    <w:abstractNumId w:val="28"/>
  </w:num>
  <w:num w:numId="19">
    <w:abstractNumId w:val="18"/>
  </w:num>
  <w:num w:numId="20">
    <w:abstractNumId w:val="24"/>
  </w:num>
  <w:num w:numId="21">
    <w:abstractNumId w:val="42"/>
  </w:num>
  <w:num w:numId="22">
    <w:abstractNumId w:val="52"/>
  </w:num>
  <w:num w:numId="23">
    <w:abstractNumId w:val="45"/>
  </w:num>
  <w:num w:numId="24">
    <w:abstractNumId w:val="3"/>
  </w:num>
  <w:num w:numId="25">
    <w:abstractNumId w:val="35"/>
  </w:num>
  <w:num w:numId="26">
    <w:abstractNumId w:val="66"/>
  </w:num>
  <w:num w:numId="27">
    <w:abstractNumId w:val="68"/>
  </w:num>
  <w:num w:numId="28">
    <w:abstractNumId w:val="55"/>
  </w:num>
  <w:num w:numId="29">
    <w:abstractNumId w:val="23"/>
  </w:num>
  <w:num w:numId="30">
    <w:abstractNumId w:val="48"/>
  </w:num>
  <w:num w:numId="31">
    <w:abstractNumId w:val="6"/>
  </w:num>
  <w:num w:numId="32">
    <w:abstractNumId w:val="61"/>
  </w:num>
  <w:num w:numId="33">
    <w:abstractNumId w:val="43"/>
  </w:num>
  <w:num w:numId="34">
    <w:abstractNumId w:val="46"/>
  </w:num>
  <w:num w:numId="35">
    <w:abstractNumId w:val="40"/>
  </w:num>
  <w:num w:numId="36">
    <w:abstractNumId w:val="44"/>
  </w:num>
  <w:num w:numId="37">
    <w:abstractNumId w:val="4"/>
  </w:num>
  <w:num w:numId="38">
    <w:abstractNumId w:val="62"/>
  </w:num>
  <w:num w:numId="39">
    <w:abstractNumId w:val="11"/>
  </w:num>
  <w:num w:numId="40">
    <w:abstractNumId w:val="14"/>
  </w:num>
  <w:num w:numId="41">
    <w:abstractNumId w:val="54"/>
  </w:num>
  <w:num w:numId="42">
    <w:abstractNumId w:val="12"/>
  </w:num>
  <w:num w:numId="43">
    <w:abstractNumId w:val="8"/>
  </w:num>
  <w:num w:numId="44">
    <w:abstractNumId w:val="63"/>
  </w:num>
  <w:num w:numId="45">
    <w:abstractNumId w:val="2"/>
  </w:num>
  <w:num w:numId="46">
    <w:abstractNumId w:val="65"/>
  </w:num>
  <w:num w:numId="47">
    <w:abstractNumId w:val="57"/>
  </w:num>
  <w:num w:numId="48">
    <w:abstractNumId w:val="49"/>
  </w:num>
  <w:num w:numId="49">
    <w:abstractNumId w:val="29"/>
  </w:num>
  <w:num w:numId="50">
    <w:abstractNumId w:val="20"/>
  </w:num>
  <w:num w:numId="51">
    <w:abstractNumId w:val="51"/>
  </w:num>
  <w:num w:numId="52">
    <w:abstractNumId w:val="39"/>
  </w:num>
  <w:num w:numId="53">
    <w:abstractNumId w:val="37"/>
  </w:num>
  <w:num w:numId="54">
    <w:abstractNumId w:val="27"/>
  </w:num>
  <w:num w:numId="55">
    <w:abstractNumId w:val="31"/>
  </w:num>
  <w:num w:numId="56">
    <w:abstractNumId w:val="17"/>
  </w:num>
  <w:num w:numId="57">
    <w:abstractNumId w:val="5"/>
  </w:num>
  <w:num w:numId="58">
    <w:abstractNumId w:val="22"/>
  </w:num>
  <w:num w:numId="59">
    <w:abstractNumId w:val="59"/>
  </w:num>
  <w:num w:numId="60">
    <w:abstractNumId w:val="33"/>
  </w:num>
  <w:num w:numId="61">
    <w:abstractNumId w:val="41"/>
  </w:num>
  <w:num w:numId="62">
    <w:abstractNumId w:val="69"/>
  </w:num>
  <w:num w:numId="63">
    <w:abstractNumId w:val="1"/>
  </w:num>
  <w:num w:numId="64">
    <w:abstractNumId w:val="21"/>
  </w:num>
  <w:num w:numId="65">
    <w:abstractNumId w:val="16"/>
  </w:num>
  <w:num w:numId="66">
    <w:abstractNumId w:val="47"/>
  </w:num>
  <w:num w:numId="67">
    <w:abstractNumId w:val="0"/>
  </w:num>
  <w:num w:numId="68">
    <w:abstractNumId w:val="13"/>
  </w:num>
  <w:num w:numId="69">
    <w:abstractNumId w:val="50"/>
  </w:num>
  <w:num w:numId="70">
    <w:abstractNumId w:val="3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7A1"/>
    <w:rsid w:val="00000449"/>
    <w:rsid w:val="000028F8"/>
    <w:rsid w:val="000073E4"/>
    <w:rsid w:val="0001103F"/>
    <w:rsid w:val="00013B92"/>
    <w:rsid w:val="000150C9"/>
    <w:rsid w:val="000300A6"/>
    <w:rsid w:val="00036000"/>
    <w:rsid w:val="000429FC"/>
    <w:rsid w:val="00050A3A"/>
    <w:rsid w:val="0007378F"/>
    <w:rsid w:val="0007436F"/>
    <w:rsid w:val="00074B2E"/>
    <w:rsid w:val="00074EC7"/>
    <w:rsid w:val="00076B0E"/>
    <w:rsid w:val="00081EF8"/>
    <w:rsid w:val="00090512"/>
    <w:rsid w:val="00090604"/>
    <w:rsid w:val="00092FD4"/>
    <w:rsid w:val="0009391E"/>
    <w:rsid w:val="00097DC7"/>
    <w:rsid w:val="000A0074"/>
    <w:rsid w:val="000A0E9C"/>
    <w:rsid w:val="000A1E7F"/>
    <w:rsid w:val="000B2E84"/>
    <w:rsid w:val="000B7733"/>
    <w:rsid w:val="000C3EBE"/>
    <w:rsid w:val="000C50A2"/>
    <w:rsid w:val="000D1ED7"/>
    <w:rsid w:val="000D2BE8"/>
    <w:rsid w:val="000D40B8"/>
    <w:rsid w:val="000F608D"/>
    <w:rsid w:val="00121D48"/>
    <w:rsid w:val="00126CF0"/>
    <w:rsid w:val="001277A1"/>
    <w:rsid w:val="00136535"/>
    <w:rsid w:val="00137F04"/>
    <w:rsid w:val="0014796E"/>
    <w:rsid w:val="00152E90"/>
    <w:rsid w:val="001609DF"/>
    <w:rsid w:val="001642B0"/>
    <w:rsid w:val="0016551F"/>
    <w:rsid w:val="00165B2F"/>
    <w:rsid w:val="0016682E"/>
    <w:rsid w:val="00175984"/>
    <w:rsid w:val="00181747"/>
    <w:rsid w:val="00192E49"/>
    <w:rsid w:val="001B01C0"/>
    <w:rsid w:val="001B1404"/>
    <w:rsid w:val="001D47ED"/>
    <w:rsid w:val="001D4FC7"/>
    <w:rsid w:val="001E1E51"/>
    <w:rsid w:val="001F409B"/>
    <w:rsid w:val="00206328"/>
    <w:rsid w:val="002140AE"/>
    <w:rsid w:val="00215845"/>
    <w:rsid w:val="0021781F"/>
    <w:rsid w:val="002347DC"/>
    <w:rsid w:val="00237AE5"/>
    <w:rsid w:val="002467DC"/>
    <w:rsid w:val="002564BA"/>
    <w:rsid w:val="002571CE"/>
    <w:rsid w:val="00262957"/>
    <w:rsid w:val="002666A7"/>
    <w:rsid w:val="00271291"/>
    <w:rsid w:val="0027307F"/>
    <w:rsid w:val="00277001"/>
    <w:rsid w:val="0027796C"/>
    <w:rsid w:val="00280305"/>
    <w:rsid w:val="002814F1"/>
    <w:rsid w:val="00287F01"/>
    <w:rsid w:val="002909B0"/>
    <w:rsid w:val="002915A2"/>
    <w:rsid w:val="00295F62"/>
    <w:rsid w:val="002A486B"/>
    <w:rsid w:val="002A5C6C"/>
    <w:rsid w:val="002C7D3A"/>
    <w:rsid w:val="002E69DA"/>
    <w:rsid w:val="002F048B"/>
    <w:rsid w:val="0030291A"/>
    <w:rsid w:val="003151A7"/>
    <w:rsid w:val="00320C21"/>
    <w:rsid w:val="0032221F"/>
    <w:rsid w:val="00322884"/>
    <w:rsid w:val="00322C20"/>
    <w:rsid w:val="00330964"/>
    <w:rsid w:val="00330D1E"/>
    <w:rsid w:val="00334B7F"/>
    <w:rsid w:val="00335198"/>
    <w:rsid w:val="00337F70"/>
    <w:rsid w:val="0034759C"/>
    <w:rsid w:val="00354355"/>
    <w:rsid w:val="003712F6"/>
    <w:rsid w:val="003748A0"/>
    <w:rsid w:val="00385152"/>
    <w:rsid w:val="003937D1"/>
    <w:rsid w:val="003A3347"/>
    <w:rsid w:val="003B50A8"/>
    <w:rsid w:val="003B6940"/>
    <w:rsid w:val="003C2A12"/>
    <w:rsid w:val="003D31D6"/>
    <w:rsid w:val="003D35A4"/>
    <w:rsid w:val="003D3906"/>
    <w:rsid w:val="003D4EB8"/>
    <w:rsid w:val="003D7524"/>
    <w:rsid w:val="003D7574"/>
    <w:rsid w:val="003E60FB"/>
    <w:rsid w:val="003E612C"/>
    <w:rsid w:val="003F36AC"/>
    <w:rsid w:val="003F3D99"/>
    <w:rsid w:val="004103D8"/>
    <w:rsid w:val="00431FD4"/>
    <w:rsid w:val="00432260"/>
    <w:rsid w:val="00440200"/>
    <w:rsid w:val="004416AA"/>
    <w:rsid w:val="00460AA4"/>
    <w:rsid w:val="00460D8D"/>
    <w:rsid w:val="00470D56"/>
    <w:rsid w:val="0048198D"/>
    <w:rsid w:val="004A313A"/>
    <w:rsid w:val="004A5621"/>
    <w:rsid w:val="004A7864"/>
    <w:rsid w:val="004B65AB"/>
    <w:rsid w:val="004D2DD9"/>
    <w:rsid w:val="004E4ECD"/>
    <w:rsid w:val="004F4722"/>
    <w:rsid w:val="004F5A59"/>
    <w:rsid w:val="005157FD"/>
    <w:rsid w:val="00521A03"/>
    <w:rsid w:val="00524B5E"/>
    <w:rsid w:val="00540128"/>
    <w:rsid w:val="0054146A"/>
    <w:rsid w:val="005420CA"/>
    <w:rsid w:val="005423CF"/>
    <w:rsid w:val="00546EFD"/>
    <w:rsid w:val="005474E7"/>
    <w:rsid w:val="005513CB"/>
    <w:rsid w:val="00562B9D"/>
    <w:rsid w:val="00572C8C"/>
    <w:rsid w:val="00576728"/>
    <w:rsid w:val="00581F89"/>
    <w:rsid w:val="00583E59"/>
    <w:rsid w:val="0059538A"/>
    <w:rsid w:val="00597AE7"/>
    <w:rsid w:val="005A0945"/>
    <w:rsid w:val="005A6CF9"/>
    <w:rsid w:val="005B404D"/>
    <w:rsid w:val="005B6291"/>
    <w:rsid w:val="005B6F73"/>
    <w:rsid w:val="005C246D"/>
    <w:rsid w:val="005C74B2"/>
    <w:rsid w:val="005D0D6E"/>
    <w:rsid w:val="005E760E"/>
    <w:rsid w:val="005F27F6"/>
    <w:rsid w:val="00606D46"/>
    <w:rsid w:val="006077FA"/>
    <w:rsid w:val="006115DF"/>
    <w:rsid w:val="00611A61"/>
    <w:rsid w:val="00612945"/>
    <w:rsid w:val="00631124"/>
    <w:rsid w:val="006402F9"/>
    <w:rsid w:val="00643C2B"/>
    <w:rsid w:val="006453BC"/>
    <w:rsid w:val="00651DB3"/>
    <w:rsid w:val="00655389"/>
    <w:rsid w:val="006566AD"/>
    <w:rsid w:val="006568F7"/>
    <w:rsid w:val="00675F97"/>
    <w:rsid w:val="0067682B"/>
    <w:rsid w:val="00683394"/>
    <w:rsid w:val="00684877"/>
    <w:rsid w:val="0068516B"/>
    <w:rsid w:val="00686643"/>
    <w:rsid w:val="00686C2D"/>
    <w:rsid w:val="00691033"/>
    <w:rsid w:val="006913F4"/>
    <w:rsid w:val="00691F85"/>
    <w:rsid w:val="006974AF"/>
    <w:rsid w:val="006A37ED"/>
    <w:rsid w:val="006A4EF3"/>
    <w:rsid w:val="006B53DA"/>
    <w:rsid w:val="006B5CAB"/>
    <w:rsid w:val="006D27EC"/>
    <w:rsid w:val="006D4900"/>
    <w:rsid w:val="006E1494"/>
    <w:rsid w:val="006E288F"/>
    <w:rsid w:val="006F120F"/>
    <w:rsid w:val="00702B88"/>
    <w:rsid w:val="007035C5"/>
    <w:rsid w:val="00707507"/>
    <w:rsid w:val="007142A3"/>
    <w:rsid w:val="0072420A"/>
    <w:rsid w:val="00724CC2"/>
    <w:rsid w:val="00726190"/>
    <w:rsid w:val="00726EAC"/>
    <w:rsid w:val="007325C5"/>
    <w:rsid w:val="0074657C"/>
    <w:rsid w:val="007614BB"/>
    <w:rsid w:val="00762E7C"/>
    <w:rsid w:val="0076654F"/>
    <w:rsid w:val="00773E4B"/>
    <w:rsid w:val="00777B1A"/>
    <w:rsid w:val="007804D0"/>
    <w:rsid w:val="00785A87"/>
    <w:rsid w:val="007923A3"/>
    <w:rsid w:val="007953B1"/>
    <w:rsid w:val="007972C2"/>
    <w:rsid w:val="007A0ABA"/>
    <w:rsid w:val="007A45A3"/>
    <w:rsid w:val="007B4940"/>
    <w:rsid w:val="007B4BA1"/>
    <w:rsid w:val="007B78E8"/>
    <w:rsid w:val="007D6C2C"/>
    <w:rsid w:val="007D7C7E"/>
    <w:rsid w:val="007E226F"/>
    <w:rsid w:val="007F4326"/>
    <w:rsid w:val="00804153"/>
    <w:rsid w:val="00805215"/>
    <w:rsid w:val="00822B82"/>
    <w:rsid w:val="0083451A"/>
    <w:rsid w:val="00837251"/>
    <w:rsid w:val="00847E0F"/>
    <w:rsid w:val="00867BF4"/>
    <w:rsid w:val="00871392"/>
    <w:rsid w:val="00872B99"/>
    <w:rsid w:val="0087406D"/>
    <w:rsid w:val="008874E8"/>
    <w:rsid w:val="00890FBA"/>
    <w:rsid w:val="00891C71"/>
    <w:rsid w:val="008924EC"/>
    <w:rsid w:val="0089626F"/>
    <w:rsid w:val="008C3303"/>
    <w:rsid w:val="008C6216"/>
    <w:rsid w:val="008E1DF7"/>
    <w:rsid w:val="008E68C9"/>
    <w:rsid w:val="008F0D4E"/>
    <w:rsid w:val="008F146A"/>
    <w:rsid w:val="008F2A07"/>
    <w:rsid w:val="008F30EC"/>
    <w:rsid w:val="0090630B"/>
    <w:rsid w:val="009102BD"/>
    <w:rsid w:val="00912D7A"/>
    <w:rsid w:val="00917C63"/>
    <w:rsid w:val="009239FC"/>
    <w:rsid w:val="00926FF8"/>
    <w:rsid w:val="00932E2A"/>
    <w:rsid w:val="009330E1"/>
    <w:rsid w:val="00935B90"/>
    <w:rsid w:val="00935E39"/>
    <w:rsid w:val="009438CF"/>
    <w:rsid w:val="00951D7B"/>
    <w:rsid w:val="00951E5E"/>
    <w:rsid w:val="00955BE9"/>
    <w:rsid w:val="00960545"/>
    <w:rsid w:val="009635ED"/>
    <w:rsid w:val="00974748"/>
    <w:rsid w:val="009B364B"/>
    <w:rsid w:val="009B5DF5"/>
    <w:rsid w:val="009B64C4"/>
    <w:rsid w:val="009C28B2"/>
    <w:rsid w:val="009C5F19"/>
    <w:rsid w:val="009C668E"/>
    <w:rsid w:val="009E21A4"/>
    <w:rsid w:val="009F0502"/>
    <w:rsid w:val="00A04807"/>
    <w:rsid w:val="00A1332B"/>
    <w:rsid w:val="00A20628"/>
    <w:rsid w:val="00A231F0"/>
    <w:rsid w:val="00A27199"/>
    <w:rsid w:val="00A277E0"/>
    <w:rsid w:val="00A60827"/>
    <w:rsid w:val="00A62C3B"/>
    <w:rsid w:val="00A640EB"/>
    <w:rsid w:val="00A732FB"/>
    <w:rsid w:val="00A7499C"/>
    <w:rsid w:val="00A74B62"/>
    <w:rsid w:val="00A774B0"/>
    <w:rsid w:val="00A8109A"/>
    <w:rsid w:val="00A83031"/>
    <w:rsid w:val="00A843C6"/>
    <w:rsid w:val="00A856DF"/>
    <w:rsid w:val="00A85841"/>
    <w:rsid w:val="00A94B2F"/>
    <w:rsid w:val="00A9671F"/>
    <w:rsid w:val="00AB0197"/>
    <w:rsid w:val="00AD156D"/>
    <w:rsid w:val="00AD6A82"/>
    <w:rsid w:val="00AD6ABB"/>
    <w:rsid w:val="00B0298A"/>
    <w:rsid w:val="00B25CB1"/>
    <w:rsid w:val="00B3008B"/>
    <w:rsid w:val="00B4739F"/>
    <w:rsid w:val="00B5234E"/>
    <w:rsid w:val="00B6022E"/>
    <w:rsid w:val="00B651ED"/>
    <w:rsid w:val="00B74092"/>
    <w:rsid w:val="00B7650E"/>
    <w:rsid w:val="00B77D1D"/>
    <w:rsid w:val="00B77DA1"/>
    <w:rsid w:val="00B812DF"/>
    <w:rsid w:val="00B83DA8"/>
    <w:rsid w:val="00B85525"/>
    <w:rsid w:val="00B94B46"/>
    <w:rsid w:val="00B94F17"/>
    <w:rsid w:val="00B973C2"/>
    <w:rsid w:val="00BB769A"/>
    <w:rsid w:val="00BB78B0"/>
    <w:rsid w:val="00BD2663"/>
    <w:rsid w:val="00BE0103"/>
    <w:rsid w:val="00BE32C7"/>
    <w:rsid w:val="00BE48E8"/>
    <w:rsid w:val="00BE625B"/>
    <w:rsid w:val="00BE7380"/>
    <w:rsid w:val="00BF02B6"/>
    <w:rsid w:val="00C0031A"/>
    <w:rsid w:val="00C04B83"/>
    <w:rsid w:val="00C10239"/>
    <w:rsid w:val="00C125AF"/>
    <w:rsid w:val="00C22E27"/>
    <w:rsid w:val="00C27E6B"/>
    <w:rsid w:val="00C36384"/>
    <w:rsid w:val="00C42CE0"/>
    <w:rsid w:val="00C56E30"/>
    <w:rsid w:val="00C57B79"/>
    <w:rsid w:val="00C619DA"/>
    <w:rsid w:val="00C61A1B"/>
    <w:rsid w:val="00C64996"/>
    <w:rsid w:val="00C70006"/>
    <w:rsid w:val="00C77645"/>
    <w:rsid w:val="00C927AC"/>
    <w:rsid w:val="00C947AD"/>
    <w:rsid w:val="00CA08E2"/>
    <w:rsid w:val="00CA6605"/>
    <w:rsid w:val="00CA7FC1"/>
    <w:rsid w:val="00CC4114"/>
    <w:rsid w:val="00CD26ED"/>
    <w:rsid w:val="00CD33CB"/>
    <w:rsid w:val="00CD4FB2"/>
    <w:rsid w:val="00CD4FEE"/>
    <w:rsid w:val="00CE0057"/>
    <w:rsid w:val="00CE02D6"/>
    <w:rsid w:val="00CE3570"/>
    <w:rsid w:val="00CE3F1F"/>
    <w:rsid w:val="00CE6D79"/>
    <w:rsid w:val="00CF125D"/>
    <w:rsid w:val="00CF2310"/>
    <w:rsid w:val="00CF23BB"/>
    <w:rsid w:val="00D2070B"/>
    <w:rsid w:val="00D224BF"/>
    <w:rsid w:val="00D230D9"/>
    <w:rsid w:val="00D23431"/>
    <w:rsid w:val="00D238CB"/>
    <w:rsid w:val="00D24FD9"/>
    <w:rsid w:val="00D256AE"/>
    <w:rsid w:val="00D2691F"/>
    <w:rsid w:val="00D318C3"/>
    <w:rsid w:val="00D364F3"/>
    <w:rsid w:val="00D40668"/>
    <w:rsid w:val="00D41135"/>
    <w:rsid w:val="00D42466"/>
    <w:rsid w:val="00D51259"/>
    <w:rsid w:val="00D7074D"/>
    <w:rsid w:val="00D86C6D"/>
    <w:rsid w:val="00D90EF4"/>
    <w:rsid w:val="00D93226"/>
    <w:rsid w:val="00D9615E"/>
    <w:rsid w:val="00DA5F1A"/>
    <w:rsid w:val="00DB27CE"/>
    <w:rsid w:val="00DB4CB4"/>
    <w:rsid w:val="00DC628B"/>
    <w:rsid w:val="00DD735E"/>
    <w:rsid w:val="00E02AE7"/>
    <w:rsid w:val="00E04CA9"/>
    <w:rsid w:val="00E11EE7"/>
    <w:rsid w:val="00E22235"/>
    <w:rsid w:val="00E227E1"/>
    <w:rsid w:val="00E25194"/>
    <w:rsid w:val="00E40CD4"/>
    <w:rsid w:val="00E55FC6"/>
    <w:rsid w:val="00E67582"/>
    <w:rsid w:val="00E71175"/>
    <w:rsid w:val="00E873CB"/>
    <w:rsid w:val="00EA0727"/>
    <w:rsid w:val="00EB0680"/>
    <w:rsid w:val="00EB24BC"/>
    <w:rsid w:val="00EB371E"/>
    <w:rsid w:val="00EC4AF3"/>
    <w:rsid w:val="00EC5218"/>
    <w:rsid w:val="00EC6BB1"/>
    <w:rsid w:val="00EC700F"/>
    <w:rsid w:val="00ED3BC5"/>
    <w:rsid w:val="00F0095E"/>
    <w:rsid w:val="00F01B57"/>
    <w:rsid w:val="00F04C3F"/>
    <w:rsid w:val="00F05CC0"/>
    <w:rsid w:val="00F13C58"/>
    <w:rsid w:val="00F163EE"/>
    <w:rsid w:val="00F2781E"/>
    <w:rsid w:val="00F27CBF"/>
    <w:rsid w:val="00F31977"/>
    <w:rsid w:val="00F40CAB"/>
    <w:rsid w:val="00F40CC5"/>
    <w:rsid w:val="00F40E2B"/>
    <w:rsid w:val="00F412E5"/>
    <w:rsid w:val="00F56370"/>
    <w:rsid w:val="00F5667F"/>
    <w:rsid w:val="00F77CFC"/>
    <w:rsid w:val="00F80515"/>
    <w:rsid w:val="00FA3397"/>
    <w:rsid w:val="00FA5F56"/>
    <w:rsid w:val="00FB4ED6"/>
    <w:rsid w:val="00FC1491"/>
    <w:rsid w:val="00FC400B"/>
    <w:rsid w:val="00FD08BB"/>
    <w:rsid w:val="00FD1358"/>
    <w:rsid w:val="00FD2488"/>
    <w:rsid w:val="00FE2483"/>
    <w:rsid w:val="00FE730D"/>
    <w:rsid w:val="00FF4787"/>
    <w:rsid w:val="00FF78B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26A10D"/>
  <w15:docId w15:val="{0F248037-CF89-4452-9464-FC538260D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41135"/>
  </w:style>
  <w:style w:type="paragraph" w:styleId="Heading2">
    <w:name w:val="heading 2"/>
    <w:basedOn w:val="Normal"/>
    <w:link w:val="Heading2Char"/>
    <w:uiPriority w:val="9"/>
    <w:qFormat/>
    <w:rsid w:val="00460AA4"/>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7">
    <w:name w:val="heading 7"/>
    <w:basedOn w:val="Normal"/>
    <w:next w:val="Normal"/>
    <w:link w:val="Heading7Char"/>
    <w:uiPriority w:val="9"/>
    <w:semiHidden/>
    <w:unhideWhenUsed/>
    <w:qFormat/>
    <w:rsid w:val="00E04CA9"/>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1277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77A1"/>
  </w:style>
  <w:style w:type="paragraph" w:styleId="Footer">
    <w:name w:val="footer"/>
    <w:basedOn w:val="Normal"/>
    <w:link w:val="FooterChar"/>
    <w:unhideWhenUsed/>
    <w:rsid w:val="001277A1"/>
    <w:pPr>
      <w:tabs>
        <w:tab w:val="center" w:pos="4513"/>
        <w:tab w:val="right" w:pos="9026"/>
      </w:tabs>
      <w:spacing w:after="0" w:line="240" w:lineRule="auto"/>
    </w:pPr>
  </w:style>
  <w:style w:type="character" w:customStyle="1" w:styleId="FooterChar">
    <w:name w:val="Footer Char"/>
    <w:basedOn w:val="DefaultParagraphFont"/>
    <w:link w:val="Footer"/>
    <w:rsid w:val="001277A1"/>
  </w:style>
  <w:style w:type="paragraph" w:styleId="BalloonText">
    <w:name w:val="Balloon Text"/>
    <w:basedOn w:val="Normal"/>
    <w:link w:val="BalloonTextChar"/>
    <w:unhideWhenUsed/>
    <w:rsid w:val="001277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277A1"/>
    <w:rPr>
      <w:rFonts w:ascii="Tahoma" w:hAnsi="Tahoma" w:cs="Tahoma"/>
      <w:sz w:val="16"/>
      <w:szCs w:val="16"/>
    </w:rPr>
  </w:style>
  <w:style w:type="paragraph" w:styleId="ListParagraph">
    <w:name w:val="List Paragraph"/>
    <w:basedOn w:val="Normal"/>
    <w:link w:val="ListParagraphChar"/>
    <w:uiPriority w:val="34"/>
    <w:qFormat/>
    <w:rsid w:val="007923A3"/>
    <w:pPr>
      <w:ind w:left="720"/>
      <w:contextualSpacing/>
    </w:pPr>
  </w:style>
  <w:style w:type="paragraph" w:styleId="NoSpacing">
    <w:name w:val="No Spacing"/>
    <w:link w:val="NoSpacingChar"/>
    <w:uiPriority w:val="1"/>
    <w:qFormat/>
    <w:rsid w:val="00320C21"/>
    <w:pPr>
      <w:spacing w:after="0" w:line="240" w:lineRule="auto"/>
    </w:pPr>
    <w:rPr>
      <w:rFonts w:ascii="Calibri" w:eastAsia="Times New Roman" w:hAnsi="Calibri" w:cs="Calibri"/>
      <w:lang w:val="en-US"/>
    </w:rPr>
  </w:style>
  <w:style w:type="character" w:customStyle="1" w:styleId="NoSpacingChar">
    <w:name w:val="No Spacing Char"/>
    <w:link w:val="NoSpacing"/>
    <w:uiPriority w:val="1"/>
    <w:rsid w:val="00320C21"/>
    <w:rPr>
      <w:rFonts w:ascii="Calibri" w:eastAsia="Times New Roman" w:hAnsi="Calibri" w:cs="Calibri"/>
      <w:lang w:val="en-US"/>
    </w:rPr>
  </w:style>
  <w:style w:type="numbering" w:customStyle="1" w:styleId="NoList1">
    <w:name w:val="No List1"/>
    <w:next w:val="NoList"/>
    <w:uiPriority w:val="99"/>
    <w:semiHidden/>
    <w:unhideWhenUsed/>
    <w:rsid w:val="0007378F"/>
  </w:style>
  <w:style w:type="character" w:styleId="PageNumber">
    <w:name w:val="page number"/>
    <w:basedOn w:val="DefaultParagraphFont"/>
    <w:rsid w:val="0007378F"/>
  </w:style>
  <w:style w:type="table" w:styleId="TableGrid">
    <w:name w:val="Table Grid"/>
    <w:basedOn w:val="TableNormal"/>
    <w:rsid w:val="0007378F"/>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link w:val="ListParagraph"/>
    <w:uiPriority w:val="34"/>
    <w:locked/>
    <w:rsid w:val="004E4ECD"/>
  </w:style>
  <w:style w:type="character" w:customStyle="1" w:styleId="hgkelc">
    <w:name w:val="hgkelc"/>
    <w:basedOn w:val="DefaultParagraphFont"/>
    <w:rsid w:val="00460AA4"/>
  </w:style>
  <w:style w:type="paragraph" w:styleId="NormalWeb">
    <w:name w:val="Normal (Web)"/>
    <w:basedOn w:val="Normal"/>
    <w:uiPriority w:val="99"/>
    <w:semiHidden/>
    <w:unhideWhenUsed/>
    <w:rsid w:val="00460A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2Char">
    <w:name w:val="Heading 2 Char"/>
    <w:basedOn w:val="DefaultParagraphFont"/>
    <w:link w:val="Heading2"/>
    <w:uiPriority w:val="9"/>
    <w:rsid w:val="00460AA4"/>
    <w:rPr>
      <w:rFonts w:ascii="Times New Roman" w:eastAsia="Times New Roman" w:hAnsi="Times New Roman" w:cs="Times New Roman"/>
      <w:b/>
      <w:bCs/>
      <w:sz w:val="36"/>
      <w:szCs w:val="36"/>
      <w:lang w:val="en-US"/>
    </w:rPr>
  </w:style>
  <w:style w:type="character" w:customStyle="1" w:styleId="Heading7Char">
    <w:name w:val="Heading 7 Char"/>
    <w:basedOn w:val="DefaultParagraphFont"/>
    <w:link w:val="Heading7"/>
    <w:uiPriority w:val="9"/>
    <w:semiHidden/>
    <w:rsid w:val="00E04CA9"/>
    <w:rPr>
      <w:rFonts w:asciiTheme="majorHAnsi" w:eastAsiaTheme="majorEastAsia" w:hAnsiTheme="majorHAnsi" w:cstheme="majorBidi"/>
      <w:i/>
      <w:iCs/>
      <w:color w:val="243F60" w:themeColor="accent1" w:themeShade="7F"/>
    </w:rPr>
  </w:style>
  <w:style w:type="paragraph" w:styleId="BodyTextIndent2">
    <w:name w:val="Body Text Indent 2"/>
    <w:basedOn w:val="Normal"/>
    <w:link w:val="BodyTextIndent2Char"/>
    <w:uiPriority w:val="99"/>
    <w:unhideWhenUsed/>
    <w:rsid w:val="002E69DA"/>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rsid w:val="002E69DA"/>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872460">
      <w:bodyDiv w:val="1"/>
      <w:marLeft w:val="0"/>
      <w:marRight w:val="0"/>
      <w:marTop w:val="0"/>
      <w:marBottom w:val="0"/>
      <w:divBdr>
        <w:top w:val="none" w:sz="0" w:space="0" w:color="auto"/>
        <w:left w:val="none" w:sz="0" w:space="0" w:color="auto"/>
        <w:bottom w:val="none" w:sz="0" w:space="0" w:color="auto"/>
        <w:right w:val="none" w:sz="0" w:space="0" w:color="auto"/>
      </w:divBdr>
    </w:div>
    <w:div w:id="41408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image" Target="media/image10.w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41E95-853E-4CA8-926C-849AA4909F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32</Pages>
  <Words>5185</Words>
  <Characters>29560</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Asus</dc:creator>
  <cp:lastModifiedBy>User</cp:lastModifiedBy>
  <cp:revision>102</cp:revision>
  <cp:lastPrinted>2015-08-30T10:33:00Z</cp:lastPrinted>
  <dcterms:created xsi:type="dcterms:W3CDTF">2020-08-04T14:54:00Z</dcterms:created>
  <dcterms:modified xsi:type="dcterms:W3CDTF">2020-08-19T01:50:00Z</dcterms:modified>
</cp:coreProperties>
</file>